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70E9" w:rsidRPr="000D0351" w:rsidRDefault="002A70E9" w:rsidP="00030611">
      <w:pPr>
        <w:jc w:val="center"/>
        <w:rPr>
          <w:b/>
        </w:rPr>
      </w:pPr>
      <w:r w:rsidRPr="000D0351">
        <w:rPr>
          <w:b/>
        </w:rPr>
        <w:t>БПОУ «Чебоксарское УОР имени В.М. Краснова» Минспорта Чувашии</w:t>
      </w:r>
    </w:p>
    <w:p w:rsidR="002A70E9" w:rsidRDefault="002A70E9" w:rsidP="000D0351"/>
    <w:p w:rsidR="00C97A52" w:rsidRDefault="00ED6234" w:rsidP="00030611">
      <w:pPr>
        <w:jc w:val="center"/>
        <w:rPr>
          <w:b/>
        </w:rPr>
      </w:pPr>
      <w:r w:rsidRPr="00ED6234">
        <w:rPr>
          <w:b/>
        </w:rPr>
        <w:t>ОБЯЗАТЕЛЬСТВО</w:t>
      </w:r>
    </w:p>
    <w:p w:rsidR="00C97A52" w:rsidRPr="00030611" w:rsidRDefault="00C97A52" w:rsidP="00030611">
      <w:pPr>
        <w:pStyle w:val="a6"/>
        <w:numPr>
          <w:ilvl w:val="0"/>
          <w:numId w:val="4"/>
        </w:numPr>
        <w:rPr>
          <w:b/>
          <w:sz w:val="22"/>
          <w:szCs w:val="22"/>
        </w:rPr>
      </w:pPr>
      <w:r w:rsidRPr="00030611">
        <w:rPr>
          <w:b/>
          <w:sz w:val="22"/>
          <w:szCs w:val="22"/>
        </w:rPr>
        <w:t>Мы:</w:t>
      </w: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  <w:r w:rsidRPr="00030611">
        <w:rPr>
          <w:sz w:val="22"/>
          <w:szCs w:val="22"/>
        </w:rPr>
        <w:t>Поступающий</w:t>
      </w:r>
      <w:r w:rsidRPr="00030611">
        <w:rPr>
          <w:b/>
          <w:sz w:val="22"/>
          <w:szCs w:val="22"/>
        </w:rPr>
        <w:t xml:space="preserve"> ____________________________________________________________ </w:t>
      </w: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  <w:r w:rsidRPr="00030611">
        <w:rPr>
          <w:sz w:val="22"/>
          <w:szCs w:val="22"/>
        </w:rPr>
        <w:t>Тренер-преподаватель</w:t>
      </w:r>
      <w:r w:rsidRPr="00030611">
        <w:rPr>
          <w:b/>
          <w:sz w:val="22"/>
          <w:szCs w:val="22"/>
        </w:rPr>
        <w:t xml:space="preserve"> ______________________________________________________ </w:t>
      </w: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  <w:r w:rsidRPr="00030611">
        <w:rPr>
          <w:sz w:val="22"/>
          <w:szCs w:val="22"/>
        </w:rPr>
        <w:t>Отец</w:t>
      </w:r>
      <w:r w:rsidR="000D0351" w:rsidRPr="00030611">
        <w:rPr>
          <w:sz w:val="22"/>
          <w:szCs w:val="22"/>
        </w:rPr>
        <w:t>*</w:t>
      </w:r>
      <w:r w:rsidRPr="00030611">
        <w:rPr>
          <w:b/>
          <w:sz w:val="22"/>
          <w:szCs w:val="22"/>
        </w:rPr>
        <w:t xml:space="preserve"> ____________________________________________________________________ </w:t>
      </w: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  <w:r w:rsidRPr="00030611">
        <w:rPr>
          <w:sz w:val="22"/>
          <w:szCs w:val="22"/>
        </w:rPr>
        <w:t>Мать</w:t>
      </w:r>
      <w:r w:rsidR="000D0351" w:rsidRPr="00030611">
        <w:rPr>
          <w:sz w:val="22"/>
          <w:szCs w:val="22"/>
        </w:rPr>
        <w:t>*</w:t>
      </w:r>
      <w:r w:rsidRPr="00030611">
        <w:rPr>
          <w:b/>
          <w:sz w:val="22"/>
          <w:szCs w:val="22"/>
        </w:rPr>
        <w:t xml:space="preserve"> ____________________________________________________________________ </w:t>
      </w:r>
    </w:p>
    <w:p w:rsidR="00C97A52" w:rsidRPr="00030611" w:rsidRDefault="00C97A52" w:rsidP="00030611">
      <w:pPr>
        <w:rPr>
          <w:b/>
          <w:sz w:val="22"/>
          <w:szCs w:val="22"/>
        </w:rPr>
      </w:pPr>
    </w:p>
    <w:p w:rsidR="00C97A52" w:rsidRPr="00030611" w:rsidRDefault="00C97A52" w:rsidP="00030611">
      <w:pPr>
        <w:pStyle w:val="a6"/>
        <w:jc w:val="center"/>
        <w:rPr>
          <w:sz w:val="22"/>
          <w:szCs w:val="22"/>
        </w:rPr>
      </w:pPr>
      <w:r w:rsidRPr="00030611">
        <w:rPr>
          <w:sz w:val="22"/>
          <w:szCs w:val="22"/>
        </w:rPr>
        <w:t>В случае поступления обязуемся:</w:t>
      </w:r>
    </w:p>
    <w:p w:rsidR="00C97A52" w:rsidRPr="00030611" w:rsidRDefault="00C97A52" w:rsidP="00C97A52">
      <w:pPr>
        <w:pStyle w:val="a6"/>
        <w:rPr>
          <w:b/>
          <w:sz w:val="22"/>
          <w:szCs w:val="22"/>
        </w:rPr>
      </w:pPr>
      <w:r w:rsidRPr="00030611">
        <w:rPr>
          <w:b/>
          <w:sz w:val="22"/>
          <w:szCs w:val="22"/>
        </w:rPr>
        <w:t>Поступивший:</w:t>
      </w:r>
    </w:p>
    <w:p w:rsidR="00C97A52" w:rsidRPr="00030611" w:rsidRDefault="00C97A52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 xml:space="preserve">- выполнять требования Устава БПОУ «ЧУОР имени В.М. Краснова» Минспорта Чувашии, соблюдать правила внутреннего </w:t>
      </w:r>
      <w:proofErr w:type="gramStart"/>
      <w:r w:rsidRPr="00030611">
        <w:rPr>
          <w:sz w:val="22"/>
          <w:szCs w:val="22"/>
        </w:rPr>
        <w:t>распорядка  БПОУ</w:t>
      </w:r>
      <w:proofErr w:type="gramEnd"/>
      <w:r w:rsidRPr="00030611">
        <w:rPr>
          <w:sz w:val="22"/>
          <w:szCs w:val="22"/>
        </w:rPr>
        <w:t xml:space="preserve"> «ЧУОР имени В.М. Краснова» Минспорта Чувашии;</w:t>
      </w:r>
    </w:p>
    <w:p w:rsidR="00C97A52" w:rsidRPr="00030611" w:rsidRDefault="00C97A52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-посещать все виды учебных и учебно-тренировочных занятий по избранному виду спорта и участвовать на соревнованиях на протяжении всего обучения в БПОУ «ЧУОР имени В.М. Краснова» Минспорта Чувашии;</w:t>
      </w:r>
    </w:p>
    <w:p w:rsidR="00C97A52" w:rsidRPr="00030611" w:rsidRDefault="00C97A52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оформлять необходимые документы для участия в учебно-тренировочных мероприятиях и соревнованиях за 3 дня до начала освобождения от учебных занятий в установленные сроки все виды занятий, выполнять в установленные сроки все виды заданий, предусмотренные учебным планом и программой, своевременно ликвидировать задолженности;</w:t>
      </w:r>
    </w:p>
    <w:p w:rsidR="00C97A52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обязан предоставить по возвращению с соревнований (в течении 3-х рабочих дней) в спортивный отдел копию протокола участия в соревнованиях (выписку из протокола соревнований);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-уважать достоинства и честь обучающихся и работников образовательного учреждения, бережно относиться к имуществу БПОУ «ЧУОР имени В.М. Краснова» Минспорта Чувашии;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каждый год проходить обучения по антидопинговым правилам.</w:t>
      </w:r>
    </w:p>
    <w:p w:rsidR="00A77F47" w:rsidRPr="00030611" w:rsidRDefault="00A77F47" w:rsidP="00C97A52">
      <w:pPr>
        <w:pStyle w:val="a6"/>
        <w:rPr>
          <w:b/>
          <w:sz w:val="22"/>
          <w:szCs w:val="22"/>
        </w:rPr>
      </w:pPr>
      <w:r w:rsidRPr="00030611">
        <w:rPr>
          <w:b/>
          <w:sz w:val="22"/>
          <w:szCs w:val="22"/>
        </w:rPr>
        <w:t>Тренер-преподаватель: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оформлять необходимые документы для выезда спортсмена на соревнования и для участия в учебно-тренировочных мероприятиях;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 предоставить по возвращению с соревнований (в течении 3-х рабочих дней) в спортивный отдел копию протокола участия в соревнованиях (выписку из протокола соревнований).</w:t>
      </w:r>
    </w:p>
    <w:p w:rsidR="00C97A52" w:rsidRPr="00030611" w:rsidRDefault="00A77F47" w:rsidP="00C97A52">
      <w:pPr>
        <w:pStyle w:val="a6"/>
        <w:rPr>
          <w:b/>
          <w:sz w:val="22"/>
          <w:szCs w:val="22"/>
        </w:rPr>
      </w:pPr>
      <w:r w:rsidRPr="00030611">
        <w:rPr>
          <w:b/>
          <w:sz w:val="22"/>
          <w:szCs w:val="22"/>
        </w:rPr>
        <w:t>Родители: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-нести ответственность за воспитание и создание необходимых условий для получения их детьми среднего профессионального образования по специальности 49.02.01 «Физическая культура»;</w:t>
      </w:r>
    </w:p>
    <w:p w:rsidR="00A77F47" w:rsidRPr="00030611" w:rsidRDefault="00A77F47" w:rsidP="000D035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-участвовать в родительских собраниях;</w:t>
      </w:r>
    </w:p>
    <w:p w:rsidR="00A77F47" w:rsidRPr="00030611" w:rsidRDefault="00A77F47" w:rsidP="00030611">
      <w:pPr>
        <w:pStyle w:val="a6"/>
        <w:jc w:val="both"/>
        <w:rPr>
          <w:sz w:val="22"/>
          <w:szCs w:val="22"/>
        </w:rPr>
      </w:pPr>
      <w:r w:rsidRPr="00030611">
        <w:rPr>
          <w:sz w:val="22"/>
          <w:szCs w:val="22"/>
        </w:rPr>
        <w:t>- принимать участие в воспитательном процессе в БПОУ «ЧУОР имени В.М. Краснова» Минспорта Чувашии.</w:t>
      </w:r>
    </w:p>
    <w:p w:rsidR="000D0351" w:rsidRPr="00030611" w:rsidRDefault="00A77F47" w:rsidP="00030611">
      <w:pPr>
        <w:pStyle w:val="a6"/>
        <w:numPr>
          <w:ilvl w:val="0"/>
          <w:numId w:val="4"/>
        </w:numPr>
        <w:rPr>
          <w:b/>
          <w:sz w:val="22"/>
          <w:szCs w:val="22"/>
        </w:rPr>
      </w:pPr>
      <w:r w:rsidRPr="00030611">
        <w:rPr>
          <w:b/>
          <w:sz w:val="22"/>
          <w:szCs w:val="22"/>
        </w:rPr>
        <w:t>Место работы и занимаемая должность:</w:t>
      </w:r>
    </w:p>
    <w:p w:rsidR="00030611" w:rsidRPr="00030611" w:rsidRDefault="00030611" w:rsidP="00030611">
      <w:pPr>
        <w:pStyle w:val="a6"/>
        <w:rPr>
          <w:b/>
          <w:sz w:val="22"/>
          <w:szCs w:val="22"/>
        </w:rPr>
      </w:pPr>
    </w:p>
    <w:p w:rsidR="000D0351" w:rsidRPr="00030611" w:rsidRDefault="000D0351" w:rsidP="000D035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Тренера-преподавателя __________________________________________________________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D035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Телефон______________________________________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D035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Отца ________________________________________________________________________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D035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Телефон______________________________________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D035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Матери ______________________________________________________________________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30611">
      <w:pPr>
        <w:pStyle w:val="a6"/>
        <w:rPr>
          <w:sz w:val="22"/>
          <w:szCs w:val="22"/>
        </w:rPr>
      </w:pPr>
      <w:r w:rsidRPr="00030611">
        <w:rPr>
          <w:sz w:val="22"/>
          <w:szCs w:val="22"/>
        </w:rPr>
        <w:t xml:space="preserve">Телефон______________________________________ 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  <w:bookmarkStart w:id="0" w:name="_GoBack"/>
      <w:bookmarkEnd w:id="0"/>
    </w:p>
    <w:tbl>
      <w:tblPr>
        <w:tblStyle w:val="a3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125"/>
      </w:tblGrid>
      <w:tr w:rsidR="000D0351" w:rsidRPr="00030611" w:rsidTr="000D0351">
        <w:tc>
          <w:tcPr>
            <w:tcW w:w="5125" w:type="dxa"/>
          </w:tcPr>
          <w:p w:rsidR="000D0351" w:rsidRPr="00030611" w:rsidRDefault="000D0351" w:rsidP="000D0351">
            <w:pPr>
              <w:pStyle w:val="a6"/>
              <w:ind w:left="0"/>
              <w:rPr>
                <w:b/>
                <w:sz w:val="22"/>
                <w:szCs w:val="22"/>
              </w:rPr>
            </w:pPr>
            <w:r w:rsidRPr="00030611">
              <w:rPr>
                <w:b/>
                <w:sz w:val="22"/>
                <w:szCs w:val="22"/>
              </w:rPr>
              <w:t>Адрес электронной почты (разборчиво, печатными буквами):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 xml:space="preserve">Поступающий______________________ 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 xml:space="preserve">Отец*______________________________ 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>Мать*______________________________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</w:tc>
        <w:tc>
          <w:tcPr>
            <w:tcW w:w="5125" w:type="dxa"/>
          </w:tcPr>
          <w:p w:rsidR="000D0351" w:rsidRPr="00030611" w:rsidRDefault="000D0351" w:rsidP="000D0351">
            <w:pPr>
              <w:pStyle w:val="a6"/>
              <w:ind w:left="0"/>
              <w:rPr>
                <w:b/>
                <w:sz w:val="22"/>
                <w:szCs w:val="22"/>
              </w:rPr>
            </w:pPr>
            <w:r w:rsidRPr="00030611">
              <w:rPr>
                <w:b/>
                <w:sz w:val="22"/>
                <w:szCs w:val="22"/>
              </w:rPr>
              <w:t>Подпись: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 xml:space="preserve">Поступающий______________________ 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 xml:space="preserve">Отец*______________________________ 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  <w:r w:rsidRPr="00030611">
              <w:rPr>
                <w:sz w:val="22"/>
                <w:szCs w:val="22"/>
              </w:rPr>
              <w:t>Мать*______________________________</w:t>
            </w:r>
          </w:p>
          <w:p w:rsidR="000D0351" w:rsidRPr="00030611" w:rsidRDefault="000D0351" w:rsidP="000D0351">
            <w:pPr>
              <w:pStyle w:val="a6"/>
              <w:ind w:left="0"/>
              <w:rPr>
                <w:sz w:val="22"/>
                <w:szCs w:val="22"/>
              </w:rPr>
            </w:pPr>
          </w:p>
        </w:tc>
      </w:tr>
    </w:tbl>
    <w:p w:rsidR="000D0351" w:rsidRPr="00030611" w:rsidRDefault="000D0351" w:rsidP="00030611">
      <w:pPr>
        <w:jc w:val="right"/>
        <w:rPr>
          <w:sz w:val="22"/>
          <w:szCs w:val="22"/>
        </w:rPr>
      </w:pPr>
      <w:r w:rsidRPr="00030611">
        <w:rPr>
          <w:sz w:val="22"/>
          <w:szCs w:val="22"/>
        </w:rPr>
        <w:t>«______</w:t>
      </w:r>
      <w:proofErr w:type="gramStart"/>
      <w:r w:rsidRPr="00030611">
        <w:rPr>
          <w:sz w:val="22"/>
          <w:szCs w:val="22"/>
        </w:rPr>
        <w:t>_»_</w:t>
      </w:r>
      <w:proofErr w:type="gramEnd"/>
      <w:r w:rsidRPr="00030611">
        <w:rPr>
          <w:sz w:val="22"/>
          <w:szCs w:val="22"/>
        </w:rPr>
        <w:t>____________________ 202___ г.</w:t>
      </w:r>
    </w:p>
    <w:p w:rsidR="000D0351" w:rsidRPr="00030611" w:rsidRDefault="000D0351" w:rsidP="000D0351">
      <w:pPr>
        <w:pStyle w:val="a6"/>
        <w:rPr>
          <w:sz w:val="22"/>
          <w:szCs w:val="22"/>
        </w:rPr>
      </w:pPr>
    </w:p>
    <w:p w:rsidR="000D0351" w:rsidRPr="00030611" w:rsidRDefault="000D0351" w:rsidP="000D0351">
      <w:pPr>
        <w:pStyle w:val="a6"/>
        <w:ind w:left="1080"/>
        <w:rPr>
          <w:sz w:val="22"/>
          <w:szCs w:val="22"/>
        </w:rPr>
      </w:pPr>
      <w:r w:rsidRPr="00030611">
        <w:rPr>
          <w:sz w:val="22"/>
          <w:szCs w:val="22"/>
        </w:rPr>
        <w:t>*либо лиц, их заменяющих.</w:t>
      </w:r>
    </w:p>
    <w:sectPr w:rsidR="000D0351" w:rsidRPr="00030611" w:rsidSect="00030611">
      <w:pgSz w:w="11906" w:h="16838"/>
      <w:pgMar w:top="426" w:right="566" w:bottom="284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790A"/>
    <w:multiLevelType w:val="hybridMultilevel"/>
    <w:tmpl w:val="EE026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00482"/>
    <w:multiLevelType w:val="hybridMultilevel"/>
    <w:tmpl w:val="19F66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974F34"/>
    <w:multiLevelType w:val="hybridMultilevel"/>
    <w:tmpl w:val="A25E6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104C8E"/>
    <w:multiLevelType w:val="hybridMultilevel"/>
    <w:tmpl w:val="586465AE"/>
    <w:lvl w:ilvl="0" w:tplc="C7B87D46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DD76E7F"/>
    <w:multiLevelType w:val="hybridMultilevel"/>
    <w:tmpl w:val="87647AB8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986"/>
    <w:rsid w:val="0002270F"/>
    <w:rsid w:val="00030611"/>
    <w:rsid w:val="0004097C"/>
    <w:rsid w:val="00052E56"/>
    <w:rsid w:val="00087435"/>
    <w:rsid w:val="000C139C"/>
    <w:rsid w:val="000D0351"/>
    <w:rsid w:val="000D3791"/>
    <w:rsid w:val="0011230E"/>
    <w:rsid w:val="00153808"/>
    <w:rsid w:val="00157932"/>
    <w:rsid w:val="001D1BBE"/>
    <w:rsid w:val="00207FFB"/>
    <w:rsid w:val="00253D22"/>
    <w:rsid w:val="002A70E9"/>
    <w:rsid w:val="0031104C"/>
    <w:rsid w:val="00380F4F"/>
    <w:rsid w:val="003E64C9"/>
    <w:rsid w:val="004116A2"/>
    <w:rsid w:val="004422D7"/>
    <w:rsid w:val="00477E01"/>
    <w:rsid w:val="004961E0"/>
    <w:rsid w:val="004E7E14"/>
    <w:rsid w:val="005024CC"/>
    <w:rsid w:val="00507E3D"/>
    <w:rsid w:val="005273DB"/>
    <w:rsid w:val="00531384"/>
    <w:rsid w:val="00565BD4"/>
    <w:rsid w:val="00573014"/>
    <w:rsid w:val="005B16A4"/>
    <w:rsid w:val="00607DAC"/>
    <w:rsid w:val="006168A6"/>
    <w:rsid w:val="006A3909"/>
    <w:rsid w:val="006B6D8B"/>
    <w:rsid w:val="006F1B4D"/>
    <w:rsid w:val="006F310A"/>
    <w:rsid w:val="00751BB5"/>
    <w:rsid w:val="00795171"/>
    <w:rsid w:val="007B110F"/>
    <w:rsid w:val="007D2A01"/>
    <w:rsid w:val="007D3EA6"/>
    <w:rsid w:val="007D67F2"/>
    <w:rsid w:val="008215C6"/>
    <w:rsid w:val="00831951"/>
    <w:rsid w:val="00836878"/>
    <w:rsid w:val="008D2EB1"/>
    <w:rsid w:val="008F7E8B"/>
    <w:rsid w:val="009140D8"/>
    <w:rsid w:val="009B5177"/>
    <w:rsid w:val="009E5617"/>
    <w:rsid w:val="009F3AA3"/>
    <w:rsid w:val="00A02B2D"/>
    <w:rsid w:val="00A144A1"/>
    <w:rsid w:val="00A17F2E"/>
    <w:rsid w:val="00A55413"/>
    <w:rsid w:val="00A63105"/>
    <w:rsid w:val="00A77F47"/>
    <w:rsid w:val="00AC36AB"/>
    <w:rsid w:val="00AC3864"/>
    <w:rsid w:val="00B0528A"/>
    <w:rsid w:val="00B3433A"/>
    <w:rsid w:val="00BC300F"/>
    <w:rsid w:val="00BC47B9"/>
    <w:rsid w:val="00BE6CA2"/>
    <w:rsid w:val="00C22329"/>
    <w:rsid w:val="00C25A13"/>
    <w:rsid w:val="00C77AD2"/>
    <w:rsid w:val="00C97A52"/>
    <w:rsid w:val="00CC0B35"/>
    <w:rsid w:val="00D35E3D"/>
    <w:rsid w:val="00D447A2"/>
    <w:rsid w:val="00DB1391"/>
    <w:rsid w:val="00DB7A50"/>
    <w:rsid w:val="00E07986"/>
    <w:rsid w:val="00E86FA8"/>
    <w:rsid w:val="00EA05FD"/>
    <w:rsid w:val="00ED3C62"/>
    <w:rsid w:val="00ED6234"/>
    <w:rsid w:val="00F209A4"/>
    <w:rsid w:val="00F24969"/>
    <w:rsid w:val="00FE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0AFC3F"/>
  <w15:docId w15:val="{6AC0A5B4-1183-49CA-BAFC-C8283E674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310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951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087435"/>
    <w:pPr>
      <w:spacing w:after="120" w:line="480" w:lineRule="auto"/>
      <w:ind w:left="283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215C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215C6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97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FF757-0510-4E5A-8DDD-98B043912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434</vt:lpstr>
    </vt:vector>
  </TitlesOfParts>
  <Company>UCL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434</dc:title>
  <dc:subject/>
  <dc:creator>Лазарева</dc:creator>
  <cp:keywords/>
  <dc:description/>
  <cp:lastModifiedBy>User</cp:lastModifiedBy>
  <cp:revision>3</cp:revision>
  <cp:lastPrinted>2026-03-06T07:02:00Z</cp:lastPrinted>
  <dcterms:created xsi:type="dcterms:W3CDTF">2026-03-09T07:46:00Z</dcterms:created>
  <dcterms:modified xsi:type="dcterms:W3CDTF">2026-03-09T07:52:00Z</dcterms:modified>
</cp:coreProperties>
</file>