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F9B36" w14:textId="77777777" w:rsidR="00777798" w:rsidRPr="003D31C2" w:rsidRDefault="001C12A8" w:rsidP="003D3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12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14:paraId="0292203E" w14:textId="77777777" w:rsidR="00AB4991" w:rsidRPr="003D31C2" w:rsidRDefault="000B29B3" w:rsidP="000B29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</w:t>
      </w:r>
      <w:r w:rsidR="003D31C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="003D31C2" w:rsidRPr="003D3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D31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ЗОНАЛЬНОГО ХОРЕОГРАФИЧЕСКОГО ФЕСТИВАЛЯ-КОНКУРСА «ТАЛАНТ»</w:t>
      </w:r>
    </w:p>
    <w:p w14:paraId="3AEB91C9" w14:textId="77777777" w:rsidR="00427788" w:rsidRDefault="00427788" w:rsidP="004277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44ACC0" w14:textId="77777777" w:rsidR="003D31C2" w:rsidRDefault="003D31C2" w:rsidP="00427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A445B3" w14:textId="77777777" w:rsidR="00777798" w:rsidRPr="00C66D01" w:rsidRDefault="003F653A" w:rsidP="00C66D01">
      <w:pPr>
        <w:pStyle w:val="a3"/>
        <w:spacing w:after="0"/>
        <w:ind w:left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1. </w:t>
      </w:r>
      <w:r w:rsidR="00777798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</w:t>
      </w:r>
    </w:p>
    <w:p w14:paraId="3412B8EC" w14:textId="77777777" w:rsidR="00EC0C41" w:rsidRPr="00C66D01" w:rsidRDefault="00EC0C41" w:rsidP="00C76BDA">
      <w:pPr>
        <w:pStyle w:val="a3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D4D07DB" w14:textId="77777777" w:rsidR="00EC0C41" w:rsidRPr="00C66D01" w:rsidRDefault="0078651F" w:rsidP="00C76BDA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1.1. Настоящее положение</w:t>
      </w:r>
      <w:r w:rsidR="006B0DEE" w:rsidRPr="00C66D01">
        <w:rPr>
          <w:rFonts w:ascii="Times New Roman" w:hAnsi="Times New Roman" w:cs="Times New Roman"/>
          <w:sz w:val="24"/>
          <w:szCs w:val="24"/>
        </w:rPr>
        <w:t xml:space="preserve"> (далее – Положение) регламентирует порядок</w:t>
      </w:r>
      <w:r w:rsidR="002805A7" w:rsidRPr="00C66D01">
        <w:rPr>
          <w:rFonts w:ascii="Times New Roman" w:hAnsi="Times New Roman" w:cs="Times New Roman"/>
          <w:sz w:val="24"/>
          <w:szCs w:val="24"/>
        </w:rPr>
        <w:t xml:space="preserve"> </w:t>
      </w:r>
      <w:r w:rsidR="007A6AFD" w:rsidRPr="00C66D01">
        <w:rPr>
          <w:rFonts w:ascii="Times New Roman" w:hAnsi="Times New Roman" w:cs="Times New Roman"/>
          <w:sz w:val="24"/>
          <w:szCs w:val="24"/>
        </w:rPr>
        <w:t>организации и проведения</w:t>
      </w:r>
      <w:r w:rsidR="004B11C2" w:rsidRPr="00C66D01">
        <w:rPr>
          <w:rFonts w:ascii="Times New Roman" w:hAnsi="Times New Roman" w:cs="Times New Roman"/>
          <w:sz w:val="24"/>
          <w:szCs w:val="24"/>
        </w:rPr>
        <w:t xml:space="preserve"> </w:t>
      </w:r>
      <w:r w:rsidR="003D31C2" w:rsidRPr="00C66D01">
        <w:rPr>
          <w:rFonts w:ascii="Times New Roman" w:hAnsi="Times New Roman" w:cs="Times New Roman"/>
          <w:sz w:val="24"/>
          <w:szCs w:val="24"/>
        </w:rPr>
        <w:t>29 апреля 2026</w:t>
      </w:r>
      <w:r w:rsidR="000B6165" w:rsidRPr="00C66D01">
        <w:rPr>
          <w:rFonts w:ascii="Times New Roman" w:hAnsi="Times New Roman" w:cs="Times New Roman"/>
          <w:sz w:val="24"/>
          <w:szCs w:val="24"/>
        </w:rPr>
        <w:t xml:space="preserve"> года</w:t>
      </w:r>
      <w:r w:rsidR="003D31C2" w:rsidRPr="00C66D01">
        <w:rPr>
          <w:rFonts w:ascii="Times New Roman" w:hAnsi="Times New Roman" w:cs="Times New Roman"/>
          <w:sz w:val="24"/>
          <w:szCs w:val="24"/>
        </w:rPr>
        <w:t xml:space="preserve"> </w:t>
      </w:r>
      <w:r w:rsidR="003D31C2" w:rsidRPr="00C66D0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="003D31C2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ЗОНАЛЬНОГО ХОРЕОГРАФИЧЕСКОГО ФЕСТИВАЛЯ-КОНКУРСА «ТАЛАНТ» </w:t>
      </w:r>
      <w:r w:rsidR="000B6165" w:rsidRPr="00C66D01">
        <w:rPr>
          <w:rFonts w:ascii="Times New Roman" w:hAnsi="Times New Roman" w:cs="Times New Roman"/>
          <w:sz w:val="24"/>
          <w:szCs w:val="24"/>
        </w:rPr>
        <w:t xml:space="preserve"> </w:t>
      </w:r>
      <w:r w:rsidR="00EC0C41" w:rsidRPr="00C66D01">
        <w:rPr>
          <w:rFonts w:ascii="Times New Roman" w:hAnsi="Times New Roman" w:cs="Times New Roman"/>
          <w:sz w:val="24"/>
          <w:szCs w:val="24"/>
        </w:rPr>
        <w:t>(далее – Конкурс</w:t>
      </w:r>
      <w:r w:rsidR="006B0DEE" w:rsidRPr="00C66D01">
        <w:rPr>
          <w:rFonts w:ascii="Times New Roman" w:hAnsi="Times New Roman" w:cs="Times New Roman"/>
          <w:sz w:val="24"/>
          <w:szCs w:val="24"/>
        </w:rPr>
        <w:t>)</w:t>
      </w:r>
      <w:r w:rsidR="005D5D9D" w:rsidRPr="00C66D01">
        <w:rPr>
          <w:rFonts w:ascii="Times New Roman" w:hAnsi="Times New Roman" w:cs="Times New Roman"/>
          <w:sz w:val="24"/>
          <w:szCs w:val="24"/>
        </w:rPr>
        <w:t xml:space="preserve"> в</w:t>
      </w:r>
      <w:r w:rsidR="003D31C2" w:rsidRPr="00C66D01">
        <w:rPr>
          <w:rFonts w:ascii="Times New Roman" w:hAnsi="Times New Roman" w:cs="Times New Roman"/>
          <w:sz w:val="24"/>
          <w:szCs w:val="24"/>
        </w:rPr>
        <w:t xml:space="preserve"> Доме культуры МБУК «ЦКС» Цивильского муниципального округа ЧР</w:t>
      </w:r>
      <w:r w:rsidR="005D5D9D" w:rsidRPr="00C66D01">
        <w:rPr>
          <w:rFonts w:ascii="Times New Roman" w:hAnsi="Times New Roman" w:cs="Times New Roman"/>
          <w:sz w:val="24"/>
          <w:szCs w:val="24"/>
        </w:rPr>
        <w:t xml:space="preserve"> города </w:t>
      </w:r>
      <w:r w:rsidR="003D31C2" w:rsidRPr="00C66D01">
        <w:rPr>
          <w:rFonts w:ascii="Times New Roman" w:hAnsi="Times New Roman" w:cs="Times New Roman"/>
          <w:sz w:val="24"/>
          <w:szCs w:val="24"/>
        </w:rPr>
        <w:t>Цивильск</w:t>
      </w:r>
      <w:r w:rsidR="005D5D9D" w:rsidRPr="00C66D01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="003D31C2" w:rsidRPr="00C66D01">
        <w:rPr>
          <w:rFonts w:ascii="Times New Roman" w:hAnsi="Times New Roman" w:cs="Times New Roman"/>
          <w:sz w:val="24"/>
          <w:szCs w:val="24"/>
        </w:rPr>
        <w:t>Цивильск</w:t>
      </w:r>
      <w:r w:rsidR="005D5D9D" w:rsidRPr="00C66D01">
        <w:rPr>
          <w:rFonts w:ascii="Times New Roman" w:hAnsi="Times New Roman" w:cs="Times New Roman"/>
          <w:sz w:val="24"/>
          <w:szCs w:val="24"/>
        </w:rPr>
        <w:t xml:space="preserve"> ул. </w:t>
      </w:r>
      <w:r w:rsidR="003D31C2" w:rsidRPr="00C66D01">
        <w:rPr>
          <w:rFonts w:ascii="Times New Roman" w:hAnsi="Times New Roman" w:cs="Times New Roman"/>
          <w:sz w:val="24"/>
          <w:szCs w:val="24"/>
        </w:rPr>
        <w:t>Павла Иванова д.1А</w:t>
      </w:r>
      <w:r w:rsidR="00EC0C41" w:rsidRPr="00C66D01">
        <w:rPr>
          <w:rFonts w:ascii="Times New Roman" w:hAnsi="Times New Roman" w:cs="Times New Roman"/>
          <w:sz w:val="24"/>
          <w:szCs w:val="24"/>
        </w:rPr>
        <w:t xml:space="preserve">, определяет требования к участникам, порядок </w:t>
      </w:r>
      <w:r w:rsidR="00F93C0B" w:rsidRPr="00C66D01">
        <w:rPr>
          <w:rFonts w:ascii="Times New Roman" w:hAnsi="Times New Roman" w:cs="Times New Roman"/>
          <w:sz w:val="24"/>
          <w:szCs w:val="24"/>
        </w:rPr>
        <w:t xml:space="preserve">подачи </w:t>
      </w:r>
      <w:r w:rsidR="00937B07" w:rsidRPr="00C66D01">
        <w:rPr>
          <w:rFonts w:ascii="Times New Roman" w:hAnsi="Times New Roman" w:cs="Times New Roman"/>
          <w:sz w:val="24"/>
          <w:szCs w:val="24"/>
        </w:rPr>
        <w:t>заявок</w:t>
      </w:r>
      <w:r w:rsidR="005B0889" w:rsidRPr="00C66D01">
        <w:rPr>
          <w:rFonts w:ascii="Times New Roman" w:hAnsi="Times New Roman" w:cs="Times New Roman"/>
          <w:sz w:val="24"/>
          <w:szCs w:val="24"/>
        </w:rPr>
        <w:t>, критерии оценки</w:t>
      </w:r>
      <w:r w:rsidR="004A61DA" w:rsidRPr="00C66D01">
        <w:rPr>
          <w:rFonts w:ascii="Times New Roman" w:hAnsi="Times New Roman" w:cs="Times New Roman"/>
          <w:sz w:val="24"/>
          <w:szCs w:val="24"/>
        </w:rPr>
        <w:t xml:space="preserve">, </w:t>
      </w:r>
      <w:r w:rsidR="00937B07" w:rsidRPr="00C66D01">
        <w:rPr>
          <w:rFonts w:ascii="Times New Roman" w:hAnsi="Times New Roman" w:cs="Times New Roman"/>
          <w:sz w:val="24"/>
          <w:szCs w:val="24"/>
        </w:rPr>
        <w:t>регламент работы экспертного совета</w:t>
      </w:r>
      <w:r w:rsidR="00EC0C41" w:rsidRPr="00C66D01">
        <w:rPr>
          <w:rFonts w:ascii="Times New Roman" w:hAnsi="Times New Roman" w:cs="Times New Roman"/>
          <w:sz w:val="24"/>
          <w:szCs w:val="24"/>
        </w:rPr>
        <w:t>, сроки проведения.</w:t>
      </w:r>
    </w:p>
    <w:p w14:paraId="1F333966" w14:textId="77777777" w:rsidR="00A44F58" w:rsidRPr="00C66D01" w:rsidRDefault="00C66D01" w:rsidP="00C76BDA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5D5D9D" w:rsidRPr="00C66D01">
        <w:rPr>
          <w:rFonts w:ascii="Times New Roman" w:hAnsi="Times New Roman" w:cs="Times New Roman"/>
          <w:sz w:val="24"/>
          <w:szCs w:val="24"/>
        </w:rPr>
        <w:t>.</w:t>
      </w:r>
      <w:r w:rsidR="006333C0" w:rsidRPr="00C66D01">
        <w:rPr>
          <w:rFonts w:ascii="Times New Roman" w:hAnsi="Times New Roman" w:cs="Times New Roman"/>
          <w:sz w:val="24"/>
          <w:szCs w:val="24"/>
        </w:rPr>
        <w:t xml:space="preserve"> </w:t>
      </w:r>
      <w:r w:rsidR="00B96C57" w:rsidRPr="00C66D01">
        <w:rPr>
          <w:rFonts w:ascii="Times New Roman" w:hAnsi="Times New Roman" w:cs="Times New Roman"/>
          <w:sz w:val="24"/>
          <w:szCs w:val="24"/>
        </w:rPr>
        <w:t>Организатором Конкурса является</w:t>
      </w:r>
      <w:r w:rsidR="007A6AFD" w:rsidRPr="00C66D01">
        <w:rPr>
          <w:rFonts w:ascii="Times New Roman" w:hAnsi="Times New Roman" w:cs="Times New Roman"/>
          <w:sz w:val="24"/>
          <w:szCs w:val="24"/>
        </w:rPr>
        <w:t xml:space="preserve"> </w:t>
      </w:r>
      <w:r w:rsidR="003D31C2" w:rsidRPr="00C66D01">
        <w:rPr>
          <w:rFonts w:ascii="Times New Roman" w:hAnsi="Times New Roman" w:cs="Times New Roman"/>
          <w:sz w:val="24"/>
          <w:szCs w:val="24"/>
        </w:rPr>
        <w:t>МБУК «ЦКС» Цивильского муниципального округа ЧР</w:t>
      </w:r>
    </w:p>
    <w:p w14:paraId="0B2DB38F" w14:textId="77777777" w:rsidR="00281449" w:rsidRPr="00C66D01" w:rsidRDefault="00C66D01" w:rsidP="00C76BDA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</w:t>
      </w:r>
      <w:r w:rsidR="00C50833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Положение о Конкурсе публикуется на </w:t>
      </w:r>
      <w:r w:rsidR="006304FA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официальном </w:t>
      </w:r>
      <w:r w:rsidR="00C50833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</w:t>
      </w:r>
      <w:r w:rsidR="00960EAA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31C2" w:rsidRPr="00C66D01">
        <w:rPr>
          <w:rFonts w:ascii="Times New Roman" w:hAnsi="Times New Roman" w:cs="Times New Roman"/>
          <w:sz w:val="24"/>
          <w:szCs w:val="24"/>
        </w:rPr>
        <w:t>ВКонтакте</w:t>
      </w:r>
      <w:r w:rsidR="00097C50" w:rsidRPr="00C66D01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3D31C2" w:rsidRPr="00C66D01">
          <w:rPr>
            <w:rStyle w:val="a4"/>
            <w:sz w:val="24"/>
            <w:szCs w:val="24"/>
          </w:rPr>
          <w:t>Дом культуры, кинотеатр "Асам" - Цивильск</w:t>
        </w:r>
      </w:hyperlink>
    </w:p>
    <w:p w14:paraId="734E1C95" w14:textId="77777777" w:rsidR="00A2249D" w:rsidRPr="00C66D01" w:rsidRDefault="00C66D01" w:rsidP="003D31C2">
      <w:pPr>
        <w:spacing w:after="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="006304FA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Организатор оставляет за собой право вносить изменения в настоящее Положение с обязательной публикацией </w:t>
      </w:r>
      <w:r w:rsidR="00833D76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обновленного Положения</w:t>
      </w:r>
      <w:r w:rsidR="006304FA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</w:t>
      </w:r>
      <w:r w:rsidR="00833D76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альном сайте </w:t>
      </w:r>
      <w:r w:rsidR="003D31C2" w:rsidRPr="00C66D01">
        <w:rPr>
          <w:rFonts w:ascii="Times New Roman" w:hAnsi="Times New Roman" w:cs="Times New Roman"/>
          <w:sz w:val="24"/>
          <w:szCs w:val="24"/>
        </w:rPr>
        <w:t xml:space="preserve">ВКонтакте </w:t>
      </w:r>
      <w:hyperlink r:id="rId9" w:history="1">
        <w:r w:rsidR="003D31C2" w:rsidRPr="00C66D01">
          <w:rPr>
            <w:rStyle w:val="a4"/>
            <w:sz w:val="24"/>
            <w:szCs w:val="24"/>
          </w:rPr>
          <w:t>Дом культуры, кинотеатр "Асам" - Цивильск</w:t>
        </w:r>
      </w:hyperlink>
    </w:p>
    <w:p w14:paraId="16AB83B5" w14:textId="77777777" w:rsidR="00281449" w:rsidRPr="00C66D01" w:rsidRDefault="00281449" w:rsidP="00C66D0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CE868BB" w14:textId="77777777" w:rsidR="00167D07" w:rsidRPr="00C66D01" w:rsidRDefault="003F653A" w:rsidP="00C76BDA">
      <w:pPr>
        <w:pStyle w:val="a3"/>
        <w:spacing w:after="0"/>
        <w:ind w:lef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2. </w:t>
      </w:r>
      <w:r w:rsidR="00167D07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 И ЗАДАЧИ</w:t>
      </w:r>
    </w:p>
    <w:p w14:paraId="0B06ADB2" w14:textId="77777777" w:rsidR="00167D07" w:rsidRPr="00C66D01" w:rsidRDefault="00167D07" w:rsidP="00C76BDA">
      <w:pPr>
        <w:pStyle w:val="a3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A423E63" w14:textId="77777777" w:rsidR="00B96C57" w:rsidRPr="00C66D01" w:rsidRDefault="00BB29F8" w:rsidP="00C76BDA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2.1. </w:t>
      </w:r>
      <w:r w:rsidR="00B96C57" w:rsidRPr="00C66D01">
        <w:rPr>
          <w:rFonts w:ascii="Times New Roman" w:hAnsi="Times New Roman" w:cs="Times New Roman"/>
          <w:sz w:val="24"/>
          <w:szCs w:val="24"/>
        </w:rPr>
        <w:t>Цель</w:t>
      </w:r>
      <w:r w:rsidR="00EE45E3" w:rsidRPr="00C66D01">
        <w:rPr>
          <w:rFonts w:ascii="Times New Roman" w:hAnsi="Times New Roman" w:cs="Times New Roman"/>
          <w:sz w:val="24"/>
          <w:szCs w:val="24"/>
        </w:rPr>
        <w:t xml:space="preserve"> К</w:t>
      </w:r>
      <w:r w:rsidR="002D4EEC" w:rsidRPr="00C66D01">
        <w:rPr>
          <w:rFonts w:ascii="Times New Roman" w:hAnsi="Times New Roman" w:cs="Times New Roman"/>
          <w:sz w:val="24"/>
          <w:szCs w:val="24"/>
        </w:rPr>
        <w:t xml:space="preserve">онкурса </w:t>
      </w:r>
      <w:r w:rsidR="008E608E" w:rsidRPr="00C66D01">
        <w:rPr>
          <w:rFonts w:ascii="Times New Roman" w:hAnsi="Times New Roman" w:cs="Times New Roman"/>
          <w:sz w:val="24"/>
          <w:szCs w:val="24"/>
        </w:rPr>
        <w:t>–</w:t>
      </w:r>
      <w:r w:rsidR="00B96C57" w:rsidRPr="00C66D01">
        <w:rPr>
          <w:rFonts w:ascii="Times New Roman" w:hAnsi="Times New Roman" w:cs="Times New Roman"/>
          <w:sz w:val="24"/>
          <w:szCs w:val="24"/>
        </w:rPr>
        <w:t xml:space="preserve"> </w:t>
      </w:r>
      <w:r w:rsidR="008E608E" w:rsidRPr="00C66D01">
        <w:rPr>
          <w:rFonts w:ascii="Times New Roman" w:hAnsi="Times New Roman" w:cs="Times New Roman"/>
          <w:sz w:val="24"/>
          <w:szCs w:val="24"/>
        </w:rPr>
        <w:t>стимулирование творческой деятельности и предос</w:t>
      </w:r>
      <w:r w:rsidR="00A2249D" w:rsidRPr="00C66D01">
        <w:rPr>
          <w:rFonts w:ascii="Times New Roman" w:hAnsi="Times New Roman" w:cs="Times New Roman"/>
          <w:sz w:val="24"/>
          <w:szCs w:val="24"/>
        </w:rPr>
        <w:t>тавление возможности талантливым участникам</w:t>
      </w:r>
      <w:r w:rsidR="008E608E" w:rsidRPr="00C66D01">
        <w:rPr>
          <w:rFonts w:ascii="Times New Roman" w:hAnsi="Times New Roman" w:cs="Times New Roman"/>
          <w:sz w:val="24"/>
          <w:szCs w:val="24"/>
        </w:rPr>
        <w:t xml:space="preserve"> реализовать свой хореографический проект</w:t>
      </w:r>
      <w:r w:rsidR="00EE45E3" w:rsidRPr="00C66D01">
        <w:rPr>
          <w:rFonts w:ascii="Times New Roman" w:hAnsi="Times New Roman" w:cs="Times New Roman"/>
          <w:sz w:val="24"/>
          <w:szCs w:val="24"/>
        </w:rPr>
        <w:t>.</w:t>
      </w:r>
    </w:p>
    <w:p w14:paraId="7A6022B2" w14:textId="77777777" w:rsidR="00B96C57" w:rsidRPr="00C66D01" w:rsidRDefault="00EE45E3" w:rsidP="00C76BDA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2.2. Задачи Конкурса:</w:t>
      </w:r>
    </w:p>
    <w:p w14:paraId="551FF27C" w14:textId="77777777" w:rsidR="00BB29F8" w:rsidRPr="00C66D01" w:rsidRDefault="00EE45E3" w:rsidP="00C76BDA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- </w:t>
      </w:r>
      <w:r w:rsidR="008E608E" w:rsidRPr="00C66D01">
        <w:rPr>
          <w:rFonts w:ascii="Times New Roman" w:hAnsi="Times New Roman" w:cs="Times New Roman"/>
          <w:sz w:val="24"/>
          <w:szCs w:val="24"/>
        </w:rPr>
        <w:t xml:space="preserve">привлечь внимание </w:t>
      </w:r>
      <w:r w:rsidR="00915892" w:rsidRPr="00C66D01">
        <w:rPr>
          <w:rFonts w:ascii="Times New Roman" w:hAnsi="Times New Roman" w:cs="Times New Roman"/>
          <w:sz w:val="24"/>
          <w:szCs w:val="24"/>
        </w:rPr>
        <w:t xml:space="preserve">детей и </w:t>
      </w:r>
      <w:r w:rsidR="008E608E" w:rsidRPr="00C66D01">
        <w:rPr>
          <w:rFonts w:ascii="Times New Roman" w:hAnsi="Times New Roman" w:cs="Times New Roman"/>
          <w:sz w:val="24"/>
          <w:szCs w:val="24"/>
        </w:rPr>
        <w:t>молодежи к хореографическому искусству как к способу самовыражения</w:t>
      </w:r>
      <w:r w:rsidRPr="00C66D01">
        <w:rPr>
          <w:rFonts w:ascii="Times New Roman" w:hAnsi="Times New Roman" w:cs="Times New Roman"/>
          <w:sz w:val="24"/>
          <w:szCs w:val="24"/>
        </w:rPr>
        <w:t>;</w:t>
      </w:r>
    </w:p>
    <w:p w14:paraId="45A66792" w14:textId="77777777" w:rsidR="008E608E" w:rsidRPr="00C66D01" w:rsidRDefault="00EE45E3" w:rsidP="00C76BDA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-</w:t>
      </w:r>
      <w:r w:rsidR="008E608E" w:rsidRPr="00C66D01">
        <w:rPr>
          <w:sz w:val="24"/>
          <w:szCs w:val="24"/>
        </w:rPr>
        <w:t xml:space="preserve"> </w:t>
      </w:r>
      <w:r w:rsidR="008E608E" w:rsidRPr="00C66D01">
        <w:rPr>
          <w:rFonts w:ascii="Times New Roman" w:hAnsi="Times New Roman" w:cs="Times New Roman"/>
          <w:sz w:val="24"/>
          <w:szCs w:val="24"/>
        </w:rPr>
        <w:t>выявить</w:t>
      </w:r>
      <w:r w:rsidR="00915892" w:rsidRPr="00C66D01">
        <w:rPr>
          <w:rFonts w:ascii="Times New Roman" w:hAnsi="Times New Roman" w:cs="Times New Roman"/>
          <w:sz w:val="24"/>
          <w:szCs w:val="24"/>
        </w:rPr>
        <w:t xml:space="preserve"> молодые</w:t>
      </w:r>
      <w:r w:rsidR="008E608E" w:rsidRPr="00C66D01">
        <w:rPr>
          <w:rFonts w:ascii="Times New Roman" w:hAnsi="Times New Roman" w:cs="Times New Roman"/>
          <w:sz w:val="24"/>
          <w:szCs w:val="24"/>
        </w:rPr>
        <w:t xml:space="preserve"> тал</w:t>
      </w:r>
      <w:r w:rsidR="00915892" w:rsidRPr="00C66D01">
        <w:rPr>
          <w:rFonts w:ascii="Times New Roman" w:hAnsi="Times New Roman" w:cs="Times New Roman"/>
          <w:sz w:val="24"/>
          <w:szCs w:val="24"/>
        </w:rPr>
        <w:t>анты</w:t>
      </w:r>
      <w:r w:rsidR="006352F0" w:rsidRPr="00C66D01">
        <w:rPr>
          <w:rFonts w:ascii="Times New Roman" w:hAnsi="Times New Roman" w:cs="Times New Roman"/>
          <w:sz w:val="24"/>
          <w:szCs w:val="24"/>
        </w:rPr>
        <w:t xml:space="preserve"> в сфере хореографического искусства</w:t>
      </w:r>
      <w:r w:rsidR="008E608E" w:rsidRPr="00C66D01">
        <w:rPr>
          <w:rFonts w:ascii="Times New Roman" w:hAnsi="Times New Roman" w:cs="Times New Roman"/>
          <w:sz w:val="24"/>
          <w:szCs w:val="24"/>
        </w:rPr>
        <w:t>;</w:t>
      </w:r>
    </w:p>
    <w:p w14:paraId="1BE034CB" w14:textId="77777777" w:rsidR="002D4EEC" w:rsidRPr="00C66D01" w:rsidRDefault="008E608E" w:rsidP="00C76BDA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 xml:space="preserve">- стимулировать интерес у </w:t>
      </w:r>
      <w:r w:rsidR="00915892" w:rsidRPr="00C66D01">
        <w:rPr>
          <w:rFonts w:ascii="Times New Roman" w:hAnsi="Times New Roman" w:cs="Times New Roman"/>
          <w:sz w:val="24"/>
          <w:szCs w:val="24"/>
        </w:rPr>
        <w:t xml:space="preserve">детей и </w:t>
      </w:r>
      <w:r w:rsidRPr="00C66D01">
        <w:rPr>
          <w:rFonts w:ascii="Times New Roman" w:hAnsi="Times New Roman" w:cs="Times New Roman"/>
          <w:sz w:val="24"/>
          <w:szCs w:val="24"/>
        </w:rPr>
        <w:t>молодежи к творческим профессиям;</w:t>
      </w:r>
    </w:p>
    <w:p w14:paraId="035600AE" w14:textId="77777777" w:rsidR="00464097" w:rsidRPr="00C66D01" w:rsidRDefault="002D4EEC" w:rsidP="0036076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 xml:space="preserve">- повысить профессиональное мастерство </w:t>
      </w:r>
      <w:r w:rsidR="009213A9" w:rsidRPr="00C66D01">
        <w:rPr>
          <w:rFonts w:ascii="Times New Roman" w:hAnsi="Times New Roman" w:cs="Times New Roman"/>
          <w:sz w:val="24"/>
          <w:szCs w:val="24"/>
        </w:rPr>
        <w:t xml:space="preserve">руководителей и </w:t>
      </w:r>
      <w:r w:rsidRPr="00C66D01">
        <w:rPr>
          <w:rFonts w:ascii="Times New Roman" w:hAnsi="Times New Roman" w:cs="Times New Roman"/>
          <w:sz w:val="24"/>
          <w:szCs w:val="24"/>
        </w:rPr>
        <w:t>исполнителей, обогатить репертуар любительских коллективов.</w:t>
      </w:r>
    </w:p>
    <w:p w14:paraId="1564B7C7" w14:textId="77777777" w:rsidR="0036076C" w:rsidRPr="00C66D01" w:rsidRDefault="0036076C" w:rsidP="0036076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3EB1958" w14:textId="77777777" w:rsidR="00427788" w:rsidRPr="00C66D01" w:rsidRDefault="00E3016A" w:rsidP="0036076C">
      <w:pPr>
        <w:tabs>
          <w:tab w:val="left" w:pos="294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8E608E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3E0158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ЭТАПЫ ПРОВЕДЕНИЯ КОНКУРСА</w:t>
      </w:r>
    </w:p>
    <w:p w14:paraId="7D382CD1" w14:textId="77777777" w:rsidR="00427788" w:rsidRPr="00C66D01" w:rsidRDefault="00427788" w:rsidP="0036076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F1C44AF" w14:textId="77777777" w:rsidR="0086659C" w:rsidRPr="00C66D01" w:rsidRDefault="00E3016A" w:rsidP="00C76BDA">
      <w:pPr>
        <w:spacing w:after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659C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.1. </w:t>
      </w:r>
      <w:r w:rsidR="00755CF7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78030B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онкурс</w:t>
      </w:r>
      <w:r w:rsidR="00901A06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</w:t>
      </w:r>
      <w:r w:rsidR="006352F0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</w:t>
      </w:r>
      <w:r w:rsidR="00960EAA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чном</w:t>
      </w:r>
      <w:r w:rsidR="006352F0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C583B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формате</w:t>
      </w:r>
      <w:r w:rsidR="008E608E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A83EA08" w14:textId="77777777" w:rsidR="00D74A03" w:rsidRPr="00C66D01" w:rsidRDefault="00E3016A" w:rsidP="00D74A0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8030B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.2. </w:t>
      </w:r>
      <w:r w:rsidR="003D31C2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</w:t>
      </w:r>
      <w:r w:rsidR="00C541F6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с проводится в 2</w:t>
      </w:r>
      <w:r w:rsidR="003D31C2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</w:t>
      </w:r>
      <w:r w:rsidR="00C541F6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8030B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1B60382" w14:textId="77777777" w:rsidR="009B1819" w:rsidRPr="00C66D01" w:rsidRDefault="00CE3AB8" w:rsidP="00D74A0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3.2.1. </w:t>
      </w:r>
      <w:r w:rsidR="00F0247A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этап </w:t>
      </w:r>
      <w:r w:rsidR="00CC061D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приём</w:t>
      </w:r>
      <w:r w:rsidR="00F0247A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A75082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заявок </w:t>
      </w:r>
      <w:r w:rsidR="00F0247A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 в Конкурсе пройдёт</w:t>
      </w:r>
      <w:r w:rsidR="00D74A03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574E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5D5D9D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D74A03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41F6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="000B6165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апрел</w:t>
      </w:r>
      <w:r w:rsidR="006352F0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="00BC1A76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541F6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2026</w:t>
      </w:r>
      <w:r w:rsidR="00A5175C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="00A5175C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B1819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5EB15A75" w14:textId="77777777" w:rsidR="000B29B3" w:rsidRPr="00C66D01" w:rsidRDefault="00A75082" w:rsidP="00D74A0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</w:t>
      </w:r>
      <w:r w:rsidR="00CE3AB8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="007A7BEE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 конкурсных просмотров работ участников</w:t>
      </w:r>
      <w:r w:rsidR="00960EAA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A7BEE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C061D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</w:t>
      </w:r>
      <w:r w:rsidR="00960EAA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C061D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подписание протокола решения </w:t>
      </w:r>
      <w:r w:rsidR="00C541F6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жюри пройдет</w:t>
      </w:r>
      <w:r w:rsidR="00960EAA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41F6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 апреля 2026</w:t>
      </w:r>
      <w:r w:rsidR="000B6165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="00D10F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15:00</w:t>
      </w:r>
      <w:r w:rsidR="00B92CBA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2CBA" w:rsidRPr="00C66D01">
        <w:rPr>
          <w:rFonts w:ascii="Times New Roman" w:hAnsi="Times New Roman" w:cs="Times New Roman"/>
          <w:sz w:val="24"/>
          <w:szCs w:val="24"/>
        </w:rPr>
        <w:t xml:space="preserve">в </w:t>
      </w:r>
      <w:r w:rsidR="00C541F6" w:rsidRPr="00C66D01">
        <w:rPr>
          <w:rFonts w:ascii="Times New Roman" w:hAnsi="Times New Roman" w:cs="Times New Roman"/>
          <w:sz w:val="24"/>
          <w:szCs w:val="24"/>
        </w:rPr>
        <w:t xml:space="preserve">Доме культуры города Цивильск, ул. Павла Иванова д.1А </w:t>
      </w:r>
    </w:p>
    <w:p w14:paraId="54E8183D" w14:textId="77777777" w:rsidR="00CB51C6" w:rsidRPr="00C66D01" w:rsidRDefault="00E3016A" w:rsidP="00C76BDA">
      <w:pPr>
        <w:pStyle w:val="a3"/>
        <w:tabs>
          <w:tab w:val="left" w:pos="2552"/>
          <w:tab w:val="left" w:pos="2820"/>
          <w:tab w:val="center" w:pos="5102"/>
        </w:tabs>
        <w:spacing w:after="0"/>
        <w:ind w:left="1276" w:hanging="15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66F6BEEA" w14:textId="77777777" w:rsidR="00C76BDA" w:rsidRPr="00C66D01" w:rsidRDefault="00C76BDA" w:rsidP="00C76BDA">
      <w:pPr>
        <w:pStyle w:val="a3"/>
        <w:tabs>
          <w:tab w:val="left" w:pos="2700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070049" w14:textId="77777777" w:rsidR="00C4223A" w:rsidRPr="00C66D01" w:rsidRDefault="007A05C4" w:rsidP="00C76BDA">
      <w:pPr>
        <w:pStyle w:val="a3"/>
        <w:tabs>
          <w:tab w:val="left" w:pos="2700"/>
        </w:tabs>
        <w:spacing w:after="0"/>
        <w:ind w:left="43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8E7D1E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F653A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02C1B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УСЛОВИЯ </w:t>
      </w:r>
      <w:r w:rsidR="0036076C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ПОРЯДОК </w:t>
      </w:r>
      <w:r w:rsidR="00302C1B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УЧАСТИЯ В КОНКУРСЕ</w:t>
      </w:r>
    </w:p>
    <w:p w14:paraId="5EA2ABDC" w14:textId="77777777" w:rsidR="009A6BDD" w:rsidRPr="00C66D01" w:rsidRDefault="009A6BDD" w:rsidP="00C76BDA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1A811BB" w14:textId="77777777" w:rsidR="00234AD1" w:rsidRPr="00C66D01" w:rsidRDefault="007A05C4" w:rsidP="00A12B04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34AD1" w:rsidRPr="00C66D01">
        <w:rPr>
          <w:rFonts w:ascii="Times New Roman" w:hAnsi="Times New Roman" w:cs="Times New Roman"/>
          <w:sz w:val="24"/>
          <w:szCs w:val="24"/>
        </w:rPr>
        <w:t>.1</w:t>
      </w:r>
      <w:r w:rsidR="00C53E22" w:rsidRPr="00C66D01">
        <w:rPr>
          <w:rFonts w:ascii="Times New Roman" w:hAnsi="Times New Roman" w:cs="Times New Roman"/>
          <w:sz w:val="24"/>
          <w:szCs w:val="24"/>
        </w:rPr>
        <w:t>. </w:t>
      </w:r>
      <w:r w:rsidR="00022481" w:rsidRPr="00C66D01">
        <w:rPr>
          <w:rFonts w:ascii="Times New Roman" w:hAnsi="Times New Roman" w:cs="Times New Roman"/>
          <w:sz w:val="24"/>
          <w:szCs w:val="24"/>
        </w:rPr>
        <w:t xml:space="preserve">В </w:t>
      </w:r>
      <w:r w:rsidR="00BF67C9" w:rsidRPr="00C66D01">
        <w:rPr>
          <w:rFonts w:ascii="Times New Roman" w:hAnsi="Times New Roman" w:cs="Times New Roman"/>
          <w:sz w:val="24"/>
          <w:szCs w:val="24"/>
        </w:rPr>
        <w:t>Конкурсе</w:t>
      </w:r>
      <w:r w:rsidR="008D3A12" w:rsidRPr="00C66D01">
        <w:rPr>
          <w:rFonts w:ascii="Times New Roman" w:hAnsi="Times New Roman" w:cs="Times New Roman"/>
          <w:sz w:val="24"/>
          <w:szCs w:val="24"/>
        </w:rPr>
        <w:t xml:space="preserve"> могут </w:t>
      </w:r>
      <w:r w:rsidR="001D4DE9" w:rsidRPr="00C66D01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CC583B" w:rsidRPr="00C66D01">
        <w:rPr>
          <w:rFonts w:ascii="Times New Roman" w:hAnsi="Times New Roman" w:cs="Times New Roman"/>
          <w:sz w:val="24"/>
          <w:szCs w:val="24"/>
        </w:rPr>
        <w:t xml:space="preserve">участие творческие коллективы и отдельные исполнители из </w:t>
      </w:r>
      <w:r w:rsidR="00234AD1" w:rsidRPr="00C66D01">
        <w:rPr>
          <w:rFonts w:ascii="Times New Roman" w:hAnsi="Times New Roman" w:cs="Times New Roman"/>
          <w:sz w:val="24"/>
          <w:szCs w:val="24"/>
        </w:rPr>
        <w:t>люби</w:t>
      </w:r>
      <w:r w:rsidR="00CC583B" w:rsidRPr="00C66D01">
        <w:rPr>
          <w:rFonts w:ascii="Times New Roman" w:hAnsi="Times New Roman" w:cs="Times New Roman"/>
          <w:sz w:val="24"/>
          <w:szCs w:val="24"/>
        </w:rPr>
        <w:t>тельских</w:t>
      </w:r>
      <w:r w:rsidR="001D4DE9" w:rsidRPr="00C66D01">
        <w:rPr>
          <w:rFonts w:ascii="Times New Roman" w:hAnsi="Times New Roman" w:cs="Times New Roman"/>
          <w:sz w:val="24"/>
          <w:szCs w:val="24"/>
        </w:rPr>
        <w:t xml:space="preserve"> </w:t>
      </w:r>
      <w:r w:rsidR="003B2D8F" w:rsidRPr="00C66D01">
        <w:rPr>
          <w:rFonts w:ascii="Times New Roman" w:hAnsi="Times New Roman" w:cs="Times New Roman"/>
          <w:sz w:val="24"/>
          <w:szCs w:val="24"/>
        </w:rPr>
        <w:t xml:space="preserve">хореографических </w:t>
      </w:r>
      <w:r w:rsidR="001D4DE9" w:rsidRPr="00C66D01">
        <w:rPr>
          <w:rFonts w:ascii="Times New Roman" w:hAnsi="Times New Roman" w:cs="Times New Roman"/>
          <w:sz w:val="24"/>
          <w:szCs w:val="24"/>
        </w:rPr>
        <w:t>коллективов,</w:t>
      </w:r>
      <w:r w:rsidR="00234AD1" w:rsidRPr="00C66D01">
        <w:rPr>
          <w:rFonts w:ascii="Times New Roman" w:hAnsi="Times New Roman" w:cs="Times New Roman"/>
          <w:sz w:val="24"/>
          <w:szCs w:val="24"/>
        </w:rPr>
        <w:t xml:space="preserve"> детских школ искусств, студий, высших и средних специальных учебн</w:t>
      </w:r>
      <w:r w:rsidR="00021347" w:rsidRPr="00C66D01">
        <w:rPr>
          <w:rFonts w:ascii="Times New Roman" w:hAnsi="Times New Roman" w:cs="Times New Roman"/>
          <w:sz w:val="24"/>
          <w:szCs w:val="24"/>
        </w:rPr>
        <w:t>ых заведений</w:t>
      </w:r>
      <w:r w:rsidR="00234AD1" w:rsidRPr="00C66D01">
        <w:rPr>
          <w:rFonts w:ascii="Times New Roman" w:hAnsi="Times New Roman" w:cs="Times New Roman"/>
          <w:sz w:val="24"/>
          <w:szCs w:val="24"/>
        </w:rPr>
        <w:t xml:space="preserve"> независимо от ведомственной принадлежности.</w:t>
      </w:r>
    </w:p>
    <w:p w14:paraId="47BD019C" w14:textId="77777777" w:rsidR="00C53E22" w:rsidRPr="00C66D01" w:rsidRDefault="007A05C4" w:rsidP="00A12B04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234AD1" w:rsidRPr="00C66D01">
        <w:rPr>
          <w:rFonts w:ascii="Times New Roman" w:hAnsi="Times New Roman" w:cs="Times New Roman"/>
          <w:sz w:val="24"/>
          <w:szCs w:val="24"/>
        </w:rPr>
        <w:t>.2. </w:t>
      </w:r>
      <w:r w:rsidR="00021347" w:rsidRPr="00C66D01">
        <w:rPr>
          <w:rFonts w:ascii="Times New Roman" w:hAnsi="Times New Roman" w:cs="Times New Roman"/>
          <w:sz w:val="24"/>
          <w:szCs w:val="24"/>
        </w:rPr>
        <w:t>Конкурс проводится</w:t>
      </w:r>
      <w:r w:rsidR="00021347" w:rsidRPr="00C66D01">
        <w:rPr>
          <w:rFonts w:ascii="Times New Roman" w:hAnsi="Times New Roman" w:cs="Times New Roman"/>
          <w:b/>
          <w:sz w:val="24"/>
          <w:szCs w:val="24"/>
        </w:rPr>
        <w:t xml:space="preserve"> по возрастным категориям</w:t>
      </w:r>
      <w:r w:rsidR="00C53E22" w:rsidRPr="00C66D01">
        <w:rPr>
          <w:rFonts w:ascii="Times New Roman" w:hAnsi="Times New Roman" w:cs="Times New Roman"/>
          <w:b/>
          <w:sz w:val="24"/>
          <w:szCs w:val="24"/>
        </w:rPr>
        <w:t>:</w:t>
      </w:r>
    </w:p>
    <w:p w14:paraId="38F38CDF" w14:textId="77777777" w:rsidR="00C53E22" w:rsidRPr="00C66D01" w:rsidRDefault="00C53E22" w:rsidP="00A12B04">
      <w:pPr>
        <w:pStyle w:val="a3"/>
        <w:numPr>
          <w:ilvl w:val="0"/>
          <w:numId w:val="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м</w:t>
      </w:r>
      <w:r w:rsidR="00C541F6" w:rsidRPr="00C66D01">
        <w:rPr>
          <w:rFonts w:ascii="Times New Roman" w:hAnsi="Times New Roman" w:cs="Times New Roman"/>
          <w:sz w:val="24"/>
          <w:szCs w:val="24"/>
        </w:rPr>
        <w:t>ладшая (3-6</w:t>
      </w:r>
      <w:r w:rsidRPr="00C66D01">
        <w:rPr>
          <w:rFonts w:ascii="Times New Roman" w:hAnsi="Times New Roman" w:cs="Times New Roman"/>
          <w:sz w:val="24"/>
          <w:szCs w:val="24"/>
        </w:rPr>
        <w:t xml:space="preserve"> лет);</w:t>
      </w:r>
    </w:p>
    <w:p w14:paraId="727020A0" w14:textId="77777777" w:rsidR="00C53E22" w:rsidRPr="00C66D01" w:rsidRDefault="00C53E22" w:rsidP="00A12B04">
      <w:pPr>
        <w:pStyle w:val="a3"/>
        <w:numPr>
          <w:ilvl w:val="0"/>
          <w:numId w:val="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с</w:t>
      </w:r>
      <w:r w:rsidR="00C541F6" w:rsidRPr="00C66D01">
        <w:rPr>
          <w:rFonts w:ascii="Times New Roman" w:hAnsi="Times New Roman" w:cs="Times New Roman"/>
          <w:sz w:val="24"/>
          <w:szCs w:val="24"/>
        </w:rPr>
        <w:t>редняя (7-9</w:t>
      </w:r>
      <w:r w:rsidRPr="00C66D01">
        <w:rPr>
          <w:rFonts w:ascii="Times New Roman" w:hAnsi="Times New Roman" w:cs="Times New Roman"/>
          <w:sz w:val="24"/>
          <w:szCs w:val="24"/>
        </w:rPr>
        <w:t xml:space="preserve"> лет);</w:t>
      </w:r>
    </w:p>
    <w:p w14:paraId="52A07D41" w14:textId="77777777" w:rsidR="000B6165" w:rsidRPr="00C66D01" w:rsidRDefault="00C541F6" w:rsidP="00A12B04">
      <w:pPr>
        <w:pStyle w:val="a3"/>
        <w:numPr>
          <w:ilvl w:val="0"/>
          <w:numId w:val="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средняя (10</w:t>
      </w:r>
      <w:r w:rsidR="000B6165" w:rsidRPr="00C66D01">
        <w:rPr>
          <w:rFonts w:ascii="Times New Roman" w:hAnsi="Times New Roman" w:cs="Times New Roman"/>
          <w:sz w:val="24"/>
          <w:szCs w:val="24"/>
        </w:rPr>
        <w:t>-12 лет);</w:t>
      </w:r>
    </w:p>
    <w:p w14:paraId="71F20C70" w14:textId="77777777" w:rsidR="00C53E22" w:rsidRPr="00C66D01" w:rsidRDefault="00C53E22" w:rsidP="00A12B04">
      <w:pPr>
        <w:pStyle w:val="a3"/>
        <w:numPr>
          <w:ilvl w:val="0"/>
          <w:numId w:val="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с</w:t>
      </w:r>
      <w:r w:rsidR="000B6165" w:rsidRPr="00C66D01">
        <w:rPr>
          <w:rFonts w:ascii="Times New Roman" w:hAnsi="Times New Roman" w:cs="Times New Roman"/>
          <w:sz w:val="24"/>
          <w:szCs w:val="24"/>
        </w:rPr>
        <w:t>таршая (13</w:t>
      </w:r>
      <w:r w:rsidRPr="00C66D01">
        <w:rPr>
          <w:rFonts w:ascii="Times New Roman" w:hAnsi="Times New Roman" w:cs="Times New Roman"/>
          <w:sz w:val="24"/>
          <w:szCs w:val="24"/>
        </w:rPr>
        <w:t>-15 лет);</w:t>
      </w:r>
    </w:p>
    <w:p w14:paraId="6DD41F1E" w14:textId="77777777" w:rsidR="003D36B0" w:rsidRPr="00C66D01" w:rsidRDefault="003D36B0" w:rsidP="006E4F5E">
      <w:pPr>
        <w:pStyle w:val="a3"/>
        <w:numPr>
          <w:ilvl w:val="0"/>
          <w:numId w:val="4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смешанная возрастная категория;</w:t>
      </w:r>
    </w:p>
    <w:p w14:paraId="7DBABA9B" w14:textId="77777777" w:rsidR="002D73EC" w:rsidRPr="00C66D01" w:rsidRDefault="00C53E22" w:rsidP="00A12B04">
      <w:pPr>
        <w:pStyle w:val="a3"/>
        <w:numPr>
          <w:ilvl w:val="0"/>
          <w:numId w:val="4"/>
        </w:numPr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D01">
        <w:rPr>
          <w:rFonts w:ascii="Times New Roman" w:hAnsi="Times New Roman" w:cs="Times New Roman"/>
          <w:sz w:val="24"/>
          <w:szCs w:val="24"/>
        </w:rPr>
        <w:t>взрослая (16 и старше).</w:t>
      </w:r>
    </w:p>
    <w:p w14:paraId="7F95BE1F" w14:textId="77777777" w:rsidR="006E4F5E" w:rsidRPr="00C66D01" w:rsidRDefault="006E4F5E" w:rsidP="00A12B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ABA82B" w14:textId="77777777" w:rsidR="002D73EC" w:rsidRPr="00C66D01" w:rsidRDefault="007A05C4" w:rsidP="00A12B0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D73EC" w:rsidRPr="00C66D01">
        <w:rPr>
          <w:rFonts w:ascii="Times New Roman" w:hAnsi="Times New Roman" w:cs="Times New Roman"/>
          <w:sz w:val="24"/>
          <w:szCs w:val="24"/>
        </w:rPr>
        <w:t>.3</w:t>
      </w:r>
      <w:r w:rsidR="00310612" w:rsidRPr="00C66D01">
        <w:rPr>
          <w:rFonts w:ascii="Times New Roman" w:hAnsi="Times New Roman" w:cs="Times New Roman"/>
          <w:sz w:val="24"/>
          <w:szCs w:val="24"/>
        </w:rPr>
        <w:t>.</w:t>
      </w:r>
      <w:r w:rsidR="002D73EC" w:rsidRPr="00C66D01">
        <w:rPr>
          <w:rFonts w:ascii="Times New Roman" w:hAnsi="Times New Roman" w:cs="Times New Roman"/>
          <w:sz w:val="24"/>
          <w:szCs w:val="24"/>
        </w:rPr>
        <w:t xml:space="preserve"> </w:t>
      </w:r>
      <w:r w:rsidR="00BB4C0F" w:rsidRPr="00C66D01">
        <w:rPr>
          <w:rFonts w:ascii="Times New Roman" w:hAnsi="Times New Roman" w:cs="Times New Roman"/>
          <w:b/>
          <w:sz w:val="24"/>
          <w:szCs w:val="24"/>
        </w:rPr>
        <w:t>Количественный состав</w:t>
      </w:r>
      <w:r w:rsidR="002D73EC" w:rsidRPr="00C66D01">
        <w:rPr>
          <w:rFonts w:ascii="Times New Roman" w:hAnsi="Times New Roman" w:cs="Times New Roman"/>
          <w:b/>
          <w:sz w:val="24"/>
          <w:szCs w:val="24"/>
        </w:rPr>
        <w:t>:</w:t>
      </w:r>
    </w:p>
    <w:p w14:paraId="0A5F4BAC" w14:textId="77777777" w:rsidR="00200D80" w:rsidRPr="00C66D01" w:rsidRDefault="002D73EC" w:rsidP="006E4F5E">
      <w:pPr>
        <w:pStyle w:val="a3"/>
        <w:numPr>
          <w:ilvl w:val="0"/>
          <w:numId w:val="4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Соло. Участник представляе</w:t>
      </w:r>
      <w:r w:rsidR="001C2031" w:rsidRPr="00C66D01">
        <w:rPr>
          <w:rFonts w:ascii="Times New Roman" w:hAnsi="Times New Roman" w:cs="Times New Roman"/>
          <w:sz w:val="24"/>
          <w:szCs w:val="24"/>
        </w:rPr>
        <w:t xml:space="preserve">т </w:t>
      </w:r>
      <w:r w:rsidR="00011A16" w:rsidRPr="00C66D01">
        <w:rPr>
          <w:rFonts w:ascii="Times New Roman" w:hAnsi="Times New Roman" w:cs="Times New Roman"/>
          <w:b/>
          <w:sz w:val="24"/>
          <w:szCs w:val="24"/>
        </w:rPr>
        <w:t>номер</w:t>
      </w:r>
      <w:r w:rsidR="001C2031" w:rsidRPr="00C66D01">
        <w:rPr>
          <w:rFonts w:ascii="Times New Roman" w:hAnsi="Times New Roman" w:cs="Times New Roman"/>
          <w:sz w:val="24"/>
          <w:szCs w:val="24"/>
        </w:rPr>
        <w:t xml:space="preserve"> </w:t>
      </w:r>
      <w:r w:rsidR="00C541F6" w:rsidRPr="00C66D01">
        <w:rPr>
          <w:rFonts w:ascii="Times New Roman" w:hAnsi="Times New Roman" w:cs="Times New Roman"/>
          <w:sz w:val="24"/>
          <w:szCs w:val="24"/>
        </w:rPr>
        <w:t xml:space="preserve"> продолжительностью не более 5</w:t>
      </w:r>
      <w:r w:rsidR="00011A16" w:rsidRPr="00C66D01">
        <w:rPr>
          <w:rFonts w:ascii="Times New Roman" w:hAnsi="Times New Roman" w:cs="Times New Roman"/>
          <w:sz w:val="24"/>
          <w:szCs w:val="24"/>
        </w:rPr>
        <w:t xml:space="preserve"> минут</w:t>
      </w:r>
    </w:p>
    <w:p w14:paraId="04E6B4FE" w14:textId="77777777" w:rsidR="00011A16" w:rsidRPr="00C66D01" w:rsidRDefault="00011A16" w:rsidP="006E4F5E">
      <w:pPr>
        <w:pStyle w:val="a3"/>
        <w:numPr>
          <w:ilvl w:val="0"/>
          <w:numId w:val="4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 xml:space="preserve">Дуэт. </w:t>
      </w:r>
      <w:r w:rsidR="00A00356" w:rsidRPr="00C66D01">
        <w:rPr>
          <w:rFonts w:ascii="Times New Roman" w:hAnsi="Times New Roman" w:cs="Times New Roman"/>
          <w:sz w:val="24"/>
          <w:szCs w:val="24"/>
        </w:rPr>
        <w:t xml:space="preserve">Участники представляют </w:t>
      </w:r>
      <w:r w:rsidRPr="00C66D01">
        <w:rPr>
          <w:rFonts w:ascii="Times New Roman" w:hAnsi="Times New Roman" w:cs="Times New Roman"/>
          <w:b/>
          <w:sz w:val="24"/>
          <w:szCs w:val="24"/>
        </w:rPr>
        <w:t>ном</w:t>
      </w:r>
      <w:r w:rsidR="00C3568A" w:rsidRPr="00C66D01">
        <w:rPr>
          <w:rFonts w:ascii="Times New Roman" w:hAnsi="Times New Roman" w:cs="Times New Roman"/>
          <w:b/>
          <w:sz w:val="24"/>
          <w:szCs w:val="24"/>
        </w:rPr>
        <w:t>ер</w:t>
      </w:r>
      <w:r w:rsidR="00A00356" w:rsidRPr="00C66D01">
        <w:rPr>
          <w:rFonts w:ascii="Times New Roman" w:hAnsi="Times New Roman" w:cs="Times New Roman"/>
          <w:sz w:val="24"/>
          <w:szCs w:val="24"/>
        </w:rPr>
        <w:t xml:space="preserve"> </w:t>
      </w:r>
      <w:r w:rsidR="00C541F6" w:rsidRPr="00C66D01">
        <w:rPr>
          <w:rFonts w:ascii="Times New Roman" w:hAnsi="Times New Roman" w:cs="Times New Roman"/>
          <w:sz w:val="24"/>
          <w:szCs w:val="24"/>
        </w:rPr>
        <w:t xml:space="preserve"> продолжительностью не более 5</w:t>
      </w:r>
      <w:r w:rsidR="00015E57" w:rsidRPr="00C66D01">
        <w:rPr>
          <w:rFonts w:ascii="Times New Roman" w:hAnsi="Times New Roman" w:cs="Times New Roman"/>
          <w:sz w:val="24"/>
          <w:szCs w:val="24"/>
        </w:rPr>
        <w:t xml:space="preserve"> минут;</w:t>
      </w:r>
    </w:p>
    <w:p w14:paraId="21BA2DE5" w14:textId="77777777" w:rsidR="00011A16" w:rsidRPr="00C66D01" w:rsidRDefault="00011A16" w:rsidP="00A12B04">
      <w:pPr>
        <w:pStyle w:val="a3"/>
        <w:numPr>
          <w:ilvl w:val="0"/>
          <w:numId w:val="4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Малая форма (до 5 челов</w:t>
      </w:r>
      <w:r w:rsidR="00A00356" w:rsidRPr="00C66D01">
        <w:rPr>
          <w:rFonts w:ascii="Times New Roman" w:hAnsi="Times New Roman" w:cs="Times New Roman"/>
          <w:sz w:val="24"/>
          <w:szCs w:val="24"/>
        </w:rPr>
        <w:t xml:space="preserve">ек). Участники представляют </w:t>
      </w:r>
      <w:r w:rsidRPr="00C66D01">
        <w:rPr>
          <w:rFonts w:ascii="Times New Roman" w:hAnsi="Times New Roman" w:cs="Times New Roman"/>
          <w:b/>
          <w:sz w:val="24"/>
          <w:szCs w:val="24"/>
        </w:rPr>
        <w:t>номер</w:t>
      </w:r>
      <w:r w:rsidRPr="00C66D01">
        <w:rPr>
          <w:rFonts w:ascii="Times New Roman" w:hAnsi="Times New Roman" w:cs="Times New Roman"/>
          <w:sz w:val="24"/>
          <w:szCs w:val="24"/>
        </w:rPr>
        <w:t xml:space="preserve"> продолжительностью</w:t>
      </w:r>
      <w:r w:rsidR="00C541F6" w:rsidRPr="00C66D01">
        <w:rPr>
          <w:rFonts w:ascii="Times New Roman" w:hAnsi="Times New Roman" w:cs="Times New Roman"/>
          <w:sz w:val="24"/>
          <w:szCs w:val="24"/>
        </w:rPr>
        <w:t xml:space="preserve"> не более 5</w:t>
      </w:r>
      <w:r w:rsidRPr="00C66D01">
        <w:rPr>
          <w:rFonts w:ascii="Times New Roman" w:hAnsi="Times New Roman" w:cs="Times New Roman"/>
          <w:sz w:val="24"/>
          <w:szCs w:val="24"/>
        </w:rPr>
        <w:t xml:space="preserve"> минут;</w:t>
      </w:r>
    </w:p>
    <w:p w14:paraId="7E7F77D0" w14:textId="77777777" w:rsidR="00C541F6" w:rsidRPr="00C66D01" w:rsidRDefault="00DF78C6" w:rsidP="00C541F6">
      <w:pPr>
        <w:pStyle w:val="a3"/>
        <w:numPr>
          <w:ilvl w:val="0"/>
          <w:numId w:val="4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Ансамбль (от 6</w:t>
      </w:r>
      <w:r w:rsidR="00011A16" w:rsidRPr="00C66D01">
        <w:rPr>
          <w:rFonts w:ascii="Times New Roman" w:hAnsi="Times New Roman" w:cs="Times New Roman"/>
          <w:sz w:val="24"/>
          <w:szCs w:val="24"/>
        </w:rPr>
        <w:t xml:space="preserve"> челов</w:t>
      </w:r>
      <w:r w:rsidR="00A00356" w:rsidRPr="00C66D01">
        <w:rPr>
          <w:rFonts w:ascii="Times New Roman" w:hAnsi="Times New Roman" w:cs="Times New Roman"/>
          <w:sz w:val="24"/>
          <w:szCs w:val="24"/>
        </w:rPr>
        <w:t xml:space="preserve">ек). Участники представляют </w:t>
      </w:r>
      <w:r w:rsidR="00011A16" w:rsidRPr="00C66D01">
        <w:rPr>
          <w:rFonts w:ascii="Times New Roman" w:hAnsi="Times New Roman" w:cs="Times New Roman"/>
          <w:b/>
          <w:sz w:val="24"/>
          <w:szCs w:val="24"/>
        </w:rPr>
        <w:t>номер</w:t>
      </w:r>
      <w:r w:rsidR="00011A16" w:rsidRPr="00C66D01">
        <w:rPr>
          <w:rFonts w:ascii="Times New Roman" w:hAnsi="Times New Roman" w:cs="Times New Roman"/>
          <w:sz w:val="24"/>
          <w:szCs w:val="24"/>
        </w:rPr>
        <w:t xml:space="preserve"> продолжительностью не более</w:t>
      </w:r>
      <w:r w:rsidR="00C541F6" w:rsidRPr="00C66D01">
        <w:rPr>
          <w:rFonts w:ascii="Times New Roman" w:hAnsi="Times New Roman" w:cs="Times New Roman"/>
          <w:sz w:val="24"/>
          <w:szCs w:val="24"/>
        </w:rPr>
        <w:t xml:space="preserve"> 6</w:t>
      </w:r>
      <w:r w:rsidR="00011A16" w:rsidRPr="00C66D01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14:paraId="7B246DA8" w14:textId="77777777" w:rsidR="00302C1B" w:rsidRPr="00C66D01" w:rsidRDefault="007A05C4" w:rsidP="00A12B04">
      <w:pPr>
        <w:tabs>
          <w:tab w:val="left" w:pos="270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37763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.4</w:t>
      </w:r>
      <w:r w:rsidR="00302C1B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="00AA6AFA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 проводится </w:t>
      </w:r>
      <w:r w:rsidR="00AA6AFA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номинациям:</w:t>
      </w:r>
      <w:r w:rsidR="00302C1B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F8FB30D" w14:textId="77777777" w:rsidR="00AA6AFA" w:rsidRPr="00C66D01" w:rsidRDefault="00AA6AFA" w:rsidP="00A12B04">
      <w:pPr>
        <w:tabs>
          <w:tab w:val="left" w:pos="270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Современный танец;</w:t>
      </w:r>
    </w:p>
    <w:p w14:paraId="06D4DEA8" w14:textId="77777777" w:rsidR="00AA6AFA" w:rsidRPr="00C66D01" w:rsidRDefault="00AA6AFA" w:rsidP="00A12B04">
      <w:pPr>
        <w:tabs>
          <w:tab w:val="left" w:pos="270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- Эстрадный танец;</w:t>
      </w:r>
    </w:p>
    <w:p w14:paraId="2F6E79D8" w14:textId="77777777" w:rsidR="00AA6AFA" w:rsidRPr="00C66D01" w:rsidRDefault="00AA6AFA" w:rsidP="00A12B04">
      <w:pPr>
        <w:tabs>
          <w:tab w:val="left" w:pos="270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- Эстрадно-спортивный танец;</w:t>
      </w:r>
    </w:p>
    <w:p w14:paraId="3C4530C1" w14:textId="77777777" w:rsidR="00AA6AFA" w:rsidRPr="00C66D01" w:rsidRDefault="00AA6AFA" w:rsidP="00A12B04">
      <w:pPr>
        <w:tabs>
          <w:tab w:val="left" w:pos="270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Классический танец;</w:t>
      </w:r>
    </w:p>
    <w:p w14:paraId="456C3B6C" w14:textId="77777777" w:rsidR="00AA6AFA" w:rsidRPr="00C66D01" w:rsidRDefault="00AA6AFA" w:rsidP="00A12B04">
      <w:pPr>
        <w:tabs>
          <w:tab w:val="left" w:pos="270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Народно-сценический танец;</w:t>
      </w:r>
    </w:p>
    <w:p w14:paraId="643079DF" w14:textId="77777777" w:rsidR="00AA6AFA" w:rsidRPr="00C66D01" w:rsidRDefault="00AA6AFA" w:rsidP="00A12B04">
      <w:pPr>
        <w:tabs>
          <w:tab w:val="left" w:pos="270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Народно-стилизованный танец;</w:t>
      </w:r>
    </w:p>
    <w:p w14:paraId="32C03F79" w14:textId="77777777" w:rsidR="00302C1B" w:rsidRPr="00C66D01" w:rsidRDefault="00AA6AFA" w:rsidP="00A12B04">
      <w:pPr>
        <w:tabs>
          <w:tab w:val="left" w:pos="270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- Уличный танец.</w:t>
      </w:r>
    </w:p>
    <w:p w14:paraId="144FC82C" w14:textId="77777777" w:rsidR="00C541F6" w:rsidRPr="00C66D01" w:rsidRDefault="00C541F6" w:rsidP="00A12B04">
      <w:pPr>
        <w:tabs>
          <w:tab w:val="left" w:pos="270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Детский танец</w:t>
      </w:r>
    </w:p>
    <w:p w14:paraId="53BEF0D6" w14:textId="77777777" w:rsidR="00C541F6" w:rsidRPr="00C66D01" w:rsidRDefault="00C541F6" w:rsidP="00A12B04">
      <w:pPr>
        <w:tabs>
          <w:tab w:val="left" w:pos="270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- Танец на патриотическую тематику</w:t>
      </w:r>
    </w:p>
    <w:p w14:paraId="5F2A2C10" w14:textId="77777777" w:rsidR="00C541F6" w:rsidRPr="00C66D01" w:rsidRDefault="00C541F6" w:rsidP="00A12B04">
      <w:pPr>
        <w:tabs>
          <w:tab w:val="left" w:pos="270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Специальная номинация:</w:t>
      </w:r>
    </w:p>
    <w:p w14:paraId="6FE95859" w14:textId="77777777" w:rsidR="00C541F6" w:rsidRPr="00C66D01" w:rsidRDefault="00C541F6" w:rsidP="00A12B04">
      <w:pPr>
        <w:tabs>
          <w:tab w:val="left" w:pos="270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- Танец «Дружбы народов»</w:t>
      </w:r>
    </w:p>
    <w:p w14:paraId="65EF35CE" w14:textId="77777777" w:rsidR="0036076C" w:rsidRPr="00C66D01" w:rsidRDefault="007A05C4" w:rsidP="003607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6076C" w:rsidRPr="00C66D01">
        <w:rPr>
          <w:rFonts w:ascii="Times New Roman" w:hAnsi="Times New Roman" w:cs="Times New Roman"/>
          <w:sz w:val="24"/>
          <w:szCs w:val="24"/>
        </w:rPr>
        <w:t>.5. </w:t>
      </w:r>
      <w:r w:rsidR="0036076C" w:rsidRPr="00C66D01">
        <w:rPr>
          <w:rFonts w:ascii="Times New Roman" w:hAnsi="Times New Roman" w:cs="Times New Roman"/>
          <w:b/>
          <w:sz w:val="24"/>
          <w:szCs w:val="24"/>
        </w:rPr>
        <w:t>До </w:t>
      </w:r>
      <w:r w:rsidR="00C541F6" w:rsidRPr="00C66D01">
        <w:rPr>
          <w:rFonts w:ascii="Times New Roman" w:hAnsi="Times New Roman" w:cs="Times New Roman"/>
          <w:b/>
          <w:bCs/>
          <w:sz w:val="24"/>
          <w:szCs w:val="24"/>
        </w:rPr>
        <w:t>22 апреля 2026</w:t>
      </w:r>
      <w:r w:rsidR="0036076C" w:rsidRPr="00C66D01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  <w:r w:rsidR="0036076C" w:rsidRPr="00C66D01">
        <w:rPr>
          <w:rFonts w:ascii="Times New Roman" w:hAnsi="Times New Roman" w:cs="Times New Roman"/>
          <w:sz w:val="24"/>
          <w:szCs w:val="24"/>
        </w:rPr>
        <w:t> </w:t>
      </w:r>
      <w:r w:rsidR="009213A9" w:rsidRPr="00C66D01">
        <w:rPr>
          <w:rFonts w:ascii="Times New Roman" w:hAnsi="Times New Roman" w:cs="Times New Roman"/>
          <w:sz w:val="24"/>
          <w:szCs w:val="24"/>
        </w:rPr>
        <w:t xml:space="preserve">для участия </w:t>
      </w:r>
      <w:r w:rsidR="00200D80" w:rsidRPr="00C66D01">
        <w:rPr>
          <w:rFonts w:ascii="Times New Roman" w:hAnsi="Times New Roman" w:cs="Times New Roman"/>
          <w:sz w:val="24"/>
          <w:szCs w:val="24"/>
        </w:rPr>
        <w:t>в Конкурсной программе</w:t>
      </w:r>
      <w:r w:rsidR="009213A9" w:rsidRPr="00C66D01">
        <w:rPr>
          <w:rFonts w:ascii="Times New Roman" w:hAnsi="Times New Roman" w:cs="Times New Roman"/>
          <w:sz w:val="24"/>
          <w:szCs w:val="24"/>
        </w:rPr>
        <w:t xml:space="preserve"> </w:t>
      </w:r>
      <w:r w:rsidR="0036076C" w:rsidRPr="00C66D01">
        <w:rPr>
          <w:rFonts w:ascii="Times New Roman" w:hAnsi="Times New Roman" w:cs="Times New Roman"/>
          <w:sz w:val="24"/>
          <w:szCs w:val="24"/>
        </w:rPr>
        <w:t>участники предоставляю</w:t>
      </w:r>
      <w:r w:rsidR="00B92CBA" w:rsidRPr="00C66D01">
        <w:rPr>
          <w:rFonts w:ascii="Times New Roman" w:hAnsi="Times New Roman" w:cs="Times New Roman"/>
          <w:sz w:val="24"/>
          <w:szCs w:val="24"/>
        </w:rPr>
        <w:t>т на электронную почту</w:t>
      </w:r>
      <w:r w:rsidR="002B332E" w:rsidRPr="00C66D01">
        <w:rPr>
          <w:sz w:val="24"/>
          <w:szCs w:val="24"/>
        </w:rPr>
        <w:t xml:space="preserve"> </w:t>
      </w:r>
      <w:hyperlink r:id="rId10" w:history="1">
        <w:r w:rsidR="002B332E" w:rsidRPr="00C66D01">
          <w:rPr>
            <w:rStyle w:val="a4"/>
            <w:rFonts w:ascii="Arial" w:hAnsi="Arial" w:cs="Arial"/>
            <w:b/>
            <w:color w:val="3D2273"/>
            <w:sz w:val="24"/>
            <w:szCs w:val="24"/>
            <w:shd w:val="clear" w:color="auto" w:fill="FFFFFF"/>
          </w:rPr>
          <w:t>mbukrsdo@yandex.ru</w:t>
        </w:r>
      </w:hyperlink>
      <w:r w:rsidR="00B92CBA" w:rsidRPr="00C66D01">
        <w:rPr>
          <w:rFonts w:ascii="Times New Roman" w:hAnsi="Times New Roman" w:cs="Times New Roman"/>
          <w:sz w:val="24"/>
          <w:szCs w:val="24"/>
        </w:rPr>
        <w:t xml:space="preserve"> </w:t>
      </w:r>
      <w:r w:rsidR="00F55291" w:rsidRPr="00C66D01">
        <w:rPr>
          <w:rFonts w:ascii="Times New Roman" w:hAnsi="Times New Roman" w:cs="Times New Roman"/>
          <w:sz w:val="24"/>
          <w:szCs w:val="24"/>
        </w:rPr>
        <w:t xml:space="preserve">с </w:t>
      </w:r>
      <w:r w:rsidR="002B332E" w:rsidRPr="00C66D01">
        <w:rPr>
          <w:rFonts w:ascii="Times New Roman" w:hAnsi="Times New Roman" w:cs="Times New Roman"/>
          <w:sz w:val="24"/>
          <w:szCs w:val="24"/>
        </w:rPr>
        <w:t>пометкой "ТАЛАНТ</w:t>
      </w:r>
      <w:r w:rsidR="0036076C" w:rsidRPr="00C66D01">
        <w:rPr>
          <w:rFonts w:ascii="Times New Roman" w:hAnsi="Times New Roman" w:cs="Times New Roman"/>
          <w:sz w:val="24"/>
          <w:szCs w:val="24"/>
        </w:rPr>
        <w:t xml:space="preserve">": </w:t>
      </w:r>
    </w:p>
    <w:p w14:paraId="24F01A32" w14:textId="77777777" w:rsidR="0036076C" w:rsidRPr="00C66D01" w:rsidRDefault="0036076C" w:rsidP="003607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- анкету-заявку (Приложение №1);</w:t>
      </w:r>
    </w:p>
    <w:p w14:paraId="2A29BB65" w14:textId="77777777" w:rsidR="0036076C" w:rsidRPr="00C66D01" w:rsidRDefault="007A05C4" w:rsidP="00200D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6076C" w:rsidRPr="00C66D01">
        <w:rPr>
          <w:rFonts w:ascii="Times New Roman" w:hAnsi="Times New Roman" w:cs="Times New Roman"/>
          <w:sz w:val="24"/>
          <w:szCs w:val="24"/>
        </w:rPr>
        <w:t>.5</w:t>
      </w:r>
      <w:r w:rsidR="002B332E" w:rsidRPr="00C66D01">
        <w:rPr>
          <w:rFonts w:ascii="Times New Roman" w:hAnsi="Times New Roman" w:cs="Times New Roman"/>
          <w:sz w:val="24"/>
          <w:szCs w:val="24"/>
        </w:rPr>
        <w:t>.1</w:t>
      </w:r>
      <w:r w:rsidR="0036076C" w:rsidRPr="00C66D01">
        <w:rPr>
          <w:rFonts w:ascii="Times New Roman" w:hAnsi="Times New Roman" w:cs="Times New Roman"/>
          <w:sz w:val="24"/>
          <w:szCs w:val="24"/>
        </w:rPr>
        <w:t>. Заявка является свидетельством того, что будущий участник полностью принимает условия и порядок участия в Конкурсе.</w:t>
      </w:r>
    </w:p>
    <w:p w14:paraId="1E06D342" w14:textId="77777777" w:rsidR="0036076C" w:rsidRPr="00C66D01" w:rsidRDefault="007A05C4" w:rsidP="0036076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6076C" w:rsidRPr="00C66D01">
        <w:rPr>
          <w:rFonts w:ascii="Times New Roman" w:hAnsi="Times New Roman" w:cs="Times New Roman"/>
          <w:sz w:val="24"/>
          <w:szCs w:val="24"/>
        </w:rPr>
        <w:t>.5.</w:t>
      </w:r>
      <w:r w:rsidR="002B332E" w:rsidRPr="00C66D01">
        <w:rPr>
          <w:rFonts w:ascii="Times New Roman" w:hAnsi="Times New Roman" w:cs="Times New Roman"/>
          <w:sz w:val="24"/>
          <w:szCs w:val="24"/>
        </w:rPr>
        <w:t>2</w:t>
      </w:r>
      <w:r w:rsidR="0036076C" w:rsidRPr="00C66D01">
        <w:rPr>
          <w:rFonts w:ascii="Times New Roman" w:hAnsi="Times New Roman" w:cs="Times New Roman"/>
          <w:sz w:val="24"/>
          <w:szCs w:val="24"/>
        </w:rPr>
        <w:t>. Заявки, пришедшие позже указанного срока, заполненные не полностью или не по форме, не рассматриваются.</w:t>
      </w:r>
    </w:p>
    <w:p w14:paraId="06E33BFC" w14:textId="77777777" w:rsidR="00363975" w:rsidRPr="00C66D01" w:rsidRDefault="00363975" w:rsidP="00363975">
      <w:pPr>
        <w:pStyle w:val="a3"/>
        <w:tabs>
          <w:tab w:val="left" w:pos="284"/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680DE14" w14:textId="77777777" w:rsidR="0082358A" w:rsidRPr="00C66D01" w:rsidRDefault="007A05C4" w:rsidP="00C76B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A00356" w:rsidRPr="00C66D01">
        <w:rPr>
          <w:rFonts w:ascii="Times New Roman" w:hAnsi="Times New Roman" w:cs="Times New Roman"/>
          <w:b/>
          <w:sz w:val="24"/>
          <w:szCs w:val="24"/>
        </w:rPr>
        <w:t>. ФИНАНСОВЫЕ УСЛОВИЯ</w:t>
      </w:r>
    </w:p>
    <w:p w14:paraId="28D49390" w14:textId="77777777" w:rsidR="00D37763" w:rsidRPr="00C66D01" w:rsidRDefault="00D37763" w:rsidP="00C76B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2DBD2C" w14:textId="77777777" w:rsidR="00C53E22" w:rsidRPr="00C66D01" w:rsidRDefault="007A05C4" w:rsidP="00B34E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21347" w:rsidRPr="00C66D01">
        <w:rPr>
          <w:rFonts w:ascii="Times New Roman" w:hAnsi="Times New Roman" w:cs="Times New Roman"/>
          <w:sz w:val="24"/>
          <w:szCs w:val="24"/>
        </w:rPr>
        <w:t>.1.</w:t>
      </w:r>
      <w:r w:rsidR="00200D80" w:rsidRPr="00C66D01">
        <w:rPr>
          <w:rFonts w:ascii="Times New Roman" w:hAnsi="Times New Roman" w:cs="Times New Roman"/>
          <w:sz w:val="24"/>
          <w:szCs w:val="24"/>
        </w:rPr>
        <w:t xml:space="preserve"> За участие в</w:t>
      </w:r>
      <w:r w:rsidR="001C2031" w:rsidRPr="00C66D01">
        <w:rPr>
          <w:rFonts w:ascii="Times New Roman" w:hAnsi="Times New Roman" w:cs="Times New Roman"/>
          <w:sz w:val="24"/>
          <w:szCs w:val="24"/>
        </w:rPr>
        <w:t xml:space="preserve"> конкурсном этапе предусмотрен организационный взнос</w:t>
      </w:r>
      <w:r w:rsidR="000E2808" w:rsidRPr="00C66D01">
        <w:rPr>
          <w:rFonts w:ascii="Times New Roman" w:hAnsi="Times New Roman" w:cs="Times New Roman"/>
          <w:sz w:val="24"/>
          <w:szCs w:val="24"/>
        </w:rPr>
        <w:t xml:space="preserve"> за 1 номер</w:t>
      </w:r>
      <w:r w:rsidR="001C2031" w:rsidRPr="00C66D01">
        <w:rPr>
          <w:rFonts w:ascii="Times New Roman" w:hAnsi="Times New Roman" w:cs="Times New Roman"/>
          <w:sz w:val="24"/>
          <w:szCs w:val="24"/>
        </w:rPr>
        <w:t xml:space="preserve"> </w:t>
      </w:r>
      <w:r w:rsidR="00B34ED0" w:rsidRPr="00C66D01">
        <w:rPr>
          <w:rFonts w:ascii="Times New Roman" w:hAnsi="Times New Roman" w:cs="Times New Roman"/>
          <w:sz w:val="24"/>
          <w:szCs w:val="24"/>
        </w:rPr>
        <w:t>в одной номинации и одной возрастной категории с</w:t>
      </w:r>
      <w:r w:rsidR="00200D80" w:rsidRPr="00C66D01">
        <w:rPr>
          <w:rFonts w:ascii="Times New Roman" w:hAnsi="Times New Roman" w:cs="Times New Roman"/>
          <w:sz w:val="24"/>
          <w:szCs w:val="24"/>
        </w:rPr>
        <w:t>огласно количественному составу</w:t>
      </w:r>
      <w:r w:rsidR="001C2031" w:rsidRPr="00C66D01">
        <w:rPr>
          <w:rFonts w:ascii="Times New Roman" w:hAnsi="Times New Roman" w:cs="Times New Roman"/>
          <w:sz w:val="24"/>
          <w:szCs w:val="24"/>
        </w:rPr>
        <w:t>:</w:t>
      </w:r>
    </w:p>
    <w:p w14:paraId="3BBF343A" w14:textId="77777777" w:rsidR="002B332E" w:rsidRPr="00C66D01" w:rsidRDefault="00BD574E" w:rsidP="000760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 xml:space="preserve">– </w:t>
      </w:r>
      <w:r w:rsidR="00015E57" w:rsidRPr="00C66D01">
        <w:rPr>
          <w:rFonts w:ascii="Times New Roman" w:hAnsi="Times New Roman" w:cs="Times New Roman"/>
          <w:sz w:val="24"/>
          <w:szCs w:val="24"/>
        </w:rPr>
        <w:t xml:space="preserve">Соло – </w:t>
      </w:r>
      <w:r w:rsidR="002B332E" w:rsidRPr="00C66D01">
        <w:rPr>
          <w:rFonts w:ascii="Times New Roman" w:hAnsi="Times New Roman" w:cs="Times New Roman"/>
          <w:sz w:val="24"/>
          <w:szCs w:val="24"/>
        </w:rPr>
        <w:t>300</w:t>
      </w:r>
      <w:r w:rsidR="001C2031" w:rsidRPr="00C66D01">
        <w:rPr>
          <w:rFonts w:ascii="Times New Roman" w:hAnsi="Times New Roman" w:cs="Times New Roman"/>
          <w:sz w:val="24"/>
          <w:szCs w:val="24"/>
        </w:rPr>
        <w:t xml:space="preserve"> рублей 00 копеек (</w:t>
      </w:r>
      <w:r w:rsidR="002B332E" w:rsidRPr="00C66D01">
        <w:rPr>
          <w:rFonts w:ascii="Times New Roman" w:hAnsi="Times New Roman" w:cs="Times New Roman"/>
          <w:sz w:val="24"/>
          <w:szCs w:val="24"/>
        </w:rPr>
        <w:t xml:space="preserve">триста </w:t>
      </w:r>
      <w:r w:rsidR="001C2031" w:rsidRPr="00C66D01">
        <w:rPr>
          <w:rFonts w:ascii="Times New Roman" w:hAnsi="Times New Roman" w:cs="Times New Roman"/>
          <w:sz w:val="24"/>
          <w:szCs w:val="24"/>
        </w:rPr>
        <w:t xml:space="preserve">рублей 00 копеек) </w:t>
      </w:r>
      <w:r w:rsidR="002B332E" w:rsidRPr="00C66D01">
        <w:rPr>
          <w:rFonts w:ascii="Times New Roman" w:hAnsi="Times New Roman" w:cs="Times New Roman"/>
          <w:sz w:val="24"/>
          <w:szCs w:val="24"/>
        </w:rPr>
        <w:t>с участника;</w:t>
      </w:r>
    </w:p>
    <w:p w14:paraId="314356A2" w14:textId="77777777" w:rsidR="00015E57" w:rsidRPr="00C66D01" w:rsidRDefault="00015E57" w:rsidP="000760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– Дуэт –</w:t>
      </w:r>
      <w:r w:rsidR="00394028" w:rsidRPr="00C66D01">
        <w:rPr>
          <w:rFonts w:ascii="Times New Roman" w:hAnsi="Times New Roman" w:cs="Times New Roman"/>
          <w:sz w:val="24"/>
          <w:szCs w:val="24"/>
        </w:rPr>
        <w:t xml:space="preserve"> </w:t>
      </w:r>
      <w:r w:rsidR="002B332E" w:rsidRPr="00C66D01">
        <w:rPr>
          <w:rFonts w:ascii="Times New Roman" w:hAnsi="Times New Roman" w:cs="Times New Roman"/>
          <w:sz w:val="24"/>
          <w:szCs w:val="24"/>
        </w:rPr>
        <w:t>250</w:t>
      </w:r>
      <w:r w:rsidR="00394028" w:rsidRPr="00C66D01">
        <w:rPr>
          <w:rFonts w:ascii="Times New Roman" w:hAnsi="Times New Roman" w:cs="Times New Roman"/>
          <w:sz w:val="24"/>
          <w:szCs w:val="24"/>
        </w:rPr>
        <w:t xml:space="preserve"> рублей 00 копеек (</w:t>
      </w:r>
      <w:r w:rsidR="002B332E" w:rsidRPr="00C66D01">
        <w:rPr>
          <w:rFonts w:ascii="Times New Roman" w:hAnsi="Times New Roman" w:cs="Times New Roman"/>
          <w:sz w:val="24"/>
          <w:szCs w:val="24"/>
        </w:rPr>
        <w:t>двести пятьдесят</w:t>
      </w:r>
      <w:r w:rsidR="00394028" w:rsidRPr="00C66D01">
        <w:rPr>
          <w:rFonts w:ascii="Times New Roman" w:hAnsi="Times New Roman" w:cs="Times New Roman"/>
          <w:sz w:val="24"/>
          <w:szCs w:val="24"/>
        </w:rPr>
        <w:t xml:space="preserve"> рублей 00 копеек) </w:t>
      </w:r>
      <w:r w:rsidR="002B332E" w:rsidRPr="00C66D01">
        <w:rPr>
          <w:rFonts w:ascii="Times New Roman" w:hAnsi="Times New Roman" w:cs="Times New Roman"/>
          <w:sz w:val="24"/>
          <w:szCs w:val="24"/>
        </w:rPr>
        <w:t>с участника</w:t>
      </w:r>
      <w:r w:rsidR="00394028" w:rsidRPr="00C66D01">
        <w:rPr>
          <w:rFonts w:ascii="Times New Roman" w:hAnsi="Times New Roman" w:cs="Times New Roman"/>
          <w:sz w:val="24"/>
          <w:szCs w:val="24"/>
        </w:rPr>
        <w:t>;</w:t>
      </w:r>
    </w:p>
    <w:p w14:paraId="7F5F5C37" w14:textId="77777777" w:rsidR="001C2031" w:rsidRPr="00C66D01" w:rsidRDefault="00BD574E" w:rsidP="001C20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–</w:t>
      </w:r>
      <w:r w:rsidR="00797B4E" w:rsidRPr="00C66D01">
        <w:rPr>
          <w:rFonts w:ascii="Times New Roman" w:hAnsi="Times New Roman" w:cs="Times New Roman"/>
          <w:sz w:val="24"/>
          <w:szCs w:val="24"/>
        </w:rPr>
        <w:t xml:space="preserve"> Малая форма (до 5 человек) – </w:t>
      </w:r>
      <w:r w:rsidR="002B332E" w:rsidRPr="00C66D01">
        <w:rPr>
          <w:rFonts w:ascii="Times New Roman" w:hAnsi="Times New Roman" w:cs="Times New Roman"/>
          <w:sz w:val="24"/>
          <w:szCs w:val="24"/>
        </w:rPr>
        <w:t>200</w:t>
      </w:r>
      <w:r w:rsidR="00DF78C6" w:rsidRPr="00C66D01">
        <w:rPr>
          <w:rFonts w:ascii="Times New Roman" w:hAnsi="Times New Roman" w:cs="Times New Roman"/>
          <w:sz w:val="24"/>
          <w:szCs w:val="24"/>
        </w:rPr>
        <w:t xml:space="preserve"> рублей 00 копеек (</w:t>
      </w:r>
      <w:r w:rsidR="002B332E" w:rsidRPr="00C66D01">
        <w:rPr>
          <w:rFonts w:ascii="Times New Roman" w:hAnsi="Times New Roman" w:cs="Times New Roman"/>
          <w:sz w:val="24"/>
          <w:szCs w:val="24"/>
        </w:rPr>
        <w:t>двести</w:t>
      </w:r>
      <w:r w:rsidR="00797B4E" w:rsidRPr="00C66D01">
        <w:rPr>
          <w:rFonts w:ascii="Times New Roman" w:hAnsi="Times New Roman" w:cs="Times New Roman"/>
          <w:sz w:val="24"/>
          <w:szCs w:val="24"/>
        </w:rPr>
        <w:t xml:space="preserve"> </w:t>
      </w:r>
      <w:r w:rsidR="00DF78C6" w:rsidRPr="00C66D01">
        <w:rPr>
          <w:rFonts w:ascii="Times New Roman" w:hAnsi="Times New Roman" w:cs="Times New Roman"/>
          <w:sz w:val="24"/>
          <w:szCs w:val="24"/>
        </w:rPr>
        <w:t xml:space="preserve">рублей 00 копеек) </w:t>
      </w:r>
      <w:r w:rsidR="002B332E" w:rsidRPr="00C66D01">
        <w:rPr>
          <w:rFonts w:ascii="Times New Roman" w:hAnsi="Times New Roman" w:cs="Times New Roman"/>
          <w:sz w:val="24"/>
          <w:szCs w:val="24"/>
        </w:rPr>
        <w:t>с участника</w:t>
      </w:r>
      <w:r w:rsidR="00DF78C6" w:rsidRPr="00C66D01">
        <w:rPr>
          <w:rFonts w:ascii="Times New Roman" w:hAnsi="Times New Roman" w:cs="Times New Roman"/>
          <w:sz w:val="24"/>
          <w:szCs w:val="24"/>
        </w:rPr>
        <w:t>;</w:t>
      </w:r>
    </w:p>
    <w:p w14:paraId="0861A23E" w14:textId="77777777" w:rsidR="00DF78C6" w:rsidRPr="00C66D01" w:rsidRDefault="00BD574E" w:rsidP="001C20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 xml:space="preserve">– </w:t>
      </w:r>
      <w:r w:rsidR="00200D80" w:rsidRPr="00C66D01">
        <w:rPr>
          <w:rFonts w:ascii="Times New Roman" w:hAnsi="Times New Roman" w:cs="Times New Roman"/>
          <w:sz w:val="24"/>
          <w:szCs w:val="24"/>
        </w:rPr>
        <w:t xml:space="preserve">Ансамбль (от 6 человек) – </w:t>
      </w:r>
      <w:r w:rsidR="002B332E" w:rsidRPr="00C66D01">
        <w:rPr>
          <w:rFonts w:ascii="Times New Roman" w:hAnsi="Times New Roman" w:cs="Times New Roman"/>
          <w:sz w:val="24"/>
          <w:szCs w:val="24"/>
        </w:rPr>
        <w:t>150</w:t>
      </w:r>
      <w:r w:rsidR="00200D80" w:rsidRPr="00C66D01">
        <w:rPr>
          <w:rFonts w:ascii="Times New Roman" w:hAnsi="Times New Roman" w:cs="Times New Roman"/>
          <w:sz w:val="24"/>
          <w:szCs w:val="24"/>
        </w:rPr>
        <w:t xml:space="preserve"> рублей 00 копеек (</w:t>
      </w:r>
      <w:r w:rsidR="002B332E" w:rsidRPr="00C66D01">
        <w:rPr>
          <w:rFonts w:ascii="Times New Roman" w:hAnsi="Times New Roman" w:cs="Times New Roman"/>
          <w:sz w:val="24"/>
          <w:szCs w:val="24"/>
        </w:rPr>
        <w:t>сто пятьдесят</w:t>
      </w:r>
      <w:r w:rsidR="00DF78C6" w:rsidRPr="00C66D01">
        <w:rPr>
          <w:rFonts w:ascii="Times New Roman" w:hAnsi="Times New Roman" w:cs="Times New Roman"/>
          <w:sz w:val="24"/>
          <w:szCs w:val="24"/>
        </w:rPr>
        <w:t xml:space="preserve"> рублей 00 копеек) с </w:t>
      </w:r>
      <w:r w:rsidR="00514210" w:rsidRPr="00C66D01">
        <w:rPr>
          <w:rFonts w:ascii="Times New Roman" w:hAnsi="Times New Roman" w:cs="Times New Roman"/>
          <w:sz w:val="24"/>
          <w:szCs w:val="24"/>
        </w:rPr>
        <w:t>участника</w:t>
      </w:r>
      <w:r w:rsidR="00DF78C6" w:rsidRPr="00C66D0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99EC88" w14:textId="77777777" w:rsidR="00514210" w:rsidRPr="00C66D01" w:rsidRDefault="00514210" w:rsidP="001C20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– Массовый танец (от 25 человек) – 2500 рублей 00 копеек (две тысячи пятьсот рублей 00 копеек) за хореографический номер.</w:t>
      </w:r>
    </w:p>
    <w:p w14:paraId="4013E63D" w14:textId="77777777" w:rsidR="00FF154C" w:rsidRPr="00C66D01" w:rsidRDefault="007A05C4" w:rsidP="003639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66D01">
        <w:rPr>
          <w:rFonts w:ascii="Times New Roman" w:hAnsi="Times New Roman" w:cs="Times New Roman"/>
          <w:sz w:val="24"/>
          <w:szCs w:val="24"/>
        </w:rPr>
        <w:t>.2</w:t>
      </w:r>
      <w:r w:rsidR="00BB4C0F" w:rsidRPr="00C66D01">
        <w:rPr>
          <w:rFonts w:ascii="Times New Roman" w:hAnsi="Times New Roman" w:cs="Times New Roman"/>
          <w:sz w:val="24"/>
          <w:szCs w:val="24"/>
        </w:rPr>
        <w:t xml:space="preserve">. Конкурсанты могут </w:t>
      </w:r>
      <w:r w:rsidR="00394028" w:rsidRPr="00C66D01">
        <w:rPr>
          <w:rFonts w:ascii="Times New Roman" w:hAnsi="Times New Roman" w:cs="Times New Roman"/>
          <w:sz w:val="24"/>
          <w:szCs w:val="24"/>
        </w:rPr>
        <w:t>принять участие в нескольких</w:t>
      </w:r>
      <w:r w:rsidR="00BB4C0F" w:rsidRPr="00C66D01">
        <w:rPr>
          <w:rFonts w:ascii="Times New Roman" w:hAnsi="Times New Roman" w:cs="Times New Roman"/>
          <w:sz w:val="24"/>
          <w:szCs w:val="24"/>
        </w:rPr>
        <w:t xml:space="preserve"> номинациях</w:t>
      </w:r>
      <w:r w:rsidR="00DF78C6" w:rsidRPr="00C66D01">
        <w:rPr>
          <w:rFonts w:ascii="Times New Roman" w:hAnsi="Times New Roman" w:cs="Times New Roman"/>
          <w:sz w:val="24"/>
          <w:szCs w:val="24"/>
        </w:rPr>
        <w:t xml:space="preserve"> в каждой возрастной категории</w:t>
      </w:r>
      <w:r w:rsidR="00D5588B" w:rsidRPr="00C66D01">
        <w:rPr>
          <w:rFonts w:ascii="Times New Roman" w:hAnsi="Times New Roman" w:cs="Times New Roman"/>
          <w:sz w:val="24"/>
          <w:szCs w:val="24"/>
        </w:rPr>
        <w:t>.</w:t>
      </w:r>
    </w:p>
    <w:p w14:paraId="56747AEA" w14:textId="77777777" w:rsidR="00363975" w:rsidRPr="00C66D01" w:rsidRDefault="00363975" w:rsidP="003639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9C4B28" w14:textId="77777777" w:rsidR="00530299" w:rsidRPr="00C66D01" w:rsidRDefault="007A05C4" w:rsidP="00C66D01">
      <w:pPr>
        <w:tabs>
          <w:tab w:val="left" w:pos="270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17504C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551B0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="004A569A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ОЦЕНКИ</w:t>
      </w:r>
      <w:r w:rsidR="00DE33F7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C4223A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ПОДВЕДЕНИЕ ИТОГОВ</w:t>
      </w:r>
    </w:p>
    <w:p w14:paraId="7FFC29CD" w14:textId="77777777" w:rsidR="007C197F" w:rsidRPr="00C66D01" w:rsidRDefault="007C197F" w:rsidP="00C76BDA">
      <w:pPr>
        <w:pStyle w:val="a3"/>
        <w:tabs>
          <w:tab w:val="left" w:pos="2700"/>
        </w:tabs>
        <w:spacing w:after="0"/>
        <w:ind w:left="121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7DC8960" w14:textId="77777777" w:rsidR="00530299" w:rsidRPr="00C66D01" w:rsidRDefault="007A05C4" w:rsidP="00C76BDA">
      <w:pPr>
        <w:tabs>
          <w:tab w:val="left" w:pos="270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01D9D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.1. </w:t>
      </w:r>
      <w:r w:rsidR="00514210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Жюри</w:t>
      </w:r>
      <w:r w:rsidR="00530299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 оценку по следующим критериям: </w:t>
      </w:r>
    </w:p>
    <w:p w14:paraId="328ECA91" w14:textId="77777777" w:rsidR="00530299" w:rsidRPr="00C66D01" w:rsidRDefault="00530299" w:rsidP="00C76BDA">
      <w:pPr>
        <w:pStyle w:val="a3"/>
        <w:numPr>
          <w:ilvl w:val="0"/>
          <w:numId w:val="17"/>
        </w:numPr>
        <w:tabs>
          <w:tab w:val="left" w:pos="2700"/>
        </w:tabs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профессиональный уровень исполнительского мастерства; </w:t>
      </w:r>
    </w:p>
    <w:p w14:paraId="2AFDFA56" w14:textId="77777777" w:rsidR="00530299" w:rsidRPr="00C66D01" w:rsidRDefault="00530299" w:rsidP="00C76BDA">
      <w:pPr>
        <w:pStyle w:val="a3"/>
        <w:numPr>
          <w:ilvl w:val="0"/>
          <w:numId w:val="17"/>
        </w:numPr>
        <w:tabs>
          <w:tab w:val="left" w:pos="2700"/>
        </w:tabs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детальность проработки и композиционная целостность представленного хореографического номера; </w:t>
      </w:r>
    </w:p>
    <w:p w14:paraId="6C799107" w14:textId="77777777" w:rsidR="00530299" w:rsidRPr="00C66D01" w:rsidRDefault="00530299" w:rsidP="00C76BDA">
      <w:pPr>
        <w:pStyle w:val="a3"/>
        <w:numPr>
          <w:ilvl w:val="0"/>
          <w:numId w:val="17"/>
        </w:numPr>
        <w:tabs>
          <w:tab w:val="left" w:pos="2700"/>
        </w:tabs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сценической культуры;</w:t>
      </w:r>
    </w:p>
    <w:p w14:paraId="0EBDA6F1" w14:textId="77777777" w:rsidR="00530299" w:rsidRPr="00C66D01" w:rsidRDefault="00530299" w:rsidP="00C76BDA">
      <w:pPr>
        <w:pStyle w:val="a3"/>
        <w:numPr>
          <w:ilvl w:val="0"/>
          <w:numId w:val="17"/>
        </w:numPr>
        <w:tabs>
          <w:tab w:val="left" w:pos="2700"/>
        </w:tabs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музыкального материала возрасту исполнителей и теме хореографического номера;</w:t>
      </w:r>
    </w:p>
    <w:p w14:paraId="1CBA2686" w14:textId="77777777" w:rsidR="00530299" w:rsidRPr="00C66D01" w:rsidRDefault="00530299" w:rsidP="00C76BDA">
      <w:pPr>
        <w:pStyle w:val="a3"/>
        <w:numPr>
          <w:ilvl w:val="0"/>
          <w:numId w:val="17"/>
        </w:numPr>
        <w:tabs>
          <w:tab w:val="left" w:pos="2700"/>
        </w:tabs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балетмейстерское решение и его воплощение в хореографическом номере;</w:t>
      </w:r>
    </w:p>
    <w:p w14:paraId="2C649449" w14:textId="77777777" w:rsidR="00C4223A" w:rsidRPr="00C66D01" w:rsidRDefault="00530299" w:rsidP="00C76BDA">
      <w:pPr>
        <w:pStyle w:val="a3"/>
        <w:numPr>
          <w:ilvl w:val="0"/>
          <w:numId w:val="17"/>
        </w:numPr>
        <w:tabs>
          <w:tab w:val="left" w:pos="2700"/>
        </w:tabs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</w:t>
      </w:r>
      <w:r w:rsidR="0098685C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ая выразительность исполнителей.</w:t>
      </w:r>
      <w:r w:rsidR="00C4223A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9997170" w14:textId="77777777" w:rsidR="00530299" w:rsidRPr="00C66D01" w:rsidRDefault="007A05C4" w:rsidP="00C76BDA">
      <w:pPr>
        <w:tabs>
          <w:tab w:val="left" w:pos="270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01D9D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.2. </w:t>
      </w:r>
      <w:r w:rsidR="00530299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Каждое хореографическое произведение оценивается по 10</w:t>
      </w:r>
      <w:r w:rsidR="00B1464C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30299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</w:t>
      </w:r>
      <w:r w:rsidR="00B1464C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льной </w:t>
      </w:r>
      <w:r w:rsidR="002B0CCB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шкале </w:t>
      </w:r>
      <w:r w:rsidR="00530299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</w:t>
      </w:r>
      <w:r w:rsidR="00101D9D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ым из членов </w:t>
      </w:r>
      <w:r w:rsidR="00514210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Жюри</w:t>
      </w:r>
      <w:r w:rsidR="00101D9D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EA1A303" w14:textId="77777777" w:rsidR="00530299" w:rsidRPr="00C66D01" w:rsidRDefault="007A05C4" w:rsidP="00C76BDA">
      <w:pPr>
        <w:tabs>
          <w:tab w:val="left" w:pos="270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530299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.3</w:t>
      </w:r>
      <w:r w:rsidR="00101D9D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="00530299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Оценочные листы членов </w:t>
      </w:r>
      <w:r w:rsidR="00514210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Жюри</w:t>
      </w:r>
      <w:r w:rsidR="00530299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r w:rsidR="00101D9D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публикуются.</w:t>
      </w:r>
    </w:p>
    <w:p w14:paraId="19F79551" w14:textId="77777777" w:rsidR="003A35B4" w:rsidRPr="00C66D01" w:rsidRDefault="007A05C4" w:rsidP="002B0CCB">
      <w:pPr>
        <w:tabs>
          <w:tab w:val="left" w:pos="270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01D9D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.4. </w:t>
      </w:r>
      <w:r w:rsidR="00530299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суммирования оценочных бал</w:t>
      </w:r>
      <w:r w:rsidR="00BF3F94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530299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ов составляет</w:t>
      </w:r>
      <w:r w:rsidR="002B0CCB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r w:rsidR="00530299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</w:t>
      </w:r>
      <w:r w:rsidR="00101D9D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окол решения </w:t>
      </w:r>
      <w:r w:rsidR="00514210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Жюри</w:t>
      </w:r>
      <w:r w:rsidR="00101D9D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A27F534" w14:textId="77777777" w:rsidR="002B0CCB" w:rsidRPr="00C66D01" w:rsidRDefault="002B0CCB" w:rsidP="002B0CCB">
      <w:pPr>
        <w:tabs>
          <w:tab w:val="left" w:pos="270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F6AF3E" w14:textId="77777777" w:rsidR="00C4223A" w:rsidRPr="00C66D01" w:rsidRDefault="007A05C4" w:rsidP="00C76BDA">
      <w:pPr>
        <w:tabs>
          <w:tab w:val="left" w:pos="270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FD7FC9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083AAD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53055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НАГРАЖДЕНИЕ</w:t>
      </w:r>
      <w:r w:rsidR="005A3CE6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ПРИЗЫ </w:t>
      </w:r>
    </w:p>
    <w:p w14:paraId="07ADD82F" w14:textId="77777777" w:rsidR="00083AAD" w:rsidRPr="00C66D01" w:rsidRDefault="00083AAD" w:rsidP="00C76BDA">
      <w:pPr>
        <w:pStyle w:val="a3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34B43E3" w14:textId="77777777" w:rsidR="00530299" w:rsidRPr="00C66D01" w:rsidRDefault="007A05C4" w:rsidP="00C76BDA">
      <w:pPr>
        <w:pStyle w:val="a3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83AAD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.1. </w:t>
      </w:r>
      <w:r w:rsidR="00530299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решению </w:t>
      </w:r>
      <w:r w:rsidR="00514210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Жюри</w:t>
      </w:r>
      <w:r w:rsidR="00530299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каждой номинации и каждой возрастной категории присваиваются звания: лауреата I, II, III степеней, дипломанта I, II, III степеней с вру</w:t>
      </w:r>
      <w:r w:rsidR="00083AAD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чением соответствующих дипломов.</w:t>
      </w:r>
      <w:r w:rsidR="00530299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97839DF" w14:textId="77777777" w:rsidR="00530299" w:rsidRPr="00C66D01" w:rsidRDefault="007A05C4" w:rsidP="00200D80">
      <w:pPr>
        <w:pStyle w:val="a3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83AAD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.2. </w:t>
      </w:r>
      <w:r w:rsidR="00530299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решению </w:t>
      </w:r>
      <w:r w:rsidR="00514210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Жюри</w:t>
      </w:r>
      <w:r w:rsidR="00FD7FC9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235A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участнику,</w:t>
      </w:r>
      <w:r w:rsidR="00A734EB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набравшему </w:t>
      </w:r>
      <w:r w:rsidR="0048235A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большее количество баллов,</w:t>
      </w:r>
      <w:r w:rsidR="00A734EB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присуждается </w:t>
      </w:r>
      <w:r w:rsidR="00FD7FC9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Гран-при К</w:t>
      </w:r>
      <w:r w:rsidR="002D021C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онкурса</w:t>
      </w:r>
      <w:r w:rsidR="00B92CBA" w:rsidRPr="00C66D0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4511B1E" w14:textId="77777777" w:rsidR="00124DE3" w:rsidRPr="00C66D01" w:rsidRDefault="00124DE3" w:rsidP="00C76BDA">
      <w:pPr>
        <w:tabs>
          <w:tab w:val="left" w:pos="2700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68A3872" w14:textId="77777777" w:rsidR="00B92CBA" w:rsidRPr="00C66D01" w:rsidRDefault="00D61604" w:rsidP="00822377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66D01">
        <w:rPr>
          <w:rFonts w:ascii="Times New Roman" w:eastAsia="Calibri" w:hAnsi="Times New Roman" w:cs="Times New Roman"/>
          <w:b/>
          <w:sz w:val="24"/>
          <w:szCs w:val="24"/>
        </w:rPr>
        <w:t>Дата и место проведения:</w:t>
      </w:r>
    </w:p>
    <w:p w14:paraId="2FA4527E" w14:textId="77777777" w:rsidR="00D61604" w:rsidRPr="00C66D01" w:rsidRDefault="00514210" w:rsidP="00D616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29</w:t>
      </w:r>
      <w:r w:rsidR="00394028" w:rsidRPr="00C66D01">
        <w:rPr>
          <w:rFonts w:ascii="Times New Roman" w:hAnsi="Times New Roman" w:cs="Times New Roman"/>
          <w:sz w:val="24"/>
          <w:szCs w:val="24"/>
        </w:rPr>
        <w:t xml:space="preserve"> апрел</w:t>
      </w:r>
      <w:r w:rsidR="002D6498" w:rsidRPr="00C66D01">
        <w:rPr>
          <w:rFonts w:ascii="Times New Roman" w:hAnsi="Times New Roman" w:cs="Times New Roman"/>
          <w:sz w:val="24"/>
          <w:szCs w:val="24"/>
        </w:rPr>
        <w:t>я</w:t>
      </w:r>
      <w:r w:rsidRPr="00C66D01">
        <w:rPr>
          <w:rFonts w:ascii="Times New Roman" w:hAnsi="Times New Roman" w:cs="Times New Roman"/>
          <w:sz w:val="24"/>
          <w:szCs w:val="24"/>
        </w:rPr>
        <w:t xml:space="preserve"> 2026</w:t>
      </w:r>
      <w:r w:rsidR="00D61604" w:rsidRPr="00C66D01">
        <w:rPr>
          <w:rFonts w:ascii="Times New Roman" w:hAnsi="Times New Roman" w:cs="Times New Roman"/>
          <w:sz w:val="24"/>
          <w:szCs w:val="24"/>
        </w:rPr>
        <w:t xml:space="preserve"> года</w:t>
      </w:r>
      <w:r w:rsidR="00D10F65">
        <w:rPr>
          <w:rFonts w:ascii="Times New Roman" w:hAnsi="Times New Roman" w:cs="Times New Roman"/>
          <w:sz w:val="24"/>
          <w:szCs w:val="24"/>
        </w:rPr>
        <w:t>,</w:t>
      </w:r>
      <w:r w:rsidR="00D61604" w:rsidRPr="00C66D01">
        <w:rPr>
          <w:rFonts w:ascii="Times New Roman" w:hAnsi="Times New Roman" w:cs="Times New Roman"/>
          <w:sz w:val="24"/>
          <w:szCs w:val="24"/>
        </w:rPr>
        <w:t xml:space="preserve"> </w:t>
      </w:r>
      <w:r w:rsidR="00D10F65">
        <w:rPr>
          <w:rFonts w:ascii="Times New Roman" w:hAnsi="Times New Roman" w:cs="Times New Roman"/>
          <w:sz w:val="24"/>
          <w:szCs w:val="24"/>
        </w:rPr>
        <w:t>в 15:00</w:t>
      </w:r>
    </w:p>
    <w:p w14:paraId="4DFD86F6" w14:textId="77777777" w:rsidR="00D61604" w:rsidRPr="00C66D01" w:rsidRDefault="00514210" w:rsidP="00D616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На сцене Дома культуры «МБУК»</w:t>
      </w:r>
      <w:r w:rsidR="00D61604" w:rsidRPr="00C66D01">
        <w:rPr>
          <w:rFonts w:ascii="Times New Roman" w:hAnsi="Times New Roman" w:cs="Times New Roman"/>
          <w:sz w:val="24"/>
          <w:szCs w:val="24"/>
        </w:rPr>
        <w:t xml:space="preserve"> </w:t>
      </w:r>
      <w:r w:rsidRPr="00C66D01">
        <w:rPr>
          <w:rFonts w:ascii="Times New Roman" w:hAnsi="Times New Roman" w:cs="Times New Roman"/>
          <w:sz w:val="24"/>
          <w:szCs w:val="24"/>
        </w:rPr>
        <w:t xml:space="preserve">«ЦКС» Цивильского МО ЧР </w:t>
      </w:r>
      <w:r w:rsidR="00D61604" w:rsidRPr="00C66D01">
        <w:rPr>
          <w:rFonts w:ascii="Times New Roman" w:hAnsi="Times New Roman" w:cs="Times New Roman"/>
          <w:sz w:val="24"/>
          <w:szCs w:val="24"/>
        </w:rPr>
        <w:t xml:space="preserve">по адресу: </w:t>
      </w:r>
    </w:p>
    <w:p w14:paraId="122F6762" w14:textId="77777777" w:rsidR="00D61604" w:rsidRPr="00C66D01" w:rsidRDefault="00D61604" w:rsidP="00D61604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C66D01">
        <w:rPr>
          <w:rFonts w:ascii="Times New Roman" w:hAnsi="Times New Roman" w:cs="Times New Roman"/>
          <w:sz w:val="24"/>
          <w:szCs w:val="24"/>
        </w:rPr>
        <w:t xml:space="preserve">г. </w:t>
      </w:r>
      <w:r w:rsidR="00514210" w:rsidRPr="00C66D01">
        <w:rPr>
          <w:rFonts w:ascii="Times New Roman" w:hAnsi="Times New Roman" w:cs="Times New Roman"/>
          <w:sz w:val="24"/>
          <w:szCs w:val="24"/>
        </w:rPr>
        <w:t>Цивильск</w:t>
      </w:r>
      <w:r w:rsidRPr="00C66D01">
        <w:rPr>
          <w:rFonts w:ascii="Times New Roman" w:hAnsi="Times New Roman" w:cs="Times New Roman"/>
          <w:sz w:val="24"/>
          <w:szCs w:val="24"/>
        </w:rPr>
        <w:t xml:space="preserve"> ул. </w:t>
      </w:r>
      <w:r w:rsidR="00514210" w:rsidRPr="00C66D01">
        <w:rPr>
          <w:rFonts w:ascii="Times New Roman" w:hAnsi="Times New Roman" w:cs="Times New Roman"/>
          <w:sz w:val="24"/>
          <w:szCs w:val="24"/>
        </w:rPr>
        <w:t>Павла Иванова д.1А</w:t>
      </w:r>
      <w:r w:rsidRPr="00C66D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9DD02D" w14:textId="77777777" w:rsidR="00D61604" w:rsidRPr="00C66D01" w:rsidRDefault="00D61604" w:rsidP="00D616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4482351" w14:textId="77777777" w:rsidR="00755D02" w:rsidRPr="00C66D01" w:rsidRDefault="00180CF4" w:rsidP="00822377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66D01">
        <w:rPr>
          <w:rFonts w:ascii="Times New Roman" w:eastAsia="Calibri" w:hAnsi="Times New Roman" w:cs="Times New Roman"/>
          <w:b/>
          <w:sz w:val="24"/>
          <w:szCs w:val="24"/>
        </w:rPr>
        <w:t>По организационным вопросам</w:t>
      </w:r>
      <w:r w:rsidR="00506BCB" w:rsidRPr="00C66D0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55D02" w:rsidRPr="00C66D01">
        <w:rPr>
          <w:rFonts w:ascii="Times New Roman" w:eastAsia="Calibri" w:hAnsi="Times New Roman" w:cs="Times New Roman"/>
          <w:b/>
          <w:sz w:val="24"/>
          <w:szCs w:val="24"/>
        </w:rPr>
        <w:t>обращаться</w:t>
      </w:r>
      <w:r w:rsidR="00822377" w:rsidRPr="00C66D01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</w:p>
    <w:p w14:paraId="7E7FB383" w14:textId="77777777" w:rsidR="005D5D9D" w:rsidRPr="00C66D01" w:rsidRDefault="00514210" w:rsidP="0082237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D01">
        <w:rPr>
          <w:rFonts w:ascii="Times New Roman" w:eastAsia="Calibri" w:hAnsi="Times New Roman" w:cs="Times New Roman"/>
          <w:sz w:val="24"/>
          <w:szCs w:val="24"/>
        </w:rPr>
        <w:t>Артемьевой Сатеник Савмеловне</w:t>
      </w:r>
    </w:p>
    <w:p w14:paraId="0416A7AC" w14:textId="77777777" w:rsidR="00F851FA" w:rsidRDefault="00822377" w:rsidP="00C66D0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6D01">
        <w:rPr>
          <w:rFonts w:ascii="Times New Roman" w:eastAsia="Calibri" w:hAnsi="Times New Roman" w:cs="Times New Roman"/>
          <w:sz w:val="24"/>
          <w:szCs w:val="24"/>
        </w:rPr>
        <w:t>Телефон</w:t>
      </w:r>
      <w:r w:rsidR="00514210" w:rsidRPr="00C66D01">
        <w:rPr>
          <w:rFonts w:ascii="Times New Roman" w:eastAsia="Calibri" w:hAnsi="Times New Roman" w:cs="Times New Roman"/>
          <w:sz w:val="24"/>
          <w:szCs w:val="24"/>
        </w:rPr>
        <w:t>: 8 (967) 472-62-82</w:t>
      </w:r>
      <w:r w:rsidRPr="00C66D0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42B275B" w14:textId="77777777" w:rsidR="00C66D01" w:rsidRPr="00C66D01" w:rsidRDefault="00C66D01" w:rsidP="00C66D0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91BEE7" w14:textId="77777777" w:rsidR="00F851FA" w:rsidRPr="00C66D01" w:rsidRDefault="00F851FA" w:rsidP="009B4BB2">
      <w:pPr>
        <w:pStyle w:val="a3"/>
        <w:ind w:left="5387"/>
        <w:jc w:val="center"/>
        <w:rPr>
          <w:rFonts w:ascii="Times New Roman" w:hAnsi="Times New Roman" w:cs="Times New Roman"/>
          <w:sz w:val="24"/>
          <w:szCs w:val="24"/>
        </w:rPr>
      </w:pPr>
    </w:p>
    <w:p w14:paraId="10556CAD" w14:textId="77777777" w:rsidR="009F0E07" w:rsidRDefault="00151155" w:rsidP="00E13FBE">
      <w:pPr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C66D0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C66D0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836EAA3" w14:textId="77777777" w:rsidR="009F0E07" w:rsidRDefault="009F0E07" w:rsidP="00E13FBE">
      <w:pPr>
        <w:rPr>
          <w:rFonts w:ascii="Times New Roman" w:hAnsi="Times New Roman" w:cs="Times New Roman"/>
          <w:sz w:val="24"/>
          <w:szCs w:val="24"/>
        </w:rPr>
      </w:pPr>
    </w:p>
    <w:p w14:paraId="2DD43520" w14:textId="77777777" w:rsidR="009F0E07" w:rsidRDefault="009F0E07" w:rsidP="00E13FBE">
      <w:pPr>
        <w:rPr>
          <w:rFonts w:ascii="Times New Roman" w:hAnsi="Times New Roman" w:cs="Times New Roman"/>
          <w:sz w:val="24"/>
          <w:szCs w:val="24"/>
        </w:rPr>
      </w:pPr>
    </w:p>
    <w:p w14:paraId="4106D229" w14:textId="77777777" w:rsidR="009F0E07" w:rsidRDefault="009F0E07" w:rsidP="00E13FBE">
      <w:pPr>
        <w:rPr>
          <w:rFonts w:ascii="Times New Roman" w:hAnsi="Times New Roman" w:cs="Times New Roman"/>
          <w:sz w:val="24"/>
          <w:szCs w:val="24"/>
        </w:rPr>
      </w:pPr>
    </w:p>
    <w:p w14:paraId="3DB937F3" w14:textId="77777777" w:rsidR="009F0E07" w:rsidRDefault="009F0E07" w:rsidP="00E13FBE">
      <w:pPr>
        <w:rPr>
          <w:rFonts w:ascii="Times New Roman" w:hAnsi="Times New Roman" w:cs="Times New Roman"/>
          <w:sz w:val="24"/>
          <w:szCs w:val="24"/>
        </w:rPr>
      </w:pPr>
    </w:p>
    <w:p w14:paraId="05A442F1" w14:textId="77777777" w:rsidR="009F0E07" w:rsidRDefault="009F0E07" w:rsidP="00E13FBE">
      <w:pPr>
        <w:rPr>
          <w:rFonts w:ascii="Times New Roman" w:hAnsi="Times New Roman" w:cs="Times New Roman"/>
          <w:sz w:val="24"/>
          <w:szCs w:val="24"/>
        </w:rPr>
      </w:pPr>
    </w:p>
    <w:p w14:paraId="09A8CCFA" w14:textId="77777777" w:rsidR="009F0E07" w:rsidRDefault="009F0E07" w:rsidP="00E13FBE">
      <w:pPr>
        <w:rPr>
          <w:rFonts w:ascii="Times New Roman" w:hAnsi="Times New Roman" w:cs="Times New Roman"/>
          <w:sz w:val="24"/>
          <w:szCs w:val="24"/>
        </w:rPr>
      </w:pPr>
    </w:p>
    <w:p w14:paraId="2BCC59DB" w14:textId="77777777" w:rsidR="007A05C4" w:rsidRDefault="007A05C4" w:rsidP="009F0E0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99FE187" w14:textId="77777777" w:rsidR="009B4BB2" w:rsidRPr="00C66D01" w:rsidRDefault="00151155" w:rsidP="009F0E07">
      <w:pPr>
        <w:jc w:val="right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2E2D73" w:rsidRPr="00C66D01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E3016A" w:rsidRPr="00C66D01">
        <w:rPr>
          <w:rFonts w:ascii="Times New Roman" w:hAnsi="Times New Roman" w:cs="Times New Roman"/>
          <w:sz w:val="24"/>
          <w:szCs w:val="24"/>
        </w:rPr>
        <w:t>№ 1</w:t>
      </w:r>
      <w:r w:rsidR="009B4BB2" w:rsidRPr="00C66D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9BD002" w14:textId="77777777" w:rsidR="004D1D59" w:rsidRPr="00C66D01" w:rsidRDefault="00E745F9" w:rsidP="009F0E07">
      <w:pPr>
        <w:pStyle w:val="a3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к П</w:t>
      </w:r>
      <w:r w:rsidR="00E3016A" w:rsidRPr="00C66D01">
        <w:rPr>
          <w:rFonts w:ascii="Times New Roman" w:hAnsi="Times New Roman" w:cs="Times New Roman"/>
          <w:sz w:val="24"/>
          <w:szCs w:val="24"/>
        </w:rPr>
        <w:t xml:space="preserve">оложению </w:t>
      </w:r>
    </w:p>
    <w:p w14:paraId="2587C002" w14:textId="77777777" w:rsidR="004D1D59" w:rsidRPr="00C66D01" w:rsidRDefault="004D1D59" w:rsidP="002E2D73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3DDDA0D" w14:textId="77777777" w:rsidR="004D1D59" w:rsidRPr="00C66D01" w:rsidRDefault="004D1D59" w:rsidP="002E2D73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D01">
        <w:rPr>
          <w:rFonts w:ascii="Times New Roman" w:hAnsi="Times New Roman" w:cs="Times New Roman"/>
          <w:b/>
          <w:sz w:val="24"/>
          <w:szCs w:val="24"/>
        </w:rPr>
        <w:t>Анкета-заявка</w:t>
      </w:r>
    </w:p>
    <w:p w14:paraId="51030FF2" w14:textId="77777777" w:rsidR="004D1D59" w:rsidRPr="00C66D01" w:rsidRDefault="00EF0D29" w:rsidP="00514210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D01">
        <w:rPr>
          <w:rFonts w:ascii="Times New Roman" w:hAnsi="Times New Roman" w:cs="Times New Roman"/>
          <w:b/>
          <w:sz w:val="24"/>
          <w:szCs w:val="24"/>
        </w:rPr>
        <w:t>на участие</w:t>
      </w:r>
      <w:r w:rsidR="004D1D59" w:rsidRPr="00C66D01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="00514210" w:rsidRPr="00C66D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4210" w:rsidRPr="00C66D0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="00514210" w:rsidRPr="00C66D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ЗОНАЛЬНОМ ХОРЕОГРАФИЧЕСКОМ ФЕСТИВАЛЕ-КОНКУРСЕ «ТАЛАНТ»</w:t>
      </w:r>
    </w:p>
    <w:p w14:paraId="7D878DFA" w14:textId="77777777" w:rsidR="002E2D73" w:rsidRPr="00C66D01" w:rsidRDefault="002E2D73" w:rsidP="002E2D73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45EB292" w14:textId="77777777" w:rsidR="004D1D59" w:rsidRPr="00C66D01" w:rsidRDefault="00D82BB4" w:rsidP="00D82BB4">
      <w:pPr>
        <w:pStyle w:val="ac"/>
        <w:rPr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Регион</w:t>
      </w:r>
      <w:r w:rsidR="00E745F9" w:rsidRPr="00C66D01">
        <w:rPr>
          <w:rFonts w:ascii="Times New Roman" w:hAnsi="Times New Roman" w:cs="Times New Roman"/>
          <w:sz w:val="24"/>
          <w:szCs w:val="24"/>
        </w:rPr>
        <w:t xml:space="preserve"> (город)</w:t>
      </w:r>
      <w:r w:rsidRPr="00C66D01">
        <w:rPr>
          <w:rFonts w:ascii="Times New Roman" w:hAnsi="Times New Roman" w:cs="Times New Roman"/>
          <w:sz w:val="24"/>
          <w:szCs w:val="24"/>
        </w:rPr>
        <w:t xml:space="preserve"> </w:t>
      </w:r>
      <w:r w:rsidR="008A6CEF" w:rsidRPr="00C66D01">
        <w:rPr>
          <w:sz w:val="24"/>
          <w:szCs w:val="24"/>
        </w:rPr>
        <w:t>:</w:t>
      </w:r>
    </w:p>
    <w:p w14:paraId="4FF56387" w14:textId="77777777" w:rsidR="002E2D73" w:rsidRPr="00C66D01" w:rsidRDefault="002E2D73" w:rsidP="002E2D73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3F81FBE" w14:textId="77777777" w:rsidR="004D1D59" w:rsidRPr="00C66D01" w:rsidRDefault="00E745F9" w:rsidP="002E2D73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Полное н</w:t>
      </w:r>
      <w:r w:rsidR="008A6CEF" w:rsidRPr="00C66D01">
        <w:rPr>
          <w:rFonts w:ascii="Times New Roman" w:hAnsi="Times New Roman" w:cs="Times New Roman"/>
          <w:sz w:val="24"/>
          <w:szCs w:val="24"/>
        </w:rPr>
        <w:t>азвание коллектива:</w:t>
      </w:r>
    </w:p>
    <w:p w14:paraId="30E66C81" w14:textId="77777777" w:rsidR="002E2D73" w:rsidRPr="00C66D01" w:rsidRDefault="002E2D73" w:rsidP="002E2D73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2DD5859" w14:textId="77777777" w:rsidR="004D1D59" w:rsidRPr="00C66D01" w:rsidRDefault="00E745F9" w:rsidP="002E2D73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Полное название учреждения, где</w:t>
      </w:r>
      <w:r w:rsidR="004D1D59" w:rsidRPr="00C66D01">
        <w:rPr>
          <w:rFonts w:ascii="Times New Roman" w:hAnsi="Times New Roman" w:cs="Times New Roman"/>
          <w:sz w:val="24"/>
          <w:szCs w:val="24"/>
        </w:rPr>
        <w:t xml:space="preserve"> базируется коллектив: </w:t>
      </w:r>
    </w:p>
    <w:p w14:paraId="50930CBF" w14:textId="77777777" w:rsidR="002E2D73" w:rsidRPr="00C66D01" w:rsidRDefault="002E2D73" w:rsidP="002E2D73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45CE0FE" w14:textId="77777777" w:rsidR="00E745F9" w:rsidRPr="00C66D01" w:rsidRDefault="00E745F9" w:rsidP="00E745F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Сведения о руководителе коллектива:</w:t>
      </w:r>
    </w:p>
    <w:p w14:paraId="6A302F70" w14:textId="77777777" w:rsidR="00E745F9" w:rsidRPr="00C66D01" w:rsidRDefault="00E745F9" w:rsidP="00E745F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598BA3F" w14:textId="77777777" w:rsidR="00E745F9" w:rsidRPr="00C66D01" w:rsidRDefault="00E745F9" w:rsidP="00E745F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Ф.И.</w:t>
      </w:r>
      <w:r w:rsidR="008A6CEF" w:rsidRPr="00C66D01">
        <w:rPr>
          <w:rFonts w:ascii="Times New Roman" w:hAnsi="Times New Roman" w:cs="Times New Roman"/>
          <w:sz w:val="24"/>
          <w:szCs w:val="24"/>
        </w:rPr>
        <w:t>О.:</w:t>
      </w:r>
    </w:p>
    <w:p w14:paraId="5F2DE591" w14:textId="77777777" w:rsidR="00E745F9" w:rsidRPr="00C66D01" w:rsidRDefault="008A6CEF" w:rsidP="00E745F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Телефон:</w:t>
      </w:r>
    </w:p>
    <w:p w14:paraId="7ECCCDFA" w14:textId="77777777" w:rsidR="00E745F9" w:rsidRPr="00C66D01" w:rsidRDefault="00E745F9" w:rsidP="00E745F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 xml:space="preserve"> E-mail</w:t>
      </w:r>
      <w:r w:rsidR="008A6CEF" w:rsidRPr="00C66D01">
        <w:rPr>
          <w:rFonts w:ascii="Times New Roman" w:hAnsi="Times New Roman" w:cs="Times New Roman"/>
          <w:sz w:val="24"/>
          <w:szCs w:val="24"/>
        </w:rPr>
        <w:t>:</w:t>
      </w:r>
    </w:p>
    <w:p w14:paraId="1206FC04" w14:textId="77777777" w:rsidR="00E745F9" w:rsidRPr="00C66D01" w:rsidRDefault="00E745F9" w:rsidP="00E745F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0FED33C" w14:textId="77777777" w:rsidR="00E745F9" w:rsidRPr="00C66D01" w:rsidRDefault="00E745F9" w:rsidP="00E745F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Номинация</w:t>
      </w:r>
      <w:r w:rsidR="008A6CEF" w:rsidRPr="00C66D01">
        <w:rPr>
          <w:rFonts w:ascii="Times New Roman" w:hAnsi="Times New Roman" w:cs="Times New Roman"/>
          <w:sz w:val="24"/>
          <w:szCs w:val="24"/>
        </w:rPr>
        <w:t>:</w:t>
      </w:r>
    </w:p>
    <w:p w14:paraId="3AFA7DF6" w14:textId="77777777" w:rsidR="00E745F9" w:rsidRPr="00C66D01" w:rsidRDefault="00E745F9" w:rsidP="00E745F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6BF260D" w14:textId="77777777" w:rsidR="00E745F9" w:rsidRPr="00C66D01" w:rsidRDefault="00E745F9" w:rsidP="00E745F9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Возрастная категория</w:t>
      </w:r>
      <w:r w:rsidR="008A6CEF" w:rsidRPr="00C66D01">
        <w:rPr>
          <w:rFonts w:ascii="Times New Roman" w:hAnsi="Times New Roman" w:cs="Times New Roman"/>
          <w:sz w:val="24"/>
          <w:szCs w:val="24"/>
        </w:rPr>
        <w:t>:</w:t>
      </w:r>
    </w:p>
    <w:p w14:paraId="5E2398D6" w14:textId="77777777" w:rsidR="005561D4" w:rsidRPr="00C66D01" w:rsidRDefault="005561D4" w:rsidP="002E2D73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6AB3AF6" w14:textId="77777777" w:rsidR="005561D4" w:rsidRPr="00C66D01" w:rsidRDefault="00D1113E" w:rsidP="002E2D73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Назван</w:t>
      </w:r>
      <w:r w:rsidR="005C5A8D" w:rsidRPr="00C66D01">
        <w:rPr>
          <w:rFonts w:ascii="Times New Roman" w:hAnsi="Times New Roman" w:cs="Times New Roman"/>
          <w:sz w:val="24"/>
          <w:szCs w:val="24"/>
        </w:rPr>
        <w:t xml:space="preserve">ие </w:t>
      </w:r>
      <w:r w:rsidR="005F37DA" w:rsidRPr="00C66D01">
        <w:rPr>
          <w:rFonts w:ascii="Times New Roman" w:hAnsi="Times New Roman" w:cs="Times New Roman"/>
          <w:sz w:val="24"/>
          <w:szCs w:val="24"/>
        </w:rPr>
        <w:t>номера</w:t>
      </w:r>
      <w:r w:rsidR="00C66D01" w:rsidRPr="00C66D01">
        <w:rPr>
          <w:rFonts w:ascii="Times New Roman" w:hAnsi="Times New Roman" w:cs="Times New Roman"/>
          <w:sz w:val="24"/>
          <w:szCs w:val="24"/>
        </w:rPr>
        <w:t xml:space="preserve"> и его продолжительность:</w:t>
      </w:r>
    </w:p>
    <w:p w14:paraId="4201B474" w14:textId="77777777" w:rsidR="005561D4" w:rsidRPr="00C66D01" w:rsidRDefault="005561D4" w:rsidP="002E2D73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6748BBF" w14:textId="77777777" w:rsidR="00E745F9" w:rsidRPr="00C66D01" w:rsidRDefault="004D1D59" w:rsidP="002E2D73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66D01">
        <w:rPr>
          <w:rFonts w:ascii="Times New Roman" w:hAnsi="Times New Roman" w:cs="Times New Roman"/>
          <w:sz w:val="24"/>
          <w:szCs w:val="24"/>
        </w:rPr>
        <w:t>Количество участников</w:t>
      </w:r>
      <w:r w:rsidR="008A6CEF" w:rsidRPr="00C66D01">
        <w:rPr>
          <w:rFonts w:ascii="Times New Roman" w:hAnsi="Times New Roman" w:cs="Times New Roman"/>
          <w:sz w:val="24"/>
          <w:szCs w:val="24"/>
        </w:rPr>
        <w:t>:</w:t>
      </w:r>
      <w:r w:rsidR="00F34E6A" w:rsidRPr="00C66D01">
        <w:rPr>
          <w:rFonts w:ascii="Times New Roman" w:hAnsi="Times New Roman" w:cs="Times New Roman"/>
          <w:sz w:val="24"/>
          <w:szCs w:val="24"/>
        </w:rPr>
        <w:t xml:space="preserve"> </w:t>
      </w:r>
      <w:r w:rsidRPr="00C66D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2214C6" w14:textId="77777777" w:rsidR="00B44E0C" w:rsidRPr="00C66D01" w:rsidRDefault="008A6CEF" w:rsidP="00C66D01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C66D01">
        <w:rPr>
          <w:rFonts w:ascii="Times New Roman" w:hAnsi="Times New Roman" w:cs="Times New Roman"/>
          <w:sz w:val="24"/>
          <w:szCs w:val="24"/>
        </w:rPr>
        <w:t>Общее количество участников</w:t>
      </w:r>
      <w:r w:rsidR="00C66D01" w:rsidRPr="00C66D01">
        <w:rPr>
          <w:rFonts w:ascii="Times New Roman" w:hAnsi="Times New Roman" w:cs="Times New Roman"/>
          <w:sz w:val="24"/>
          <w:szCs w:val="24"/>
        </w:rPr>
        <w:t xml:space="preserve"> от коллек</w:t>
      </w:r>
      <w:r w:rsidR="00C66D01">
        <w:rPr>
          <w:rFonts w:ascii="Times New Roman" w:hAnsi="Times New Roman" w:cs="Times New Roman"/>
          <w:sz w:val="26"/>
          <w:szCs w:val="26"/>
        </w:rPr>
        <w:t>тива</w:t>
      </w:r>
      <w:r w:rsidRPr="008A6CEF">
        <w:rPr>
          <w:rFonts w:ascii="Times New Roman" w:hAnsi="Times New Roman" w:cs="Times New Roman"/>
          <w:sz w:val="26"/>
          <w:szCs w:val="26"/>
        </w:rPr>
        <w:t>:</w:t>
      </w:r>
    </w:p>
    <w:sectPr w:rsidR="00B44E0C" w:rsidRPr="00C66D01" w:rsidSect="008E608E">
      <w:pgSz w:w="11906" w:h="16838"/>
      <w:pgMar w:top="709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D971C" w14:textId="77777777" w:rsidR="00CE2191" w:rsidRDefault="00CE2191" w:rsidP="00FF1A45">
      <w:pPr>
        <w:spacing w:after="0" w:line="240" w:lineRule="auto"/>
      </w:pPr>
      <w:r>
        <w:separator/>
      </w:r>
    </w:p>
  </w:endnote>
  <w:endnote w:type="continuationSeparator" w:id="0">
    <w:p w14:paraId="4DA52155" w14:textId="77777777" w:rsidR="00CE2191" w:rsidRDefault="00CE2191" w:rsidP="00FF1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25997" w14:textId="77777777" w:rsidR="00CE2191" w:rsidRDefault="00CE2191" w:rsidP="00FF1A45">
      <w:pPr>
        <w:spacing w:after="0" w:line="240" w:lineRule="auto"/>
      </w:pPr>
      <w:r>
        <w:separator/>
      </w:r>
    </w:p>
  </w:footnote>
  <w:footnote w:type="continuationSeparator" w:id="0">
    <w:p w14:paraId="747B4BE3" w14:textId="77777777" w:rsidR="00CE2191" w:rsidRDefault="00CE2191" w:rsidP="00FF1A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</w:abstractNum>
  <w:abstractNum w:abstractNumId="1" w15:restartNumberingAfterBreak="0">
    <w:nsid w:val="01AA740F"/>
    <w:multiLevelType w:val="hybridMultilevel"/>
    <w:tmpl w:val="70BA3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359CA"/>
    <w:multiLevelType w:val="hybridMultilevel"/>
    <w:tmpl w:val="99BC36CE"/>
    <w:lvl w:ilvl="0" w:tplc="E49A7204">
      <w:start w:val="12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44F02B9"/>
    <w:multiLevelType w:val="hybridMultilevel"/>
    <w:tmpl w:val="2A906000"/>
    <w:lvl w:ilvl="0" w:tplc="9604BE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C4AE9"/>
    <w:multiLevelType w:val="hybridMultilevel"/>
    <w:tmpl w:val="3F10BE10"/>
    <w:lvl w:ilvl="0" w:tplc="9604BE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EF1239"/>
    <w:multiLevelType w:val="hybridMultilevel"/>
    <w:tmpl w:val="6A70BE12"/>
    <w:lvl w:ilvl="0" w:tplc="9604BE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D42477"/>
    <w:multiLevelType w:val="hybridMultilevel"/>
    <w:tmpl w:val="4256420C"/>
    <w:lvl w:ilvl="0" w:tplc="9604BE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6B493F"/>
    <w:multiLevelType w:val="multilevel"/>
    <w:tmpl w:val="77043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1D4634"/>
    <w:multiLevelType w:val="hybridMultilevel"/>
    <w:tmpl w:val="08BEA170"/>
    <w:lvl w:ilvl="0" w:tplc="9604BE6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DD7C4A"/>
    <w:multiLevelType w:val="multilevel"/>
    <w:tmpl w:val="E5440142"/>
    <w:lvl w:ilvl="0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10" w15:restartNumberingAfterBreak="0">
    <w:nsid w:val="254D2E87"/>
    <w:multiLevelType w:val="multilevel"/>
    <w:tmpl w:val="73EA3236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6065F5A"/>
    <w:multiLevelType w:val="hybridMultilevel"/>
    <w:tmpl w:val="AD507478"/>
    <w:lvl w:ilvl="0" w:tplc="9604BE6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2111C8"/>
    <w:multiLevelType w:val="hybridMultilevel"/>
    <w:tmpl w:val="A0F69A48"/>
    <w:lvl w:ilvl="0" w:tplc="9604BE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2736FD"/>
    <w:multiLevelType w:val="hybridMultilevel"/>
    <w:tmpl w:val="A7CA7206"/>
    <w:lvl w:ilvl="0" w:tplc="9604BE6A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FB465C"/>
    <w:multiLevelType w:val="hybridMultilevel"/>
    <w:tmpl w:val="40BA6C30"/>
    <w:lvl w:ilvl="0" w:tplc="B70E1E0E">
      <w:start w:val="1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23A6E80"/>
    <w:multiLevelType w:val="hybridMultilevel"/>
    <w:tmpl w:val="DF7EA754"/>
    <w:lvl w:ilvl="0" w:tplc="9604BE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51688D"/>
    <w:multiLevelType w:val="multilevel"/>
    <w:tmpl w:val="869C7CCE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4B9B3CBD"/>
    <w:multiLevelType w:val="hybridMultilevel"/>
    <w:tmpl w:val="ACE0B33A"/>
    <w:lvl w:ilvl="0" w:tplc="9604BE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FC18CA"/>
    <w:multiLevelType w:val="hybridMultilevel"/>
    <w:tmpl w:val="4AB8CBFE"/>
    <w:lvl w:ilvl="0" w:tplc="9604BE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1952D2"/>
    <w:multiLevelType w:val="hybridMultilevel"/>
    <w:tmpl w:val="29368B58"/>
    <w:lvl w:ilvl="0" w:tplc="9604BE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BE0560"/>
    <w:multiLevelType w:val="hybridMultilevel"/>
    <w:tmpl w:val="B92A03CE"/>
    <w:lvl w:ilvl="0" w:tplc="9604BE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B16BE1"/>
    <w:multiLevelType w:val="hybridMultilevel"/>
    <w:tmpl w:val="DE5C0118"/>
    <w:lvl w:ilvl="0" w:tplc="9604BE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CA0ABB"/>
    <w:multiLevelType w:val="multilevel"/>
    <w:tmpl w:val="9DA2E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02077F"/>
    <w:multiLevelType w:val="multilevel"/>
    <w:tmpl w:val="6F7C7FF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1761A90"/>
    <w:multiLevelType w:val="hybridMultilevel"/>
    <w:tmpl w:val="8864E5FE"/>
    <w:lvl w:ilvl="0" w:tplc="9604BE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DC411C"/>
    <w:multiLevelType w:val="multilevel"/>
    <w:tmpl w:val="0419001D"/>
    <w:styleLink w:val="1"/>
    <w:lvl w:ilvl="0">
      <w:start w:val="10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763806DF"/>
    <w:multiLevelType w:val="hybridMultilevel"/>
    <w:tmpl w:val="7BBA0BE8"/>
    <w:lvl w:ilvl="0" w:tplc="9604BE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604BE6A">
      <w:start w:val="1"/>
      <w:numFmt w:val="bullet"/>
      <w:lvlText w:val=""/>
      <w:lvlJc w:val="left"/>
      <w:pPr>
        <w:ind w:left="3780" w:hanging="270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3161CC"/>
    <w:multiLevelType w:val="hybridMultilevel"/>
    <w:tmpl w:val="3710D896"/>
    <w:lvl w:ilvl="0" w:tplc="9604BE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4F5AC3"/>
    <w:multiLevelType w:val="hybridMultilevel"/>
    <w:tmpl w:val="6CCEBE2E"/>
    <w:lvl w:ilvl="0" w:tplc="9604BE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521607">
    <w:abstractNumId w:val="1"/>
  </w:num>
  <w:num w:numId="2" w16cid:durableId="1023937164">
    <w:abstractNumId w:val="25"/>
  </w:num>
  <w:num w:numId="3" w16cid:durableId="761606892">
    <w:abstractNumId w:val="15"/>
  </w:num>
  <w:num w:numId="4" w16cid:durableId="2003312637">
    <w:abstractNumId w:val="24"/>
  </w:num>
  <w:num w:numId="5" w16cid:durableId="226458980">
    <w:abstractNumId w:val="20"/>
  </w:num>
  <w:num w:numId="6" w16cid:durableId="622417836">
    <w:abstractNumId w:val="26"/>
  </w:num>
  <w:num w:numId="7" w16cid:durableId="1767338991">
    <w:abstractNumId w:val="28"/>
  </w:num>
  <w:num w:numId="8" w16cid:durableId="2128111136">
    <w:abstractNumId w:val="9"/>
  </w:num>
  <w:num w:numId="9" w16cid:durableId="108281567">
    <w:abstractNumId w:val="2"/>
  </w:num>
  <w:num w:numId="10" w16cid:durableId="1464806374">
    <w:abstractNumId w:val="3"/>
  </w:num>
  <w:num w:numId="11" w16cid:durableId="1943874431">
    <w:abstractNumId w:val="8"/>
  </w:num>
  <w:num w:numId="12" w16cid:durableId="1823309662">
    <w:abstractNumId w:val="11"/>
  </w:num>
  <w:num w:numId="13" w16cid:durableId="842821465">
    <w:abstractNumId w:val="18"/>
  </w:num>
  <w:num w:numId="14" w16cid:durableId="730468948">
    <w:abstractNumId w:val="6"/>
  </w:num>
  <w:num w:numId="15" w16cid:durableId="456415480">
    <w:abstractNumId w:val="5"/>
  </w:num>
  <w:num w:numId="16" w16cid:durableId="1020664214">
    <w:abstractNumId w:val="17"/>
  </w:num>
  <w:num w:numId="17" w16cid:durableId="755398897">
    <w:abstractNumId w:val="12"/>
  </w:num>
  <w:num w:numId="18" w16cid:durableId="822354397">
    <w:abstractNumId w:val="13"/>
  </w:num>
  <w:num w:numId="19" w16cid:durableId="1561090974">
    <w:abstractNumId w:val="21"/>
  </w:num>
  <w:num w:numId="20" w16cid:durableId="1407190941">
    <w:abstractNumId w:val="4"/>
  </w:num>
  <w:num w:numId="21" w16cid:durableId="925116287">
    <w:abstractNumId w:val="27"/>
  </w:num>
  <w:num w:numId="22" w16cid:durableId="60375208">
    <w:abstractNumId w:val="19"/>
  </w:num>
  <w:num w:numId="23" w16cid:durableId="603391720">
    <w:abstractNumId w:val="22"/>
  </w:num>
  <w:num w:numId="24" w16cid:durableId="780607653">
    <w:abstractNumId w:val="7"/>
  </w:num>
  <w:num w:numId="25" w16cid:durableId="519708578">
    <w:abstractNumId w:val="14"/>
  </w:num>
  <w:num w:numId="26" w16cid:durableId="663554478">
    <w:abstractNumId w:val="10"/>
  </w:num>
  <w:num w:numId="27" w16cid:durableId="85924790">
    <w:abstractNumId w:val="23"/>
  </w:num>
  <w:num w:numId="28" w16cid:durableId="1999454032">
    <w:abstractNumId w:val="1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788"/>
    <w:rsid w:val="00011A16"/>
    <w:rsid w:val="0001362C"/>
    <w:rsid w:val="00015E57"/>
    <w:rsid w:val="00021347"/>
    <w:rsid w:val="00022481"/>
    <w:rsid w:val="0003201E"/>
    <w:rsid w:val="00033AAF"/>
    <w:rsid w:val="000347F8"/>
    <w:rsid w:val="000427EA"/>
    <w:rsid w:val="00043208"/>
    <w:rsid w:val="00043A30"/>
    <w:rsid w:val="00060788"/>
    <w:rsid w:val="000620D3"/>
    <w:rsid w:val="0006338F"/>
    <w:rsid w:val="000654BA"/>
    <w:rsid w:val="000669E7"/>
    <w:rsid w:val="0007600F"/>
    <w:rsid w:val="00077F8D"/>
    <w:rsid w:val="00083AAD"/>
    <w:rsid w:val="00096687"/>
    <w:rsid w:val="00097C50"/>
    <w:rsid w:val="000A086C"/>
    <w:rsid w:val="000A275F"/>
    <w:rsid w:val="000A668D"/>
    <w:rsid w:val="000B29B3"/>
    <w:rsid w:val="000B6165"/>
    <w:rsid w:val="000B6A27"/>
    <w:rsid w:val="000D0109"/>
    <w:rsid w:val="000E062A"/>
    <w:rsid w:val="000E2808"/>
    <w:rsid w:val="000E2F54"/>
    <w:rsid w:val="000E464B"/>
    <w:rsid w:val="000E6CCA"/>
    <w:rsid w:val="0010090A"/>
    <w:rsid w:val="00101D9D"/>
    <w:rsid w:val="00114C93"/>
    <w:rsid w:val="0012087D"/>
    <w:rsid w:val="00120C8E"/>
    <w:rsid w:val="001249FC"/>
    <w:rsid w:val="00124DE3"/>
    <w:rsid w:val="00125660"/>
    <w:rsid w:val="0012592B"/>
    <w:rsid w:val="0013350A"/>
    <w:rsid w:val="00141FB8"/>
    <w:rsid w:val="00144FAE"/>
    <w:rsid w:val="00146AE2"/>
    <w:rsid w:val="00150247"/>
    <w:rsid w:val="00151155"/>
    <w:rsid w:val="00153DD3"/>
    <w:rsid w:val="00155A15"/>
    <w:rsid w:val="0015677A"/>
    <w:rsid w:val="0015786F"/>
    <w:rsid w:val="00161E9C"/>
    <w:rsid w:val="00166DC0"/>
    <w:rsid w:val="00167D07"/>
    <w:rsid w:val="00167E47"/>
    <w:rsid w:val="00171539"/>
    <w:rsid w:val="0017504C"/>
    <w:rsid w:val="00180CF4"/>
    <w:rsid w:val="00183FC4"/>
    <w:rsid w:val="00184A88"/>
    <w:rsid w:val="001936B6"/>
    <w:rsid w:val="00195B5E"/>
    <w:rsid w:val="001A0639"/>
    <w:rsid w:val="001A6BE4"/>
    <w:rsid w:val="001B75D2"/>
    <w:rsid w:val="001C12A8"/>
    <w:rsid w:val="001C2031"/>
    <w:rsid w:val="001C7705"/>
    <w:rsid w:val="001D07EF"/>
    <w:rsid w:val="001D4DE9"/>
    <w:rsid w:val="001D7806"/>
    <w:rsid w:val="001E5ADF"/>
    <w:rsid w:val="001E6D1E"/>
    <w:rsid w:val="00200D80"/>
    <w:rsid w:val="00213946"/>
    <w:rsid w:val="002149F4"/>
    <w:rsid w:val="002168E7"/>
    <w:rsid w:val="00224D7B"/>
    <w:rsid w:val="0023147A"/>
    <w:rsid w:val="00231CE8"/>
    <w:rsid w:val="00232877"/>
    <w:rsid w:val="00232ADF"/>
    <w:rsid w:val="00233F03"/>
    <w:rsid w:val="00234A4B"/>
    <w:rsid w:val="00234AD1"/>
    <w:rsid w:val="002452DA"/>
    <w:rsid w:val="0024627F"/>
    <w:rsid w:val="00246C4E"/>
    <w:rsid w:val="002509AB"/>
    <w:rsid w:val="00250D6A"/>
    <w:rsid w:val="002721AB"/>
    <w:rsid w:val="00272B1F"/>
    <w:rsid w:val="00275FCB"/>
    <w:rsid w:val="00277DB8"/>
    <w:rsid w:val="002805A7"/>
    <w:rsid w:val="00281449"/>
    <w:rsid w:val="00291BFE"/>
    <w:rsid w:val="00293831"/>
    <w:rsid w:val="0029595C"/>
    <w:rsid w:val="002B0BA3"/>
    <w:rsid w:val="002B0CCB"/>
    <w:rsid w:val="002B332E"/>
    <w:rsid w:val="002B3370"/>
    <w:rsid w:val="002C6528"/>
    <w:rsid w:val="002D021C"/>
    <w:rsid w:val="002D0236"/>
    <w:rsid w:val="002D4EEC"/>
    <w:rsid w:val="002D6498"/>
    <w:rsid w:val="002D73EC"/>
    <w:rsid w:val="002D7674"/>
    <w:rsid w:val="002E125A"/>
    <w:rsid w:val="002E2D73"/>
    <w:rsid w:val="002F49D8"/>
    <w:rsid w:val="002F7690"/>
    <w:rsid w:val="00302C1B"/>
    <w:rsid w:val="00303CAF"/>
    <w:rsid w:val="00305E75"/>
    <w:rsid w:val="00310612"/>
    <w:rsid w:val="00311F48"/>
    <w:rsid w:val="003365A4"/>
    <w:rsid w:val="00336CF3"/>
    <w:rsid w:val="00346EC8"/>
    <w:rsid w:val="00350B14"/>
    <w:rsid w:val="00351A05"/>
    <w:rsid w:val="00360627"/>
    <w:rsid w:val="0036076C"/>
    <w:rsid w:val="00363975"/>
    <w:rsid w:val="00365401"/>
    <w:rsid w:val="00373C6B"/>
    <w:rsid w:val="003757EC"/>
    <w:rsid w:val="00381316"/>
    <w:rsid w:val="00382B45"/>
    <w:rsid w:val="00383127"/>
    <w:rsid w:val="00391EE1"/>
    <w:rsid w:val="00394028"/>
    <w:rsid w:val="003A0C10"/>
    <w:rsid w:val="003A35B4"/>
    <w:rsid w:val="003B2D0E"/>
    <w:rsid w:val="003B2D8F"/>
    <w:rsid w:val="003B2E0D"/>
    <w:rsid w:val="003B51DC"/>
    <w:rsid w:val="003B7268"/>
    <w:rsid w:val="003D31C2"/>
    <w:rsid w:val="003D36B0"/>
    <w:rsid w:val="003D3D78"/>
    <w:rsid w:val="003E0158"/>
    <w:rsid w:val="003E4246"/>
    <w:rsid w:val="003F3272"/>
    <w:rsid w:val="003F653A"/>
    <w:rsid w:val="00400B41"/>
    <w:rsid w:val="00402156"/>
    <w:rsid w:val="0040278A"/>
    <w:rsid w:val="0041074A"/>
    <w:rsid w:val="00417B0B"/>
    <w:rsid w:val="004255F5"/>
    <w:rsid w:val="00427788"/>
    <w:rsid w:val="00437983"/>
    <w:rsid w:val="00443903"/>
    <w:rsid w:val="00453055"/>
    <w:rsid w:val="004533EE"/>
    <w:rsid w:val="00457B6B"/>
    <w:rsid w:val="00464097"/>
    <w:rsid w:val="0047503E"/>
    <w:rsid w:val="00475B27"/>
    <w:rsid w:val="0048235A"/>
    <w:rsid w:val="00483A79"/>
    <w:rsid w:val="00490548"/>
    <w:rsid w:val="00494796"/>
    <w:rsid w:val="004955AA"/>
    <w:rsid w:val="00495650"/>
    <w:rsid w:val="004A5114"/>
    <w:rsid w:val="004A569A"/>
    <w:rsid w:val="004A61DA"/>
    <w:rsid w:val="004B11C2"/>
    <w:rsid w:val="004B3599"/>
    <w:rsid w:val="004B44CE"/>
    <w:rsid w:val="004C6A2A"/>
    <w:rsid w:val="004D1D59"/>
    <w:rsid w:val="004D2E4D"/>
    <w:rsid w:val="004D5155"/>
    <w:rsid w:val="004D6B9D"/>
    <w:rsid w:val="004E31B3"/>
    <w:rsid w:val="005051E3"/>
    <w:rsid w:val="00506BCB"/>
    <w:rsid w:val="00512779"/>
    <w:rsid w:val="00514103"/>
    <w:rsid w:val="00514210"/>
    <w:rsid w:val="00517036"/>
    <w:rsid w:val="00520060"/>
    <w:rsid w:val="00526F79"/>
    <w:rsid w:val="00530299"/>
    <w:rsid w:val="00536E50"/>
    <w:rsid w:val="0054410B"/>
    <w:rsid w:val="005479B7"/>
    <w:rsid w:val="005503D8"/>
    <w:rsid w:val="005538C7"/>
    <w:rsid w:val="0055542B"/>
    <w:rsid w:val="005561D4"/>
    <w:rsid w:val="005573F7"/>
    <w:rsid w:val="00567CAA"/>
    <w:rsid w:val="00575FCA"/>
    <w:rsid w:val="005760EE"/>
    <w:rsid w:val="0058172E"/>
    <w:rsid w:val="00585369"/>
    <w:rsid w:val="005A3CE6"/>
    <w:rsid w:val="005B0889"/>
    <w:rsid w:val="005B5174"/>
    <w:rsid w:val="005B58E8"/>
    <w:rsid w:val="005C02BD"/>
    <w:rsid w:val="005C1B71"/>
    <w:rsid w:val="005C2D18"/>
    <w:rsid w:val="005C3AEF"/>
    <w:rsid w:val="005C5A8D"/>
    <w:rsid w:val="005C65F0"/>
    <w:rsid w:val="005C70BC"/>
    <w:rsid w:val="005D1EB6"/>
    <w:rsid w:val="005D243D"/>
    <w:rsid w:val="005D32AD"/>
    <w:rsid w:val="005D4369"/>
    <w:rsid w:val="005D58BC"/>
    <w:rsid w:val="005D5D9D"/>
    <w:rsid w:val="005E1290"/>
    <w:rsid w:val="005E1ED1"/>
    <w:rsid w:val="005E4B4E"/>
    <w:rsid w:val="005F2AC1"/>
    <w:rsid w:val="005F2E61"/>
    <w:rsid w:val="005F37DA"/>
    <w:rsid w:val="005F51AF"/>
    <w:rsid w:val="00600F59"/>
    <w:rsid w:val="0060481E"/>
    <w:rsid w:val="006058E7"/>
    <w:rsid w:val="0061357D"/>
    <w:rsid w:val="00614F82"/>
    <w:rsid w:val="00620BD1"/>
    <w:rsid w:val="00623063"/>
    <w:rsid w:val="006304FA"/>
    <w:rsid w:val="00631592"/>
    <w:rsid w:val="006333C0"/>
    <w:rsid w:val="006352F0"/>
    <w:rsid w:val="006368CC"/>
    <w:rsid w:val="00641B56"/>
    <w:rsid w:val="006551B0"/>
    <w:rsid w:val="0065770E"/>
    <w:rsid w:val="006641D4"/>
    <w:rsid w:val="00665257"/>
    <w:rsid w:val="00671B5A"/>
    <w:rsid w:val="00685169"/>
    <w:rsid w:val="00685FA3"/>
    <w:rsid w:val="00686C3D"/>
    <w:rsid w:val="006902F5"/>
    <w:rsid w:val="00690E71"/>
    <w:rsid w:val="00695045"/>
    <w:rsid w:val="006B0ACE"/>
    <w:rsid w:val="006B0DEE"/>
    <w:rsid w:val="006B17AE"/>
    <w:rsid w:val="006B3BF4"/>
    <w:rsid w:val="006C1FCD"/>
    <w:rsid w:val="006C61C6"/>
    <w:rsid w:val="006D7391"/>
    <w:rsid w:val="006E14CC"/>
    <w:rsid w:val="006E2B22"/>
    <w:rsid w:val="006E4F5E"/>
    <w:rsid w:val="006E7731"/>
    <w:rsid w:val="006F227A"/>
    <w:rsid w:val="006F30CB"/>
    <w:rsid w:val="00701B68"/>
    <w:rsid w:val="00702441"/>
    <w:rsid w:val="00706B39"/>
    <w:rsid w:val="00707411"/>
    <w:rsid w:val="007136C1"/>
    <w:rsid w:val="0071450D"/>
    <w:rsid w:val="007145B0"/>
    <w:rsid w:val="0071591C"/>
    <w:rsid w:val="00720066"/>
    <w:rsid w:val="007231BB"/>
    <w:rsid w:val="00723345"/>
    <w:rsid w:val="007253EF"/>
    <w:rsid w:val="00730355"/>
    <w:rsid w:val="00734D4F"/>
    <w:rsid w:val="007500B1"/>
    <w:rsid w:val="007543D9"/>
    <w:rsid w:val="0075495E"/>
    <w:rsid w:val="00755CF7"/>
    <w:rsid w:val="00755D02"/>
    <w:rsid w:val="0076068C"/>
    <w:rsid w:val="0076267B"/>
    <w:rsid w:val="0077474E"/>
    <w:rsid w:val="00775430"/>
    <w:rsid w:val="00777798"/>
    <w:rsid w:val="0078030B"/>
    <w:rsid w:val="0078651F"/>
    <w:rsid w:val="0079586B"/>
    <w:rsid w:val="00797B4E"/>
    <w:rsid w:val="007A05C4"/>
    <w:rsid w:val="007A39E2"/>
    <w:rsid w:val="007A49B9"/>
    <w:rsid w:val="007A6AFD"/>
    <w:rsid w:val="007A7BEE"/>
    <w:rsid w:val="007B4DC9"/>
    <w:rsid w:val="007B5EAE"/>
    <w:rsid w:val="007C197F"/>
    <w:rsid w:val="007C2369"/>
    <w:rsid w:val="007C31CE"/>
    <w:rsid w:val="007C4D61"/>
    <w:rsid w:val="007E3C0F"/>
    <w:rsid w:val="007E46AA"/>
    <w:rsid w:val="007E4926"/>
    <w:rsid w:val="007F213C"/>
    <w:rsid w:val="008006B6"/>
    <w:rsid w:val="00803603"/>
    <w:rsid w:val="00806C36"/>
    <w:rsid w:val="00807D13"/>
    <w:rsid w:val="00815597"/>
    <w:rsid w:val="00816AAF"/>
    <w:rsid w:val="00822377"/>
    <w:rsid w:val="0082358A"/>
    <w:rsid w:val="00833D76"/>
    <w:rsid w:val="00834BB6"/>
    <w:rsid w:val="008368A0"/>
    <w:rsid w:val="0084478A"/>
    <w:rsid w:val="008460B8"/>
    <w:rsid w:val="008505DC"/>
    <w:rsid w:val="0085315E"/>
    <w:rsid w:val="008560F4"/>
    <w:rsid w:val="00856F5B"/>
    <w:rsid w:val="0086659C"/>
    <w:rsid w:val="00871FFF"/>
    <w:rsid w:val="00875E53"/>
    <w:rsid w:val="00880517"/>
    <w:rsid w:val="00881BFE"/>
    <w:rsid w:val="00887168"/>
    <w:rsid w:val="00891F35"/>
    <w:rsid w:val="00896F4F"/>
    <w:rsid w:val="008A031A"/>
    <w:rsid w:val="008A05B8"/>
    <w:rsid w:val="008A3316"/>
    <w:rsid w:val="008A46B3"/>
    <w:rsid w:val="008A6CEF"/>
    <w:rsid w:val="008A7B82"/>
    <w:rsid w:val="008C0C03"/>
    <w:rsid w:val="008C1394"/>
    <w:rsid w:val="008C2A9A"/>
    <w:rsid w:val="008C52DB"/>
    <w:rsid w:val="008D3A12"/>
    <w:rsid w:val="008D5C8F"/>
    <w:rsid w:val="008D74F4"/>
    <w:rsid w:val="008E5DE9"/>
    <w:rsid w:val="008E608E"/>
    <w:rsid w:val="008E64CA"/>
    <w:rsid w:val="008E7D1E"/>
    <w:rsid w:val="008F7E4A"/>
    <w:rsid w:val="00901A06"/>
    <w:rsid w:val="00907124"/>
    <w:rsid w:val="00911D67"/>
    <w:rsid w:val="00914110"/>
    <w:rsid w:val="00915892"/>
    <w:rsid w:val="00920A67"/>
    <w:rsid w:val="009213A9"/>
    <w:rsid w:val="00925CAF"/>
    <w:rsid w:val="00937725"/>
    <w:rsid w:val="00937B07"/>
    <w:rsid w:val="00940E2F"/>
    <w:rsid w:val="00945988"/>
    <w:rsid w:val="009557CF"/>
    <w:rsid w:val="00960EAA"/>
    <w:rsid w:val="009636E9"/>
    <w:rsid w:val="00965CB4"/>
    <w:rsid w:val="00971992"/>
    <w:rsid w:val="00975087"/>
    <w:rsid w:val="0098685C"/>
    <w:rsid w:val="00987142"/>
    <w:rsid w:val="0099025D"/>
    <w:rsid w:val="009918EC"/>
    <w:rsid w:val="009955AB"/>
    <w:rsid w:val="009A6BDD"/>
    <w:rsid w:val="009B1167"/>
    <w:rsid w:val="009B1819"/>
    <w:rsid w:val="009B47DD"/>
    <w:rsid w:val="009B4BB2"/>
    <w:rsid w:val="009C0ECB"/>
    <w:rsid w:val="009D43E2"/>
    <w:rsid w:val="009F0E07"/>
    <w:rsid w:val="00A00356"/>
    <w:rsid w:val="00A12115"/>
    <w:rsid w:val="00A12B04"/>
    <w:rsid w:val="00A13394"/>
    <w:rsid w:val="00A1383F"/>
    <w:rsid w:val="00A2249D"/>
    <w:rsid w:val="00A42319"/>
    <w:rsid w:val="00A44F58"/>
    <w:rsid w:val="00A5175C"/>
    <w:rsid w:val="00A56F82"/>
    <w:rsid w:val="00A5736A"/>
    <w:rsid w:val="00A65034"/>
    <w:rsid w:val="00A734EB"/>
    <w:rsid w:val="00A75082"/>
    <w:rsid w:val="00A81C4B"/>
    <w:rsid w:val="00AA5581"/>
    <w:rsid w:val="00AA6AFA"/>
    <w:rsid w:val="00AA71A2"/>
    <w:rsid w:val="00AB4991"/>
    <w:rsid w:val="00AB4E21"/>
    <w:rsid w:val="00AC6895"/>
    <w:rsid w:val="00AE4BC3"/>
    <w:rsid w:val="00AE4CB8"/>
    <w:rsid w:val="00AF4332"/>
    <w:rsid w:val="00AF649D"/>
    <w:rsid w:val="00B02D4E"/>
    <w:rsid w:val="00B04375"/>
    <w:rsid w:val="00B1464C"/>
    <w:rsid w:val="00B21E31"/>
    <w:rsid w:val="00B26778"/>
    <w:rsid w:val="00B26AE5"/>
    <w:rsid w:val="00B34ED0"/>
    <w:rsid w:val="00B446BB"/>
    <w:rsid w:val="00B44E0C"/>
    <w:rsid w:val="00B506CE"/>
    <w:rsid w:val="00B56FC4"/>
    <w:rsid w:val="00B662C4"/>
    <w:rsid w:val="00B66BF0"/>
    <w:rsid w:val="00B7256B"/>
    <w:rsid w:val="00B743DA"/>
    <w:rsid w:val="00B746D0"/>
    <w:rsid w:val="00B86697"/>
    <w:rsid w:val="00B87A33"/>
    <w:rsid w:val="00B9132B"/>
    <w:rsid w:val="00B92CBA"/>
    <w:rsid w:val="00B956ED"/>
    <w:rsid w:val="00B962FB"/>
    <w:rsid w:val="00B96C57"/>
    <w:rsid w:val="00B97420"/>
    <w:rsid w:val="00B97D76"/>
    <w:rsid w:val="00BA0854"/>
    <w:rsid w:val="00BA0860"/>
    <w:rsid w:val="00BA20BA"/>
    <w:rsid w:val="00BA3847"/>
    <w:rsid w:val="00BA5884"/>
    <w:rsid w:val="00BB06F3"/>
    <w:rsid w:val="00BB29F8"/>
    <w:rsid w:val="00BB4C0F"/>
    <w:rsid w:val="00BB5D4B"/>
    <w:rsid w:val="00BB7BE1"/>
    <w:rsid w:val="00BC1924"/>
    <w:rsid w:val="00BC1A76"/>
    <w:rsid w:val="00BC2796"/>
    <w:rsid w:val="00BD1DDD"/>
    <w:rsid w:val="00BD574E"/>
    <w:rsid w:val="00BE2C12"/>
    <w:rsid w:val="00BE322D"/>
    <w:rsid w:val="00BE438D"/>
    <w:rsid w:val="00BE70C2"/>
    <w:rsid w:val="00BF30D5"/>
    <w:rsid w:val="00BF3F78"/>
    <w:rsid w:val="00BF3F94"/>
    <w:rsid w:val="00BF67C9"/>
    <w:rsid w:val="00BF73DB"/>
    <w:rsid w:val="00BF7FE3"/>
    <w:rsid w:val="00C03B99"/>
    <w:rsid w:val="00C0574E"/>
    <w:rsid w:val="00C11A2A"/>
    <w:rsid w:val="00C13BF3"/>
    <w:rsid w:val="00C212FF"/>
    <w:rsid w:val="00C255F1"/>
    <w:rsid w:val="00C3568A"/>
    <w:rsid w:val="00C4223A"/>
    <w:rsid w:val="00C50833"/>
    <w:rsid w:val="00C53BEC"/>
    <w:rsid w:val="00C53E22"/>
    <w:rsid w:val="00C541F6"/>
    <w:rsid w:val="00C546DD"/>
    <w:rsid w:val="00C55253"/>
    <w:rsid w:val="00C61004"/>
    <w:rsid w:val="00C61B32"/>
    <w:rsid w:val="00C63FED"/>
    <w:rsid w:val="00C66D01"/>
    <w:rsid w:val="00C76556"/>
    <w:rsid w:val="00C76BDA"/>
    <w:rsid w:val="00C80889"/>
    <w:rsid w:val="00C82734"/>
    <w:rsid w:val="00C93117"/>
    <w:rsid w:val="00C96B38"/>
    <w:rsid w:val="00CA266D"/>
    <w:rsid w:val="00CB51C6"/>
    <w:rsid w:val="00CC061D"/>
    <w:rsid w:val="00CC082E"/>
    <w:rsid w:val="00CC096D"/>
    <w:rsid w:val="00CC583B"/>
    <w:rsid w:val="00CD6D2B"/>
    <w:rsid w:val="00CE2160"/>
    <w:rsid w:val="00CE2191"/>
    <w:rsid w:val="00CE3AB8"/>
    <w:rsid w:val="00CF0B26"/>
    <w:rsid w:val="00CF3DC0"/>
    <w:rsid w:val="00CF41F9"/>
    <w:rsid w:val="00CF7EBC"/>
    <w:rsid w:val="00D06528"/>
    <w:rsid w:val="00D0767F"/>
    <w:rsid w:val="00D10F65"/>
    <w:rsid w:val="00D1113E"/>
    <w:rsid w:val="00D12110"/>
    <w:rsid w:val="00D1442E"/>
    <w:rsid w:val="00D31141"/>
    <w:rsid w:val="00D37763"/>
    <w:rsid w:val="00D40333"/>
    <w:rsid w:val="00D44955"/>
    <w:rsid w:val="00D51884"/>
    <w:rsid w:val="00D534CC"/>
    <w:rsid w:val="00D53FB8"/>
    <w:rsid w:val="00D5588B"/>
    <w:rsid w:val="00D569C6"/>
    <w:rsid w:val="00D61604"/>
    <w:rsid w:val="00D700A3"/>
    <w:rsid w:val="00D733EB"/>
    <w:rsid w:val="00D74A03"/>
    <w:rsid w:val="00D82694"/>
    <w:rsid w:val="00D82BB4"/>
    <w:rsid w:val="00D876C4"/>
    <w:rsid w:val="00DA10FF"/>
    <w:rsid w:val="00DC1583"/>
    <w:rsid w:val="00DC7509"/>
    <w:rsid w:val="00DE15C6"/>
    <w:rsid w:val="00DE183C"/>
    <w:rsid w:val="00DE26D9"/>
    <w:rsid w:val="00DE33F7"/>
    <w:rsid w:val="00DF4CB0"/>
    <w:rsid w:val="00DF6F51"/>
    <w:rsid w:val="00DF78C6"/>
    <w:rsid w:val="00E026C1"/>
    <w:rsid w:val="00E03EFA"/>
    <w:rsid w:val="00E13FBE"/>
    <w:rsid w:val="00E3016A"/>
    <w:rsid w:val="00E30270"/>
    <w:rsid w:val="00E336E4"/>
    <w:rsid w:val="00E35E7B"/>
    <w:rsid w:val="00E4202E"/>
    <w:rsid w:val="00E42C8D"/>
    <w:rsid w:val="00E42DB3"/>
    <w:rsid w:val="00E46FF0"/>
    <w:rsid w:val="00E50672"/>
    <w:rsid w:val="00E52FB5"/>
    <w:rsid w:val="00E5722A"/>
    <w:rsid w:val="00E60594"/>
    <w:rsid w:val="00E60FE2"/>
    <w:rsid w:val="00E628A5"/>
    <w:rsid w:val="00E745F9"/>
    <w:rsid w:val="00E75708"/>
    <w:rsid w:val="00E80074"/>
    <w:rsid w:val="00E850F8"/>
    <w:rsid w:val="00E96906"/>
    <w:rsid w:val="00EB0FD1"/>
    <w:rsid w:val="00EC0C41"/>
    <w:rsid w:val="00EC46AA"/>
    <w:rsid w:val="00ED2592"/>
    <w:rsid w:val="00ED644D"/>
    <w:rsid w:val="00ED6E31"/>
    <w:rsid w:val="00EE45E3"/>
    <w:rsid w:val="00EF0D29"/>
    <w:rsid w:val="00EF14C5"/>
    <w:rsid w:val="00EF4B1C"/>
    <w:rsid w:val="00EF550F"/>
    <w:rsid w:val="00EF5F4C"/>
    <w:rsid w:val="00F00966"/>
    <w:rsid w:val="00F0247A"/>
    <w:rsid w:val="00F12598"/>
    <w:rsid w:val="00F1328B"/>
    <w:rsid w:val="00F1386A"/>
    <w:rsid w:val="00F239BB"/>
    <w:rsid w:val="00F31485"/>
    <w:rsid w:val="00F335D8"/>
    <w:rsid w:val="00F34E6A"/>
    <w:rsid w:val="00F4265A"/>
    <w:rsid w:val="00F50D48"/>
    <w:rsid w:val="00F51E78"/>
    <w:rsid w:val="00F54BBC"/>
    <w:rsid w:val="00F55291"/>
    <w:rsid w:val="00F65869"/>
    <w:rsid w:val="00F672B2"/>
    <w:rsid w:val="00F72883"/>
    <w:rsid w:val="00F81EDA"/>
    <w:rsid w:val="00F851FA"/>
    <w:rsid w:val="00F866B5"/>
    <w:rsid w:val="00F93C0B"/>
    <w:rsid w:val="00FB57D1"/>
    <w:rsid w:val="00FB5DCC"/>
    <w:rsid w:val="00FC75A9"/>
    <w:rsid w:val="00FD664E"/>
    <w:rsid w:val="00FD7FC9"/>
    <w:rsid w:val="00FE6FE0"/>
    <w:rsid w:val="00FE7D10"/>
    <w:rsid w:val="00FF154C"/>
    <w:rsid w:val="00FF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08DDED"/>
  <w15:docId w15:val="{F4B27207-78DD-4EC0-B326-D382668EF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07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778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6503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20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0060"/>
    <w:rPr>
      <w:rFonts w:ascii="Tahoma" w:hAnsi="Tahoma" w:cs="Tahoma"/>
      <w:sz w:val="16"/>
      <w:szCs w:val="16"/>
    </w:rPr>
  </w:style>
  <w:style w:type="paragraph" w:customStyle="1" w:styleId="31">
    <w:name w:val="Основной текст 31"/>
    <w:basedOn w:val="a"/>
    <w:rsid w:val="00600F59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7">
    <w:name w:val="header"/>
    <w:basedOn w:val="a"/>
    <w:link w:val="a8"/>
    <w:uiPriority w:val="99"/>
    <w:unhideWhenUsed/>
    <w:rsid w:val="00FF1A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F1A45"/>
  </w:style>
  <w:style w:type="paragraph" w:styleId="a9">
    <w:name w:val="footer"/>
    <w:basedOn w:val="a"/>
    <w:link w:val="aa"/>
    <w:uiPriority w:val="99"/>
    <w:unhideWhenUsed/>
    <w:rsid w:val="00FF1A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1A45"/>
  </w:style>
  <w:style w:type="numbering" w:customStyle="1" w:styleId="1">
    <w:name w:val="Стиль1"/>
    <w:uiPriority w:val="99"/>
    <w:rsid w:val="00530299"/>
    <w:pPr>
      <w:numPr>
        <w:numId w:val="2"/>
      </w:numPr>
    </w:pPr>
  </w:style>
  <w:style w:type="paragraph" w:styleId="ab">
    <w:name w:val="Normal (Web)"/>
    <w:basedOn w:val="a"/>
    <w:uiPriority w:val="99"/>
    <w:unhideWhenUsed/>
    <w:rsid w:val="00514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D82B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0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4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3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dk_tsivil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bukrsdo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dk_tsivils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8F5FF-B8FC-4473-A2C6-32D307F27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dtUser</dc:creator>
  <cp:lastModifiedBy>Admin</cp:lastModifiedBy>
  <cp:revision>2</cp:revision>
  <cp:lastPrinted>2020-10-28T12:22:00Z</cp:lastPrinted>
  <dcterms:created xsi:type="dcterms:W3CDTF">2026-04-02T16:58:00Z</dcterms:created>
  <dcterms:modified xsi:type="dcterms:W3CDTF">2026-04-02T16:58:00Z</dcterms:modified>
</cp:coreProperties>
</file>