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697FE" w14:textId="3A964095" w:rsidR="00874D0A" w:rsidRDefault="00874D0A" w:rsidP="00874D0A">
      <w:pPr>
        <w:spacing w:after="0" w:line="240" w:lineRule="auto"/>
        <w:jc w:val="center"/>
        <w:rPr>
          <w:rFonts w:ascii="Times New Roman" w:hAnsi="Times New Roman" w:cs="Times New Roman"/>
          <w:sz w:val="2"/>
          <w:szCs w:val="24"/>
        </w:rPr>
      </w:pPr>
    </w:p>
    <w:p w14:paraId="31387743" w14:textId="77777777" w:rsidR="00CD345B" w:rsidRDefault="00CD345B" w:rsidP="00874D0A">
      <w:pPr>
        <w:spacing w:after="0" w:line="240" w:lineRule="auto"/>
        <w:jc w:val="center"/>
        <w:rPr>
          <w:rFonts w:ascii="Times New Roman" w:hAnsi="Times New Roman" w:cs="Times New Roman"/>
          <w:sz w:val="2"/>
          <w:szCs w:val="24"/>
        </w:rPr>
      </w:pPr>
    </w:p>
    <w:p w14:paraId="2789BFB0" w14:textId="6A8B8BD7" w:rsidR="000B2409" w:rsidRDefault="000B2409" w:rsidP="00874D0A">
      <w:pPr>
        <w:spacing w:after="0" w:line="240" w:lineRule="auto"/>
        <w:jc w:val="center"/>
        <w:rPr>
          <w:rFonts w:ascii="Times New Roman" w:hAnsi="Times New Roman" w:cs="Times New Roman"/>
          <w:sz w:val="2"/>
          <w:szCs w:val="24"/>
        </w:rPr>
      </w:pPr>
    </w:p>
    <w:p w14:paraId="0680AD32" w14:textId="118114D5" w:rsidR="000B2409" w:rsidRDefault="000B2409" w:rsidP="00874D0A">
      <w:pPr>
        <w:spacing w:after="0" w:line="240" w:lineRule="auto"/>
        <w:jc w:val="center"/>
        <w:rPr>
          <w:rFonts w:ascii="Times New Roman" w:hAnsi="Times New Roman" w:cs="Times New Roman"/>
          <w:sz w:val="2"/>
          <w:szCs w:val="24"/>
        </w:rPr>
      </w:pPr>
    </w:p>
    <w:p w14:paraId="2008F5AA" w14:textId="12C53CC6" w:rsidR="000B2409" w:rsidRDefault="000B2409" w:rsidP="00874D0A">
      <w:pPr>
        <w:spacing w:after="0" w:line="240" w:lineRule="auto"/>
        <w:jc w:val="center"/>
        <w:rPr>
          <w:rFonts w:ascii="Times New Roman" w:hAnsi="Times New Roman" w:cs="Times New Roman"/>
          <w:sz w:val="2"/>
          <w:szCs w:val="24"/>
        </w:rPr>
      </w:pPr>
    </w:p>
    <w:p w14:paraId="33B92C61" w14:textId="61E864C5" w:rsidR="000B2409" w:rsidRDefault="000B2409" w:rsidP="00874D0A">
      <w:pPr>
        <w:spacing w:after="0" w:line="240" w:lineRule="auto"/>
        <w:jc w:val="center"/>
        <w:rPr>
          <w:rFonts w:ascii="Times New Roman" w:hAnsi="Times New Roman" w:cs="Times New Roman"/>
          <w:sz w:val="2"/>
          <w:szCs w:val="24"/>
        </w:rPr>
      </w:pPr>
    </w:p>
    <w:p w14:paraId="2B6ECA1C" w14:textId="77777777" w:rsidR="000B2409" w:rsidRDefault="000B2409" w:rsidP="00874D0A">
      <w:pPr>
        <w:spacing w:after="0" w:line="240" w:lineRule="auto"/>
        <w:jc w:val="center"/>
        <w:rPr>
          <w:rFonts w:ascii="Times New Roman" w:hAnsi="Times New Roman" w:cs="Times New Roman"/>
          <w:sz w:val="2"/>
          <w:szCs w:val="24"/>
        </w:rPr>
      </w:pPr>
    </w:p>
    <w:p w14:paraId="472CCC15" w14:textId="1C9E23B6" w:rsidR="000B2409" w:rsidRDefault="000B2409" w:rsidP="00874D0A">
      <w:pPr>
        <w:spacing w:after="0" w:line="240" w:lineRule="auto"/>
        <w:jc w:val="center"/>
        <w:rPr>
          <w:rFonts w:ascii="Times New Roman" w:hAnsi="Times New Roman" w:cs="Times New Roman"/>
          <w:sz w:val="2"/>
          <w:szCs w:val="24"/>
        </w:rPr>
      </w:pPr>
    </w:p>
    <w:p w14:paraId="79CCCE09" w14:textId="41093611" w:rsidR="000B2409" w:rsidRDefault="000B2409" w:rsidP="00874D0A">
      <w:pPr>
        <w:spacing w:after="0" w:line="240" w:lineRule="auto"/>
        <w:jc w:val="center"/>
        <w:rPr>
          <w:rFonts w:ascii="Times New Roman" w:hAnsi="Times New Roman" w:cs="Times New Roman"/>
          <w:sz w:val="2"/>
          <w:szCs w:val="24"/>
        </w:rPr>
      </w:pPr>
    </w:p>
    <w:p w14:paraId="196BFB53" w14:textId="5E956E20" w:rsidR="000B2409" w:rsidRDefault="000B2409" w:rsidP="00874D0A">
      <w:pPr>
        <w:spacing w:after="0" w:line="240" w:lineRule="auto"/>
        <w:jc w:val="center"/>
        <w:rPr>
          <w:rFonts w:ascii="Times New Roman" w:hAnsi="Times New Roman" w:cs="Times New Roman"/>
          <w:sz w:val="2"/>
          <w:szCs w:val="24"/>
        </w:rPr>
      </w:pPr>
    </w:p>
    <w:p w14:paraId="1290D292" w14:textId="60E49A1B" w:rsidR="000F2F45" w:rsidRPr="00F57027" w:rsidRDefault="000F2F45" w:rsidP="000F2F45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4"/>
        </w:rPr>
      </w:pPr>
      <w:r w:rsidRPr="00F57027">
        <w:rPr>
          <w:rFonts w:ascii="Times New Roman" w:eastAsia="Calibri" w:hAnsi="Times New Roman" w:cs="Times New Roman"/>
          <w:sz w:val="20"/>
          <w:szCs w:val="24"/>
        </w:rPr>
        <w:t>Приложение</w:t>
      </w:r>
      <w:r w:rsidR="00A338B0">
        <w:rPr>
          <w:rFonts w:ascii="Times New Roman" w:eastAsia="Calibri" w:hAnsi="Times New Roman" w:cs="Times New Roman"/>
          <w:sz w:val="20"/>
          <w:szCs w:val="24"/>
        </w:rPr>
        <w:t xml:space="preserve"> 1</w:t>
      </w:r>
    </w:p>
    <w:p w14:paraId="58EAF824" w14:textId="66381C4F" w:rsidR="000F2F45" w:rsidRPr="00F57027" w:rsidRDefault="000F2F45" w:rsidP="000F2F45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4"/>
        </w:rPr>
      </w:pPr>
      <w:r w:rsidRPr="00E470C8">
        <w:rPr>
          <w:rFonts w:ascii="Times New Roman" w:eastAsia="Calibri" w:hAnsi="Times New Roman" w:cs="Times New Roman"/>
          <w:sz w:val="20"/>
          <w:szCs w:val="24"/>
        </w:rPr>
        <w:t xml:space="preserve">к приказу № </w:t>
      </w:r>
      <w:r w:rsidR="00D340B5" w:rsidRPr="00E470C8">
        <w:rPr>
          <w:rFonts w:ascii="Times New Roman" w:eastAsia="Calibri" w:hAnsi="Times New Roman" w:cs="Times New Roman"/>
          <w:sz w:val="20"/>
          <w:szCs w:val="24"/>
        </w:rPr>
        <w:t>20</w:t>
      </w:r>
      <w:r w:rsidRPr="00E470C8">
        <w:rPr>
          <w:rFonts w:ascii="Times New Roman" w:eastAsia="Calibri" w:hAnsi="Times New Roman" w:cs="Times New Roman"/>
          <w:sz w:val="20"/>
          <w:szCs w:val="24"/>
        </w:rPr>
        <w:t xml:space="preserve"> от </w:t>
      </w:r>
      <w:r w:rsidR="001B51C1" w:rsidRPr="00E470C8">
        <w:rPr>
          <w:rFonts w:ascii="Times New Roman" w:eastAsia="Calibri" w:hAnsi="Times New Roman" w:cs="Times New Roman"/>
          <w:sz w:val="20"/>
          <w:szCs w:val="24"/>
        </w:rPr>
        <w:t>2</w:t>
      </w:r>
      <w:r w:rsidR="00D340B5" w:rsidRPr="00E470C8">
        <w:rPr>
          <w:rFonts w:ascii="Times New Roman" w:eastAsia="Calibri" w:hAnsi="Times New Roman" w:cs="Times New Roman"/>
          <w:sz w:val="20"/>
          <w:szCs w:val="24"/>
        </w:rPr>
        <w:t>5</w:t>
      </w:r>
      <w:r w:rsidRPr="00E470C8">
        <w:rPr>
          <w:rFonts w:ascii="Times New Roman" w:eastAsia="Calibri" w:hAnsi="Times New Roman" w:cs="Times New Roman"/>
          <w:sz w:val="20"/>
          <w:szCs w:val="24"/>
        </w:rPr>
        <w:t>.</w:t>
      </w:r>
      <w:r w:rsidR="001B51C1" w:rsidRPr="00E470C8">
        <w:rPr>
          <w:rFonts w:ascii="Times New Roman" w:eastAsia="Calibri" w:hAnsi="Times New Roman" w:cs="Times New Roman"/>
          <w:sz w:val="20"/>
          <w:szCs w:val="24"/>
        </w:rPr>
        <w:t>0</w:t>
      </w:r>
      <w:r w:rsidR="00F57027" w:rsidRPr="00E470C8">
        <w:rPr>
          <w:rFonts w:ascii="Times New Roman" w:eastAsia="Calibri" w:hAnsi="Times New Roman" w:cs="Times New Roman"/>
          <w:sz w:val="20"/>
          <w:szCs w:val="24"/>
        </w:rPr>
        <w:t>3</w:t>
      </w:r>
      <w:r w:rsidRPr="00E470C8">
        <w:rPr>
          <w:rFonts w:ascii="Times New Roman" w:eastAsia="Calibri" w:hAnsi="Times New Roman" w:cs="Times New Roman"/>
          <w:sz w:val="20"/>
          <w:szCs w:val="24"/>
        </w:rPr>
        <w:t>.202</w:t>
      </w:r>
      <w:r w:rsidR="001B51C1" w:rsidRPr="00E470C8">
        <w:rPr>
          <w:rFonts w:ascii="Times New Roman" w:eastAsia="Calibri" w:hAnsi="Times New Roman" w:cs="Times New Roman"/>
          <w:sz w:val="20"/>
          <w:szCs w:val="24"/>
        </w:rPr>
        <w:t>5</w:t>
      </w:r>
      <w:r w:rsidRPr="00E470C8">
        <w:rPr>
          <w:rFonts w:ascii="Times New Roman" w:eastAsia="Calibri" w:hAnsi="Times New Roman" w:cs="Times New Roman"/>
          <w:sz w:val="20"/>
          <w:szCs w:val="24"/>
        </w:rPr>
        <w:t xml:space="preserve"> г.</w:t>
      </w:r>
    </w:p>
    <w:p w14:paraId="25AEACB3" w14:textId="523728F3" w:rsidR="000B2409" w:rsidRPr="002A7642" w:rsidRDefault="000B2409" w:rsidP="000B2409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0"/>
          <w:szCs w:val="20"/>
        </w:rPr>
      </w:pPr>
    </w:p>
    <w:p w14:paraId="38BF9B29" w14:textId="29B04B90" w:rsidR="000B2409" w:rsidRDefault="000B2409" w:rsidP="00874D0A">
      <w:pPr>
        <w:spacing w:after="0" w:line="240" w:lineRule="auto"/>
        <w:jc w:val="center"/>
        <w:rPr>
          <w:rFonts w:ascii="Times New Roman" w:hAnsi="Times New Roman" w:cs="Times New Roman"/>
          <w:sz w:val="2"/>
          <w:szCs w:val="24"/>
        </w:rPr>
      </w:pPr>
    </w:p>
    <w:p w14:paraId="6B4F9AB8" w14:textId="67EF62A7" w:rsidR="000B2409" w:rsidRDefault="000B2409" w:rsidP="00874D0A">
      <w:pPr>
        <w:spacing w:after="0" w:line="240" w:lineRule="auto"/>
        <w:jc w:val="center"/>
        <w:rPr>
          <w:rFonts w:ascii="Times New Roman" w:hAnsi="Times New Roman" w:cs="Times New Roman"/>
          <w:sz w:val="2"/>
          <w:szCs w:val="24"/>
        </w:rPr>
      </w:pPr>
    </w:p>
    <w:p w14:paraId="65A88A64" w14:textId="0DD2037C" w:rsidR="000B2409" w:rsidRDefault="000B2409" w:rsidP="00874D0A">
      <w:pPr>
        <w:spacing w:after="0" w:line="240" w:lineRule="auto"/>
        <w:jc w:val="center"/>
        <w:rPr>
          <w:rFonts w:ascii="Times New Roman" w:hAnsi="Times New Roman" w:cs="Times New Roman"/>
          <w:sz w:val="2"/>
          <w:szCs w:val="24"/>
        </w:rPr>
      </w:pPr>
    </w:p>
    <w:p w14:paraId="4CDC67C4" w14:textId="3E859B20" w:rsidR="000B2409" w:rsidRDefault="000B2409" w:rsidP="00874D0A">
      <w:pPr>
        <w:spacing w:after="0" w:line="240" w:lineRule="auto"/>
        <w:jc w:val="center"/>
        <w:rPr>
          <w:rFonts w:ascii="Times New Roman" w:hAnsi="Times New Roman" w:cs="Times New Roman"/>
          <w:sz w:val="2"/>
          <w:szCs w:val="24"/>
        </w:rPr>
      </w:pPr>
    </w:p>
    <w:p w14:paraId="269CFB0F" w14:textId="77777777" w:rsidR="000B2409" w:rsidRPr="002F65A1" w:rsidRDefault="000B2409" w:rsidP="00874D0A">
      <w:pPr>
        <w:spacing w:after="0" w:line="240" w:lineRule="auto"/>
        <w:jc w:val="center"/>
        <w:rPr>
          <w:rFonts w:ascii="Times New Roman" w:hAnsi="Times New Roman" w:cs="Times New Roman"/>
          <w:sz w:val="2"/>
          <w:szCs w:val="24"/>
        </w:rPr>
      </w:pPr>
    </w:p>
    <w:tbl>
      <w:tblPr>
        <w:tblStyle w:val="a3"/>
        <w:tblW w:w="10150" w:type="dxa"/>
        <w:tblLook w:val="04A0" w:firstRow="1" w:lastRow="0" w:firstColumn="1" w:lastColumn="0" w:noHBand="0" w:noVBand="1"/>
      </w:tblPr>
      <w:tblGrid>
        <w:gridCol w:w="561"/>
        <w:gridCol w:w="5735"/>
        <w:gridCol w:w="1452"/>
        <w:gridCol w:w="1099"/>
        <w:gridCol w:w="1303"/>
      </w:tblGrid>
      <w:tr w:rsidR="00D1687E" w:rsidRPr="00FE485E" w14:paraId="783892BE" w14:textId="77777777" w:rsidTr="00E73F54">
        <w:trPr>
          <w:trHeight w:val="381"/>
        </w:trPr>
        <w:tc>
          <w:tcPr>
            <w:tcW w:w="10150" w:type="dxa"/>
            <w:gridSpan w:val="5"/>
          </w:tcPr>
          <w:p w14:paraId="3391B77A" w14:textId="77FF5858" w:rsidR="00D1687E" w:rsidRPr="00FE485E" w:rsidRDefault="009B3C85" w:rsidP="00DC1E96">
            <w:pPr>
              <w:ind w:right="479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90784001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2A7642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7A179E">
              <w:rPr>
                <w:rFonts w:ascii="Times New Roman" w:hAnsi="Times New Roman" w:cs="Times New Roman"/>
                <w:b/>
                <w:sz w:val="24"/>
                <w:szCs w:val="24"/>
              </w:rPr>
              <w:t>ир без террора: взгляд через искусство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110A53" w:rsidRPr="00FE485E" w14:paraId="108D78F8" w14:textId="77777777" w:rsidTr="00E73F54">
        <w:trPr>
          <w:trHeight w:val="409"/>
        </w:trPr>
        <w:tc>
          <w:tcPr>
            <w:tcW w:w="10150" w:type="dxa"/>
            <w:gridSpan w:val="5"/>
          </w:tcPr>
          <w:p w14:paraId="02FBCA53" w14:textId="63A63980" w:rsidR="00110A53" w:rsidRPr="003E208A" w:rsidRDefault="00110A53" w:rsidP="00FE48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208A">
              <w:rPr>
                <w:rFonts w:ascii="Times New Roman" w:hAnsi="Times New Roman" w:cs="Times New Roman"/>
                <w:b/>
                <w:sz w:val="28"/>
                <w:szCs w:val="28"/>
              </w:rPr>
              <w:t>Номинация «Рисунок»</w:t>
            </w:r>
          </w:p>
        </w:tc>
      </w:tr>
      <w:tr w:rsidR="00E73F54" w:rsidRPr="00FE485E" w14:paraId="00200717" w14:textId="77777777" w:rsidTr="00E73F54">
        <w:trPr>
          <w:trHeight w:val="409"/>
        </w:trPr>
        <w:tc>
          <w:tcPr>
            <w:tcW w:w="10150" w:type="dxa"/>
            <w:gridSpan w:val="5"/>
          </w:tcPr>
          <w:p w14:paraId="73758FF1" w14:textId="76AF2CA3" w:rsidR="00E73F54" w:rsidRPr="00AC4893" w:rsidRDefault="00E73F54" w:rsidP="00FE4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48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ВОЗРАСТНАЯ КАТЕГОРИЯ </w:t>
            </w:r>
            <w:r w:rsidR="00110A53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2B6002" w:rsidRPr="00AC4893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110A5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AC48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ЛЕТ</w:t>
            </w:r>
          </w:p>
        </w:tc>
      </w:tr>
      <w:tr w:rsidR="00E73F54" w:rsidRPr="00FE485E" w14:paraId="1253D048" w14:textId="77777777" w:rsidTr="00E73F54">
        <w:trPr>
          <w:trHeight w:val="409"/>
        </w:trPr>
        <w:tc>
          <w:tcPr>
            <w:tcW w:w="561" w:type="dxa"/>
          </w:tcPr>
          <w:p w14:paraId="2D62718B" w14:textId="77777777" w:rsidR="00E73F54" w:rsidRPr="00AC4893" w:rsidRDefault="00E73F54" w:rsidP="00FE4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4893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5735" w:type="dxa"/>
          </w:tcPr>
          <w:p w14:paraId="34AAB857" w14:textId="4CAEBD58" w:rsidR="00E73F54" w:rsidRPr="00AC4893" w:rsidRDefault="00E73F54" w:rsidP="00FE4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48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Данные </w:t>
            </w:r>
            <w:r w:rsidR="00344A4E" w:rsidRPr="00AC4893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участника</w:t>
            </w:r>
          </w:p>
        </w:tc>
        <w:tc>
          <w:tcPr>
            <w:tcW w:w="1452" w:type="dxa"/>
          </w:tcPr>
          <w:p w14:paraId="2BD38C2C" w14:textId="77777777" w:rsidR="00E73F54" w:rsidRPr="00AC4893" w:rsidRDefault="00E73F54" w:rsidP="00FE4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4893">
              <w:rPr>
                <w:rFonts w:ascii="Times New Roman" w:hAnsi="Times New Roman" w:cs="Times New Roman"/>
                <w:b/>
                <w:sz w:val="20"/>
                <w:szCs w:val="20"/>
              </w:rPr>
              <w:t>Номер работы</w:t>
            </w:r>
          </w:p>
        </w:tc>
        <w:tc>
          <w:tcPr>
            <w:tcW w:w="1099" w:type="dxa"/>
          </w:tcPr>
          <w:p w14:paraId="6DB53325" w14:textId="77777777" w:rsidR="00E73F54" w:rsidRPr="00AC4893" w:rsidRDefault="00E73F54" w:rsidP="00FE4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4893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303" w:type="dxa"/>
          </w:tcPr>
          <w:p w14:paraId="5B78175D" w14:textId="77777777" w:rsidR="00E73F54" w:rsidRPr="00AC4893" w:rsidRDefault="00E73F54" w:rsidP="00FE4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4893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</w:t>
            </w:r>
          </w:p>
        </w:tc>
      </w:tr>
      <w:tr w:rsidR="00E73F54" w:rsidRPr="008E7A49" w14:paraId="7DB4E932" w14:textId="77777777" w:rsidTr="00E73F54">
        <w:trPr>
          <w:trHeight w:val="244"/>
        </w:trPr>
        <w:tc>
          <w:tcPr>
            <w:tcW w:w="561" w:type="dxa"/>
          </w:tcPr>
          <w:p w14:paraId="346A1161" w14:textId="77777777" w:rsidR="00E73F54" w:rsidRPr="008E7A49" w:rsidRDefault="00E73F54" w:rsidP="00DD418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35" w:type="dxa"/>
          </w:tcPr>
          <w:p w14:paraId="64298B0E" w14:textId="504805E7" w:rsidR="00E73F54" w:rsidRPr="008E7A49" w:rsidRDefault="006A52C3" w:rsidP="00DD41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Суслов Илья Петрович, ДГ «Загадка» при МАОУ «Козловская СОШ №2», рук. Зюляева Марина Сергеевна</w:t>
            </w:r>
          </w:p>
        </w:tc>
        <w:tc>
          <w:tcPr>
            <w:tcW w:w="1452" w:type="dxa"/>
          </w:tcPr>
          <w:p w14:paraId="170FAE69" w14:textId="77777777" w:rsidR="00E73F54" w:rsidRPr="008E7A49" w:rsidRDefault="00E73F54" w:rsidP="00DD41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099" w:type="dxa"/>
          </w:tcPr>
          <w:p w14:paraId="4FA29D4D" w14:textId="3AD78FDB" w:rsidR="00E73F54" w:rsidRPr="008E7A49" w:rsidRDefault="00E71CF4" w:rsidP="00DD41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303" w:type="dxa"/>
          </w:tcPr>
          <w:p w14:paraId="2C7984CA" w14:textId="140E7965" w:rsidR="00E73F54" w:rsidRPr="008E7A49" w:rsidRDefault="002710B6" w:rsidP="00DD41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="00BF078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73F54" w:rsidRPr="008E7A49" w14:paraId="7D847A4E" w14:textId="77777777" w:rsidTr="00E73F54">
        <w:trPr>
          <w:trHeight w:val="244"/>
        </w:trPr>
        <w:tc>
          <w:tcPr>
            <w:tcW w:w="561" w:type="dxa"/>
          </w:tcPr>
          <w:p w14:paraId="20631C8D" w14:textId="77777777" w:rsidR="00E73F54" w:rsidRPr="008E7A49" w:rsidRDefault="00E73F54" w:rsidP="00DD418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35" w:type="dxa"/>
          </w:tcPr>
          <w:p w14:paraId="154B0A98" w14:textId="18F23E80" w:rsidR="00E73F54" w:rsidRPr="008E7A49" w:rsidRDefault="00A551DA" w:rsidP="00DD41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Новикова Полина Дмитриевна, МБДОУ «Детский сад «Радуга», рук. Митрофанова Ольга Николаевна, Лузикова Альфия Абзаловна</w:t>
            </w:r>
          </w:p>
        </w:tc>
        <w:tc>
          <w:tcPr>
            <w:tcW w:w="1452" w:type="dxa"/>
          </w:tcPr>
          <w:p w14:paraId="041271F1" w14:textId="77777777" w:rsidR="00E73F54" w:rsidRPr="008E7A49" w:rsidRDefault="00E73F54" w:rsidP="00DD41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099" w:type="dxa"/>
          </w:tcPr>
          <w:p w14:paraId="52A9D269" w14:textId="4B129EC9" w:rsidR="00E73F54" w:rsidRPr="008E7A49" w:rsidRDefault="00E71CF4" w:rsidP="00DD41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303" w:type="dxa"/>
          </w:tcPr>
          <w:p w14:paraId="57F9F842" w14:textId="4E6EE238" w:rsidR="00E73F54" w:rsidRPr="008E7A49" w:rsidRDefault="002710B6" w:rsidP="00DD41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="00BF078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039B9" w:rsidRPr="008E7A49" w14:paraId="131F3EFA" w14:textId="77777777" w:rsidTr="00E73F54">
        <w:trPr>
          <w:trHeight w:val="244"/>
        </w:trPr>
        <w:tc>
          <w:tcPr>
            <w:tcW w:w="561" w:type="dxa"/>
          </w:tcPr>
          <w:p w14:paraId="137125F2" w14:textId="77777777" w:rsidR="003039B9" w:rsidRPr="008E7A49" w:rsidRDefault="003039B9" w:rsidP="00DD418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35" w:type="dxa"/>
          </w:tcPr>
          <w:p w14:paraId="76C97653" w14:textId="1F16411E" w:rsidR="003039B9" w:rsidRDefault="003039B9" w:rsidP="00DD41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Квасков Марк Янович</w:t>
            </w:r>
            <w:r w:rsidRPr="003039B9">
              <w:rPr>
                <w:rFonts w:ascii="Times New Roman" w:hAnsi="Times New Roman" w:cs="Times New Roman"/>
                <w:sz w:val="20"/>
                <w:szCs w:val="20"/>
              </w:rPr>
              <w:t xml:space="preserve">, МБДОУ «Детский сад «Радуга», рук. </w:t>
            </w:r>
            <w:r w:rsidR="00AE05BF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202B37">
              <w:rPr>
                <w:rFonts w:ascii="Times New Roman" w:hAnsi="Times New Roman" w:cs="Times New Roman"/>
                <w:sz w:val="20"/>
                <w:szCs w:val="20"/>
              </w:rPr>
              <w:t>иколаев</w:t>
            </w:r>
            <w:r w:rsidR="00AE05BF">
              <w:rPr>
                <w:rFonts w:ascii="Times New Roman" w:hAnsi="Times New Roman" w:cs="Times New Roman"/>
                <w:sz w:val="20"/>
                <w:szCs w:val="20"/>
              </w:rPr>
              <w:t>а Алена Львовна</w:t>
            </w:r>
            <w:r w:rsidRPr="003039B9">
              <w:rPr>
                <w:rFonts w:ascii="Times New Roman" w:hAnsi="Times New Roman" w:cs="Times New Roman"/>
                <w:sz w:val="20"/>
                <w:szCs w:val="20"/>
              </w:rPr>
              <w:t>, Лузикова Альфия Абзаловна</w:t>
            </w:r>
          </w:p>
        </w:tc>
        <w:tc>
          <w:tcPr>
            <w:tcW w:w="1452" w:type="dxa"/>
          </w:tcPr>
          <w:p w14:paraId="29CD3DF2" w14:textId="5E39F818" w:rsidR="003039B9" w:rsidRPr="008E7A49" w:rsidRDefault="003039B9" w:rsidP="00DD41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099" w:type="dxa"/>
          </w:tcPr>
          <w:p w14:paraId="41CE470E" w14:textId="6F0B9680" w:rsidR="003039B9" w:rsidRPr="008E7A49" w:rsidRDefault="00E71CF4" w:rsidP="00DD41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303" w:type="dxa"/>
          </w:tcPr>
          <w:p w14:paraId="2188AB45" w14:textId="1B6D709D" w:rsidR="003039B9" w:rsidRPr="008E7A49" w:rsidRDefault="00BF078D" w:rsidP="00DD41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Д1</w:t>
            </w:r>
          </w:p>
        </w:tc>
      </w:tr>
      <w:tr w:rsidR="00AE05BF" w:rsidRPr="008E7A49" w14:paraId="3B3103A7" w14:textId="77777777" w:rsidTr="00E73F54">
        <w:trPr>
          <w:trHeight w:val="244"/>
        </w:trPr>
        <w:tc>
          <w:tcPr>
            <w:tcW w:w="561" w:type="dxa"/>
          </w:tcPr>
          <w:p w14:paraId="5146206E" w14:textId="77777777" w:rsidR="00AE05BF" w:rsidRPr="008E7A49" w:rsidRDefault="00AE05BF" w:rsidP="00DD418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35" w:type="dxa"/>
          </w:tcPr>
          <w:p w14:paraId="0A56E9BD" w14:textId="4163511B" w:rsidR="00AE05BF" w:rsidRDefault="00202B37" w:rsidP="00DD41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Пашин Константин Павлович, МА ДОУ «Козловский ЦРР – детский сад «Пчелка», рук. Сидякова Людмила Конс</w:t>
            </w:r>
            <w:r w:rsidR="00F53636">
              <w:rPr>
                <w:rFonts w:ascii="Times New Roman" w:hAnsi="Times New Roman" w:cs="Times New Roman"/>
                <w:sz w:val="20"/>
                <w:szCs w:val="20"/>
              </w:rPr>
              <w:t>тантиновна</w:t>
            </w:r>
          </w:p>
        </w:tc>
        <w:tc>
          <w:tcPr>
            <w:tcW w:w="1452" w:type="dxa"/>
          </w:tcPr>
          <w:p w14:paraId="4351BFF7" w14:textId="7B21FBC0" w:rsidR="00AE05BF" w:rsidRDefault="00F53636" w:rsidP="00DD41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099" w:type="dxa"/>
          </w:tcPr>
          <w:p w14:paraId="323E4B6F" w14:textId="655DBD4F" w:rsidR="00AE05BF" w:rsidRPr="008E7A49" w:rsidRDefault="00E71CF4" w:rsidP="00DD41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303" w:type="dxa"/>
          </w:tcPr>
          <w:p w14:paraId="1AE0BFF6" w14:textId="64B12692" w:rsidR="00AE05BF" w:rsidRPr="008E7A49" w:rsidRDefault="00BF078D" w:rsidP="00DD41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Д1</w:t>
            </w:r>
          </w:p>
        </w:tc>
      </w:tr>
      <w:bookmarkEnd w:id="0"/>
    </w:tbl>
    <w:p w14:paraId="7E95BA4C" w14:textId="32D52FC5" w:rsidR="00E73907" w:rsidRDefault="00E73907" w:rsidP="00FE48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7966465" w14:textId="1F9649A4" w:rsidR="00482E4E" w:rsidRDefault="00482E4E" w:rsidP="00FE48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93CEF9" w14:textId="77777777" w:rsidR="00482E4E" w:rsidRPr="008E7A49" w:rsidRDefault="00482E4E" w:rsidP="00FE48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131" w:type="dxa"/>
        <w:tblLook w:val="04A0" w:firstRow="1" w:lastRow="0" w:firstColumn="1" w:lastColumn="0" w:noHBand="0" w:noVBand="1"/>
      </w:tblPr>
      <w:tblGrid>
        <w:gridCol w:w="560"/>
        <w:gridCol w:w="5712"/>
        <w:gridCol w:w="1455"/>
        <w:gridCol w:w="1101"/>
        <w:gridCol w:w="1232"/>
        <w:gridCol w:w="71"/>
      </w:tblGrid>
      <w:tr w:rsidR="00E73907" w:rsidRPr="008E7A49" w14:paraId="448FAA69" w14:textId="77777777" w:rsidTr="00E73F54">
        <w:trPr>
          <w:gridAfter w:val="1"/>
          <w:wAfter w:w="71" w:type="dxa"/>
          <w:trHeight w:val="272"/>
        </w:trPr>
        <w:tc>
          <w:tcPr>
            <w:tcW w:w="10060" w:type="dxa"/>
            <w:gridSpan w:val="5"/>
          </w:tcPr>
          <w:p w14:paraId="5118EED8" w14:textId="2BD97770" w:rsidR="00E73907" w:rsidRPr="008E7A49" w:rsidRDefault="00FE485E" w:rsidP="00FE4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" w:name="_Hlk190784732"/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ВОЗРАСТНАЯ КАТЕГОРИЯ </w:t>
            </w:r>
            <w:r w:rsidR="000D2410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48646F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D76F2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0D2410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ЛЕТ</w:t>
            </w:r>
          </w:p>
        </w:tc>
      </w:tr>
      <w:tr w:rsidR="00E73F54" w:rsidRPr="008E7A49" w14:paraId="7EC4D086" w14:textId="77777777" w:rsidTr="00E73F54">
        <w:trPr>
          <w:trHeight w:val="409"/>
        </w:trPr>
        <w:tc>
          <w:tcPr>
            <w:tcW w:w="560" w:type="dxa"/>
          </w:tcPr>
          <w:p w14:paraId="56896518" w14:textId="77777777" w:rsidR="00E73F54" w:rsidRPr="008E7A49" w:rsidRDefault="00E73F54" w:rsidP="00FE4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5712" w:type="dxa"/>
          </w:tcPr>
          <w:p w14:paraId="6FF83996" w14:textId="651DA5A1" w:rsidR="00E73F54" w:rsidRPr="008E7A49" w:rsidRDefault="00E73F54" w:rsidP="00FE4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Данные </w:t>
            </w:r>
            <w:r w:rsidR="00344A4E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участника</w:t>
            </w:r>
          </w:p>
        </w:tc>
        <w:tc>
          <w:tcPr>
            <w:tcW w:w="1455" w:type="dxa"/>
          </w:tcPr>
          <w:p w14:paraId="2E4EC102" w14:textId="77777777" w:rsidR="00E73F54" w:rsidRPr="008E7A49" w:rsidRDefault="00E73F54" w:rsidP="00FE4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>Номер работы</w:t>
            </w:r>
          </w:p>
        </w:tc>
        <w:tc>
          <w:tcPr>
            <w:tcW w:w="1101" w:type="dxa"/>
          </w:tcPr>
          <w:p w14:paraId="1E4F35EE" w14:textId="77777777" w:rsidR="00E73F54" w:rsidRPr="008E7A49" w:rsidRDefault="00E73F54" w:rsidP="00FE4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303" w:type="dxa"/>
            <w:gridSpan w:val="2"/>
          </w:tcPr>
          <w:p w14:paraId="5FD4BAE2" w14:textId="77777777" w:rsidR="00E73F54" w:rsidRPr="008E7A49" w:rsidRDefault="00E73F54" w:rsidP="00FE4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</w:t>
            </w:r>
          </w:p>
        </w:tc>
      </w:tr>
      <w:tr w:rsidR="00E73F54" w:rsidRPr="008E7A49" w14:paraId="4490DB66" w14:textId="77777777" w:rsidTr="00E73F54">
        <w:trPr>
          <w:trHeight w:val="272"/>
        </w:trPr>
        <w:tc>
          <w:tcPr>
            <w:tcW w:w="560" w:type="dxa"/>
          </w:tcPr>
          <w:p w14:paraId="5F80B211" w14:textId="77777777" w:rsidR="00E73F54" w:rsidRPr="008E7A49" w:rsidRDefault="00E73F54" w:rsidP="00514455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2" w:type="dxa"/>
          </w:tcPr>
          <w:p w14:paraId="673C2D16" w14:textId="6F5451A5" w:rsidR="00E73F54" w:rsidRPr="008E7A49" w:rsidRDefault="00547387" w:rsidP="00514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Акимов Матвей Артемович, МАОУ «Козловская СОШ №2», рук. Петрова Ольга </w:t>
            </w:r>
            <w:r w:rsidR="003B0F55"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1455" w:type="dxa"/>
          </w:tcPr>
          <w:p w14:paraId="29D23A5A" w14:textId="77777777" w:rsidR="00E73F54" w:rsidRPr="008E7A49" w:rsidRDefault="00E73F54" w:rsidP="00514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101" w:type="dxa"/>
          </w:tcPr>
          <w:p w14:paraId="01156923" w14:textId="3692FA7C" w:rsidR="00E73F54" w:rsidRPr="008E7A49" w:rsidRDefault="00D243C9" w:rsidP="00514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303" w:type="dxa"/>
            <w:gridSpan w:val="2"/>
          </w:tcPr>
          <w:p w14:paraId="2D6F2069" w14:textId="4DC4D0C4" w:rsidR="00E73F54" w:rsidRPr="008E7A49" w:rsidRDefault="00A87FF9" w:rsidP="00514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Д2</w:t>
            </w:r>
          </w:p>
        </w:tc>
      </w:tr>
      <w:tr w:rsidR="00D11B1C" w:rsidRPr="008E7A49" w14:paraId="3D4F18BE" w14:textId="77777777" w:rsidTr="00E73F54">
        <w:trPr>
          <w:trHeight w:val="272"/>
        </w:trPr>
        <w:tc>
          <w:tcPr>
            <w:tcW w:w="560" w:type="dxa"/>
          </w:tcPr>
          <w:p w14:paraId="48811F99" w14:textId="77777777" w:rsidR="00D11B1C" w:rsidRPr="008E7A49" w:rsidRDefault="00D11B1C" w:rsidP="00514455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2" w:type="dxa"/>
          </w:tcPr>
          <w:p w14:paraId="1CA6155D" w14:textId="106EB9B2" w:rsidR="00D11B1C" w:rsidRDefault="00BD451D" w:rsidP="00514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Ларионова Виктория Евгеньевна, </w:t>
            </w:r>
            <w:r w:rsidRPr="00BD451D">
              <w:rPr>
                <w:rFonts w:ascii="Times New Roman" w:hAnsi="Times New Roman" w:cs="Times New Roman"/>
                <w:sz w:val="20"/>
                <w:szCs w:val="20"/>
              </w:rPr>
              <w:t>МБОУ «Козловская СОШ №3», рук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Колпакова Лариса Рафаиловна</w:t>
            </w:r>
          </w:p>
        </w:tc>
        <w:tc>
          <w:tcPr>
            <w:tcW w:w="1455" w:type="dxa"/>
          </w:tcPr>
          <w:p w14:paraId="2A8E5007" w14:textId="0257AF40" w:rsidR="00D11B1C" w:rsidRPr="008E7A49" w:rsidRDefault="00D11B1C" w:rsidP="00514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101" w:type="dxa"/>
          </w:tcPr>
          <w:p w14:paraId="30A0DBB5" w14:textId="7E0C227E" w:rsidR="00D11B1C" w:rsidRPr="008E7A49" w:rsidRDefault="00D243C9" w:rsidP="00514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303" w:type="dxa"/>
            <w:gridSpan w:val="2"/>
          </w:tcPr>
          <w:p w14:paraId="26198D51" w14:textId="4A4EA40A" w:rsidR="00D11B1C" w:rsidRPr="008E7A49" w:rsidRDefault="00D243C9" w:rsidP="00514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="00A87F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23378" w:rsidRPr="008E7A49" w14:paraId="67F56CED" w14:textId="77777777" w:rsidTr="00E73F54">
        <w:trPr>
          <w:trHeight w:val="272"/>
        </w:trPr>
        <w:tc>
          <w:tcPr>
            <w:tcW w:w="560" w:type="dxa"/>
          </w:tcPr>
          <w:p w14:paraId="26F79163" w14:textId="77777777" w:rsidR="00523378" w:rsidRPr="008E7A49" w:rsidRDefault="00523378" w:rsidP="00514455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2" w:type="dxa"/>
          </w:tcPr>
          <w:p w14:paraId="02915816" w14:textId="3EE9B993" w:rsidR="00523378" w:rsidRDefault="00523378" w:rsidP="00514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Анилин Станислав Александрович, </w:t>
            </w:r>
            <w:r w:rsidRPr="00523378">
              <w:rPr>
                <w:rFonts w:ascii="Times New Roman" w:hAnsi="Times New Roman" w:cs="Times New Roman"/>
                <w:sz w:val="20"/>
                <w:szCs w:val="20"/>
              </w:rPr>
              <w:t>МБОУ «Тюрлеминская СОШ», рук.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Анилина Татьяна Владимировна</w:t>
            </w:r>
          </w:p>
        </w:tc>
        <w:tc>
          <w:tcPr>
            <w:tcW w:w="1455" w:type="dxa"/>
          </w:tcPr>
          <w:p w14:paraId="1CED04A8" w14:textId="6DE3E1FA" w:rsidR="00523378" w:rsidRDefault="00523378" w:rsidP="00514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101" w:type="dxa"/>
          </w:tcPr>
          <w:p w14:paraId="4BD87182" w14:textId="7AD962A2" w:rsidR="00523378" w:rsidRPr="008E7A49" w:rsidRDefault="00D243C9" w:rsidP="00514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303" w:type="dxa"/>
            <w:gridSpan w:val="2"/>
          </w:tcPr>
          <w:p w14:paraId="498755DA" w14:textId="5401E542" w:rsidR="00523378" w:rsidRPr="008E7A49" w:rsidRDefault="00D243C9" w:rsidP="00514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="00A87F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bookmarkEnd w:id="1"/>
    </w:tbl>
    <w:p w14:paraId="442D74EB" w14:textId="53B31708" w:rsidR="00EE376E" w:rsidRDefault="00EE376E" w:rsidP="00FE48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8876008" w14:textId="77777777" w:rsidR="0048646F" w:rsidRPr="008E7A49" w:rsidRDefault="0048646F" w:rsidP="00FE48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562"/>
        <w:gridCol w:w="5647"/>
        <w:gridCol w:w="1416"/>
        <w:gridCol w:w="1132"/>
        <w:gridCol w:w="1444"/>
      </w:tblGrid>
      <w:tr w:rsidR="00E73907" w:rsidRPr="008E7A49" w14:paraId="3DC7686C" w14:textId="77777777" w:rsidTr="00E73F54">
        <w:trPr>
          <w:trHeight w:val="469"/>
        </w:trPr>
        <w:tc>
          <w:tcPr>
            <w:tcW w:w="10201" w:type="dxa"/>
            <w:gridSpan w:val="5"/>
          </w:tcPr>
          <w:p w14:paraId="1EEB23C1" w14:textId="688FBCA6" w:rsidR="00E73907" w:rsidRPr="008E7A49" w:rsidRDefault="00FE485E" w:rsidP="00FE4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2" w:name="_Hlk190784416"/>
            <w:bookmarkStart w:id="3" w:name="_Hlk190784503"/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>ВОЗРАСТНАЯ КАТЕГОРИЯ 1</w:t>
            </w:r>
            <w:r w:rsidR="00EC231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641133">
              <w:rPr>
                <w:rFonts w:ascii="Times New Roman" w:hAnsi="Times New Roman" w:cs="Times New Roman"/>
                <w:b/>
                <w:sz w:val="20"/>
                <w:szCs w:val="20"/>
              </w:rPr>
              <w:t>-1</w:t>
            </w:r>
            <w:r w:rsidR="00EC2315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ЛЕТ</w:t>
            </w:r>
          </w:p>
        </w:tc>
      </w:tr>
      <w:tr w:rsidR="00E73F54" w:rsidRPr="008E7A49" w14:paraId="4138C772" w14:textId="77777777" w:rsidTr="00E73F54">
        <w:trPr>
          <w:trHeight w:val="469"/>
        </w:trPr>
        <w:tc>
          <w:tcPr>
            <w:tcW w:w="562" w:type="dxa"/>
          </w:tcPr>
          <w:p w14:paraId="25FDD1C0" w14:textId="77777777" w:rsidR="00E73F54" w:rsidRPr="008E7A49" w:rsidRDefault="00E73F54" w:rsidP="00FE4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5647" w:type="dxa"/>
          </w:tcPr>
          <w:p w14:paraId="1564766A" w14:textId="0F3E1506" w:rsidR="00E73F54" w:rsidRPr="008E7A49" w:rsidRDefault="00E73F54" w:rsidP="00FE4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Данные </w:t>
            </w:r>
            <w:r w:rsidR="00CE71AF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участника</w:t>
            </w:r>
          </w:p>
        </w:tc>
        <w:tc>
          <w:tcPr>
            <w:tcW w:w="1416" w:type="dxa"/>
          </w:tcPr>
          <w:p w14:paraId="73323687" w14:textId="77777777" w:rsidR="00E73F54" w:rsidRPr="008E7A49" w:rsidRDefault="00E73F54" w:rsidP="00FE4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>Номер работы</w:t>
            </w:r>
          </w:p>
        </w:tc>
        <w:tc>
          <w:tcPr>
            <w:tcW w:w="1132" w:type="dxa"/>
          </w:tcPr>
          <w:p w14:paraId="6862D1C0" w14:textId="77777777" w:rsidR="00E73F54" w:rsidRPr="008E7A49" w:rsidRDefault="00E73F54" w:rsidP="00FE4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444" w:type="dxa"/>
          </w:tcPr>
          <w:p w14:paraId="3215A491" w14:textId="77777777" w:rsidR="00E73F54" w:rsidRPr="008E7A49" w:rsidRDefault="00E73F54" w:rsidP="00FE48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</w:t>
            </w:r>
          </w:p>
        </w:tc>
      </w:tr>
      <w:tr w:rsidR="00E73F54" w:rsidRPr="008E7A49" w14:paraId="149EECE3" w14:textId="77777777" w:rsidTr="00E73F54">
        <w:trPr>
          <w:trHeight w:val="316"/>
        </w:trPr>
        <w:tc>
          <w:tcPr>
            <w:tcW w:w="562" w:type="dxa"/>
          </w:tcPr>
          <w:p w14:paraId="3A48336F" w14:textId="77777777" w:rsidR="00E73F54" w:rsidRPr="008E7A49" w:rsidRDefault="00E73F54" w:rsidP="00E7196C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7" w:type="dxa"/>
          </w:tcPr>
          <w:p w14:paraId="7EEA0D0D" w14:textId="5BE1AFDF" w:rsidR="00E73F54" w:rsidRPr="008E7A49" w:rsidRDefault="00EB74E5" w:rsidP="00E71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Дарешина Аксинья Артемовна, МБОУ «Козловская СОШ №3», рук. Агафонова Анжела Владимировна</w:t>
            </w:r>
          </w:p>
        </w:tc>
        <w:tc>
          <w:tcPr>
            <w:tcW w:w="1416" w:type="dxa"/>
          </w:tcPr>
          <w:p w14:paraId="6A353600" w14:textId="77777777" w:rsidR="00E73F54" w:rsidRPr="008E7A49" w:rsidRDefault="00E73F54" w:rsidP="00E71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132" w:type="dxa"/>
          </w:tcPr>
          <w:p w14:paraId="16658A59" w14:textId="643C68AD" w:rsidR="00E73F54" w:rsidRPr="008E7A49" w:rsidRDefault="003F52B2" w:rsidP="00E71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444" w:type="dxa"/>
          </w:tcPr>
          <w:p w14:paraId="507944D5" w14:textId="774972E0" w:rsidR="00E73F54" w:rsidRPr="008E7A49" w:rsidRDefault="002710B6" w:rsidP="00E71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Л1</w:t>
            </w:r>
          </w:p>
        </w:tc>
      </w:tr>
      <w:tr w:rsidR="00E73F54" w:rsidRPr="008E7A49" w14:paraId="18657385" w14:textId="77777777" w:rsidTr="00E73F54">
        <w:trPr>
          <w:trHeight w:val="316"/>
        </w:trPr>
        <w:tc>
          <w:tcPr>
            <w:tcW w:w="562" w:type="dxa"/>
          </w:tcPr>
          <w:p w14:paraId="2FF2725E" w14:textId="77777777" w:rsidR="00E73F54" w:rsidRPr="008E7A49" w:rsidRDefault="00E73F54" w:rsidP="00E7196C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7" w:type="dxa"/>
          </w:tcPr>
          <w:p w14:paraId="031A58F1" w14:textId="7AB1F945" w:rsidR="00E73F54" w:rsidRPr="008E7A49" w:rsidRDefault="001E7D84" w:rsidP="002615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Викторова Ольга Владимировна, МАОУ «Козловская СОШ №2», рук. Перепелкина Алевтина Николаевна</w:t>
            </w:r>
          </w:p>
        </w:tc>
        <w:tc>
          <w:tcPr>
            <w:tcW w:w="1416" w:type="dxa"/>
          </w:tcPr>
          <w:p w14:paraId="555959B4" w14:textId="77777777" w:rsidR="00E73F54" w:rsidRPr="008E7A49" w:rsidRDefault="00E73F54" w:rsidP="00E71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132" w:type="dxa"/>
          </w:tcPr>
          <w:p w14:paraId="5FD34261" w14:textId="23010C1F" w:rsidR="00E73F54" w:rsidRPr="008E7A49" w:rsidRDefault="003F52B2" w:rsidP="00E71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444" w:type="dxa"/>
          </w:tcPr>
          <w:p w14:paraId="46A663F8" w14:textId="6D8C8019" w:rsidR="00E73F54" w:rsidRPr="008E7A49" w:rsidRDefault="00B87649" w:rsidP="00E71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2710B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73F54" w:rsidRPr="008E7A49" w14:paraId="5082A23A" w14:textId="77777777" w:rsidTr="00E73F54">
        <w:trPr>
          <w:trHeight w:val="316"/>
        </w:trPr>
        <w:tc>
          <w:tcPr>
            <w:tcW w:w="562" w:type="dxa"/>
          </w:tcPr>
          <w:p w14:paraId="070D7FB9" w14:textId="77777777" w:rsidR="00E73F54" w:rsidRPr="008E7A49" w:rsidRDefault="00E73F54" w:rsidP="00E7196C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7" w:type="dxa"/>
          </w:tcPr>
          <w:p w14:paraId="2BE99DD9" w14:textId="57C71D2A" w:rsidR="00E73F54" w:rsidRPr="008E7A49" w:rsidRDefault="00547387" w:rsidP="00E71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Перцев Матвей Вячеславович, </w:t>
            </w:r>
            <w:r w:rsidRPr="00547387">
              <w:rPr>
                <w:rFonts w:ascii="Times New Roman" w:hAnsi="Times New Roman" w:cs="Times New Roman"/>
                <w:sz w:val="20"/>
                <w:szCs w:val="20"/>
              </w:rPr>
              <w:t>МАОУ «Козловская СОШ №2», рук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Фаттахова Диляра Хазибовна</w:t>
            </w:r>
          </w:p>
        </w:tc>
        <w:tc>
          <w:tcPr>
            <w:tcW w:w="1416" w:type="dxa"/>
          </w:tcPr>
          <w:p w14:paraId="3A91F857" w14:textId="77777777" w:rsidR="00E73F54" w:rsidRPr="008E7A49" w:rsidRDefault="00E73F54" w:rsidP="00E71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132" w:type="dxa"/>
          </w:tcPr>
          <w:p w14:paraId="0CF10650" w14:textId="3C87620D" w:rsidR="00E73F54" w:rsidRPr="008E7A49" w:rsidRDefault="003F52B2" w:rsidP="00E71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444" w:type="dxa"/>
          </w:tcPr>
          <w:p w14:paraId="158BE356" w14:textId="668B20D1" w:rsidR="00E73F54" w:rsidRPr="008E7A49" w:rsidRDefault="002710B6" w:rsidP="00E71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Л2</w:t>
            </w:r>
          </w:p>
        </w:tc>
      </w:tr>
      <w:tr w:rsidR="00E73F54" w:rsidRPr="008E7A49" w14:paraId="3646C6F9" w14:textId="77777777" w:rsidTr="00E73F54">
        <w:trPr>
          <w:trHeight w:val="316"/>
        </w:trPr>
        <w:tc>
          <w:tcPr>
            <w:tcW w:w="562" w:type="dxa"/>
          </w:tcPr>
          <w:p w14:paraId="3E967146" w14:textId="77777777" w:rsidR="00E73F54" w:rsidRPr="008E7A49" w:rsidRDefault="00E73F54" w:rsidP="00E7196C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7" w:type="dxa"/>
          </w:tcPr>
          <w:p w14:paraId="2C845AFB" w14:textId="4E3BC8D9" w:rsidR="00E73F54" w:rsidRPr="008E7A49" w:rsidRDefault="00817C15" w:rsidP="00E71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Анилина Виктория Александровна, МБОУ «Тюрлеминская СОШ», рук. Мурзаева Екатерина Виталиевна</w:t>
            </w:r>
          </w:p>
        </w:tc>
        <w:tc>
          <w:tcPr>
            <w:tcW w:w="1416" w:type="dxa"/>
          </w:tcPr>
          <w:p w14:paraId="6B013FE1" w14:textId="77777777" w:rsidR="00E73F54" w:rsidRPr="008E7A49" w:rsidRDefault="00E73F54" w:rsidP="00E71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132" w:type="dxa"/>
          </w:tcPr>
          <w:p w14:paraId="29FC7C26" w14:textId="3A8FE70D" w:rsidR="00E73F54" w:rsidRPr="008E7A49" w:rsidRDefault="003F52B2" w:rsidP="00E71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444" w:type="dxa"/>
          </w:tcPr>
          <w:p w14:paraId="56337660" w14:textId="555F6364" w:rsidR="00E73F54" w:rsidRPr="008E7A49" w:rsidRDefault="002710B6" w:rsidP="00E71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Л1</w:t>
            </w:r>
          </w:p>
        </w:tc>
      </w:tr>
      <w:tr w:rsidR="00E73F54" w:rsidRPr="008E7A49" w14:paraId="210AEA9D" w14:textId="77777777" w:rsidTr="00E73F54">
        <w:trPr>
          <w:trHeight w:val="316"/>
        </w:trPr>
        <w:tc>
          <w:tcPr>
            <w:tcW w:w="562" w:type="dxa"/>
          </w:tcPr>
          <w:p w14:paraId="544BFFCB" w14:textId="77777777" w:rsidR="00E73F54" w:rsidRPr="008E7A49" w:rsidRDefault="00E73F54" w:rsidP="00E7196C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7" w:type="dxa"/>
          </w:tcPr>
          <w:p w14:paraId="02A0F793" w14:textId="3464809C" w:rsidR="00E73F54" w:rsidRPr="008E7A49" w:rsidRDefault="00DF212C" w:rsidP="002615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Алендеева Ксения Алексеевна, </w:t>
            </w:r>
            <w:r w:rsidRPr="00DF212C">
              <w:rPr>
                <w:rFonts w:ascii="Times New Roman" w:hAnsi="Times New Roman" w:cs="Times New Roman"/>
                <w:sz w:val="20"/>
                <w:szCs w:val="20"/>
              </w:rPr>
              <w:t>МАОУ «Козловская СОШ №2», рук. Перепелкина Алевтина Николаевна</w:t>
            </w:r>
          </w:p>
        </w:tc>
        <w:tc>
          <w:tcPr>
            <w:tcW w:w="1416" w:type="dxa"/>
          </w:tcPr>
          <w:p w14:paraId="6847B615" w14:textId="77777777" w:rsidR="00E73F54" w:rsidRPr="008E7A49" w:rsidRDefault="00E73F54" w:rsidP="00E71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132" w:type="dxa"/>
          </w:tcPr>
          <w:p w14:paraId="22214542" w14:textId="34BC10B1" w:rsidR="00E73F54" w:rsidRPr="008E7A49" w:rsidRDefault="003F52B2" w:rsidP="00E71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444" w:type="dxa"/>
          </w:tcPr>
          <w:p w14:paraId="716AB197" w14:textId="43686B17" w:rsidR="00E73F54" w:rsidRPr="008E7A49" w:rsidRDefault="002710B6" w:rsidP="00E71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Л3</w:t>
            </w:r>
          </w:p>
        </w:tc>
      </w:tr>
      <w:tr w:rsidR="00B7008E" w:rsidRPr="008E7A49" w14:paraId="1946CE3A" w14:textId="77777777" w:rsidTr="00E73F54">
        <w:trPr>
          <w:trHeight w:val="316"/>
        </w:trPr>
        <w:tc>
          <w:tcPr>
            <w:tcW w:w="562" w:type="dxa"/>
          </w:tcPr>
          <w:p w14:paraId="59F40C05" w14:textId="77777777" w:rsidR="00B7008E" w:rsidRPr="008E7A49" w:rsidRDefault="00B7008E" w:rsidP="00E7196C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7" w:type="dxa"/>
          </w:tcPr>
          <w:p w14:paraId="027E13EE" w14:textId="43484835" w:rsidR="00B7008E" w:rsidRPr="008E7A49" w:rsidRDefault="001E71CF" w:rsidP="002615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Анилина Виктория Александровна, </w:t>
            </w:r>
            <w:r w:rsidRPr="001E71CF">
              <w:rPr>
                <w:rFonts w:ascii="Times New Roman" w:hAnsi="Times New Roman" w:cs="Times New Roman"/>
                <w:sz w:val="20"/>
                <w:szCs w:val="20"/>
              </w:rPr>
              <w:t>МБОУ «Тюрлеминская СОШ», рук.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Семенова Светлана Владимировна</w:t>
            </w:r>
          </w:p>
        </w:tc>
        <w:tc>
          <w:tcPr>
            <w:tcW w:w="1416" w:type="dxa"/>
          </w:tcPr>
          <w:p w14:paraId="39CF4B75" w14:textId="165C8594" w:rsidR="00B7008E" w:rsidRPr="008E7A49" w:rsidRDefault="00B7008E" w:rsidP="00E71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1132" w:type="dxa"/>
          </w:tcPr>
          <w:p w14:paraId="608E919C" w14:textId="7CF3CAF5" w:rsidR="00B7008E" w:rsidRPr="008E7A49" w:rsidRDefault="003F52B2" w:rsidP="00E71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444" w:type="dxa"/>
          </w:tcPr>
          <w:p w14:paraId="5874F0CD" w14:textId="3BE65C51" w:rsidR="00B7008E" w:rsidRPr="008E7A49" w:rsidRDefault="002710B6" w:rsidP="00E71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Д2</w:t>
            </w:r>
          </w:p>
        </w:tc>
      </w:tr>
      <w:tr w:rsidR="001066FB" w:rsidRPr="008E7A49" w14:paraId="380674F1" w14:textId="77777777" w:rsidTr="00E73F54">
        <w:trPr>
          <w:trHeight w:val="316"/>
        </w:trPr>
        <w:tc>
          <w:tcPr>
            <w:tcW w:w="562" w:type="dxa"/>
          </w:tcPr>
          <w:p w14:paraId="62D02F88" w14:textId="77777777" w:rsidR="001066FB" w:rsidRPr="008E7A49" w:rsidRDefault="001066FB" w:rsidP="00E7196C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7" w:type="dxa"/>
          </w:tcPr>
          <w:p w14:paraId="67BC50A4" w14:textId="771EF772" w:rsidR="001066FB" w:rsidRDefault="001066FB" w:rsidP="002615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Ибрагимова Василиса Авазовна, МБОУ «Карамышевская СОШ», рук. Николаева Надежда Петровна</w:t>
            </w:r>
          </w:p>
        </w:tc>
        <w:tc>
          <w:tcPr>
            <w:tcW w:w="1416" w:type="dxa"/>
          </w:tcPr>
          <w:p w14:paraId="3E6E946C" w14:textId="0779B500" w:rsidR="001066FB" w:rsidRDefault="001066FB" w:rsidP="00E71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132" w:type="dxa"/>
          </w:tcPr>
          <w:p w14:paraId="3340BBD7" w14:textId="2B3B939B" w:rsidR="001066FB" w:rsidRPr="008E7A49" w:rsidRDefault="003F52B2" w:rsidP="00E71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444" w:type="dxa"/>
          </w:tcPr>
          <w:p w14:paraId="55730151" w14:textId="63418CE1" w:rsidR="001066FB" w:rsidRPr="008E7A49" w:rsidRDefault="002710B6" w:rsidP="00E71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Д3</w:t>
            </w:r>
          </w:p>
        </w:tc>
      </w:tr>
      <w:tr w:rsidR="001066FB" w:rsidRPr="008E7A49" w14:paraId="0BF85007" w14:textId="77777777" w:rsidTr="00E73F54">
        <w:trPr>
          <w:trHeight w:val="316"/>
        </w:trPr>
        <w:tc>
          <w:tcPr>
            <w:tcW w:w="562" w:type="dxa"/>
          </w:tcPr>
          <w:p w14:paraId="6AC10655" w14:textId="77777777" w:rsidR="001066FB" w:rsidRPr="008E7A49" w:rsidRDefault="001066FB" w:rsidP="00E7196C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7" w:type="dxa"/>
          </w:tcPr>
          <w:p w14:paraId="0A1CE158" w14:textId="725EA643" w:rsidR="001066FB" w:rsidRDefault="00BE1CA9" w:rsidP="002615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Васильев Иван Дмитриевич, </w:t>
            </w:r>
            <w:r w:rsidRPr="00BE1CA9">
              <w:rPr>
                <w:rFonts w:ascii="Times New Roman" w:hAnsi="Times New Roman" w:cs="Times New Roman"/>
                <w:sz w:val="20"/>
                <w:szCs w:val="20"/>
              </w:rPr>
              <w:t>МБОУ «Карамышевская СОШ», рук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Смирнова Эльвира Альбертовна</w:t>
            </w:r>
          </w:p>
        </w:tc>
        <w:tc>
          <w:tcPr>
            <w:tcW w:w="1416" w:type="dxa"/>
          </w:tcPr>
          <w:p w14:paraId="10FDA71E" w14:textId="5568BD19" w:rsidR="001066FB" w:rsidRDefault="00BE1CA9" w:rsidP="00E71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1132" w:type="dxa"/>
          </w:tcPr>
          <w:p w14:paraId="6E00DB93" w14:textId="69AD326B" w:rsidR="001066FB" w:rsidRPr="008E7A49" w:rsidRDefault="003F52B2" w:rsidP="00E71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444" w:type="dxa"/>
          </w:tcPr>
          <w:p w14:paraId="31F480A7" w14:textId="26C0DE58" w:rsidR="001066FB" w:rsidRPr="008E7A49" w:rsidRDefault="002710B6" w:rsidP="00E71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Л2</w:t>
            </w:r>
          </w:p>
        </w:tc>
      </w:tr>
      <w:bookmarkEnd w:id="2"/>
      <w:bookmarkEnd w:id="3"/>
    </w:tbl>
    <w:p w14:paraId="1469C007" w14:textId="005AAAC2" w:rsidR="00C164EF" w:rsidRDefault="00C164EF" w:rsidP="00B310E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1558050" w14:textId="77777777" w:rsidR="00AF670C" w:rsidRDefault="00AF670C" w:rsidP="00B310E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562"/>
        <w:gridCol w:w="5647"/>
        <w:gridCol w:w="1416"/>
        <w:gridCol w:w="1132"/>
        <w:gridCol w:w="1444"/>
      </w:tblGrid>
      <w:tr w:rsidR="0079310D" w:rsidRPr="008E7A49" w14:paraId="5DC31B94" w14:textId="77777777" w:rsidTr="00D6279E">
        <w:trPr>
          <w:trHeight w:val="469"/>
        </w:trPr>
        <w:tc>
          <w:tcPr>
            <w:tcW w:w="10201" w:type="dxa"/>
            <w:gridSpan w:val="5"/>
          </w:tcPr>
          <w:p w14:paraId="0909F330" w14:textId="77777777" w:rsidR="0079310D" w:rsidRPr="008E7A49" w:rsidRDefault="0079310D" w:rsidP="00D627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>ВОЗРАСТНАЯ КАТЕГОРИЯ 1</w:t>
            </w:r>
            <w:r w:rsidR="00AF670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-1</w:t>
            </w:r>
            <w:r w:rsidR="00800302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ЛЕТ</w:t>
            </w:r>
          </w:p>
        </w:tc>
      </w:tr>
      <w:tr w:rsidR="0079310D" w:rsidRPr="008E7A49" w14:paraId="3D03B298" w14:textId="77777777" w:rsidTr="00D6279E">
        <w:trPr>
          <w:trHeight w:val="469"/>
        </w:trPr>
        <w:tc>
          <w:tcPr>
            <w:tcW w:w="562" w:type="dxa"/>
          </w:tcPr>
          <w:p w14:paraId="2105DDE0" w14:textId="77777777" w:rsidR="0079310D" w:rsidRPr="008E7A49" w:rsidRDefault="0079310D" w:rsidP="00D627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5647" w:type="dxa"/>
          </w:tcPr>
          <w:p w14:paraId="791D9D6F" w14:textId="77777777" w:rsidR="0079310D" w:rsidRPr="008E7A49" w:rsidRDefault="0079310D" w:rsidP="00D627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Данные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участника</w:t>
            </w:r>
          </w:p>
        </w:tc>
        <w:tc>
          <w:tcPr>
            <w:tcW w:w="1416" w:type="dxa"/>
          </w:tcPr>
          <w:p w14:paraId="002D9AF9" w14:textId="77777777" w:rsidR="0079310D" w:rsidRPr="008E7A49" w:rsidRDefault="0079310D" w:rsidP="00D627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>Номер работы</w:t>
            </w:r>
          </w:p>
        </w:tc>
        <w:tc>
          <w:tcPr>
            <w:tcW w:w="1132" w:type="dxa"/>
          </w:tcPr>
          <w:p w14:paraId="709EE871" w14:textId="77777777" w:rsidR="0079310D" w:rsidRPr="008E7A49" w:rsidRDefault="0079310D" w:rsidP="00D627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444" w:type="dxa"/>
          </w:tcPr>
          <w:p w14:paraId="1B483AC7" w14:textId="77777777" w:rsidR="0079310D" w:rsidRPr="008E7A49" w:rsidRDefault="0079310D" w:rsidP="00D627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</w:t>
            </w:r>
          </w:p>
        </w:tc>
      </w:tr>
      <w:tr w:rsidR="0079310D" w:rsidRPr="008E7A49" w14:paraId="00DAA1C9" w14:textId="77777777" w:rsidTr="00D6279E">
        <w:trPr>
          <w:trHeight w:val="316"/>
        </w:trPr>
        <w:tc>
          <w:tcPr>
            <w:tcW w:w="562" w:type="dxa"/>
          </w:tcPr>
          <w:p w14:paraId="51E743F0" w14:textId="77777777" w:rsidR="0079310D" w:rsidRPr="008E7A49" w:rsidRDefault="0079310D" w:rsidP="0079310D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7" w:type="dxa"/>
          </w:tcPr>
          <w:p w14:paraId="30263C69" w14:textId="766EAD9E" w:rsidR="0079310D" w:rsidRPr="008E7A49" w:rsidRDefault="00A179C5" w:rsidP="00D627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Пайков Роман Алексеевич, МБОУ «Андреево-Базарская СОШ», рук. Зорина Людмила Минеевна</w:t>
            </w:r>
          </w:p>
        </w:tc>
        <w:tc>
          <w:tcPr>
            <w:tcW w:w="1416" w:type="dxa"/>
          </w:tcPr>
          <w:p w14:paraId="45E8430A" w14:textId="20216848" w:rsidR="0079310D" w:rsidRPr="008E7A49" w:rsidRDefault="000559A3" w:rsidP="00D627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79310D" w:rsidRPr="008E7A49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1132" w:type="dxa"/>
          </w:tcPr>
          <w:p w14:paraId="7A60A7A1" w14:textId="6617F142" w:rsidR="0079310D" w:rsidRPr="008E7A49" w:rsidRDefault="003F52B2" w:rsidP="00D627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444" w:type="dxa"/>
          </w:tcPr>
          <w:p w14:paraId="690BB2E3" w14:textId="259D7BCA" w:rsidR="0079310D" w:rsidRPr="008E7A49" w:rsidRDefault="00B87649" w:rsidP="00D627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3F52B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9310D" w:rsidRPr="008E7A49" w14:paraId="389ADB67" w14:textId="77777777" w:rsidTr="00D6279E">
        <w:trPr>
          <w:trHeight w:val="316"/>
        </w:trPr>
        <w:tc>
          <w:tcPr>
            <w:tcW w:w="562" w:type="dxa"/>
          </w:tcPr>
          <w:p w14:paraId="5E7D3E09" w14:textId="77777777" w:rsidR="0079310D" w:rsidRPr="008E7A49" w:rsidRDefault="0079310D" w:rsidP="0079310D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7" w:type="dxa"/>
          </w:tcPr>
          <w:p w14:paraId="05C1CAF2" w14:textId="77ACC9D0" w:rsidR="0079310D" w:rsidRPr="008E7A49" w:rsidRDefault="008C5A94" w:rsidP="00D627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Семенов Андрей Михайлович, </w:t>
            </w:r>
            <w:r w:rsidRPr="008C5A94">
              <w:rPr>
                <w:rFonts w:ascii="Times New Roman" w:hAnsi="Times New Roman" w:cs="Times New Roman"/>
                <w:sz w:val="20"/>
                <w:szCs w:val="20"/>
              </w:rPr>
              <w:t>МБОУ «Андреево-Базарская СОШ», рук. Зорина Людмила Минеевна</w:t>
            </w:r>
          </w:p>
        </w:tc>
        <w:tc>
          <w:tcPr>
            <w:tcW w:w="1416" w:type="dxa"/>
          </w:tcPr>
          <w:p w14:paraId="76936586" w14:textId="6E2987E5" w:rsidR="0079310D" w:rsidRPr="008E7A49" w:rsidRDefault="000559A3" w:rsidP="00D627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79310D" w:rsidRPr="008E7A49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1132" w:type="dxa"/>
          </w:tcPr>
          <w:p w14:paraId="0FAACE0D" w14:textId="78F9514A" w:rsidR="0079310D" w:rsidRPr="008E7A49" w:rsidRDefault="003F52B2" w:rsidP="00D627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444" w:type="dxa"/>
          </w:tcPr>
          <w:p w14:paraId="26AF92AE" w14:textId="6F5E6E71" w:rsidR="0079310D" w:rsidRPr="008E7A49" w:rsidRDefault="00B87649" w:rsidP="00D627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3F52B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51EC1A3A" w14:textId="77777777" w:rsidR="00D7219F" w:rsidRPr="008E7A49" w:rsidRDefault="00D7219F" w:rsidP="00D721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DA94A48" w14:textId="77777777" w:rsidR="0079310D" w:rsidRPr="008E7A49" w:rsidRDefault="0079310D" w:rsidP="0079310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150" w:type="dxa"/>
        <w:tblLook w:val="04A0" w:firstRow="1" w:lastRow="0" w:firstColumn="1" w:lastColumn="0" w:noHBand="0" w:noVBand="1"/>
      </w:tblPr>
      <w:tblGrid>
        <w:gridCol w:w="561"/>
        <w:gridCol w:w="5735"/>
        <w:gridCol w:w="1452"/>
        <w:gridCol w:w="1099"/>
        <w:gridCol w:w="1303"/>
      </w:tblGrid>
      <w:tr w:rsidR="00CA04E8" w:rsidRPr="00FE485E" w14:paraId="4C6C7FB8" w14:textId="77777777" w:rsidTr="00285B7A">
        <w:trPr>
          <w:trHeight w:val="409"/>
        </w:trPr>
        <w:tc>
          <w:tcPr>
            <w:tcW w:w="10150" w:type="dxa"/>
            <w:gridSpan w:val="5"/>
          </w:tcPr>
          <w:p w14:paraId="1E981BBA" w14:textId="508BCB41" w:rsidR="00CA04E8" w:rsidRPr="003E208A" w:rsidRDefault="00CA04E8" w:rsidP="00285B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208A">
              <w:rPr>
                <w:rFonts w:ascii="Times New Roman" w:hAnsi="Times New Roman" w:cs="Times New Roman"/>
                <w:b/>
                <w:sz w:val="28"/>
                <w:szCs w:val="28"/>
              </w:rPr>
              <w:t>Номинация «Плакат»</w:t>
            </w:r>
          </w:p>
        </w:tc>
      </w:tr>
      <w:tr w:rsidR="00CA04E8" w:rsidRPr="00FE485E" w14:paraId="533030FF" w14:textId="77777777" w:rsidTr="00285B7A">
        <w:trPr>
          <w:trHeight w:val="409"/>
        </w:trPr>
        <w:tc>
          <w:tcPr>
            <w:tcW w:w="10150" w:type="dxa"/>
            <w:gridSpan w:val="5"/>
          </w:tcPr>
          <w:p w14:paraId="796C84D1" w14:textId="77777777" w:rsidR="00CA04E8" w:rsidRPr="00AC4893" w:rsidRDefault="00CA04E8" w:rsidP="00285B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48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ВОЗРАСТНАЯ КАТЕГОРИЯ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AC4893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AC48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ЛЕТ</w:t>
            </w:r>
          </w:p>
        </w:tc>
      </w:tr>
      <w:tr w:rsidR="00CA04E8" w:rsidRPr="00FE485E" w14:paraId="733448D1" w14:textId="77777777" w:rsidTr="00285B7A">
        <w:trPr>
          <w:trHeight w:val="409"/>
        </w:trPr>
        <w:tc>
          <w:tcPr>
            <w:tcW w:w="561" w:type="dxa"/>
          </w:tcPr>
          <w:p w14:paraId="7AD49634" w14:textId="77777777" w:rsidR="00CA04E8" w:rsidRPr="00AC4893" w:rsidRDefault="00CA04E8" w:rsidP="00285B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4893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5735" w:type="dxa"/>
          </w:tcPr>
          <w:p w14:paraId="4893347D" w14:textId="77777777" w:rsidR="00CA04E8" w:rsidRPr="00AC4893" w:rsidRDefault="00CA04E8" w:rsidP="00285B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4893">
              <w:rPr>
                <w:rFonts w:ascii="Times New Roman" w:hAnsi="Times New Roman" w:cs="Times New Roman"/>
                <w:b/>
                <w:sz w:val="20"/>
                <w:szCs w:val="20"/>
              </w:rPr>
              <w:t>Данные участника</w:t>
            </w:r>
          </w:p>
        </w:tc>
        <w:tc>
          <w:tcPr>
            <w:tcW w:w="1452" w:type="dxa"/>
          </w:tcPr>
          <w:p w14:paraId="525172F4" w14:textId="77777777" w:rsidR="00CA04E8" w:rsidRPr="00AC4893" w:rsidRDefault="00CA04E8" w:rsidP="00285B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4893">
              <w:rPr>
                <w:rFonts w:ascii="Times New Roman" w:hAnsi="Times New Roman" w:cs="Times New Roman"/>
                <w:b/>
                <w:sz w:val="20"/>
                <w:szCs w:val="20"/>
              </w:rPr>
              <w:t>Номер работы</w:t>
            </w:r>
          </w:p>
        </w:tc>
        <w:tc>
          <w:tcPr>
            <w:tcW w:w="1099" w:type="dxa"/>
          </w:tcPr>
          <w:p w14:paraId="19B3E8CA" w14:textId="77777777" w:rsidR="00CA04E8" w:rsidRPr="00AC4893" w:rsidRDefault="00CA04E8" w:rsidP="00285B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4893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303" w:type="dxa"/>
          </w:tcPr>
          <w:p w14:paraId="25F6414F" w14:textId="77777777" w:rsidR="00CA04E8" w:rsidRPr="00AC4893" w:rsidRDefault="00CA04E8" w:rsidP="00285B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4893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</w:t>
            </w:r>
          </w:p>
        </w:tc>
      </w:tr>
      <w:tr w:rsidR="00CA04E8" w:rsidRPr="008E7A49" w14:paraId="6826485C" w14:textId="77777777" w:rsidTr="00285B7A">
        <w:trPr>
          <w:trHeight w:val="244"/>
        </w:trPr>
        <w:tc>
          <w:tcPr>
            <w:tcW w:w="561" w:type="dxa"/>
          </w:tcPr>
          <w:p w14:paraId="37DA60F4" w14:textId="77777777" w:rsidR="00CA04E8" w:rsidRPr="008E7A49" w:rsidRDefault="00CA04E8" w:rsidP="006E0C13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35" w:type="dxa"/>
          </w:tcPr>
          <w:p w14:paraId="4FC64130" w14:textId="332E3558" w:rsidR="00CA04E8" w:rsidRPr="008E7A49" w:rsidRDefault="00DE6428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Кудряшова Василиса Романовна, </w:t>
            </w:r>
            <w:r w:rsidRPr="00DE6428">
              <w:rPr>
                <w:rFonts w:ascii="Times New Roman" w:hAnsi="Times New Roman" w:cs="Times New Roman"/>
                <w:sz w:val="20"/>
                <w:szCs w:val="20"/>
              </w:rPr>
              <w:t>ДГ «Загадка» при МАОУ «Козловская СОШ №2», рук.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Акимова Оксана Андреевна</w:t>
            </w:r>
          </w:p>
        </w:tc>
        <w:tc>
          <w:tcPr>
            <w:tcW w:w="1452" w:type="dxa"/>
          </w:tcPr>
          <w:p w14:paraId="03BFB265" w14:textId="659E2820" w:rsidR="00CA04E8" w:rsidRPr="008E7A49" w:rsidRDefault="00A15967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CA04E8" w:rsidRPr="008E7A49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099" w:type="dxa"/>
          </w:tcPr>
          <w:p w14:paraId="6C2B8C01" w14:textId="4CE2E849" w:rsidR="00CA04E8" w:rsidRPr="008E7A49" w:rsidRDefault="00C0021B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303" w:type="dxa"/>
          </w:tcPr>
          <w:p w14:paraId="5DA6EEDC" w14:textId="77E5D12D" w:rsidR="00CA04E8" w:rsidRPr="008E7A49" w:rsidRDefault="00C0021B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Л1</w:t>
            </w:r>
          </w:p>
        </w:tc>
      </w:tr>
    </w:tbl>
    <w:p w14:paraId="2A36A4DD" w14:textId="77777777" w:rsidR="00CA04E8" w:rsidRDefault="00CA04E8" w:rsidP="00CA04E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D5F7C65" w14:textId="77777777" w:rsidR="00CA04E8" w:rsidRDefault="00CA04E8" w:rsidP="00CA04E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333D475" w14:textId="77777777" w:rsidR="00CA04E8" w:rsidRPr="008E7A49" w:rsidRDefault="00CA04E8" w:rsidP="00CA04E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131" w:type="dxa"/>
        <w:tblLook w:val="04A0" w:firstRow="1" w:lastRow="0" w:firstColumn="1" w:lastColumn="0" w:noHBand="0" w:noVBand="1"/>
      </w:tblPr>
      <w:tblGrid>
        <w:gridCol w:w="560"/>
        <w:gridCol w:w="5712"/>
        <w:gridCol w:w="1455"/>
        <w:gridCol w:w="1101"/>
        <w:gridCol w:w="1232"/>
        <w:gridCol w:w="71"/>
      </w:tblGrid>
      <w:tr w:rsidR="00CA04E8" w:rsidRPr="008E7A49" w14:paraId="084A2DA6" w14:textId="77777777" w:rsidTr="00285B7A">
        <w:trPr>
          <w:gridAfter w:val="1"/>
          <w:wAfter w:w="71" w:type="dxa"/>
          <w:trHeight w:val="272"/>
        </w:trPr>
        <w:tc>
          <w:tcPr>
            <w:tcW w:w="10060" w:type="dxa"/>
            <w:gridSpan w:val="5"/>
          </w:tcPr>
          <w:p w14:paraId="166A54F6" w14:textId="77777777" w:rsidR="00CA04E8" w:rsidRPr="008E7A49" w:rsidRDefault="00CA04E8" w:rsidP="00285B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ВОЗРАСТНАЯ КАТЕГОРИЯ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8-10</w:t>
            </w: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ЛЕТ</w:t>
            </w:r>
          </w:p>
        </w:tc>
      </w:tr>
      <w:tr w:rsidR="00CA04E8" w:rsidRPr="008E7A49" w14:paraId="4410C435" w14:textId="77777777" w:rsidTr="00285B7A">
        <w:trPr>
          <w:trHeight w:val="409"/>
        </w:trPr>
        <w:tc>
          <w:tcPr>
            <w:tcW w:w="560" w:type="dxa"/>
          </w:tcPr>
          <w:p w14:paraId="20C5E956" w14:textId="77777777" w:rsidR="00CA04E8" w:rsidRPr="008E7A49" w:rsidRDefault="00CA04E8" w:rsidP="00285B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5712" w:type="dxa"/>
          </w:tcPr>
          <w:p w14:paraId="63954C46" w14:textId="77777777" w:rsidR="00CA04E8" w:rsidRPr="008E7A49" w:rsidRDefault="00CA04E8" w:rsidP="00285B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Данные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участника</w:t>
            </w:r>
          </w:p>
        </w:tc>
        <w:tc>
          <w:tcPr>
            <w:tcW w:w="1455" w:type="dxa"/>
          </w:tcPr>
          <w:p w14:paraId="719C16EF" w14:textId="77777777" w:rsidR="00CA04E8" w:rsidRPr="008E7A49" w:rsidRDefault="00CA04E8" w:rsidP="00285B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>Номер работы</w:t>
            </w:r>
          </w:p>
        </w:tc>
        <w:tc>
          <w:tcPr>
            <w:tcW w:w="1101" w:type="dxa"/>
          </w:tcPr>
          <w:p w14:paraId="0C28B22F" w14:textId="77777777" w:rsidR="00CA04E8" w:rsidRPr="008E7A49" w:rsidRDefault="00CA04E8" w:rsidP="00285B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303" w:type="dxa"/>
            <w:gridSpan w:val="2"/>
          </w:tcPr>
          <w:p w14:paraId="10486329" w14:textId="77777777" w:rsidR="00CA04E8" w:rsidRPr="008E7A49" w:rsidRDefault="00CA04E8" w:rsidP="00285B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</w:t>
            </w:r>
          </w:p>
        </w:tc>
      </w:tr>
      <w:tr w:rsidR="00CA04E8" w:rsidRPr="008E7A49" w14:paraId="473BA182" w14:textId="77777777" w:rsidTr="00285B7A">
        <w:trPr>
          <w:trHeight w:val="272"/>
        </w:trPr>
        <w:tc>
          <w:tcPr>
            <w:tcW w:w="560" w:type="dxa"/>
          </w:tcPr>
          <w:p w14:paraId="5243F474" w14:textId="77777777" w:rsidR="00CA04E8" w:rsidRPr="008E7A49" w:rsidRDefault="00CA04E8" w:rsidP="006E0C1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2" w:type="dxa"/>
          </w:tcPr>
          <w:p w14:paraId="1405DFC2" w14:textId="2D906F86" w:rsidR="00CA04E8" w:rsidRPr="008E7A49" w:rsidRDefault="00DF21F1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Михайлов Роман Валерьевич, МБОУ «Козловская СОШ №3», рук. Прокопьева Ольга Владимировна</w:t>
            </w:r>
          </w:p>
        </w:tc>
        <w:tc>
          <w:tcPr>
            <w:tcW w:w="1455" w:type="dxa"/>
          </w:tcPr>
          <w:p w14:paraId="4065D23E" w14:textId="6357B0FD" w:rsidR="00CA04E8" w:rsidRPr="008E7A49" w:rsidRDefault="00A15967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CA04E8" w:rsidRPr="008E7A49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101" w:type="dxa"/>
          </w:tcPr>
          <w:p w14:paraId="1D3F7A47" w14:textId="1A0FB6B3" w:rsidR="00CA04E8" w:rsidRPr="008E7A49" w:rsidRDefault="00C0021B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303" w:type="dxa"/>
            <w:gridSpan w:val="2"/>
          </w:tcPr>
          <w:p w14:paraId="2742C2E5" w14:textId="4B27FAA3" w:rsidR="00CA04E8" w:rsidRPr="008E7A49" w:rsidRDefault="00C0021B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="0080099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14:paraId="1DE44F8D" w14:textId="77777777" w:rsidR="00CA04E8" w:rsidRDefault="00CA04E8" w:rsidP="00CA04E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CC87D9" w14:textId="77777777" w:rsidR="00CA04E8" w:rsidRPr="008E7A49" w:rsidRDefault="00CA04E8" w:rsidP="00CA04E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562"/>
        <w:gridCol w:w="5647"/>
        <w:gridCol w:w="1416"/>
        <w:gridCol w:w="1132"/>
        <w:gridCol w:w="1444"/>
      </w:tblGrid>
      <w:tr w:rsidR="00CA04E8" w:rsidRPr="008E7A49" w14:paraId="3AB41333" w14:textId="77777777" w:rsidTr="00285B7A">
        <w:trPr>
          <w:trHeight w:val="469"/>
        </w:trPr>
        <w:tc>
          <w:tcPr>
            <w:tcW w:w="10201" w:type="dxa"/>
            <w:gridSpan w:val="5"/>
          </w:tcPr>
          <w:p w14:paraId="73846F70" w14:textId="77777777" w:rsidR="00CA04E8" w:rsidRPr="008E7A49" w:rsidRDefault="00CA04E8" w:rsidP="00285B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>ВОЗРАСТНАЯ КАТЕГОРИЯ 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1-14</w:t>
            </w: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ЛЕТ</w:t>
            </w:r>
          </w:p>
        </w:tc>
      </w:tr>
      <w:tr w:rsidR="00CA04E8" w:rsidRPr="008E7A49" w14:paraId="6E863280" w14:textId="77777777" w:rsidTr="00285B7A">
        <w:trPr>
          <w:trHeight w:val="469"/>
        </w:trPr>
        <w:tc>
          <w:tcPr>
            <w:tcW w:w="562" w:type="dxa"/>
          </w:tcPr>
          <w:p w14:paraId="29515A94" w14:textId="77777777" w:rsidR="00CA04E8" w:rsidRPr="008E7A49" w:rsidRDefault="00CA04E8" w:rsidP="00285B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5647" w:type="dxa"/>
          </w:tcPr>
          <w:p w14:paraId="310CAB72" w14:textId="77777777" w:rsidR="00CA04E8" w:rsidRPr="008E7A49" w:rsidRDefault="00CA04E8" w:rsidP="00285B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Данные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участника</w:t>
            </w:r>
          </w:p>
        </w:tc>
        <w:tc>
          <w:tcPr>
            <w:tcW w:w="1416" w:type="dxa"/>
          </w:tcPr>
          <w:p w14:paraId="4E19F96C" w14:textId="77777777" w:rsidR="00CA04E8" w:rsidRPr="008E7A49" w:rsidRDefault="00CA04E8" w:rsidP="00285B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>Номер работы</w:t>
            </w:r>
          </w:p>
        </w:tc>
        <w:tc>
          <w:tcPr>
            <w:tcW w:w="1132" w:type="dxa"/>
          </w:tcPr>
          <w:p w14:paraId="5582893D" w14:textId="77777777" w:rsidR="00CA04E8" w:rsidRPr="008E7A49" w:rsidRDefault="00CA04E8" w:rsidP="00285B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444" w:type="dxa"/>
          </w:tcPr>
          <w:p w14:paraId="0BD7BD4F" w14:textId="77777777" w:rsidR="00CA04E8" w:rsidRPr="008E7A49" w:rsidRDefault="00CA04E8" w:rsidP="00285B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</w:t>
            </w:r>
          </w:p>
        </w:tc>
      </w:tr>
      <w:tr w:rsidR="00CA04E8" w:rsidRPr="008E7A49" w14:paraId="25C9C4A0" w14:textId="77777777" w:rsidTr="00285B7A">
        <w:trPr>
          <w:trHeight w:val="316"/>
        </w:trPr>
        <w:tc>
          <w:tcPr>
            <w:tcW w:w="562" w:type="dxa"/>
          </w:tcPr>
          <w:p w14:paraId="2D4C382F" w14:textId="77777777" w:rsidR="00CA04E8" w:rsidRPr="008E7A49" w:rsidRDefault="00CA04E8" w:rsidP="006E0C13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7" w:type="dxa"/>
          </w:tcPr>
          <w:p w14:paraId="60143B43" w14:textId="7AA7661F" w:rsidR="00CA04E8" w:rsidRPr="008E7A49" w:rsidRDefault="004F49AC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Журавлев Дмитрий Владимирович, МБОУ «Козловская СОШ №3», рук. Андреева Наталия Николаевна</w:t>
            </w:r>
          </w:p>
        </w:tc>
        <w:tc>
          <w:tcPr>
            <w:tcW w:w="1416" w:type="dxa"/>
          </w:tcPr>
          <w:p w14:paraId="03327187" w14:textId="734DA88B" w:rsidR="00CA04E8" w:rsidRPr="008E7A49" w:rsidRDefault="00A15967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CA04E8" w:rsidRPr="008E7A49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132" w:type="dxa"/>
          </w:tcPr>
          <w:p w14:paraId="413A0902" w14:textId="130A832B" w:rsidR="00CA04E8" w:rsidRPr="008E7A49" w:rsidRDefault="00D05DBA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444" w:type="dxa"/>
          </w:tcPr>
          <w:p w14:paraId="6A7857B6" w14:textId="0F3DDB8D" w:rsidR="00CA04E8" w:rsidRPr="008E7A49" w:rsidRDefault="00800995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Д2</w:t>
            </w:r>
          </w:p>
        </w:tc>
      </w:tr>
      <w:tr w:rsidR="00CA04E8" w:rsidRPr="008E7A49" w14:paraId="272B2E19" w14:textId="77777777" w:rsidTr="00285B7A">
        <w:trPr>
          <w:trHeight w:val="316"/>
        </w:trPr>
        <w:tc>
          <w:tcPr>
            <w:tcW w:w="562" w:type="dxa"/>
          </w:tcPr>
          <w:p w14:paraId="4888E9FE" w14:textId="77777777" w:rsidR="00CA04E8" w:rsidRPr="008E7A49" w:rsidRDefault="00CA04E8" w:rsidP="006E0C13">
            <w:pPr>
              <w:pStyle w:val="a4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7" w:type="dxa"/>
          </w:tcPr>
          <w:p w14:paraId="47859422" w14:textId="255C7121" w:rsidR="00CA04E8" w:rsidRPr="008E7A49" w:rsidRDefault="000528A7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Ларионова Софья Евгеньевна, </w:t>
            </w:r>
            <w:r w:rsidRPr="000528A7">
              <w:rPr>
                <w:rFonts w:ascii="Times New Roman" w:hAnsi="Times New Roman" w:cs="Times New Roman"/>
                <w:sz w:val="20"/>
                <w:szCs w:val="20"/>
              </w:rPr>
              <w:t>МБОУ «Козловская СОШ №3», рук.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Кирбитова Л.Л.</w:t>
            </w:r>
          </w:p>
        </w:tc>
        <w:tc>
          <w:tcPr>
            <w:tcW w:w="1416" w:type="dxa"/>
          </w:tcPr>
          <w:p w14:paraId="6A90B48A" w14:textId="2CD1600E" w:rsidR="00CA04E8" w:rsidRPr="008E7A49" w:rsidRDefault="00A15967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CA04E8" w:rsidRPr="008E7A49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132" w:type="dxa"/>
          </w:tcPr>
          <w:p w14:paraId="4C6B0A51" w14:textId="3CB70E87" w:rsidR="00CA04E8" w:rsidRPr="008E7A49" w:rsidRDefault="00D05DBA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444" w:type="dxa"/>
          </w:tcPr>
          <w:p w14:paraId="4177ACC1" w14:textId="02A561A7" w:rsidR="00CA04E8" w:rsidRPr="008E7A49" w:rsidRDefault="00800995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Л3</w:t>
            </w:r>
          </w:p>
        </w:tc>
      </w:tr>
      <w:tr w:rsidR="00CA04E8" w:rsidRPr="008E7A49" w14:paraId="6FEBD024" w14:textId="77777777" w:rsidTr="00285B7A">
        <w:trPr>
          <w:trHeight w:val="316"/>
        </w:trPr>
        <w:tc>
          <w:tcPr>
            <w:tcW w:w="562" w:type="dxa"/>
          </w:tcPr>
          <w:p w14:paraId="3E944196" w14:textId="77777777" w:rsidR="00CA04E8" w:rsidRPr="008E7A49" w:rsidRDefault="00CA04E8" w:rsidP="006E0C13">
            <w:pPr>
              <w:pStyle w:val="a4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7" w:type="dxa"/>
          </w:tcPr>
          <w:p w14:paraId="58A4DC6D" w14:textId="5BE9981A" w:rsidR="00CA04E8" w:rsidRPr="008E7A49" w:rsidRDefault="00A57851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Агельская Софья Николаевна, МБОУ «Карамышевская СОШ», рук. Николаева Надежда Петровна</w:t>
            </w:r>
          </w:p>
        </w:tc>
        <w:tc>
          <w:tcPr>
            <w:tcW w:w="1416" w:type="dxa"/>
          </w:tcPr>
          <w:p w14:paraId="47A91FA2" w14:textId="0947DCDF" w:rsidR="00CA04E8" w:rsidRPr="008E7A49" w:rsidRDefault="00A15967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CA04E8" w:rsidRPr="008E7A49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132" w:type="dxa"/>
          </w:tcPr>
          <w:p w14:paraId="3E2F621E" w14:textId="2337E665" w:rsidR="00CA04E8" w:rsidRPr="008E7A49" w:rsidRDefault="00D05DBA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444" w:type="dxa"/>
          </w:tcPr>
          <w:p w14:paraId="3AD3F1B0" w14:textId="1C719CC6" w:rsidR="00CA04E8" w:rsidRPr="008E7A49" w:rsidRDefault="00800995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Д2</w:t>
            </w:r>
          </w:p>
        </w:tc>
      </w:tr>
      <w:tr w:rsidR="00CA04E8" w:rsidRPr="008E7A49" w14:paraId="2483AC4E" w14:textId="77777777" w:rsidTr="00285B7A">
        <w:trPr>
          <w:trHeight w:val="316"/>
        </w:trPr>
        <w:tc>
          <w:tcPr>
            <w:tcW w:w="562" w:type="dxa"/>
          </w:tcPr>
          <w:p w14:paraId="449CE1CD" w14:textId="77777777" w:rsidR="00CA04E8" w:rsidRPr="008E7A49" w:rsidRDefault="00CA04E8" w:rsidP="006E0C13">
            <w:pPr>
              <w:pStyle w:val="a4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7" w:type="dxa"/>
          </w:tcPr>
          <w:p w14:paraId="518F3E87" w14:textId="686C03F0" w:rsidR="00CA04E8" w:rsidRPr="008E7A49" w:rsidRDefault="009D1507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Смирнов Степан Леонидович, </w:t>
            </w:r>
            <w:r w:rsidRPr="009D1507">
              <w:rPr>
                <w:rFonts w:ascii="Times New Roman" w:hAnsi="Times New Roman" w:cs="Times New Roman"/>
                <w:sz w:val="20"/>
                <w:szCs w:val="20"/>
              </w:rPr>
              <w:t>МБОУ «Карамышевская СОШ», рук.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Смирнова Эльвира Альбертовна</w:t>
            </w:r>
          </w:p>
        </w:tc>
        <w:tc>
          <w:tcPr>
            <w:tcW w:w="1416" w:type="dxa"/>
          </w:tcPr>
          <w:p w14:paraId="7F5E9EB3" w14:textId="4F17E47A" w:rsidR="00CA04E8" w:rsidRPr="008E7A49" w:rsidRDefault="00A15967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CA04E8" w:rsidRPr="008E7A49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132" w:type="dxa"/>
          </w:tcPr>
          <w:p w14:paraId="6BFB3B2D" w14:textId="1EB933DC" w:rsidR="00CA04E8" w:rsidRPr="008E7A49" w:rsidRDefault="00D05DBA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444" w:type="dxa"/>
          </w:tcPr>
          <w:p w14:paraId="201A1AD2" w14:textId="5F982852" w:rsidR="00CA04E8" w:rsidRPr="008E7A49" w:rsidRDefault="00800995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Д3</w:t>
            </w:r>
          </w:p>
        </w:tc>
      </w:tr>
      <w:tr w:rsidR="009A34BA" w:rsidRPr="008E7A49" w14:paraId="7CF92979" w14:textId="77777777" w:rsidTr="00285B7A">
        <w:trPr>
          <w:trHeight w:val="316"/>
        </w:trPr>
        <w:tc>
          <w:tcPr>
            <w:tcW w:w="562" w:type="dxa"/>
          </w:tcPr>
          <w:p w14:paraId="08299AA4" w14:textId="77777777" w:rsidR="009A34BA" w:rsidRPr="008E7A49" w:rsidRDefault="009A34BA" w:rsidP="006E0C13">
            <w:pPr>
              <w:pStyle w:val="a4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7" w:type="dxa"/>
          </w:tcPr>
          <w:p w14:paraId="3F1E2845" w14:textId="766274DE" w:rsidR="009A34BA" w:rsidRDefault="009A34BA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Забраев Евстафий Алексеевич, МБУ ДО «Козловская ДШИ», рук. Леснова Татьяна Александровна</w:t>
            </w:r>
          </w:p>
        </w:tc>
        <w:tc>
          <w:tcPr>
            <w:tcW w:w="1416" w:type="dxa"/>
          </w:tcPr>
          <w:p w14:paraId="02FBBCBB" w14:textId="17A8ED93" w:rsidR="009A34BA" w:rsidRDefault="009A34BA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2.3.5</w:t>
            </w:r>
          </w:p>
        </w:tc>
        <w:tc>
          <w:tcPr>
            <w:tcW w:w="1132" w:type="dxa"/>
          </w:tcPr>
          <w:p w14:paraId="0E84075C" w14:textId="2C55A000" w:rsidR="009A34BA" w:rsidRPr="008E7A49" w:rsidRDefault="00D05DBA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444" w:type="dxa"/>
          </w:tcPr>
          <w:p w14:paraId="7A1B1B74" w14:textId="3A6BE12E" w:rsidR="009A34BA" w:rsidRPr="008E7A49" w:rsidRDefault="00D05DBA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Л1</w:t>
            </w:r>
          </w:p>
        </w:tc>
      </w:tr>
    </w:tbl>
    <w:p w14:paraId="06226357" w14:textId="77777777" w:rsidR="00CA04E8" w:rsidRDefault="00CA04E8" w:rsidP="00CA04E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049A9BD" w14:textId="77777777" w:rsidR="00CA04E8" w:rsidRDefault="00CA04E8" w:rsidP="00CA04E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562"/>
        <w:gridCol w:w="5647"/>
        <w:gridCol w:w="1416"/>
        <w:gridCol w:w="1132"/>
        <w:gridCol w:w="1444"/>
      </w:tblGrid>
      <w:tr w:rsidR="00CA04E8" w:rsidRPr="008E7A49" w14:paraId="3C5C5D73" w14:textId="77777777" w:rsidTr="00285B7A">
        <w:trPr>
          <w:trHeight w:val="469"/>
        </w:trPr>
        <w:tc>
          <w:tcPr>
            <w:tcW w:w="10201" w:type="dxa"/>
            <w:gridSpan w:val="5"/>
          </w:tcPr>
          <w:p w14:paraId="5501AD26" w14:textId="77777777" w:rsidR="00CA04E8" w:rsidRPr="008E7A49" w:rsidRDefault="00CA04E8" w:rsidP="00285B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>ВОЗРАСТНАЯ КАТЕГОРИЯ 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5-18</w:t>
            </w: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ЛЕТ</w:t>
            </w:r>
          </w:p>
        </w:tc>
      </w:tr>
      <w:tr w:rsidR="00CA04E8" w:rsidRPr="008E7A49" w14:paraId="408FDDAE" w14:textId="77777777" w:rsidTr="00285B7A">
        <w:trPr>
          <w:trHeight w:val="469"/>
        </w:trPr>
        <w:tc>
          <w:tcPr>
            <w:tcW w:w="562" w:type="dxa"/>
          </w:tcPr>
          <w:p w14:paraId="3E79EC07" w14:textId="77777777" w:rsidR="00CA04E8" w:rsidRPr="008E7A49" w:rsidRDefault="00CA04E8" w:rsidP="00285B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5647" w:type="dxa"/>
          </w:tcPr>
          <w:p w14:paraId="6660ADEB" w14:textId="77777777" w:rsidR="00CA04E8" w:rsidRPr="008E7A49" w:rsidRDefault="00CA04E8" w:rsidP="00285B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Данные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участника</w:t>
            </w:r>
          </w:p>
        </w:tc>
        <w:tc>
          <w:tcPr>
            <w:tcW w:w="1416" w:type="dxa"/>
          </w:tcPr>
          <w:p w14:paraId="25FD075C" w14:textId="77777777" w:rsidR="00CA04E8" w:rsidRPr="008E7A49" w:rsidRDefault="00CA04E8" w:rsidP="00285B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>Номер работы</w:t>
            </w:r>
          </w:p>
        </w:tc>
        <w:tc>
          <w:tcPr>
            <w:tcW w:w="1132" w:type="dxa"/>
          </w:tcPr>
          <w:p w14:paraId="771018FA" w14:textId="77777777" w:rsidR="00CA04E8" w:rsidRPr="008E7A49" w:rsidRDefault="00CA04E8" w:rsidP="00285B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444" w:type="dxa"/>
          </w:tcPr>
          <w:p w14:paraId="3F9B36BE" w14:textId="77777777" w:rsidR="00CA04E8" w:rsidRPr="008E7A49" w:rsidRDefault="00CA04E8" w:rsidP="00285B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A49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</w:t>
            </w:r>
          </w:p>
        </w:tc>
      </w:tr>
      <w:tr w:rsidR="00CA04E8" w:rsidRPr="008E7A49" w14:paraId="17A5F64A" w14:textId="77777777" w:rsidTr="00285B7A">
        <w:trPr>
          <w:trHeight w:val="316"/>
        </w:trPr>
        <w:tc>
          <w:tcPr>
            <w:tcW w:w="562" w:type="dxa"/>
          </w:tcPr>
          <w:p w14:paraId="6A384110" w14:textId="77777777" w:rsidR="00CA04E8" w:rsidRPr="008E7A49" w:rsidRDefault="00CA04E8" w:rsidP="003C7479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7" w:type="dxa"/>
          </w:tcPr>
          <w:p w14:paraId="0B24EF63" w14:textId="6F0F408C" w:rsidR="00CA04E8" w:rsidRPr="008E7A49" w:rsidRDefault="00C85980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Чупракова Александра Алексеевна, МБОУ «Козловская СОШ №3», рук. Волчков Эдуард Владимирович</w:t>
            </w:r>
          </w:p>
        </w:tc>
        <w:tc>
          <w:tcPr>
            <w:tcW w:w="1416" w:type="dxa"/>
          </w:tcPr>
          <w:p w14:paraId="23006403" w14:textId="00BE6A40" w:rsidR="00CA04E8" w:rsidRPr="008E7A49" w:rsidRDefault="00A15967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CA04E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A04E8" w:rsidRPr="008E7A49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1132" w:type="dxa"/>
          </w:tcPr>
          <w:p w14:paraId="61097FA9" w14:textId="78D8F07A" w:rsidR="00CA04E8" w:rsidRPr="008E7A49" w:rsidRDefault="00C0021B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444" w:type="dxa"/>
          </w:tcPr>
          <w:p w14:paraId="4473558E" w14:textId="34708CE9" w:rsidR="00CA04E8" w:rsidRPr="008E7A49" w:rsidRDefault="00C0021B" w:rsidP="00285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Л1</w:t>
            </w:r>
          </w:p>
        </w:tc>
      </w:tr>
    </w:tbl>
    <w:p w14:paraId="3E3D3EEC" w14:textId="4B2BB780" w:rsidR="00C57FE8" w:rsidRDefault="00C57FE8" w:rsidP="00B310E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72B86DC" w14:textId="0BE18C34" w:rsidR="006E0C13" w:rsidRPr="006E0C13" w:rsidRDefault="006E0C13" w:rsidP="006E0C13">
      <w:pPr>
        <w:rPr>
          <w:rFonts w:ascii="Times New Roman" w:hAnsi="Times New Roman" w:cs="Times New Roman"/>
          <w:sz w:val="20"/>
          <w:szCs w:val="20"/>
        </w:rPr>
      </w:pPr>
    </w:p>
    <w:p w14:paraId="66CC580B" w14:textId="485A7DD4" w:rsidR="006E0C13" w:rsidRPr="006E0C13" w:rsidRDefault="006E0C13" w:rsidP="006E0C13">
      <w:pPr>
        <w:rPr>
          <w:rFonts w:ascii="Times New Roman" w:hAnsi="Times New Roman" w:cs="Times New Roman"/>
          <w:sz w:val="20"/>
          <w:szCs w:val="20"/>
        </w:rPr>
      </w:pPr>
    </w:p>
    <w:p w14:paraId="529A1411" w14:textId="7C00B926" w:rsidR="006E0C13" w:rsidRDefault="006E0C13" w:rsidP="006E0C13">
      <w:pPr>
        <w:rPr>
          <w:rFonts w:ascii="Times New Roman" w:hAnsi="Times New Roman" w:cs="Times New Roman"/>
          <w:sz w:val="20"/>
          <w:szCs w:val="20"/>
        </w:rPr>
      </w:pPr>
    </w:p>
    <w:p w14:paraId="42CBD300" w14:textId="206A8BEE" w:rsidR="006E0C13" w:rsidRPr="006E0C13" w:rsidRDefault="006E0C13" w:rsidP="006E0C13">
      <w:pPr>
        <w:tabs>
          <w:tab w:val="left" w:pos="3048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sectPr w:rsidR="006E0C13" w:rsidRPr="006E0C13" w:rsidSect="00E73F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57DE6"/>
    <w:multiLevelType w:val="hybridMultilevel"/>
    <w:tmpl w:val="B150D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148CD"/>
    <w:multiLevelType w:val="hybridMultilevel"/>
    <w:tmpl w:val="E05EF800"/>
    <w:lvl w:ilvl="0" w:tplc="09A211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37A18"/>
    <w:multiLevelType w:val="hybridMultilevel"/>
    <w:tmpl w:val="75445730"/>
    <w:lvl w:ilvl="0" w:tplc="584AA8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26799"/>
    <w:multiLevelType w:val="hybridMultilevel"/>
    <w:tmpl w:val="5980D886"/>
    <w:lvl w:ilvl="0" w:tplc="E398F9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F85874"/>
    <w:multiLevelType w:val="hybridMultilevel"/>
    <w:tmpl w:val="6AC8FCB4"/>
    <w:lvl w:ilvl="0" w:tplc="464A0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37053"/>
    <w:multiLevelType w:val="hybridMultilevel"/>
    <w:tmpl w:val="E05EF800"/>
    <w:lvl w:ilvl="0" w:tplc="09A211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933317"/>
    <w:multiLevelType w:val="hybridMultilevel"/>
    <w:tmpl w:val="E05EF800"/>
    <w:lvl w:ilvl="0" w:tplc="09A211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487331"/>
    <w:multiLevelType w:val="hybridMultilevel"/>
    <w:tmpl w:val="E05EF800"/>
    <w:lvl w:ilvl="0" w:tplc="09A211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B62B61"/>
    <w:multiLevelType w:val="hybridMultilevel"/>
    <w:tmpl w:val="E05EF800"/>
    <w:lvl w:ilvl="0" w:tplc="09A211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942C35"/>
    <w:multiLevelType w:val="hybridMultilevel"/>
    <w:tmpl w:val="06D8D9B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EC30376"/>
    <w:multiLevelType w:val="hybridMultilevel"/>
    <w:tmpl w:val="FD38E7CE"/>
    <w:lvl w:ilvl="0" w:tplc="464A0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371B3A"/>
    <w:multiLevelType w:val="hybridMultilevel"/>
    <w:tmpl w:val="184207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5910AF"/>
    <w:multiLevelType w:val="hybridMultilevel"/>
    <w:tmpl w:val="9DEE54C2"/>
    <w:lvl w:ilvl="0" w:tplc="4D02BA4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1"/>
  </w:num>
  <w:num w:numId="4">
    <w:abstractNumId w:val="1"/>
  </w:num>
  <w:num w:numId="5">
    <w:abstractNumId w:val="3"/>
  </w:num>
  <w:num w:numId="6">
    <w:abstractNumId w:val="6"/>
  </w:num>
  <w:num w:numId="7">
    <w:abstractNumId w:val="8"/>
  </w:num>
  <w:num w:numId="8">
    <w:abstractNumId w:val="7"/>
  </w:num>
  <w:num w:numId="9">
    <w:abstractNumId w:val="5"/>
  </w:num>
  <w:num w:numId="10">
    <w:abstractNumId w:val="4"/>
  </w:num>
  <w:num w:numId="11">
    <w:abstractNumId w:val="2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DEE"/>
    <w:rsid w:val="0000202A"/>
    <w:rsid w:val="00006D27"/>
    <w:rsid w:val="00007C5D"/>
    <w:rsid w:val="00007D2D"/>
    <w:rsid w:val="000109B2"/>
    <w:rsid w:val="0001110B"/>
    <w:rsid w:val="00012CAF"/>
    <w:rsid w:val="000215B1"/>
    <w:rsid w:val="000276CA"/>
    <w:rsid w:val="00037CDD"/>
    <w:rsid w:val="000528A7"/>
    <w:rsid w:val="00054C95"/>
    <w:rsid w:val="000559A3"/>
    <w:rsid w:val="00055FB1"/>
    <w:rsid w:val="00061552"/>
    <w:rsid w:val="0006407C"/>
    <w:rsid w:val="00073B5D"/>
    <w:rsid w:val="00074393"/>
    <w:rsid w:val="00077A6C"/>
    <w:rsid w:val="00077C7A"/>
    <w:rsid w:val="00080C59"/>
    <w:rsid w:val="0008503A"/>
    <w:rsid w:val="000B0012"/>
    <w:rsid w:val="000B2409"/>
    <w:rsid w:val="000C14E1"/>
    <w:rsid w:val="000C3E2D"/>
    <w:rsid w:val="000C577E"/>
    <w:rsid w:val="000C6E54"/>
    <w:rsid w:val="000D2410"/>
    <w:rsid w:val="000D3DEB"/>
    <w:rsid w:val="000D63A7"/>
    <w:rsid w:val="000E0FE7"/>
    <w:rsid w:val="000E17F1"/>
    <w:rsid w:val="000E4F24"/>
    <w:rsid w:val="000F2206"/>
    <w:rsid w:val="000F2E45"/>
    <w:rsid w:val="000F2F45"/>
    <w:rsid w:val="000F5767"/>
    <w:rsid w:val="000F58DA"/>
    <w:rsid w:val="001012F3"/>
    <w:rsid w:val="00103642"/>
    <w:rsid w:val="001066FB"/>
    <w:rsid w:val="001101A0"/>
    <w:rsid w:val="00110A53"/>
    <w:rsid w:val="00112DA7"/>
    <w:rsid w:val="0012179E"/>
    <w:rsid w:val="001219A0"/>
    <w:rsid w:val="00123E76"/>
    <w:rsid w:val="00124D85"/>
    <w:rsid w:val="00130F16"/>
    <w:rsid w:val="00132DCC"/>
    <w:rsid w:val="001359EE"/>
    <w:rsid w:val="001458DD"/>
    <w:rsid w:val="00151A6F"/>
    <w:rsid w:val="00153219"/>
    <w:rsid w:val="0015393B"/>
    <w:rsid w:val="00156910"/>
    <w:rsid w:val="001601B5"/>
    <w:rsid w:val="001603CA"/>
    <w:rsid w:val="00163A48"/>
    <w:rsid w:val="0016467F"/>
    <w:rsid w:val="001664C3"/>
    <w:rsid w:val="0017085E"/>
    <w:rsid w:val="00171870"/>
    <w:rsid w:val="00172AA9"/>
    <w:rsid w:val="0017321C"/>
    <w:rsid w:val="001739B5"/>
    <w:rsid w:val="00180F9B"/>
    <w:rsid w:val="00181511"/>
    <w:rsid w:val="00186FF1"/>
    <w:rsid w:val="001A0115"/>
    <w:rsid w:val="001A0669"/>
    <w:rsid w:val="001A271E"/>
    <w:rsid w:val="001A285E"/>
    <w:rsid w:val="001B1700"/>
    <w:rsid w:val="001B4E0C"/>
    <w:rsid w:val="001B5107"/>
    <w:rsid w:val="001B51C1"/>
    <w:rsid w:val="001C0CF3"/>
    <w:rsid w:val="001C33A9"/>
    <w:rsid w:val="001C36C2"/>
    <w:rsid w:val="001C60DB"/>
    <w:rsid w:val="001C78E2"/>
    <w:rsid w:val="001D2952"/>
    <w:rsid w:val="001D330C"/>
    <w:rsid w:val="001D5C55"/>
    <w:rsid w:val="001E1D72"/>
    <w:rsid w:val="001E1E86"/>
    <w:rsid w:val="001E1F76"/>
    <w:rsid w:val="001E71CF"/>
    <w:rsid w:val="001E7D84"/>
    <w:rsid w:val="001F22B1"/>
    <w:rsid w:val="001F22E4"/>
    <w:rsid w:val="001F39AE"/>
    <w:rsid w:val="001F46A1"/>
    <w:rsid w:val="00200EC6"/>
    <w:rsid w:val="00202B37"/>
    <w:rsid w:val="00202ECE"/>
    <w:rsid w:val="00203288"/>
    <w:rsid w:val="00205E20"/>
    <w:rsid w:val="00213414"/>
    <w:rsid w:val="00230529"/>
    <w:rsid w:val="00231EE9"/>
    <w:rsid w:val="00235019"/>
    <w:rsid w:val="0023518C"/>
    <w:rsid w:val="002454C2"/>
    <w:rsid w:val="00247228"/>
    <w:rsid w:val="0025518E"/>
    <w:rsid w:val="0026151F"/>
    <w:rsid w:val="00263C33"/>
    <w:rsid w:val="002647FB"/>
    <w:rsid w:val="002648E2"/>
    <w:rsid w:val="00267006"/>
    <w:rsid w:val="00270DB7"/>
    <w:rsid w:val="002710B6"/>
    <w:rsid w:val="002711AF"/>
    <w:rsid w:val="00272CE0"/>
    <w:rsid w:val="00276784"/>
    <w:rsid w:val="00280803"/>
    <w:rsid w:val="00286755"/>
    <w:rsid w:val="00292AA8"/>
    <w:rsid w:val="002930EE"/>
    <w:rsid w:val="002A0DF5"/>
    <w:rsid w:val="002A2126"/>
    <w:rsid w:val="002A4902"/>
    <w:rsid w:val="002A7642"/>
    <w:rsid w:val="002B12D6"/>
    <w:rsid w:val="002B18F6"/>
    <w:rsid w:val="002B476A"/>
    <w:rsid w:val="002B6002"/>
    <w:rsid w:val="002B679D"/>
    <w:rsid w:val="002C30ED"/>
    <w:rsid w:val="002C508C"/>
    <w:rsid w:val="002C6D31"/>
    <w:rsid w:val="002E1ACE"/>
    <w:rsid w:val="002E3142"/>
    <w:rsid w:val="002F0F15"/>
    <w:rsid w:val="002F5F96"/>
    <w:rsid w:val="002F65A1"/>
    <w:rsid w:val="003039B9"/>
    <w:rsid w:val="0030690D"/>
    <w:rsid w:val="003074B7"/>
    <w:rsid w:val="003110D3"/>
    <w:rsid w:val="0031157E"/>
    <w:rsid w:val="00313B80"/>
    <w:rsid w:val="003169E1"/>
    <w:rsid w:val="00321258"/>
    <w:rsid w:val="003228E0"/>
    <w:rsid w:val="00322E05"/>
    <w:rsid w:val="00327C92"/>
    <w:rsid w:val="003306C0"/>
    <w:rsid w:val="00333D95"/>
    <w:rsid w:val="00344A4E"/>
    <w:rsid w:val="00353FC5"/>
    <w:rsid w:val="003545C7"/>
    <w:rsid w:val="003559A7"/>
    <w:rsid w:val="003639CC"/>
    <w:rsid w:val="00366506"/>
    <w:rsid w:val="0036702B"/>
    <w:rsid w:val="00367895"/>
    <w:rsid w:val="00370152"/>
    <w:rsid w:val="00372A08"/>
    <w:rsid w:val="00374E5A"/>
    <w:rsid w:val="003762BD"/>
    <w:rsid w:val="00382667"/>
    <w:rsid w:val="00382BA7"/>
    <w:rsid w:val="0038566B"/>
    <w:rsid w:val="003906B7"/>
    <w:rsid w:val="00391913"/>
    <w:rsid w:val="003919DD"/>
    <w:rsid w:val="003A560D"/>
    <w:rsid w:val="003A561C"/>
    <w:rsid w:val="003B0F55"/>
    <w:rsid w:val="003B26EA"/>
    <w:rsid w:val="003B7130"/>
    <w:rsid w:val="003C2EE5"/>
    <w:rsid w:val="003C441A"/>
    <w:rsid w:val="003C573C"/>
    <w:rsid w:val="003C7479"/>
    <w:rsid w:val="003D1900"/>
    <w:rsid w:val="003D25F9"/>
    <w:rsid w:val="003D3197"/>
    <w:rsid w:val="003D4E38"/>
    <w:rsid w:val="003D52E3"/>
    <w:rsid w:val="003D595D"/>
    <w:rsid w:val="003D740C"/>
    <w:rsid w:val="003E208A"/>
    <w:rsid w:val="003E61BA"/>
    <w:rsid w:val="003E7EF9"/>
    <w:rsid w:val="003F017B"/>
    <w:rsid w:val="003F2643"/>
    <w:rsid w:val="003F33FE"/>
    <w:rsid w:val="003F398A"/>
    <w:rsid w:val="003F52B2"/>
    <w:rsid w:val="003F7BB7"/>
    <w:rsid w:val="004011DB"/>
    <w:rsid w:val="00401B0E"/>
    <w:rsid w:val="00402547"/>
    <w:rsid w:val="00413EF1"/>
    <w:rsid w:val="0041611B"/>
    <w:rsid w:val="00417276"/>
    <w:rsid w:val="004225FE"/>
    <w:rsid w:val="00430765"/>
    <w:rsid w:val="004309D1"/>
    <w:rsid w:val="00431028"/>
    <w:rsid w:val="0043341E"/>
    <w:rsid w:val="00433806"/>
    <w:rsid w:val="00437308"/>
    <w:rsid w:val="004377D4"/>
    <w:rsid w:val="00440552"/>
    <w:rsid w:val="004443E9"/>
    <w:rsid w:val="00446935"/>
    <w:rsid w:val="00446E18"/>
    <w:rsid w:val="004523C0"/>
    <w:rsid w:val="004628EF"/>
    <w:rsid w:val="004656D8"/>
    <w:rsid w:val="004660C3"/>
    <w:rsid w:val="00466130"/>
    <w:rsid w:val="00467CF1"/>
    <w:rsid w:val="00470175"/>
    <w:rsid w:val="00471D1B"/>
    <w:rsid w:val="00472C9C"/>
    <w:rsid w:val="004803C8"/>
    <w:rsid w:val="00482C34"/>
    <w:rsid w:val="00482E4E"/>
    <w:rsid w:val="0048646F"/>
    <w:rsid w:val="00493626"/>
    <w:rsid w:val="00494DB8"/>
    <w:rsid w:val="004B1DF2"/>
    <w:rsid w:val="004B345B"/>
    <w:rsid w:val="004C6D90"/>
    <w:rsid w:val="004D3735"/>
    <w:rsid w:val="004D707C"/>
    <w:rsid w:val="004F3132"/>
    <w:rsid w:val="004F3D57"/>
    <w:rsid w:val="004F49AC"/>
    <w:rsid w:val="00504DDF"/>
    <w:rsid w:val="00512D5F"/>
    <w:rsid w:val="00514455"/>
    <w:rsid w:val="00523378"/>
    <w:rsid w:val="00523F49"/>
    <w:rsid w:val="00535A5B"/>
    <w:rsid w:val="00537361"/>
    <w:rsid w:val="00542DEE"/>
    <w:rsid w:val="00543077"/>
    <w:rsid w:val="00543927"/>
    <w:rsid w:val="00547387"/>
    <w:rsid w:val="00547E5A"/>
    <w:rsid w:val="00550A09"/>
    <w:rsid w:val="00550D1E"/>
    <w:rsid w:val="00551A9A"/>
    <w:rsid w:val="00552827"/>
    <w:rsid w:val="005528C3"/>
    <w:rsid w:val="0055298B"/>
    <w:rsid w:val="0055316D"/>
    <w:rsid w:val="005542EA"/>
    <w:rsid w:val="005563CE"/>
    <w:rsid w:val="0057238B"/>
    <w:rsid w:val="00572D7A"/>
    <w:rsid w:val="005757D8"/>
    <w:rsid w:val="005779DA"/>
    <w:rsid w:val="00590603"/>
    <w:rsid w:val="0059575C"/>
    <w:rsid w:val="005A27BC"/>
    <w:rsid w:val="005A4733"/>
    <w:rsid w:val="005A6DCE"/>
    <w:rsid w:val="005A751A"/>
    <w:rsid w:val="005B057C"/>
    <w:rsid w:val="005B0CD8"/>
    <w:rsid w:val="005B134D"/>
    <w:rsid w:val="005B1D3C"/>
    <w:rsid w:val="005B1EC0"/>
    <w:rsid w:val="005B2E3A"/>
    <w:rsid w:val="005B6A8E"/>
    <w:rsid w:val="005C0D7A"/>
    <w:rsid w:val="005C1737"/>
    <w:rsid w:val="005E14BC"/>
    <w:rsid w:val="005E246B"/>
    <w:rsid w:val="005F2D6E"/>
    <w:rsid w:val="005F59DB"/>
    <w:rsid w:val="00603853"/>
    <w:rsid w:val="006059AE"/>
    <w:rsid w:val="006060FE"/>
    <w:rsid w:val="00616A8B"/>
    <w:rsid w:val="00620069"/>
    <w:rsid w:val="00621C4E"/>
    <w:rsid w:val="006220BB"/>
    <w:rsid w:val="00622A82"/>
    <w:rsid w:val="0062789F"/>
    <w:rsid w:val="00631878"/>
    <w:rsid w:val="0064091D"/>
    <w:rsid w:val="00641133"/>
    <w:rsid w:val="006418F6"/>
    <w:rsid w:val="00644592"/>
    <w:rsid w:val="006445A9"/>
    <w:rsid w:val="00645AAA"/>
    <w:rsid w:val="00653E7E"/>
    <w:rsid w:val="0065774A"/>
    <w:rsid w:val="006636E5"/>
    <w:rsid w:val="00665C2B"/>
    <w:rsid w:val="00665EF2"/>
    <w:rsid w:val="00666BD8"/>
    <w:rsid w:val="0066787A"/>
    <w:rsid w:val="0068081A"/>
    <w:rsid w:val="006974FF"/>
    <w:rsid w:val="006A52C3"/>
    <w:rsid w:val="006B0245"/>
    <w:rsid w:val="006B0F25"/>
    <w:rsid w:val="006C45FD"/>
    <w:rsid w:val="006C527C"/>
    <w:rsid w:val="006C5BAA"/>
    <w:rsid w:val="006D0200"/>
    <w:rsid w:val="006D19DC"/>
    <w:rsid w:val="006D3B1D"/>
    <w:rsid w:val="006D6FCF"/>
    <w:rsid w:val="006E0C13"/>
    <w:rsid w:val="006E0F54"/>
    <w:rsid w:val="006E1A70"/>
    <w:rsid w:val="006E1C28"/>
    <w:rsid w:val="006E2E58"/>
    <w:rsid w:val="006F12E7"/>
    <w:rsid w:val="006F1F96"/>
    <w:rsid w:val="006F20E9"/>
    <w:rsid w:val="006F3599"/>
    <w:rsid w:val="00706A17"/>
    <w:rsid w:val="00706EEB"/>
    <w:rsid w:val="00714DC8"/>
    <w:rsid w:val="0071771F"/>
    <w:rsid w:val="00721ACF"/>
    <w:rsid w:val="0072343D"/>
    <w:rsid w:val="00732024"/>
    <w:rsid w:val="0074529E"/>
    <w:rsid w:val="007453C4"/>
    <w:rsid w:val="00752D3F"/>
    <w:rsid w:val="007601B8"/>
    <w:rsid w:val="007678D3"/>
    <w:rsid w:val="00770E9F"/>
    <w:rsid w:val="00771395"/>
    <w:rsid w:val="0077371A"/>
    <w:rsid w:val="007813A6"/>
    <w:rsid w:val="00782B25"/>
    <w:rsid w:val="00785C6C"/>
    <w:rsid w:val="0078768E"/>
    <w:rsid w:val="0079310D"/>
    <w:rsid w:val="00793435"/>
    <w:rsid w:val="0079640D"/>
    <w:rsid w:val="007964B4"/>
    <w:rsid w:val="0079661B"/>
    <w:rsid w:val="007A179E"/>
    <w:rsid w:val="007A1D33"/>
    <w:rsid w:val="007A25C2"/>
    <w:rsid w:val="007A6FC4"/>
    <w:rsid w:val="007B07C8"/>
    <w:rsid w:val="007B1BBB"/>
    <w:rsid w:val="007C053B"/>
    <w:rsid w:val="007C3CB4"/>
    <w:rsid w:val="007C43C6"/>
    <w:rsid w:val="007C4B78"/>
    <w:rsid w:val="007C5386"/>
    <w:rsid w:val="007C5CBB"/>
    <w:rsid w:val="007C77C2"/>
    <w:rsid w:val="007D22A8"/>
    <w:rsid w:val="007D26E7"/>
    <w:rsid w:val="007D6895"/>
    <w:rsid w:val="007E0FD7"/>
    <w:rsid w:val="007E1A39"/>
    <w:rsid w:val="007F5970"/>
    <w:rsid w:val="007F5B25"/>
    <w:rsid w:val="00800302"/>
    <w:rsid w:val="00800995"/>
    <w:rsid w:val="008042F6"/>
    <w:rsid w:val="00816F9C"/>
    <w:rsid w:val="00817C15"/>
    <w:rsid w:val="008300A5"/>
    <w:rsid w:val="008330C4"/>
    <w:rsid w:val="00835055"/>
    <w:rsid w:val="00835DD9"/>
    <w:rsid w:val="00844295"/>
    <w:rsid w:val="008460C0"/>
    <w:rsid w:val="00850236"/>
    <w:rsid w:val="0085555C"/>
    <w:rsid w:val="008630C0"/>
    <w:rsid w:val="00863A42"/>
    <w:rsid w:val="00872A1D"/>
    <w:rsid w:val="00872AFE"/>
    <w:rsid w:val="00873C51"/>
    <w:rsid w:val="00874D0A"/>
    <w:rsid w:val="00877167"/>
    <w:rsid w:val="00882088"/>
    <w:rsid w:val="008821C8"/>
    <w:rsid w:val="008860EE"/>
    <w:rsid w:val="00886629"/>
    <w:rsid w:val="00892C42"/>
    <w:rsid w:val="00894114"/>
    <w:rsid w:val="00896865"/>
    <w:rsid w:val="00896DE1"/>
    <w:rsid w:val="0089728C"/>
    <w:rsid w:val="00897D3B"/>
    <w:rsid w:val="008A011C"/>
    <w:rsid w:val="008A7DAC"/>
    <w:rsid w:val="008B0404"/>
    <w:rsid w:val="008B40BD"/>
    <w:rsid w:val="008B5DE2"/>
    <w:rsid w:val="008B5EE5"/>
    <w:rsid w:val="008B6482"/>
    <w:rsid w:val="008C1897"/>
    <w:rsid w:val="008C1DBC"/>
    <w:rsid w:val="008C1DF1"/>
    <w:rsid w:val="008C24CE"/>
    <w:rsid w:val="008C5645"/>
    <w:rsid w:val="008C5A94"/>
    <w:rsid w:val="008D065E"/>
    <w:rsid w:val="008D59C0"/>
    <w:rsid w:val="008E3C68"/>
    <w:rsid w:val="008E7A49"/>
    <w:rsid w:val="008F25B5"/>
    <w:rsid w:val="008F5614"/>
    <w:rsid w:val="008F6364"/>
    <w:rsid w:val="00911EDF"/>
    <w:rsid w:val="009123E3"/>
    <w:rsid w:val="009216CA"/>
    <w:rsid w:val="00922917"/>
    <w:rsid w:val="00924CAE"/>
    <w:rsid w:val="00934CAA"/>
    <w:rsid w:val="0094175E"/>
    <w:rsid w:val="00944C29"/>
    <w:rsid w:val="00945B88"/>
    <w:rsid w:val="0095444E"/>
    <w:rsid w:val="00957892"/>
    <w:rsid w:val="0096395D"/>
    <w:rsid w:val="00966A52"/>
    <w:rsid w:val="0096785C"/>
    <w:rsid w:val="0097345B"/>
    <w:rsid w:val="00977057"/>
    <w:rsid w:val="009774E1"/>
    <w:rsid w:val="00987076"/>
    <w:rsid w:val="00990441"/>
    <w:rsid w:val="00990678"/>
    <w:rsid w:val="009935BD"/>
    <w:rsid w:val="009A34BA"/>
    <w:rsid w:val="009A39A7"/>
    <w:rsid w:val="009A48DB"/>
    <w:rsid w:val="009A7809"/>
    <w:rsid w:val="009B365F"/>
    <w:rsid w:val="009B3C85"/>
    <w:rsid w:val="009B5775"/>
    <w:rsid w:val="009C000A"/>
    <w:rsid w:val="009C094E"/>
    <w:rsid w:val="009C5621"/>
    <w:rsid w:val="009C7768"/>
    <w:rsid w:val="009C7A63"/>
    <w:rsid w:val="009D1507"/>
    <w:rsid w:val="009D77E6"/>
    <w:rsid w:val="009E3EF3"/>
    <w:rsid w:val="009E5A2C"/>
    <w:rsid w:val="009E704E"/>
    <w:rsid w:val="009F3E94"/>
    <w:rsid w:val="00A047C9"/>
    <w:rsid w:val="00A071DF"/>
    <w:rsid w:val="00A11503"/>
    <w:rsid w:val="00A123A5"/>
    <w:rsid w:val="00A12B9E"/>
    <w:rsid w:val="00A13E63"/>
    <w:rsid w:val="00A1464F"/>
    <w:rsid w:val="00A15967"/>
    <w:rsid w:val="00A161AB"/>
    <w:rsid w:val="00A16D2F"/>
    <w:rsid w:val="00A179C5"/>
    <w:rsid w:val="00A25330"/>
    <w:rsid w:val="00A3276D"/>
    <w:rsid w:val="00A338B0"/>
    <w:rsid w:val="00A428E0"/>
    <w:rsid w:val="00A43F4B"/>
    <w:rsid w:val="00A4634C"/>
    <w:rsid w:val="00A52D79"/>
    <w:rsid w:val="00A551DA"/>
    <w:rsid w:val="00A57851"/>
    <w:rsid w:val="00A614BC"/>
    <w:rsid w:val="00A62D3D"/>
    <w:rsid w:val="00A640C9"/>
    <w:rsid w:val="00A64571"/>
    <w:rsid w:val="00A66884"/>
    <w:rsid w:val="00A7022F"/>
    <w:rsid w:val="00A70855"/>
    <w:rsid w:val="00A71242"/>
    <w:rsid w:val="00A84CDB"/>
    <w:rsid w:val="00A87FF9"/>
    <w:rsid w:val="00A93ABB"/>
    <w:rsid w:val="00A94DBE"/>
    <w:rsid w:val="00AA3044"/>
    <w:rsid w:val="00AB0952"/>
    <w:rsid w:val="00AB7B33"/>
    <w:rsid w:val="00AC4893"/>
    <w:rsid w:val="00AC5B9F"/>
    <w:rsid w:val="00AD28C2"/>
    <w:rsid w:val="00AE05BF"/>
    <w:rsid w:val="00AF0051"/>
    <w:rsid w:val="00AF0199"/>
    <w:rsid w:val="00AF670C"/>
    <w:rsid w:val="00B005F7"/>
    <w:rsid w:val="00B05BD2"/>
    <w:rsid w:val="00B1521E"/>
    <w:rsid w:val="00B15DE5"/>
    <w:rsid w:val="00B15E50"/>
    <w:rsid w:val="00B161D6"/>
    <w:rsid w:val="00B21F12"/>
    <w:rsid w:val="00B25DDE"/>
    <w:rsid w:val="00B2690C"/>
    <w:rsid w:val="00B310E7"/>
    <w:rsid w:val="00B31280"/>
    <w:rsid w:val="00B31621"/>
    <w:rsid w:val="00B40B22"/>
    <w:rsid w:val="00B45A6B"/>
    <w:rsid w:val="00B465A7"/>
    <w:rsid w:val="00B5278F"/>
    <w:rsid w:val="00B60880"/>
    <w:rsid w:val="00B62B77"/>
    <w:rsid w:val="00B64C73"/>
    <w:rsid w:val="00B64D55"/>
    <w:rsid w:val="00B7008E"/>
    <w:rsid w:val="00B71AEC"/>
    <w:rsid w:val="00B746E5"/>
    <w:rsid w:val="00B776B1"/>
    <w:rsid w:val="00B80396"/>
    <w:rsid w:val="00B80F51"/>
    <w:rsid w:val="00B81E36"/>
    <w:rsid w:val="00B83064"/>
    <w:rsid w:val="00B86637"/>
    <w:rsid w:val="00B86B31"/>
    <w:rsid w:val="00B87649"/>
    <w:rsid w:val="00B91C2E"/>
    <w:rsid w:val="00BA017F"/>
    <w:rsid w:val="00BA4FAA"/>
    <w:rsid w:val="00BA6B50"/>
    <w:rsid w:val="00BA7018"/>
    <w:rsid w:val="00BB3F84"/>
    <w:rsid w:val="00BB4521"/>
    <w:rsid w:val="00BB61A1"/>
    <w:rsid w:val="00BB73C6"/>
    <w:rsid w:val="00BC1B2F"/>
    <w:rsid w:val="00BC2407"/>
    <w:rsid w:val="00BC39B6"/>
    <w:rsid w:val="00BC59DD"/>
    <w:rsid w:val="00BC6FA0"/>
    <w:rsid w:val="00BD1605"/>
    <w:rsid w:val="00BD26BA"/>
    <w:rsid w:val="00BD3B52"/>
    <w:rsid w:val="00BD451D"/>
    <w:rsid w:val="00BE1CA9"/>
    <w:rsid w:val="00BF078D"/>
    <w:rsid w:val="00BF1EA7"/>
    <w:rsid w:val="00BF4294"/>
    <w:rsid w:val="00BF7E6E"/>
    <w:rsid w:val="00C0021B"/>
    <w:rsid w:val="00C00E2D"/>
    <w:rsid w:val="00C05367"/>
    <w:rsid w:val="00C0613E"/>
    <w:rsid w:val="00C06A86"/>
    <w:rsid w:val="00C15423"/>
    <w:rsid w:val="00C164EF"/>
    <w:rsid w:val="00C2006A"/>
    <w:rsid w:val="00C23B1B"/>
    <w:rsid w:val="00C346FA"/>
    <w:rsid w:val="00C43D81"/>
    <w:rsid w:val="00C449D6"/>
    <w:rsid w:val="00C50BFD"/>
    <w:rsid w:val="00C51D1E"/>
    <w:rsid w:val="00C52CD4"/>
    <w:rsid w:val="00C55EE6"/>
    <w:rsid w:val="00C57FE8"/>
    <w:rsid w:val="00C604FB"/>
    <w:rsid w:val="00C653C3"/>
    <w:rsid w:val="00C7572A"/>
    <w:rsid w:val="00C77FF4"/>
    <w:rsid w:val="00C8284A"/>
    <w:rsid w:val="00C85980"/>
    <w:rsid w:val="00C86F74"/>
    <w:rsid w:val="00C87C85"/>
    <w:rsid w:val="00C91972"/>
    <w:rsid w:val="00C91F1A"/>
    <w:rsid w:val="00CA04E8"/>
    <w:rsid w:val="00CA06AA"/>
    <w:rsid w:val="00CA23C2"/>
    <w:rsid w:val="00CA35AD"/>
    <w:rsid w:val="00CB1384"/>
    <w:rsid w:val="00CB17EA"/>
    <w:rsid w:val="00CB4B63"/>
    <w:rsid w:val="00CB6FEA"/>
    <w:rsid w:val="00CC306D"/>
    <w:rsid w:val="00CC5389"/>
    <w:rsid w:val="00CC7CF2"/>
    <w:rsid w:val="00CC7E38"/>
    <w:rsid w:val="00CD08B4"/>
    <w:rsid w:val="00CD0CCD"/>
    <w:rsid w:val="00CD345B"/>
    <w:rsid w:val="00CD5580"/>
    <w:rsid w:val="00CE71AF"/>
    <w:rsid w:val="00CF03DE"/>
    <w:rsid w:val="00CF08EC"/>
    <w:rsid w:val="00CF1C1D"/>
    <w:rsid w:val="00CF4FF7"/>
    <w:rsid w:val="00D00BB7"/>
    <w:rsid w:val="00D019E6"/>
    <w:rsid w:val="00D02173"/>
    <w:rsid w:val="00D05DBA"/>
    <w:rsid w:val="00D066F2"/>
    <w:rsid w:val="00D06941"/>
    <w:rsid w:val="00D11B1C"/>
    <w:rsid w:val="00D1687E"/>
    <w:rsid w:val="00D2089D"/>
    <w:rsid w:val="00D2161E"/>
    <w:rsid w:val="00D23CFF"/>
    <w:rsid w:val="00D240E0"/>
    <w:rsid w:val="00D243C9"/>
    <w:rsid w:val="00D302E8"/>
    <w:rsid w:val="00D30643"/>
    <w:rsid w:val="00D33EDB"/>
    <w:rsid w:val="00D340B5"/>
    <w:rsid w:val="00D34B44"/>
    <w:rsid w:val="00D4182C"/>
    <w:rsid w:val="00D41F85"/>
    <w:rsid w:val="00D45400"/>
    <w:rsid w:val="00D46863"/>
    <w:rsid w:val="00D47373"/>
    <w:rsid w:val="00D50D73"/>
    <w:rsid w:val="00D525A1"/>
    <w:rsid w:val="00D5265D"/>
    <w:rsid w:val="00D531E3"/>
    <w:rsid w:val="00D540C5"/>
    <w:rsid w:val="00D63622"/>
    <w:rsid w:val="00D64B29"/>
    <w:rsid w:val="00D71937"/>
    <w:rsid w:val="00D7219F"/>
    <w:rsid w:val="00D75239"/>
    <w:rsid w:val="00D76F2A"/>
    <w:rsid w:val="00D77F7F"/>
    <w:rsid w:val="00D804E0"/>
    <w:rsid w:val="00D8182C"/>
    <w:rsid w:val="00D824DF"/>
    <w:rsid w:val="00D8629F"/>
    <w:rsid w:val="00D87EE6"/>
    <w:rsid w:val="00D90CA5"/>
    <w:rsid w:val="00D93C6E"/>
    <w:rsid w:val="00D966E1"/>
    <w:rsid w:val="00D96DA7"/>
    <w:rsid w:val="00DA1713"/>
    <w:rsid w:val="00DA4B04"/>
    <w:rsid w:val="00DA5E7F"/>
    <w:rsid w:val="00DA663E"/>
    <w:rsid w:val="00DA78FF"/>
    <w:rsid w:val="00DB3114"/>
    <w:rsid w:val="00DB758F"/>
    <w:rsid w:val="00DC0FF9"/>
    <w:rsid w:val="00DC1E96"/>
    <w:rsid w:val="00DC3EA8"/>
    <w:rsid w:val="00DC4935"/>
    <w:rsid w:val="00DC5A2A"/>
    <w:rsid w:val="00DC7ACD"/>
    <w:rsid w:val="00DD08BF"/>
    <w:rsid w:val="00DD1397"/>
    <w:rsid w:val="00DD4010"/>
    <w:rsid w:val="00DD4181"/>
    <w:rsid w:val="00DD4921"/>
    <w:rsid w:val="00DE0352"/>
    <w:rsid w:val="00DE1933"/>
    <w:rsid w:val="00DE366F"/>
    <w:rsid w:val="00DE4B51"/>
    <w:rsid w:val="00DE6428"/>
    <w:rsid w:val="00DF013F"/>
    <w:rsid w:val="00DF06E5"/>
    <w:rsid w:val="00DF212C"/>
    <w:rsid w:val="00DF218A"/>
    <w:rsid w:val="00DF21F1"/>
    <w:rsid w:val="00DF2BC5"/>
    <w:rsid w:val="00DF6B22"/>
    <w:rsid w:val="00DF75CD"/>
    <w:rsid w:val="00E00524"/>
    <w:rsid w:val="00E006B8"/>
    <w:rsid w:val="00E02DE9"/>
    <w:rsid w:val="00E04AEB"/>
    <w:rsid w:val="00E11737"/>
    <w:rsid w:val="00E16F73"/>
    <w:rsid w:val="00E21072"/>
    <w:rsid w:val="00E257B8"/>
    <w:rsid w:val="00E27970"/>
    <w:rsid w:val="00E32469"/>
    <w:rsid w:val="00E34111"/>
    <w:rsid w:val="00E34DB2"/>
    <w:rsid w:val="00E35CB4"/>
    <w:rsid w:val="00E4497F"/>
    <w:rsid w:val="00E470C8"/>
    <w:rsid w:val="00E5272E"/>
    <w:rsid w:val="00E549F9"/>
    <w:rsid w:val="00E55A97"/>
    <w:rsid w:val="00E64EEB"/>
    <w:rsid w:val="00E656D9"/>
    <w:rsid w:val="00E7196C"/>
    <w:rsid w:val="00E71CF4"/>
    <w:rsid w:val="00E72F2F"/>
    <w:rsid w:val="00E73907"/>
    <w:rsid w:val="00E73F54"/>
    <w:rsid w:val="00E82C02"/>
    <w:rsid w:val="00E83708"/>
    <w:rsid w:val="00E84D54"/>
    <w:rsid w:val="00E85E95"/>
    <w:rsid w:val="00E8644F"/>
    <w:rsid w:val="00E91026"/>
    <w:rsid w:val="00E94540"/>
    <w:rsid w:val="00E94FD3"/>
    <w:rsid w:val="00E953B0"/>
    <w:rsid w:val="00E9703A"/>
    <w:rsid w:val="00E972DE"/>
    <w:rsid w:val="00EA088D"/>
    <w:rsid w:val="00EA39E1"/>
    <w:rsid w:val="00EB61C6"/>
    <w:rsid w:val="00EB74E5"/>
    <w:rsid w:val="00EC2315"/>
    <w:rsid w:val="00EC4EFA"/>
    <w:rsid w:val="00ED2FE2"/>
    <w:rsid w:val="00ED3D05"/>
    <w:rsid w:val="00EE32FD"/>
    <w:rsid w:val="00EE376E"/>
    <w:rsid w:val="00EE42ED"/>
    <w:rsid w:val="00EE52EC"/>
    <w:rsid w:val="00EE6B88"/>
    <w:rsid w:val="00EE73C5"/>
    <w:rsid w:val="00F02607"/>
    <w:rsid w:val="00F0608D"/>
    <w:rsid w:val="00F07A06"/>
    <w:rsid w:val="00F10D40"/>
    <w:rsid w:val="00F147C3"/>
    <w:rsid w:val="00F17975"/>
    <w:rsid w:val="00F22502"/>
    <w:rsid w:val="00F25585"/>
    <w:rsid w:val="00F31B3D"/>
    <w:rsid w:val="00F32B0B"/>
    <w:rsid w:val="00F3624B"/>
    <w:rsid w:val="00F3680E"/>
    <w:rsid w:val="00F37393"/>
    <w:rsid w:val="00F43C31"/>
    <w:rsid w:val="00F45E2D"/>
    <w:rsid w:val="00F478ED"/>
    <w:rsid w:val="00F53636"/>
    <w:rsid w:val="00F563D6"/>
    <w:rsid w:val="00F57027"/>
    <w:rsid w:val="00F60E98"/>
    <w:rsid w:val="00F64176"/>
    <w:rsid w:val="00F66906"/>
    <w:rsid w:val="00F72F14"/>
    <w:rsid w:val="00F73D8D"/>
    <w:rsid w:val="00F73EE1"/>
    <w:rsid w:val="00F75B75"/>
    <w:rsid w:val="00F85FDC"/>
    <w:rsid w:val="00F872EC"/>
    <w:rsid w:val="00F87E5E"/>
    <w:rsid w:val="00F92697"/>
    <w:rsid w:val="00F94D08"/>
    <w:rsid w:val="00F966F6"/>
    <w:rsid w:val="00F97637"/>
    <w:rsid w:val="00F97FC2"/>
    <w:rsid w:val="00FA2A38"/>
    <w:rsid w:val="00FA3BCB"/>
    <w:rsid w:val="00FA742C"/>
    <w:rsid w:val="00FB010F"/>
    <w:rsid w:val="00FB5D1F"/>
    <w:rsid w:val="00FC11A1"/>
    <w:rsid w:val="00FC417C"/>
    <w:rsid w:val="00FC45AC"/>
    <w:rsid w:val="00FD3ADF"/>
    <w:rsid w:val="00FD56FA"/>
    <w:rsid w:val="00FD73F5"/>
    <w:rsid w:val="00FE485E"/>
    <w:rsid w:val="00FE4DB0"/>
    <w:rsid w:val="00FE64DE"/>
    <w:rsid w:val="00FF007E"/>
    <w:rsid w:val="00FF3BC6"/>
    <w:rsid w:val="00FF5167"/>
    <w:rsid w:val="00FF5C42"/>
    <w:rsid w:val="00FF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CF16A"/>
  <w15:chartTrackingRefBased/>
  <w15:docId w15:val="{84BCBBFF-E720-447D-890A-F59A1C395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A017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646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46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6CD05-2451-4991-9900-8A4E479ED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4891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LexDJ92@mail.ru</dc:creator>
  <cp:keywords/>
  <dc:description/>
  <cp:lastModifiedBy>MegaBook</cp:lastModifiedBy>
  <cp:revision>783</cp:revision>
  <cp:lastPrinted>2026-03-27T12:29:00Z</cp:lastPrinted>
  <dcterms:created xsi:type="dcterms:W3CDTF">2020-10-22T07:17:00Z</dcterms:created>
  <dcterms:modified xsi:type="dcterms:W3CDTF">2026-03-27T12:41:00Z</dcterms:modified>
</cp:coreProperties>
</file>