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06D350" w14:textId="3AA6A56F" w:rsidR="00C7168F" w:rsidRDefault="00004D1E" w:rsidP="006347D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BD5693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Итоги </w:t>
      </w:r>
      <w:r w:rsidR="00C5785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ar-SA"/>
        </w:rPr>
        <w:t>XIII</w:t>
      </w:r>
      <w:r w:rsidR="00C57857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Межрегионального о</w:t>
      </w:r>
      <w:r w:rsidR="00C7168F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ткрытого</w:t>
      </w:r>
      <w:r w:rsidR="00C57857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</w:t>
      </w:r>
      <w:r w:rsidRPr="00004D1E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фестиваля-конкурса </w:t>
      </w:r>
    </w:p>
    <w:p w14:paraId="4FE58DF0" w14:textId="053E6869" w:rsidR="00004D1E" w:rsidRPr="00BD5693" w:rsidRDefault="00004D1E" w:rsidP="006347D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004D1E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хореографических ко</w:t>
      </w:r>
      <w:r w:rsidR="00C7168F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ллективов «Хоровод дружбы - 202</w:t>
      </w:r>
      <w:r w:rsidR="00C57857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6</w:t>
      </w:r>
      <w:r w:rsidRPr="00004D1E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»</w:t>
      </w:r>
      <w:r w:rsidRPr="00BD5693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.</w:t>
      </w:r>
    </w:p>
    <w:p w14:paraId="348313EB" w14:textId="77777777" w:rsidR="00004D1E" w:rsidRDefault="00004D1E" w:rsidP="006347D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14:paraId="239FEF25" w14:textId="77777777" w:rsidR="00004D1E" w:rsidRDefault="00004D1E" w:rsidP="006347DA">
      <w:pPr>
        <w:suppressAutoHyphens/>
        <w:spacing w:after="0" w:line="240" w:lineRule="auto"/>
        <w:jc w:val="center"/>
        <w:rPr>
          <w:rFonts w:eastAsia="Times New Roman" w:cs="Times New Roman"/>
          <w:b/>
          <w:bCs/>
          <w:color w:val="FF0000"/>
          <w:sz w:val="28"/>
          <w:szCs w:val="28"/>
          <w:lang w:eastAsia="ar-SA"/>
        </w:rPr>
      </w:pPr>
      <w:r w:rsidRPr="00154073">
        <w:rPr>
          <w:rFonts w:ascii="Cambria" w:eastAsia="Times New Roman" w:hAnsi="Cambria" w:cs="Cambria"/>
          <w:b/>
          <w:bCs/>
          <w:color w:val="FF0000"/>
          <w:sz w:val="28"/>
          <w:szCs w:val="28"/>
          <w:lang w:eastAsia="ar-SA"/>
        </w:rPr>
        <w:t>ГРАН</w:t>
      </w:r>
      <w:r w:rsidRPr="00154073">
        <w:rPr>
          <w:rFonts w:ascii="Forte" w:eastAsia="Times New Roman" w:hAnsi="Forte" w:cs="Times New Roman"/>
          <w:b/>
          <w:bCs/>
          <w:color w:val="FF0000"/>
          <w:sz w:val="28"/>
          <w:szCs w:val="28"/>
          <w:lang w:eastAsia="ar-SA"/>
        </w:rPr>
        <w:t xml:space="preserve"> </w:t>
      </w:r>
      <w:r w:rsidRPr="00154073">
        <w:rPr>
          <w:rFonts w:ascii="Cambria" w:eastAsia="Times New Roman" w:hAnsi="Cambria" w:cs="Cambria"/>
          <w:b/>
          <w:bCs/>
          <w:color w:val="FF0000"/>
          <w:sz w:val="28"/>
          <w:szCs w:val="28"/>
          <w:lang w:eastAsia="ar-SA"/>
        </w:rPr>
        <w:t>ПРИ</w:t>
      </w:r>
      <w:r w:rsidR="00CE642E" w:rsidRPr="00154073">
        <w:rPr>
          <w:rFonts w:ascii="Cambria" w:eastAsia="Times New Roman" w:hAnsi="Cambria" w:cs="Cambria"/>
          <w:b/>
          <w:bCs/>
          <w:color w:val="FF0000"/>
          <w:sz w:val="28"/>
          <w:szCs w:val="28"/>
          <w:lang w:eastAsia="ar-SA"/>
        </w:rPr>
        <w:t xml:space="preserve"> в категории «ГОРОД»</w:t>
      </w:r>
      <w:r w:rsidRPr="00154073">
        <w:rPr>
          <w:rFonts w:ascii="Forte" w:eastAsia="Times New Roman" w:hAnsi="Forte" w:cs="Times New Roman"/>
          <w:b/>
          <w:bCs/>
          <w:color w:val="FF0000"/>
          <w:sz w:val="28"/>
          <w:szCs w:val="28"/>
          <w:lang w:eastAsia="ar-SA"/>
        </w:rPr>
        <w:t>:</w:t>
      </w:r>
    </w:p>
    <w:p w14:paraId="6B717919" w14:textId="4B2802F6" w:rsidR="00C57857" w:rsidRDefault="00C57857" w:rsidP="00C57857">
      <w:pPr>
        <w:suppressAutoHyphens/>
        <w:spacing w:after="0" w:line="240" w:lineRule="auto"/>
        <w:jc w:val="both"/>
        <w:rPr>
          <w:rFonts w:eastAsia="Times New Roman" w:cs="Times New Roman"/>
          <w:b/>
          <w:bCs/>
          <w:sz w:val="28"/>
          <w:szCs w:val="28"/>
          <w:lang w:eastAsia="ar-SA"/>
        </w:rPr>
      </w:pPr>
      <w:r w:rsidRPr="00C57857">
        <w:rPr>
          <w:rFonts w:eastAsia="Times New Roman" w:cs="Times New Roman"/>
          <w:b/>
          <w:bCs/>
          <w:sz w:val="28"/>
          <w:szCs w:val="28"/>
          <w:lang w:eastAsia="ar-SA"/>
        </w:rPr>
        <w:t>Народный хореографический коллектив «Надежда» г. Ядрин, МБУ ДО «Ядринская детская школа искусств им. А.В. Асламаса», ЧР. Руководитель: Заслуженный работник культуры Чувашской Республики Михайлова Надежда Александровна</w:t>
      </w:r>
      <w:r>
        <w:rPr>
          <w:rFonts w:eastAsia="Times New Roman" w:cs="Times New Roman"/>
          <w:b/>
          <w:bCs/>
          <w:sz w:val="28"/>
          <w:szCs w:val="28"/>
          <w:lang w:eastAsia="ar-SA"/>
        </w:rPr>
        <w:t>.</w:t>
      </w:r>
    </w:p>
    <w:p w14:paraId="1461469D" w14:textId="77777777" w:rsidR="00C93A16" w:rsidRPr="00C57857" w:rsidRDefault="00C93A16" w:rsidP="00C57857">
      <w:pPr>
        <w:suppressAutoHyphens/>
        <w:spacing w:after="0" w:line="240" w:lineRule="auto"/>
        <w:jc w:val="both"/>
        <w:rPr>
          <w:rFonts w:eastAsia="Times New Roman" w:cs="Times New Roman"/>
          <w:b/>
          <w:bCs/>
          <w:sz w:val="28"/>
          <w:szCs w:val="28"/>
          <w:lang w:eastAsia="ar-SA"/>
        </w:rPr>
      </w:pPr>
    </w:p>
    <w:p w14:paraId="07B04081" w14:textId="77777777" w:rsidR="00CE642E" w:rsidRDefault="00CE642E" w:rsidP="00CE642E">
      <w:pPr>
        <w:suppressAutoHyphens/>
        <w:spacing w:after="0" w:line="240" w:lineRule="auto"/>
        <w:jc w:val="center"/>
        <w:rPr>
          <w:rFonts w:eastAsia="Times New Roman" w:cs="Times New Roman"/>
          <w:b/>
          <w:bCs/>
          <w:color w:val="FF0000"/>
          <w:sz w:val="28"/>
          <w:szCs w:val="28"/>
          <w:lang w:eastAsia="ar-SA"/>
        </w:rPr>
      </w:pPr>
      <w:r w:rsidRPr="00154073">
        <w:rPr>
          <w:rFonts w:ascii="Cambria" w:eastAsia="Times New Roman" w:hAnsi="Cambria" w:cs="Cambria"/>
          <w:b/>
          <w:bCs/>
          <w:color w:val="FF0000"/>
          <w:sz w:val="28"/>
          <w:szCs w:val="28"/>
          <w:lang w:eastAsia="ar-SA"/>
        </w:rPr>
        <w:t>ГРАН</w:t>
      </w:r>
      <w:r w:rsidRPr="00154073">
        <w:rPr>
          <w:rFonts w:ascii="Forte" w:eastAsia="Times New Roman" w:hAnsi="Forte" w:cs="Times New Roman"/>
          <w:b/>
          <w:bCs/>
          <w:color w:val="FF0000"/>
          <w:sz w:val="28"/>
          <w:szCs w:val="28"/>
          <w:lang w:eastAsia="ar-SA"/>
        </w:rPr>
        <w:t xml:space="preserve"> </w:t>
      </w:r>
      <w:r w:rsidRPr="00154073">
        <w:rPr>
          <w:rFonts w:ascii="Cambria" w:eastAsia="Times New Roman" w:hAnsi="Cambria" w:cs="Cambria"/>
          <w:b/>
          <w:bCs/>
          <w:color w:val="FF0000"/>
          <w:sz w:val="28"/>
          <w:szCs w:val="28"/>
          <w:lang w:eastAsia="ar-SA"/>
        </w:rPr>
        <w:t>ПРИ в категории «Малый населённый пункт»</w:t>
      </w:r>
      <w:r w:rsidRPr="00154073">
        <w:rPr>
          <w:rFonts w:ascii="Forte" w:eastAsia="Times New Roman" w:hAnsi="Forte" w:cs="Times New Roman"/>
          <w:b/>
          <w:bCs/>
          <w:color w:val="FF0000"/>
          <w:sz w:val="28"/>
          <w:szCs w:val="28"/>
          <w:lang w:eastAsia="ar-SA"/>
        </w:rPr>
        <w:t>:</w:t>
      </w:r>
    </w:p>
    <w:p w14:paraId="0D8B03DF" w14:textId="4AE2402F" w:rsidR="00C57857" w:rsidRDefault="00C57857" w:rsidP="00C57857">
      <w:pPr>
        <w:suppressAutoHyphens/>
        <w:spacing w:after="0" w:line="240" w:lineRule="auto"/>
        <w:jc w:val="both"/>
        <w:rPr>
          <w:rFonts w:eastAsia="Times New Roman" w:cs="Times New Roman"/>
          <w:b/>
          <w:bCs/>
          <w:sz w:val="28"/>
          <w:szCs w:val="28"/>
          <w:lang w:eastAsia="ar-SA"/>
        </w:rPr>
      </w:pPr>
      <w:r w:rsidRPr="00C57857">
        <w:rPr>
          <w:rFonts w:eastAsia="Times New Roman" w:cs="Times New Roman"/>
          <w:b/>
          <w:bCs/>
          <w:sz w:val="28"/>
          <w:szCs w:val="28"/>
          <w:lang w:eastAsia="ar-SA"/>
        </w:rPr>
        <w:t xml:space="preserve">Образцовый детский хореографический коллектив «Сияние» МБОУ ДО «Центр детского творчества» Чебоксарского МО ЧР. Руководитель Почётный работник сферы воспитания детей и молодежи РФ </w:t>
      </w:r>
      <w:proofErr w:type="spellStart"/>
      <w:r w:rsidRPr="00C57857">
        <w:rPr>
          <w:rFonts w:eastAsia="Times New Roman" w:cs="Times New Roman"/>
          <w:b/>
          <w:bCs/>
          <w:sz w:val="28"/>
          <w:szCs w:val="28"/>
          <w:lang w:eastAsia="ar-SA"/>
        </w:rPr>
        <w:t>Хатина</w:t>
      </w:r>
      <w:proofErr w:type="spellEnd"/>
      <w:r w:rsidRPr="00C57857">
        <w:rPr>
          <w:rFonts w:eastAsia="Times New Roman" w:cs="Times New Roman"/>
          <w:b/>
          <w:bCs/>
          <w:sz w:val="28"/>
          <w:szCs w:val="28"/>
          <w:lang w:eastAsia="ar-SA"/>
        </w:rPr>
        <w:t xml:space="preserve"> Ольга Георгиевна.</w:t>
      </w:r>
    </w:p>
    <w:p w14:paraId="65D35A27" w14:textId="77777777" w:rsidR="00C93A16" w:rsidRPr="00C57857" w:rsidRDefault="00C93A16" w:rsidP="00C57857">
      <w:pPr>
        <w:suppressAutoHyphens/>
        <w:spacing w:after="0" w:line="240" w:lineRule="auto"/>
        <w:jc w:val="both"/>
        <w:rPr>
          <w:rFonts w:eastAsia="Times New Roman" w:cs="Times New Roman"/>
          <w:b/>
          <w:bCs/>
          <w:sz w:val="28"/>
          <w:szCs w:val="28"/>
          <w:lang w:eastAsia="ar-SA"/>
        </w:rPr>
      </w:pPr>
    </w:p>
    <w:p w14:paraId="2285E123" w14:textId="5C7F90DF" w:rsidR="00154073" w:rsidRPr="00154073" w:rsidRDefault="00B14384" w:rsidP="00C57857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4073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Лучшая балетмейстерская работа</w:t>
      </w:r>
      <w:r w:rsidRPr="00154073">
        <w:rPr>
          <w:rFonts w:ascii="Times New Roman" w:eastAsia="Times New Roman" w:hAnsi="Times New Roman" w:cs="Times New Roman"/>
          <w:sz w:val="28"/>
          <w:szCs w:val="28"/>
        </w:rPr>
        <w:t xml:space="preserve"> –</w:t>
      </w:r>
      <w:r w:rsidR="00805979" w:rsidRPr="00154073">
        <w:rPr>
          <w:rFonts w:ascii="Times New Roman" w:eastAsia="Times New Roman" w:hAnsi="Times New Roman" w:cs="Times New Roman"/>
          <w:sz w:val="28"/>
          <w:szCs w:val="28"/>
        </w:rPr>
        <w:t xml:space="preserve"> номер </w:t>
      </w:r>
      <w:r w:rsidR="00C57857">
        <w:rPr>
          <w:rFonts w:ascii="Times New Roman" w:eastAsia="Times New Roman" w:hAnsi="Times New Roman" w:cs="Times New Roman"/>
          <w:sz w:val="28"/>
          <w:szCs w:val="28"/>
        </w:rPr>
        <w:t xml:space="preserve">татарский танец </w:t>
      </w:r>
      <w:r w:rsidR="00805979" w:rsidRPr="00154073">
        <w:rPr>
          <w:rFonts w:ascii="Times New Roman" w:eastAsia="Times New Roman" w:hAnsi="Times New Roman" w:cs="Times New Roman"/>
          <w:sz w:val="28"/>
          <w:szCs w:val="28"/>
        </w:rPr>
        <w:t>«</w:t>
      </w:r>
      <w:r w:rsidR="00C57857">
        <w:rPr>
          <w:rFonts w:ascii="Times New Roman" w:eastAsia="Times New Roman" w:hAnsi="Times New Roman" w:cs="Times New Roman"/>
          <w:sz w:val="28"/>
          <w:szCs w:val="28"/>
        </w:rPr>
        <w:t>Есть контакт</w:t>
      </w:r>
      <w:r w:rsidRPr="00154073">
        <w:rPr>
          <w:rFonts w:ascii="Times New Roman" w:eastAsia="Times New Roman" w:hAnsi="Times New Roman" w:cs="Times New Roman"/>
          <w:sz w:val="28"/>
          <w:szCs w:val="28"/>
        </w:rPr>
        <w:t xml:space="preserve">». </w:t>
      </w:r>
      <w:r w:rsidR="00C57857" w:rsidRPr="00C57857">
        <w:rPr>
          <w:rFonts w:ascii="Times New Roman" w:eastAsia="Times New Roman" w:hAnsi="Times New Roman" w:cs="Times New Roman"/>
          <w:sz w:val="28"/>
          <w:szCs w:val="28"/>
        </w:rPr>
        <w:t>Ансамбль народного танца «Волжские узоры»</w:t>
      </w:r>
      <w:r w:rsidR="00C5785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57857" w:rsidRPr="00C57857">
        <w:rPr>
          <w:rFonts w:ascii="Times New Roman" w:eastAsia="Times New Roman" w:hAnsi="Times New Roman" w:cs="Times New Roman"/>
          <w:sz w:val="28"/>
          <w:szCs w:val="28"/>
        </w:rPr>
        <w:t xml:space="preserve">г. Чебоксары, МАУК «Дворец культуры Салют», ЧР. Руководитель: Заслуженная артистка Чувашской Республики </w:t>
      </w:r>
      <w:proofErr w:type="spellStart"/>
      <w:r w:rsidR="00C57857" w:rsidRPr="00C57857">
        <w:rPr>
          <w:rFonts w:ascii="Times New Roman" w:eastAsia="Times New Roman" w:hAnsi="Times New Roman" w:cs="Times New Roman"/>
          <w:sz w:val="28"/>
          <w:szCs w:val="28"/>
        </w:rPr>
        <w:t>Веренцова</w:t>
      </w:r>
      <w:proofErr w:type="spellEnd"/>
      <w:r w:rsidR="00C57857" w:rsidRPr="00C57857">
        <w:rPr>
          <w:rFonts w:ascii="Times New Roman" w:eastAsia="Times New Roman" w:hAnsi="Times New Roman" w:cs="Times New Roman"/>
          <w:sz w:val="28"/>
          <w:szCs w:val="28"/>
        </w:rPr>
        <w:t xml:space="preserve"> Наталия Викторовна.</w:t>
      </w:r>
    </w:p>
    <w:p w14:paraId="051AC752" w14:textId="411D7904" w:rsidR="00797789" w:rsidRPr="00154073" w:rsidRDefault="00B14384" w:rsidP="00154073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4073">
        <w:rPr>
          <w:rFonts w:ascii="Times New Roman" w:eastAsia="Times New Roman" w:hAnsi="Times New Roman" w:cs="Times New Roman"/>
          <w:b/>
          <w:sz w:val="28"/>
          <w:szCs w:val="28"/>
        </w:rPr>
        <w:t>Диплом «Самый юный участник»</w:t>
      </w:r>
      <w:r w:rsidRPr="00154073"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 w:rsidR="00805979" w:rsidRPr="00154073">
        <w:rPr>
          <w:rFonts w:ascii="Times New Roman" w:hAnsi="Times New Roman" w:cs="Times New Roman"/>
          <w:sz w:val="28"/>
          <w:szCs w:val="28"/>
        </w:rPr>
        <w:t xml:space="preserve">Белова </w:t>
      </w:r>
      <w:r w:rsidR="00C57857">
        <w:rPr>
          <w:rFonts w:ascii="Times New Roman" w:hAnsi="Times New Roman" w:cs="Times New Roman"/>
          <w:sz w:val="28"/>
          <w:szCs w:val="28"/>
        </w:rPr>
        <w:t>Варвара</w:t>
      </w:r>
      <w:r w:rsidR="00805979" w:rsidRPr="00154073">
        <w:rPr>
          <w:rFonts w:ascii="Times New Roman" w:hAnsi="Times New Roman" w:cs="Times New Roman"/>
          <w:sz w:val="28"/>
          <w:szCs w:val="28"/>
        </w:rPr>
        <w:t xml:space="preserve">, воспитанница </w:t>
      </w:r>
      <w:r w:rsidR="00C57857">
        <w:rPr>
          <w:rFonts w:ascii="Times New Roman" w:hAnsi="Times New Roman" w:cs="Times New Roman"/>
          <w:sz w:val="28"/>
          <w:szCs w:val="28"/>
        </w:rPr>
        <w:t>студии «Марис» группа</w:t>
      </w:r>
      <w:r w:rsidR="00805979" w:rsidRPr="00154073">
        <w:rPr>
          <w:rFonts w:ascii="Times New Roman" w:hAnsi="Times New Roman" w:cs="Times New Roman"/>
          <w:sz w:val="28"/>
          <w:szCs w:val="28"/>
        </w:rPr>
        <w:t xml:space="preserve"> «Конфетти»</w:t>
      </w:r>
      <w:r w:rsidR="00C57857">
        <w:rPr>
          <w:rFonts w:ascii="Times New Roman" w:hAnsi="Times New Roman" w:cs="Times New Roman"/>
          <w:sz w:val="28"/>
          <w:szCs w:val="28"/>
        </w:rPr>
        <w:t xml:space="preserve"> пгт. Нижние Вязовые</w:t>
      </w:r>
      <w:r w:rsidR="009708A7">
        <w:rPr>
          <w:rFonts w:ascii="Times New Roman" w:hAnsi="Times New Roman" w:cs="Times New Roman"/>
          <w:sz w:val="28"/>
          <w:szCs w:val="28"/>
        </w:rPr>
        <w:t xml:space="preserve"> </w:t>
      </w:r>
      <w:r w:rsidR="00805979" w:rsidRPr="00154073">
        <w:rPr>
          <w:rFonts w:ascii="Times New Roman" w:eastAsia="Times New Roman" w:hAnsi="Times New Roman" w:cs="Times New Roman"/>
          <w:sz w:val="28"/>
          <w:szCs w:val="28"/>
        </w:rPr>
        <w:t>Зеленодольского района</w:t>
      </w:r>
      <w:r w:rsidR="009708A7">
        <w:rPr>
          <w:rFonts w:ascii="Times New Roman" w:eastAsia="Times New Roman" w:hAnsi="Times New Roman" w:cs="Times New Roman"/>
          <w:sz w:val="28"/>
          <w:szCs w:val="28"/>
        </w:rPr>
        <w:t>,</w:t>
      </w:r>
      <w:r w:rsidR="00805979" w:rsidRPr="00154073">
        <w:rPr>
          <w:rFonts w:ascii="Times New Roman" w:eastAsia="Times New Roman" w:hAnsi="Times New Roman" w:cs="Times New Roman"/>
          <w:sz w:val="28"/>
          <w:szCs w:val="28"/>
        </w:rPr>
        <w:t xml:space="preserve"> Республика Татарстан</w:t>
      </w:r>
      <w:r w:rsidR="00797789" w:rsidRPr="00154073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F5D52D4" w14:textId="6C8D2C6D" w:rsidR="008143C4" w:rsidRPr="00154073" w:rsidRDefault="00B14384" w:rsidP="00154073">
      <w:pPr>
        <w:pStyle w:val="a5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54073">
        <w:rPr>
          <w:rFonts w:ascii="Times New Roman" w:eastAsia="Times New Roman" w:hAnsi="Times New Roman" w:cs="Times New Roman"/>
          <w:b/>
          <w:sz w:val="28"/>
          <w:szCs w:val="28"/>
        </w:rPr>
        <w:t>Диплом «Самый взрослый участник»</w:t>
      </w:r>
      <w:r w:rsidRPr="00154073">
        <w:rPr>
          <w:rFonts w:ascii="Times New Roman" w:eastAsia="Times New Roman" w:hAnsi="Times New Roman" w:cs="Times New Roman"/>
          <w:sz w:val="28"/>
          <w:szCs w:val="28"/>
        </w:rPr>
        <w:t xml:space="preserve"> -</w:t>
      </w:r>
      <w:r w:rsidR="00797789" w:rsidRPr="00154073">
        <w:rPr>
          <w:rFonts w:ascii="Times New Roman" w:hAnsi="Times New Roman" w:cs="Times New Roman"/>
          <w:sz w:val="28"/>
          <w:szCs w:val="28"/>
        </w:rPr>
        <w:t xml:space="preserve"> </w:t>
      </w:r>
      <w:r w:rsidR="009708A7" w:rsidRPr="009708A7">
        <w:rPr>
          <w:rFonts w:ascii="Times New Roman" w:hAnsi="Times New Roman" w:cs="Times New Roman"/>
          <w:sz w:val="28"/>
          <w:szCs w:val="28"/>
        </w:rPr>
        <w:t xml:space="preserve">Платонова Зоя Витальевна, танцевальный коллектив «Яблонька» </w:t>
      </w:r>
      <w:proofErr w:type="spellStart"/>
      <w:r w:rsidR="009708A7" w:rsidRPr="009708A7">
        <w:rPr>
          <w:rFonts w:ascii="Times New Roman" w:hAnsi="Times New Roman" w:cs="Times New Roman"/>
          <w:sz w:val="28"/>
          <w:szCs w:val="28"/>
        </w:rPr>
        <w:t>Аттиковского</w:t>
      </w:r>
      <w:proofErr w:type="spellEnd"/>
      <w:r w:rsidR="009708A7" w:rsidRPr="009708A7">
        <w:rPr>
          <w:rFonts w:ascii="Times New Roman" w:hAnsi="Times New Roman" w:cs="Times New Roman"/>
          <w:sz w:val="28"/>
          <w:szCs w:val="28"/>
        </w:rPr>
        <w:t xml:space="preserve"> СДК Козловского муниципального округа. </w:t>
      </w:r>
    </w:p>
    <w:p w14:paraId="671C2E98" w14:textId="1EB13763" w:rsidR="009708A7" w:rsidRDefault="009708A7" w:rsidP="009708A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1F37B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Возрастная группа 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до 6</w:t>
      </w:r>
      <w:r w:rsidRPr="001F37B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лет</w:t>
      </w:r>
    </w:p>
    <w:p w14:paraId="7795B89E" w14:textId="01A1F149" w:rsidR="002201A7" w:rsidRPr="002201A7" w:rsidRDefault="002201A7" w:rsidP="009708A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en-US"/>
        </w:rPr>
        <w:t>Z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а Победу!»</w:t>
      </w:r>
    </w:p>
    <w:p w14:paraId="40B0BE77" w14:textId="655C6A24" w:rsidR="009708A7" w:rsidRPr="001F37B5" w:rsidRDefault="009708A7" w:rsidP="009708A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1E2F9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ЛАУРЕАТ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II СТЕПЕНИ – номер «Майский вальс»</w:t>
      </w:r>
      <w:r w:rsidR="00F943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с</w:t>
      </w:r>
      <w:r w:rsidRPr="009708A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тудия детского творчества «Камелия» г. Козловка, МА ДОУ «Козловский ЦРР – детский сад «Пчёлка», ЧР. Руководители: Майорова Любовь Валентиновна, </w:t>
      </w:r>
      <w:proofErr w:type="spellStart"/>
      <w:r w:rsidRPr="009708A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Шошорина</w:t>
      </w:r>
      <w:proofErr w:type="spellEnd"/>
      <w:r w:rsidRPr="009708A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Нина Геннадьевна.</w:t>
      </w:r>
    </w:p>
    <w:p w14:paraId="6A3F7823" w14:textId="6804960D" w:rsidR="00004D1E" w:rsidRPr="001F37B5" w:rsidRDefault="00004D1E" w:rsidP="006347D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1F37B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В</w:t>
      </w:r>
      <w:r w:rsidR="00797789" w:rsidRPr="001F37B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озрастная группа </w:t>
      </w:r>
      <w:r w:rsidR="009708A7" w:rsidRPr="001F37B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7–9 </w:t>
      </w:r>
      <w:r w:rsidRPr="001F37B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лет</w:t>
      </w:r>
    </w:p>
    <w:p w14:paraId="1FF0D0ED" w14:textId="77777777" w:rsidR="008143C4" w:rsidRDefault="00004D1E" w:rsidP="006347D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BD569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Детская хореография.</w:t>
      </w:r>
    </w:p>
    <w:p w14:paraId="748BD163" w14:textId="180F98C1" w:rsidR="001E2F90" w:rsidRDefault="001E2F90" w:rsidP="001E2F9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E2F9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ЛАУРЕАТ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I СТЕПЕНИ - номер </w:t>
      </w:r>
      <w:r w:rsidR="00F943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«Танцы на улице», группа «Подсолнушки» НДХА «Подсолнух» РДК МАУК «ЦКС» Козловского МО ЧР. Руководитель заслуженный работни</w:t>
      </w:r>
      <w:r w:rsidR="002201A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</w:t>
      </w:r>
      <w:r w:rsidR="00F943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культуры </w:t>
      </w:r>
      <w:r w:rsidR="002201A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ЧР</w:t>
      </w:r>
      <w:r w:rsidR="00D473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Морскова Светлана Александровна.</w:t>
      </w:r>
    </w:p>
    <w:p w14:paraId="1C9286DA" w14:textId="7C1581C8" w:rsidR="002201A7" w:rsidRDefault="002201A7" w:rsidP="002201A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D569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Детская хореография.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Смешанная группа.</w:t>
      </w:r>
    </w:p>
    <w:p w14:paraId="32ECB322" w14:textId="32C25D49" w:rsidR="001F37B5" w:rsidRDefault="001F37B5" w:rsidP="001E2F90">
      <w:pPr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1F37B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ЛАУ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РЕАТ I СТЕПЕНИ – номер «</w:t>
      </w:r>
      <w:r w:rsidR="002201A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Пуговка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</w:t>
      </w:r>
      <w:r w:rsidR="00E56B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группа «Конфетти», с</w:t>
      </w:r>
      <w:r w:rsidR="002201A7" w:rsidRPr="002201A7">
        <w:rPr>
          <w:rFonts w:ascii="Times New Roman" w:hAnsi="Times New Roman" w:cs="Times New Roman"/>
        </w:rPr>
        <w:t>тудия танца «Марис» посёл</w:t>
      </w:r>
      <w:r w:rsidR="002201A7">
        <w:rPr>
          <w:rFonts w:ascii="Times New Roman" w:hAnsi="Times New Roman" w:cs="Times New Roman"/>
        </w:rPr>
        <w:t>ка</w:t>
      </w:r>
      <w:r w:rsidR="002201A7" w:rsidRPr="002201A7">
        <w:rPr>
          <w:rFonts w:ascii="Times New Roman" w:hAnsi="Times New Roman" w:cs="Times New Roman"/>
        </w:rPr>
        <w:t xml:space="preserve"> городского типа Нижние Вязовые, Зеленодольский район, Республика Татарстан. Руководитель Егорова Мария Викторовна.</w:t>
      </w:r>
    </w:p>
    <w:p w14:paraId="59692B7C" w14:textId="3D46D646" w:rsidR="002201A7" w:rsidRPr="002201A7" w:rsidRDefault="002201A7" w:rsidP="002201A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2201A7">
        <w:rPr>
          <w:rFonts w:ascii="Times New Roman" w:hAnsi="Times New Roman" w:cs="Times New Roman"/>
          <w:b/>
          <w:bCs/>
        </w:rPr>
        <w:t>«Дружба крепкая»</w:t>
      </w:r>
    </w:p>
    <w:p w14:paraId="3DA0F60B" w14:textId="48CF2EE1" w:rsidR="001E2F90" w:rsidRDefault="001E2F90" w:rsidP="001E2F9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E2F9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ЛАУРЕАТ II СТЕ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ПЕНИ – номер «</w:t>
      </w:r>
      <w:r w:rsidR="002201A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Ладушки</w:t>
      </w:r>
      <w:r w:rsidRPr="001E2F9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</w:t>
      </w:r>
      <w:r w:rsidR="002201A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2201A7" w:rsidRPr="002201A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студия детского творчества «Камелия» г. Козловка, МА ДОУ «Козловский ЦРР – детский сад «Пчёлка», ЧР. Руководители: Майорова Любовь Валентиновна</w:t>
      </w:r>
      <w:r w:rsidR="005D5E2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08D380B0" w14:textId="6BC91CAC" w:rsidR="002201A7" w:rsidRDefault="002201A7" w:rsidP="002201A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2201A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Стилизация народного танца</w:t>
      </w:r>
    </w:p>
    <w:p w14:paraId="630BE3E7" w14:textId="2B609EEF" w:rsidR="001F37B5" w:rsidRDefault="002201A7" w:rsidP="001F37B5">
      <w:pPr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ЛАУРЕАТ</w:t>
      </w:r>
      <w:r w:rsidR="001F37B5" w:rsidRPr="0018768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F37B5" w:rsidRPr="0018768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I</w:t>
      </w:r>
      <w:r w:rsidR="001F37B5" w:rsidRPr="0018768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СТЕПЕНИ</w:t>
      </w:r>
      <w:r w:rsidR="001F37B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– номер «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Тыбр-тыбр</w:t>
      </w:r>
      <w:r w:rsidR="001F37B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</w:t>
      </w:r>
      <w:r w:rsidR="001F37B5" w:rsidRPr="001E2F90">
        <w:t xml:space="preserve"> </w:t>
      </w:r>
      <w:r w:rsidR="005B3BCE" w:rsidRPr="005B3BCE">
        <w:rPr>
          <w:rFonts w:ascii="Times New Roman" w:hAnsi="Times New Roman" w:cs="Times New Roman"/>
        </w:rPr>
        <w:t xml:space="preserve">образцовый детский хореографический коллектив «Сияние» МБОУ ДО «Центр детского творчества» Чебоксарского МО ЧР. Руководитель Почётный работник сферы воспитания детей и молодежи РФ </w:t>
      </w:r>
      <w:proofErr w:type="spellStart"/>
      <w:r w:rsidR="005B3BCE" w:rsidRPr="005B3BCE">
        <w:rPr>
          <w:rFonts w:ascii="Times New Roman" w:hAnsi="Times New Roman" w:cs="Times New Roman"/>
        </w:rPr>
        <w:t>Хатина</w:t>
      </w:r>
      <w:proofErr w:type="spellEnd"/>
      <w:r w:rsidR="005B3BCE" w:rsidRPr="005B3BCE">
        <w:rPr>
          <w:rFonts w:ascii="Times New Roman" w:hAnsi="Times New Roman" w:cs="Times New Roman"/>
        </w:rPr>
        <w:t xml:space="preserve"> Ольга Георгиевна.</w:t>
      </w:r>
    </w:p>
    <w:p w14:paraId="3C472562" w14:textId="3F4F2CCE" w:rsidR="005B3BCE" w:rsidRPr="005B3BCE" w:rsidRDefault="005B3BCE" w:rsidP="005B3BC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ЛАУРЕАТ</w:t>
      </w:r>
      <w:r w:rsidRPr="0018768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8768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I</w:t>
      </w:r>
      <w:r w:rsidRPr="0018768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СТЕПЕНИ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– номер «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Ачалах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»,</w:t>
      </w:r>
      <w:r w:rsidRPr="001E2F90">
        <w:t xml:space="preserve"> </w:t>
      </w:r>
      <w:r w:rsidRPr="005B3BCE">
        <w:rPr>
          <w:rFonts w:ascii="Times New Roman" w:hAnsi="Times New Roman" w:cs="Times New Roman"/>
        </w:rPr>
        <w:t xml:space="preserve">образцовый детский хореографический коллектив «Сияние» МБОУ ДО «Центр детского творчества» д. </w:t>
      </w:r>
      <w:proofErr w:type="spellStart"/>
      <w:r w:rsidRPr="005B3BCE">
        <w:rPr>
          <w:rFonts w:ascii="Times New Roman" w:hAnsi="Times New Roman" w:cs="Times New Roman"/>
        </w:rPr>
        <w:t>Тренькасы</w:t>
      </w:r>
      <w:proofErr w:type="spellEnd"/>
      <w:r w:rsidRPr="005B3BCE">
        <w:rPr>
          <w:rFonts w:ascii="Times New Roman" w:hAnsi="Times New Roman" w:cs="Times New Roman"/>
        </w:rPr>
        <w:t xml:space="preserve"> Чебоксарского МО ЧР. Руководитель Почётный работник сферы воспитания детей и молодежи РФ </w:t>
      </w:r>
      <w:proofErr w:type="spellStart"/>
      <w:r w:rsidRPr="005B3BCE">
        <w:rPr>
          <w:rFonts w:ascii="Times New Roman" w:hAnsi="Times New Roman" w:cs="Times New Roman"/>
        </w:rPr>
        <w:t>Хатина</w:t>
      </w:r>
      <w:proofErr w:type="spellEnd"/>
      <w:r w:rsidRPr="005B3BCE">
        <w:rPr>
          <w:rFonts w:ascii="Times New Roman" w:hAnsi="Times New Roman" w:cs="Times New Roman"/>
        </w:rPr>
        <w:t xml:space="preserve"> Ольга Георгиевна.</w:t>
      </w:r>
    </w:p>
    <w:p w14:paraId="5A3301F0" w14:textId="57FC1612" w:rsidR="00154073" w:rsidRPr="00154073" w:rsidRDefault="003D2E47" w:rsidP="00154073">
      <w:pPr>
        <w:tabs>
          <w:tab w:val="center" w:pos="5233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Эстрадный</w:t>
      </w:r>
      <w:r w:rsidR="00154073" w:rsidRPr="0015407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танец</w:t>
      </w:r>
    </w:p>
    <w:p w14:paraId="6B1BA1D1" w14:textId="09407963" w:rsidR="003D2E47" w:rsidRPr="005B3BCE" w:rsidRDefault="00154073" w:rsidP="003D2E4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1540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ЛАУРЕАТ I СТЕПЕНИ – </w:t>
      </w:r>
      <w:r w:rsidR="003D2E4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номер «Всё равно его не брошу», </w:t>
      </w:r>
      <w:r w:rsidR="003D2E47" w:rsidRPr="005B3BCE">
        <w:rPr>
          <w:rFonts w:ascii="Times New Roman" w:hAnsi="Times New Roman" w:cs="Times New Roman"/>
        </w:rPr>
        <w:t xml:space="preserve">образцовый детский хореографический коллектив «Сияние» МБОУ ДО «Центр детского творчества» Чебоксарского МО ЧР. Руководитель Почётный работник сферы воспитания детей и молодежи РФ </w:t>
      </w:r>
      <w:proofErr w:type="spellStart"/>
      <w:r w:rsidR="003D2E47" w:rsidRPr="005B3BCE">
        <w:rPr>
          <w:rFonts w:ascii="Times New Roman" w:hAnsi="Times New Roman" w:cs="Times New Roman"/>
        </w:rPr>
        <w:t>Хатина</w:t>
      </w:r>
      <w:proofErr w:type="spellEnd"/>
      <w:r w:rsidR="003D2E47" w:rsidRPr="005B3BCE">
        <w:rPr>
          <w:rFonts w:ascii="Times New Roman" w:hAnsi="Times New Roman" w:cs="Times New Roman"/>
        </w:rPr>
        <w:t xml:space="preserve"> Ольга Георгиевна.</w:t>
      </w:r>
    </w:p>
    <w:p w14:paraId="50284BF0" w14:textId="2E928F26" w:rsidR="003D2E47" w:rsidRDefault="001F37B5" w:rsidP="003D2E47">
      <w:pPr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1E2F9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ЛАУРЕАТ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II СТЕПЕНИ - номер «</w:t>
      </w:r>
      <w:r w:rsidR="003D2E4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Путешествие в мир букв</w:t>
      </w:r>
      <w:r w:rsidRPr="001E2F9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</w:t>
      </w:r>
      <w:r w:rsidR="003D2E4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3D2E47" w:rsidRPr="005B3BCE">
        <w:rPr>
          <w:rFonts w:ascii="Times New Roman" w:hAnsi="Times New Roman" w:cs="Times New Roman"/>
        </w:rPr>
        <w:t xml:space="preserve">образцовый детский хореографический коллектив «Сияние» МБОУ ДО «Центр детского творчества» Чебоксарского МО ЧР. Руководитель Почётный работник сферы воспитания детей и молодежи РФ </w:t>
      </w:r>
      <w:proofErr w:type="spellStart"/>
      <w:r w:rsidR="003D2E47" w:rsidRPr="005B3BCE">
        <w:rPr>
          <w:rFonts w:ascii="Times New Roman" w:hAnsi="Times New Roman" w:cs="Times New Roman"/>
        </w:rPr>
        <w:t>Хатина</w:t>
      </w:r>
      <w:proofErr w:type="spellEnd"/>
      <w:r w:rsidR="003D2E47" w:rsidRPr="005B3BCE">
        <w:rPr>
          <w:rFonts w:ascii="Times New Roman" w:hAnsi="Times New Roman" w:cs="Times New Roman"/>
        </w:rPr>
        <w:t xml:space="preserve"> Ольга Георгиевна.</w:t>
      </w:r>
    </w:p>
    <w:p w14:paraId="64DF77F2" w14:textId="3E0F322C" w:rsidR="003D2E47" w:rsidRDefault="003D2E47" w:rsidP="003D2E47">
      <w:pPr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1E2F9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ЛАУРЕАТ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II СТЕПЕНИ - номер «Мётлы в небо, зелье в котёл</w:t>
      </w:r>
      <w:r w:rsidRPr="001E2F9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5B3BCE">
        <w:rPr>
          <w:rFonts w:ascii="Times New Roman" w:hAnsi="Times New Roman" w:cs="Times New Roman"/>
        </w:rPr>
        <w:t xml:space="preserve">образцовый детский хореографический коллектив «Сияние» МБОУ ДО «Центр детского творчества» Чебоксарского МО ЧР. Руководитель Почётный работник сферы воспитания детей и молодежи РФ </w:t>
      </w:r>
      <w:proofErr w:type="spellStart"/>
      <w:r w:rsidRPr="005B3BCE">
        <w:rPr>
          <w:rFonts w:ascii="Times New Roman" w:hAnsi="Times New Roman" w:cs="Times New Roman"/>
        </w:rPr>
        <w:t>Хатина</w:t>
      </w:r>
      <w:proofErr w:type="spellEnd"/>
      <w:r w:rsidRPr="005B3BCE">
        <w:rPr>
          <w:rFonts w:ascii="Times New Roman" w:hAnsi="Times New Roman" w:cs="Times New Roman"/>
        </w:rPr>
        <w:t xml:space="preserve"> Ольга Георгиевна.</w:t>
      </w:r>
    </w:p>
    <w:p w14:paraId="3476346B" w14:textId="31B1A670" w:rsidR="003D2E47" w:rsidRDefault="003D2E47" w:rsidP="003D2E47">
      <w:pPr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3D2E47">
        <w:rPr>
          <w:rFonts w:ascii="Times New Roman" w:hAnsi="Times New Roman" w:cs="Times New Roman"/>
        </w:rPr>
        <w:t>ЛАУРЕАТ I СТЕПЕНИ - номер «</w:t>
      </w:r>
      <w:r>
        <w:rPr>
          <w:rFonts w:ascii="Times New Roman" w:hAnsi="Times New Roman" w:cs="Times New Roman"/>
        </w:rPr>
        <w:t>Домовята</w:t>
      </w:r>
      <w:r w:rsidRPr="003D2E47">
        <w:rPr>
          <w:rFonts w:ascii="Times New Roman" w:hAnsi="Times New Roman" w:cs="Times New Roman"/>
        </w:rPr>
        <w:t>», группа «Подсолнушки» НДХА «Подсолнух» РДК МАУК «ЦКС» Козловского МО ЧР. Руководитель заслуженный работник культуры ЧР</w:t>
      </w:r>
      <w:r w:rsidR="00D4738E">
        <w:rPr>
          <w:rFonts w:ascii="Times New Roman" w:hAnsi="Times New Roman" w:cs="Times New Roman"/>
        </w:rPr>
        <w:t xml:space="preserve"> Морскова Светлана Александровна.</w:t>
      </w:r>
    </w:p>
    <w:p w14:paraId="7492EAE7" w14:textId="77777777" w:rsidR="003D2E47" w:rsidRDefault="003D2E47" w:rsidP="003D2E4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2441A86B" w14:textId="011BD60A" w:rsidR="008A72AD" w:rsidRDefault="003D2E47" w:rsidP="003D2E4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F37B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Возрастная группа 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10–13 </w:t>
      </w:r>
      <w:r w:rsidRPr="001F37B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лет</w:t>
      </w:r>
    </w:p>
    <w:p w14:paraId="05E6DAD4" w14:textId="420B875F" w:rsidR="008A72AD" w:rsidRPr="008A72AD" w:rsidRDefault="00D4738E" w:rsidP="008A72AD">
      <w:pPr>
        <w:tabs>
          <w:tab w:val="center" w:pos="5233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Малые формы. </w:t>
      </w:r>
    </w:p>
    <w:p w14:paraId="0465B536" w14:textId="2963D079" w:rsidR="008A72AD" w:rsidRDefault="008A72AD" w:rsidP="008A72AD">
      <w:pPr>
        <w:tabs>
          <w:tab w:val="center" w:pos="5233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A72A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ЛАУРЕАТ I СТЕПЕНИ – номер «</w:t>
      </w:r>
      <w:r w:rsidR="00D473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Две подружки</w:t>
      </w:r>
      <w:r w:rsidRPr="008A72A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</w:t>
      </w:r>
      <w:r w:rsidR="00D473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н</w:t>
      </w:r>
      <w:r w:rsidR="00D4738E" w:rsidRPr="00D473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ародный хореографический коллектив «Надежда»</w:t>
      </w:r>
      <w:r w:rsidR="00D473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4738E" w:rsidRPr="00D473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МБУ ДО «Ядринская детская школа искусств им. А.В. Асламаса», ЧР. Руководитель</w:t>
      </w:r>
      <w:r w:rsidR="00D473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з</w:t>
      </w:r>
      <w:r w:rsidR="00D4738E" w:rsidRPr="00D473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аслуженный работник культуры Чувашской Республики Михайлова Надежда Александровна</w:t>
      </w:r>
      <w:r w:rsidR="00D473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0D63A899" w14:textId="38FDC7E6" w:rsidR="00D4738E" w:rsidRPr="009A2B2B" w:rsidRDefault="00D4738E" w:rsidP="008A72AD">
      <w:pPr>
        <w:tabs>
          <w:tab w:val="center" w:pos="5233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A72A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ДИПЛОМАНТ I СТЕПЕНИ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– номер «Танец с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вейлами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»,</w:t>
      </w:r>
      <w:r w:rsidRPr="00D4738E"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</w:t>
      </w:r>
      <w:r w:rsidRPr="00D473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анцевальная группа «Задоринки» </w:t>
      </w:r>
      <w:proofErr w:type="spellStart"/>
      <w:r w:rsidRPr="00D473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Конарского</w:t>
      </w:r>
      <w:proofErr w:type="spellEnd"/>
      <w:r w:rsidRPr="00D473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СДК МБУК «ЦКС» Цивильского МО ЧР.</w:t>
      </w:r>
      <w:r w:rsidRPr="00D473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>Руководитель Сорокина Анна Викторовна.</w:t>
      </w:r>
    </w:p>
    <w:p w14:paraId="5F5C4F56" w14:textId="5FB6BDB2" w:rsidR="00D4738E" w:rsidRPr="009A2B2B" w:rsidRDefault="00D4738E" w:rsidP="00D4738E">
      <w:pPr>
        <w:tabs>
          <w:tab w:val="center" w:pos="5233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9A2B2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Соло. Эстрадный танец.</w:t>
      </w:r>
    </w:p>
    <w:p w14:paraId="6EFD839C" w14:textId="008F2786" w:rsidR="00D4738E" w:rsidRPr="009A2B2B" w:rsidRDefault="008A72AD" w:rsidP="00D4738E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2B2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ЛАУРЕАТ I СТЕПЕНИ – номер «</w:t>
      </w:r>
      <w:r w:rsidR="00D4738E" w:rsidRPr="009A2B2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Бабочка</w:t>
      </w:r>
      <w:r w:rsidRPr="009A2B2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</w:t>
      </w:r>
      <w:r w:rsidR="00D4738E" w:rsidRPr="009A2B2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</w:t>
      </w:r>
      <w:r w:rsidRPr="009A2B2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4738E" w:rsidRPr="009A2B2B">
        <w:rPr>
          <w:rFonts w:ascii="Times New Roman" w:hAnsi="Times New Roman" w:cs="Times New Roman"/>
          <w:sz w:val="24"/>
          <w:szCs w:val="24"/>
        </w:rPr>
        <w:t>НДХА «Подсолнух» РДК МАУК «ЦКС» Козловского МО ЧР. Руководитель заслуженный работник культуры ЧР Морскова Светлана Александровна.</w:t>
      </w:r>
    </w:p>
    <w:p w14:paraId="142B7B17" w14:textId="3B0C9F85" w:rsidR="00D4738E" w:rsidRPr="009A2B2B" w:rsidRDefault="00D4738E" w:rsidP="00D4738E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A2B2B">
        <w:rPr>
          <w:rFonts w:ascii="Times New Roman" w:hAnsi="Times New Roman" w:cs="Times New Roman"/>
          <w:b/>
          <w:bCs/>
          <w:sz w:val="24"/>
          <w:szCs w:val="24"/>
        </w:rPr>
        <w:t>Соло. Творчество воспитанников.</w:t>
      </w:r>
    </w:p>
    <w:p w14:paraId="220B99CF" w14:textId="48C35D92" w:rsidR="00D4738E" w:rsidRPr="009A2B2B" w:rsidRDefault="009472C0" w:rsidP="009472C0">
      <w:p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A2B2B">
        <w:rPr>
          <w:rFonts w:ascii="Times New Roman" w:hAnsi="Times New Roman" w:cs="Times New Roman"/>
          <w:sz w:val="24"/>
          <w:szCs w:val="24"/>
        </w:rPr>
        <w:t xml:space="preserve">ЛАУРЕАТ </w:t>
      </w:r>
      <w:r w:rsidRPr="009A2B2B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9A2B2B">
        <w:rPr>
          <w:rFonts w:ascii="Times New Roman" w:hAnsi="Times New Roman" w:cs="Times New Roman"/>
          <w:sz w:val="24"/>
          <w:szCs w:val="24"/>
        </w:rPr>
        <w:t xml:space="preserve"> СТЕПЕНИ – номер «Там, где кроются облака», НДХА «Подсолнух» РДК МАУК «ЦКС» Козловского МО ЧР. Руководитель заслуженный работник культуры ЧР Морскова Светлана Александровна.</w:t>
      </w:r>
    </w:p>
    <w:p w14:paraId="4CE582F4" w14:textId="2B3A5495" w:rsidR="008A72AD" w:rsidRPr="009A2B2B" w:rsidRDefault="009472C0" w:rsidP="008A72AD">
      <w:pPr>
        <w:tabs>
          <w:tab w:val="center" w:pos="5233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A2B2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ЛАУРЕАТ I СТЕПЕНИ – номер «Я хочу найти себя», НДХА «Подсолнух» РДК МАУК «ЦКС» Козловского МО ЧР. Руководитель заслуженный работник культуры ЧР Морскова Светлана Александровна.</w:t>
      </w:r>
    </w:p>
    <w:p w14:paraId="57ABDFFD" w14:textId="31AC7D77" w:rsidR="009472C0" w:rsidRPr="009A2B2B" w:rsidRDefault="009472C0" w:rsidP="009472C0">
      <w:pPr>
        <w:tabs>
          <w:tab w:val="left" w:pos="3849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9A2B2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«</w:t>
      </w:r>
      <w:r w:rsidRPr="009A2B2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Z</w:t>
      </w:r>
      <w:r w:rsidRPr="009A2B2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а Победу!». Смешанная группа.</w:t>
      </w:r>
    </w:p>
    <w:p w14:paraId="1C5F7950" w14:textId="6D0B4B55" w:rsidR="009472C0" w:rsidRPr="009A2B2B" w:rsidRDefault="009472C0" w:rsidP="009472C0">
      <w:pPr>
        <w:tabs>
          <w:tab w:val="left" w:pos="3849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2B2B">
        <w:rPr>
          <w:rFonts w:ascii="Times New Roman" w:hAnsi="Times New Roman" w:cs="Times New Roman"/>
          <w:sz w:val="24"/>
          <w:szCs w:val="24"/>
        </w:rPr>
        <w:t xml:space="preserve">ЛАУРЕАТ </w:t>
      </w:r>
      <w:r w:rsidRPr="009A2B2B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9A2B2B">
        <w:rPr>
          <w:rFonts w:ascii="Times New Roman" w:hAnsi="Times New Roman" w:cs="Times New Roman"/>
          <w:sz w:val="24"/>
          <w:szCs w:val="24"/>
        </w:rPr>
        <w:t xml:space="preserve"> СТЕПЕНИ – номер «Верните память», спутники народного танцевального коллектива</w:t>
      </w:r>
      <w:r w:rsidRPr="009A2B2B">
        <w:rPr>
          <w:sz w:val="24"/>
          <w:szCs w:val="24"/>
        </w:rPr>
        <w:t xml:space="preserve"> </w:t>
      </w:r>
      <w:r w:rsidRPr="009A2B2B">
        <w:rPr>
          <w:rFonts w:ascii="Times New Roman" w:hAnsi="Times New Roman" w:cs="Times New Roman"/>
          <w:sz w:val="24"/>
          <w:szCs w:val="24"/>
        </w:rPr>
        <w:t>ансамбля песни и танца</w:t>
      </w:r>
      <w:r w:rsidRPr="009A2B2B">
        <w:rPr>
          <w:sz w:val="24"/>
          <w:szCs w:val="24"/>
        </w:rPr>
        <w:t xml:space="preserve"> </w:t>
      </w:r>
      <w:r w:rsidRPr="009A2B2B">
        <w:rPr>
          <w:rFonts w:ascii="Times New Roman" w:hAnsi="Times New Roman" w:cs="Times New Roman"/>
          <w:sz w:val="24"/>
          <w:szCs w:val="24"/>
        </w:rPr>
        <w:t>Центрального Дома культуры МБУ «ЦКС» Чебоксарского МО ЧР. Руководитель Свинцова Инна Станиславовна.</w:t>
      </w:r>
    </w:p>
    <w:p w14:paraId="2D7E1158" w14:textId="6483D3C7" w:rsidR="009472C0" w:rsidRPr="009472C0" w:rsidRDefault="009472C0" w:rsidP="009472C0">
      <w:pPr>
        <w:tabs>
          <w:tab w:val="left" w:pos="3849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9472C0">
        <w:rPr>
          <w:rFonts w:ascii="Times New Roman" w:hAnsi="Times New Roman" w:cs="Times New Roman"/>
          <w:b/>
          <w:bCs/>
        </w:rPr>
        <w:t>Народный танец.</w:t>
      </w:r>
    </w:p>
    <w:p w14:paraId="1F528EBC" w14:textId="58F1FD0D" w:rsidR="009472C0" w:rsidRDefault="009472C0" w:rsidP="008A72AD">
      <w:pPr>
        <w:tabs>
          <w:tab w:val="center" w:pos="5233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472C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ЛАУРЕАТ II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I</w:t>
      </w:r>
      <w:r w:rsidRPr="009472C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СТЕПЕНИ – номер «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Марусина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проходочка</w:t>
      </w:r>
      <w:proofErr w:type="spellEnd"/>
      <w:r w:rsidRPr="009472C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», спутники народного танцевального коллектива ансамбля песни и танца Центрального Дома культуры МБУ «ЦКС» Чебоксарского МО ЧР. Руководитель Свинцова Инна Станиславовна.</w:t>
      </w:r>
    </w:p>
    <w:p w14:paraId="1E480C5C" w14:textId="2F7908C7" w:rsidR="005D5E27" w:rsidRDefault="005D5E27" w:rsidP="008A72AD">
      <w:pPr>
        <w:tabs>
          <w:tab w:val="center" w:pos="5233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D5E2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ЛАУРЕАТ II СТЕПЕНИ – номер «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Ярмарка</w:t>
      </w:r>
      <w:r w:rsidRPr="005D5E2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», спутники народного танцевального коллектива ансамбля песни и танца Центрального Дома культуры МБУ «ЦКС» Чебоксарского МО ЧР. Руководитель Свинцова Инна Станиславовна.</w:t>
      </w:r>
    </w:p>
    <w:p w14:paraId="6734F797" w14:textId="5245471B" w:rsidR="005D5E27" w:rsidRDefault="005D5E27" w:rsidP="008A72AD">
      <w:pPr>
        <w:tabs>
          <w:tab w:val="center" w:pos="5233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472C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ЛАУРЕАТ II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I</w:t>
      </w:r>
      <w:r w:rsidRPr="009472C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СТЕПЕНИ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– номер «Белорусский танец «Веселуха», х</w:t>
      </w:r>
      <w:r w:rsidRPr="005D5E2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ореографический ансамбль «Позитив» МАУ ДО «Мариинско-Посадская детская школа искусств им. А. Н. </w:t>
      </w:r>
      <w:proofErr w:type="spellStart"/>
      <w:r w:rsidRPr="005D5E2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Тогаева</w:t>
      </w:r>
      <w:proofErr w:type="spellEnd"/>
      <w:r w:rsidRPr="005D5E2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», ЧР.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Руководитель </w:t>
      </w:r>
      <w:r w:rsidRPr="005D5E2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Валиулина Лидия </w:t>
      </w:r>
      <w:proofErr w:type="spellStart"/>
      <w:r w:rsidRPr="005D5E2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Северьяновна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2ABD2EF8" w14:textId="63C02D4E" w:rsidR="005D5E27" w:rsidRDefault="005D5E27" w:rsidP="008A72AD">
      <w:pPr>
        <w:tabs>
          <w:tab w:val="center" w:pos="5233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D5E2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ЛАУРЕАТ I СТЕПЕНИ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– номер «Красные девицы», </w:t>
      </w:r>
      <w:r w:rsidRPr="005D5E2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студия детского творчества «Камелия» г. Козловка, МА ДОУ «Козловский ЦРР – детский сад «Пчёлка», ЧР. Руководители: Майорова Любовь Валентиновна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55E72DEE" w14:textId="531DF026" w:rsidR="005D5E27" w:rsidRDefault="005D5E27" w:rsidP="005D5E27">
      <w:pPr>
        <w:tabs>
          <w:tab w:val="center" w:pos="5233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D5E2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Народный танец. Смешанная группа.</w:t>
      </w:r>
    </w:p>
    <w:p w14:paraId="220C8E63" w14:textId="22078EDC" w:rsidR="005D5E27" w:rsidRDefault="005D5E27" w:rsidP="005D5E27">
      <w:pPr>
        <w:tabs>
          <w:tab w:val="center" w:pos="5233"/>
        </w:tabs>
        <w:suppressAutoHyphens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D5E2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ЛАУРЕАТ I СТЕПЕНИ – номер «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Колыбельная для Вареньки»,</w:t>
      </w:r>
      <w:r w:rsidR="004438F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438F8" w:rsidRPr="004438F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народный хореографический коллектив «Надежда» МБУ ДО «Ядринская детская школа искусств им. А.В. Асламаса», ЧР. Руководитель заслуженный работник культуры Чувашской Республики Михайлова Надежда Александровна.</w:t>
      </w:r>
    </w:p>
    <w:p w14:paraId="02C5161B" w14:textId="4E2BD0D8" w:rsidR="004438F8" w:rsidRPr="004438F8" w:rsidRDefault="004438F8" w:rsidP="004438F8">
      <w:pPr>
        <w:tabs>
          <w:tab w:val="center" w:pos="5233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4438F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Стилизация народного танца.</w:t>
      </w:r>
    </w:p>
    <w:p w14:paraId="51D1FD4D" w14:textId="370A8194" w:rsidR="005D5E27" w:rsidRDefault="004438F8" w:rsidP="008A72AD">
      <w:pPr>
        <w:tabs>
          <w:tab w:val="center" w:pos="5233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38F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ЛАУРЕАТ III СТЕПЕНИ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– номер «Русская энергия», т</w:t>
      </w:r>
      <w:r w:rsidRPr="004438F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анцевальный коллектив «Изюминка» </w:t>
      </w:r>
      <w:proofErr w:type="spellStart"/>
      <w:r w:rsidRPr="004438F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Ишакского</w:t>
      </w:r>
      <w:proofErr w:type="spellEnd"/>
      <w:r w:rsidRPr="004438F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культурно-образовательного центра МБУ «ЦКС» Чебоксарского МО ЧР. Руководитель Леонтьева Татьяна Вячеславовна.</w:t>
      </w:r>
    </w:p>
    <w:p w14:paraId="6D671360" w14:textId="77FEF56B" w:rsidR="004438F8" w:rsidRDefault="004438F8" w:rsidP="008A72AD">
      <w:pPr>
        <w:tabs>
          <w:tab w:val="center" w:pos="5233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A72A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ЛАУРЕАТ II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СТЕПЕНИ – номер «Коляда», </w:t>
      </w:r>
      <w:r w:rsidRPr="004438F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образцовый детский хореографический коллектив «Сияние» МБОУ ДО «Центр детского творчества» Чебоксарского МО ЧР. Руководитель Почётный работник сферы воспитания детей и молодежи РФ </w:t>
      </w:r>
      <w:proofErr w:type="spellStart"/>
      <w:r w:rsidRPr="004438F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Хатина</w:t>
      </w:r>
      <w:proofErr w:type="spellEnd"/>
      <w:r w:rsidRPr="004438F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Ольга Георгиевна.</w:t>
      </w:r>
    </w:p>
    <w:p w14:paraId="2C068880" w14:textId="4C2BC82E" w:rsidR="004438F8" w:rsidRDefault="004438F8" w:rsidP="008A72AD">
      <w:pPr>
        <w:tabs>
          <w:tab w:val="center" w:pos="5233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38F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ЛАУРЕАТ II СТЕПЕНИ – номер «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 лавочки</w:t>
      </w:r>
      <w:r w:rsidRPr="004438F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», образцовый детский хореографический коллектив «Сияние» МБОУ ДО «Центр детского творчества» Чебоксарского МО ЧР. Руководитель Почётный работник сферы воспитания детей и молодежи РФ </w:t>
      </w:r>
      <w:proofErr w:type="spellStart"/>
      <w:r w:rsidRPr="004438F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Хатина</w:t>
      </w:r>
      <w:proofErr w:type="spellEnd"/>
      <w:r w:rsidRPr="004438F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Ольга Георгиевна.</w:t>
      </w:r>
    </w:p>
    <w:p w14:paraId="10D4BE08" w14:textId="1C35E5CA" w:rsidR="004438F8" w:rsidRDefault="004438F8" w:rsidP="008A72AD">
      <w:pPr>
        <w:tabs>
          <w:tab w:val="center" w:pos="5233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ДИПЛОМАНТ </w:t>
      </w:r>
      <w:r w:rsidRPr="004438F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 СТЕПЕНИ – номер «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Посадские девчата</w:t>
      </w:r>
      <w:r w:rsidRPr="004438F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», хореографический ансамбль «Позитив» МАУ ДО «Мариинско-Посадская детская школа искусств им. А. Н. </w:t>
      </w:r>
      <w:proofErr w:type="spellStart"/>
      <w:r w:rsidRPr="004438F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Тогаева</w:t>
      </w:r>
      <w:proofErr w:type="spellEnd"/>
      <w:r w:rsidRPr="004438F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», ЧР. Руководитель Валиулина Лидия </w:t>
      </w:r>
      <w:proofErr w:type="spellStart"/>
      <w:r w:rsidRPr="004438F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Северьяновна</w:t>
      </w:r>
      <w:proofErr w:type="spellEnd"/>
      <w:r w:rsidRPr="004438F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705464A3" w14:textId="18E5C832" w:rsidR="008A72AD" w:rsidRDefault="004438F8" w:rsidP="006347D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Эстрадный танец.</w:t>
      </w:r>
    </w:p>
    <w:p w14:paraId="70A5A3BE" w14:textId="1EA0F580" w:rsidR="00DB1227" w:rsidRDefault="00DB1227" w:rsidP="00DB122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B122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ЛАУР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ЕАТ I СТЕПЕНИ – номер </w:t>
      </w:r>
      <w:r w:rsidR="004438F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«По барабану», </w:t>
      </w:r>
      <w:r w:rsidR="00E56B56" w:rsidRPr="00E56B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студия танца «Марис»</w:t>
      </w:r>
      <w:r w:rsidR="00E56B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группа «Непоседы»</w:t>
      </w:r>
      <w:r w:rsidR="00E56B56" w:rsidRPr="00E56B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посёлка городского типа Нижние Вязовые, Зеленодольский район, Республика Татарстан. Руководитель Егорова Мария Викторовна.</w:t>
      </w:r>
    </w:p>
    <w:p w14:paraId="5F348E0F" w14:textId="42DB3567" w:rsidR="00E56B56" w:rsidRDefault="00E56B56" w:rsidP="00DB122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56B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ЛАУРЕАТ III СТЕПЕНИ – номер «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Мелодия вальса</w:t>
      </w:r>
      <w:r w:rsidRPr="00E56B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», танцевальный коллектив «Изюминка» </w:t>
      </w:r>
      <w:proofErr w:type="spellStart"/>
      <w:r w:rsidRPr="00E56B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Ишакского</w:t>
      </w:r>
      <w:proofErr w:type="spellEnd"/>
      <w:r w:rsidRPr="00E56B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культурно-образовательного центра МБУ «ЦКС» Чебоксарского МО ЧР. Руководитель Леонтьева Татьяна Вячеславовна.</w:t>
      </w:r>
    </w:p>
    <w:p w14:paraId="07A749AF" w14:textId="2A308AA9" w:rsidR="00E56B56" w:rsidRDefault="00E56B56" w:rsidP="00DB122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56B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ЛАУРЕАТ III СТЕПЕНИ – номер «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Танец разбойников</w:t>
      </w:r>
      <w:r w:rsidRPr="00E56B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», спутники народного танцевального коллектива ансамбля песни и танца Центрального Дома культуры МБУ «ЦКС» Чебоксарского МО ЧР. Руководитель Свинцова Инна Станиславовна.</w:t>
      </w:r>
    </w:p>
    <w:p w14:paraId="0BFFE0BC" w14:textId="782D38D4" w:rsidR="00E56B56" w:rsidRDefault="00E56B56" w:rsidP="00DB122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56B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ЛАУРЕАТ I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I</w:t>
      </w:r>
      <w:r w:rsidRPr="00E56B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СТЕПЕНИ – номер «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Богатырская сила</w:t>
      </w:r>
      <w:r w:rsidRPr="00E56B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», студия танца «Марис» группа «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Волгари</w:t>
      </w:r>
      <w:r w:rsidRPr="00E56B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 посёлка городского типа Нижние Вязовые, Зеленодольский район, Республика Татарстан. Руководитель Егорова Мария Викторовна.</w:t>
      </w:r>
    </w:p>
    <w:p w14:paraId="023BF2B7" w14:textId="791C4183" w:rsidR="00E56B56" w:rsidRDefault="00E56B56" w:rsidP="00DB122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56B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ЛАУРЕАТ I СТЕПЕНИ – номер «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Припевки</w:t>
      </w:r>
      <w:r w:rsidRPr="00E56B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», народный хореографический коллектив «Надежда» МБУ ДО «Ядринская детская школа искусств им. А.В. Асламаса», ЧР. Руководитель заслуженный работник культуры Чувашской Республики Михайлова Надежда Александровна.</w:t>
      </w:r>
    </w:p>
    <w:p w14:paraId="24EB850B" w14:textId="60B8510D" w:rsidR="00E56B56" w:rsidRDefault="00E56B56" w:rsidP="00DB122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56B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ЛАУРЕАТ II СТЕПЕНИ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– номер «Катюша», младшая группа НДХА «Подсолнух». Руководитель заслуженный работник культуры ЧР Морскова Светлана Александровна.</w:t>
      </w:r>
    </w:p>
    <w:p w14:paraId="0F8BAC96" w14:textId="1A0A5A28" w:rsidR="00BD280B" w:rsidRPr="00BD280B" w:rsidRDefault="00BD280B" w:rsidP="00BD280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D280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Мария Петровна.</w:t>
      </w:r>
    </w:p>
    <w:p w14:paraId="7C68BB20" w14:textId="03869240" w:rsidR="00011EA0" w:rsidRPr="00090B7E" w:rsidRDefault="00011EA0" w:rsidP="006347D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090B7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Возрастная группа </w:t>
      </w:r>
      <w:proofErr w:type="gramStart"/>
      <w:r w:rsidRPr="00090B7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14-17</w:t>
      </w:r>
      <w:proofErr w:type="gramEnd"/>
      <w:r w:rsidRPr="00090B7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лет</w:t>
      </w:r>
    </w:p>
    <w:p w14:paraId="58DFA326" w14:textId="55F4AC6D" w:rsidR="00090B7E" w:rsidRDefault="00090B7E" w:rsidP="00CC4E1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090B7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«</w:t>
      </w:r>
      <w:proofErr w:type="spellStart"/>
      <w:r w:rsidRPr="00090B7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Zа</w:t>
      </w:r>
      <w:proofErr w:type="spellEnd"/>
      <w:r w:rsidRPr="00090B7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победу!»</w:t>
      </w:r>
    </w:p>
    <w:p w14:paraId="1682D1A2" w14:textId="11DFE5BD" w:rsidR="00090B7E" w:rsidRPr="00090B7E" w:rsidRDefault="00090B7E" w:rsidP="00090B7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90B7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ЛАУР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ЕАТ I СТЕПЕНИ – номер «</w:t>
      </w:r>
      <w:r w:rsidR="00DB3AC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Тишина</w:t>
      </w:r>
      <w:r w:rsidRPr="00090B7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</w:t>
      </w:r>
      <w:r w:rsidR="00DB3AC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старшая группа НДХА «</w:t>
      </w:r>
      <w:proofErr w:type="spellStart"/>
      <w:r w:rsidR="00DB3AC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Посолнух</w:t>
      </w:r>
      <w:proofErr w:type="spellEnd"/>
      <w:r w:rsidR="00DB3AC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». Руководитель заслуженный работник культуры ЧР Морскова Светлана Александровна.</w:t>
      </w:r>
    </w:p>
    <w:p w14:paraId="33B0EBC0" w14:textId="15C6C1E2" w:rsidR="00CC4E13" w:rsidRDefault="00DB3AC0" w:rsidP="00CC4E1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DB3AC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«</w:t>
      </w:r>
      <w:proofErr w:type="spellStart"/>
      <w:r w:rsidRPr="00DB3AC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Zа</w:t>
      </w:r>
      <w:proofErr w:type="spellEnd"/>
      <w:r w:rsidRPr="00DB3AC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DB3AC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победу!»</w:t>
      </w:r>
      <w:proofErr w:type="spellEnd"/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Смешанная группа.</w:t>
      </w:r>
    </w:p>
    <w:p w14:paraId="2550EB8F" w14:textId="5B188A4D" w:rsidR="00090B7E" w:rsidRDefault="00362358" w:rsidP="0036235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6235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Л</w:t>
      </w:r>
      <w:r w:rsidR="00090B7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АУРЕАТ I СТЕПЕНИ - номер «</w:t>
      </w:r>
      <w:r w:rsidR="00DB3AC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Эхо</w:t>
      </w:r>
      <w:r w:rsidR="00090B7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</w:t>
      </w:r>
      <w:r w:rsidR="00DB3AC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а</w:t>
      </w:r>
      <w:r w:rsidR="00090B7E" w:rsidRPr="00090B7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нсамбль народного танца «Волжские узоры» МАУК «Дворец культуры «Салют» г.</w:t>
      </w:r>
      <w:r w:rsidR="00090B7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Чебоксары</w:t>
      </w:r>
      <w:r w:rsidR="00090B7E" w:rsidRPr="00090B7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 Руководител</w:t>
      </w:r>
      <w:r w:rsidR="00BF3E8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ь</w:t>
      </w:r>
      <w:r w:rsidR="00090B7E" w:rsidRPr="00090B7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заслуженн</w:t>
      </w:r>
      <w:r w:rsidR="00DB3AC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ый</w:t>
      </w:r>
      <w:r w:rsidR="00090B7E" w:rsidRPr="00090B7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арти</w:t>
      </w:r>
      <w:r w:rsidR="00DB3AC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ст ЧР</w:t>
      </w:r>
      <w:r w:rsidR="00090B7E" w:rsidRPr="00090B7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90B7E" w:rsidRPr="00090B7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Веренцова</w:t>
      </w:r>
      <w:proofErr w:type="spellEnd"/>
      <w:r w:rsidR="00090B7E" w:rsidRPr="00090B7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Наталия Викторовна</w:t>
      </w:r>
      <w:r w:rsidR="00DB3AC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5CD0F0EC" w14:textId="294599A7" w:rsidR="00DB3AC0" w:rsidRPr="00DB3AC0" w:rsidRDefault="00DB3AC0" w:rsidP="00DB3AC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B3AC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«Дружба крепкая»</w:t>
      </w:r>
    </w:p>
    <w:p w14:paraId="2C699961" w14:textId="3023E8C7" w:rsidR="00090B7E" w:rsidRDefault="00CC4E13" w:rsidP="00CC4E13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4E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ЛАУРЕАТ </w:t>
      </w:r>
      <w:r w:rsidRPr="00CC4E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II</w:t>
      </w:r>
      <w:r w:rsidR="00DB3AC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I</w:t>
      </w:r>
      <w:r w:rsidRPr="00CC4E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СТЕПЕНИ – номер </w:t>
      </w:r>
      <w:r w:rsidR="00090B7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="00DB3AC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Я люблю тебя Россия</w:t>
      </w:r>
      <w:r w:rsidR="00090B7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</w:t>
      </w:r>
      <w:r w:rsidR="00DB3AC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н</w:t>
      </w:r>
      <w:r w:rsidR="00DB3AC0" w:rsidRPr="00DB3AC0">
        <w:rPr>
          <w:rFonts w:ascii="Times New Roman" w:hAnsi="Times New Roman" w:cs="Times New Roman"/>
          <w:sz w:val="24"/>
          <w:szCs w:val="24"/>
        </w:rPr>
        <w:t>ародный танцевальный коллектив ансамбля песни и танца «Настроение»</w:t>
      </w:r>
      <w:r w:rsidR="00DB3AC0">
        <w:rPr>
          <w:rFonts w:ascii="Times New Roman" w:hAnsi="Times New Roman" w:cs="Times New Roman"/>
          <w:sz w:val="24"/>
          <w:szCs w:val="24"/>
        </w:rPr>
        <w:t xml:space="preserve"> </w:t>
      </w:r>
      <w:r w:rsidR="00DB3AC0" w:rsidRPr="00DB3AC0">
        <w:rPr>
          <w:rFonts w:ascii="Times New Roman" w:hAnsi="Times New Roman" w:cs="Times New Roman"/>
          <w:sz w:val="24"/>
          <w:szCs w:val="24"/>
        </w:rPr>
        <w:t>Центрального Дома культуры МБУ «ЦКС» Чебоксарского МО ЧР. Руководитель: Свинцова Инна Станиславовна</w:t>
      </w:r>
      <w:r w:rsidR="00DB3AC0">
        <w:rPr>
          <w:rFonts w:ascii="Times New Roman" w:hAnsi="Times New Roman" w:cs="Times New Roman"/>
          <w:sz w:val="24"/>
          <w:szCs w:val="24"/>
        </w:rPr>
        <w:t>.</w:t>
      </w:r>
    </w:p>
    <w:p w14:paraId="6EC3C2EA" w14:textId="1B64395A" w:rsidR="009A2B2B" w:rsidRDefault="009A2B2B" w:rsidP="009A2B2B">
      <w:pPr>
        <w:tabs>
          <w:tab w:val="center" w:pos="5233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A2B2B">
        <w:rPr>
          <w:rFonts w:ascii="Times New Roman" w:hAnsi="Times New Roman" w:cs="Times New Roman"/>
          <w:sz w:val="24"/>
          <w:szCs w:val="24"/>
        </w:rPr>
        <w:t>ЛАУРЕАТ III СТЕПЕНИ – номер</w:t>
      </w:r>
      <w:r>
        <w:rPr>
          <w:rFonts w:ascii="Times New Roman" w:hAnsi="Times New Roman" w:cs="Times New Roman"/>
          <w:sz w:val="24"/>
          <w:szCs w:val="24"/>
        </w:rPr>
        <w:t xml:space="preserve"> «Два истока – одна река»,</w:t>
      </w:r>
      <w:r w:rsidRPr="009A2B2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438F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образцовый детский хореографический коллектив «Сияние» МБОУ ДО «Центр детского творчества» Чебоксарского МО ЧР. Руководитель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</w:t>
      </w:r>
      <w:r w:rsidRPr="004438F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очётный работник сферы воспитания детей и молодежи РФ </w:t>
      </w:r>
      <w:proofErr w:type="spellStart"/>
      <w:r w:rsidRPr="004438F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Хатина</w:t>
      </w:r>
      <w:proofErr w:type="spellEnd"/>
      <w:r w:rsidRPr="004438F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Ольга Георгиевна.</w:t>
      </w:r>
    </w:p>
    <w:p w14:paraId="32017726" w14:textId="01EAC07D" w:rsidR="00DB3AC0" w:rsidRDefault="00DB3AC0" w:rsidP="00DB3AC0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B3AC0">
        <w:rPr>
          <w:rFonts w:ascii="Times New Roman" w:hAnsi="Times New Roman" w:cs="Times New Roman"/>
          <w:b/>
          <w:bCs/>
          <w:sz w:val="24"/>
          <w:szCs w:val="24"/>
        </w:rPr>
        <w:t>Соло. Творчество воспитанников.</w:t>
      </w:r>
    </w:p>
    <w:p w14:paraId="320F9FDB" w14:textId="457B6F0E" w:rsidR="00DB3AC0" w:rsidRDefault="00DB3AC0" w:rsidP="009A2B2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B3AC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ЛАУРЕАТ I СТЕПЕНИ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– номер «Казачий танец «Вольница»</w:t>
      </w:r>
      <w:r w:rsidR="009A2B2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НДХА «Подсолнух» РДК МАУК «ЦКС» Козловского МО ЧР. Руководитель заслуженный работник культуры ЧР Морскова Светлана Александровна.</w:t>
      </w:r>
    </w:p>
    <w:p w14:paraId="636CBDA1" w14:textId="48DA4D58" w:rsidR="009A2B2B" w:rsidRDefault="009A2B2B" w:rsidP="009A2B2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A2B2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ЛАУРЕАТ I СТЕПЕНИ – номер «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Вечность</w:t>
      </w:r>
      <w:r w:rsidRPr="009A2B2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», НДХА «Подсолнух» РДК МАУК «ЦКС» Козловского МО ЧР. Руководитель заслуженный работник культуры ЧР Морскова Светлана Александровна.</w:t>
      </w:r>
    </w:p>
    <w:p w14:paraId="20C9814C" w14:textId="0F11DA54" w:rsidR="009A2B2B" w:rsidRPr="009A2B2B" w:rsidRDefault="009A2B2B" w:rsidP="009A2B2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ЛАУРЕАТ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III</w:t>
      </w:r>
      <w:r w:rsidRPr="009A2B2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СТЕПЕНИ - номер «Тихий крик души»,</w:t>
      </w:r>
      <w:r w:rsidRPr="009A2B2B">
        <w:t xml:space="preserve"> </w:t>
      </w:r>
      <w:r w:rsidRPr="009A2B2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НДХА «Подсолнух» РДК МАУК «ЦКС» Козловского МО ЧР. Руководитель заслуженный работник культуры ЧР Морскова Светлана Александровна.</w:t>
      </w:r>
    </w:p>
    <w:p w14:paraId="25567E91" w14:textId="4ADF02C5" w:rsidR="009A2B2B" w:rsidRDefault="009A2B2B" w:rsidP="009A2B2B">
      <w:pPr>
        <w:tabs>
          <w:tab w:val="left" w:pos="327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9A2B2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Малые формы.</w:t>
      </w:r>
      <w:r w:rsidRPr="009A2B2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Творчество воспитанников</w:t>
      </w:r>
    </w:p>
    <w:p w14:paraId="2E55F48A" w14:textId="47EAB8BE" w:rsidR="009A2B2B" w:rsidRPr="009A2B2B" w:rsidRDefault="009A2B2B" w:rsidP="009A2B2B">
      <w:pPr>
        <w:tabs>
          <w:tab w:val="left" w:pos="327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A2B2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ЛАУРЕАТ III СТЕПЕНИ - номер «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Мир без фильтров</w:t>
      </w:r>
      <w:r w:rsidRPr="009A2B2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», НДХА «Подсолнух» РДК МАУК «ЦКС» Козловского МО ЧР. Руководитель заслуженный работник культуры ЧР Морскова Светлана Александровна.</w:t>
      </w:r>
    </w:p>
    <w:p w14:paraId="1393C359" w14:textId="77777777" w:rsidR="009A2B2B" w:rsidRDefault="009A2B2B" w:rsidP="0036235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Народный танец.</w:t>
      </w:r>
    </w:p>
    <w:p w14:paraId="450BEA32" w14:textId="57CF65AC" w:rsidR="009A2B2B" w:rsidRDefault="009A2B2B" w:rsidP="009A2B2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 w:rsidRPr="009A2B2B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lastRenderedPageBreak/>
        <w:t>ЛАУРЕАТ I СТЕПЕНИ - номер «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Козловская девичья плясовая</w:t>
      </w:r>
      <w:r w:rsidRPr="009A2B2B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», НДХА «Подсолнух» РДК МАУК «ЦКС» Козловского МО ЧР. Руководитель заслуженный работник культуры ЧР Морскова Светлана Александровна.</w:t>
      </w:r>
    </w:p>
    <w:p w14:paraId="7202D3AE" w14:textId="2B17FA61" w:rsidR="00BF3E8F" w:rsidRDefault="00BF3E8F" w:rsidP="009A2B2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 w:rsidRPr="00BF3E8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ЛАУРЕАТ I СТЕПЕНИ - номер «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Рукодельницы</w:t>
      </w:r>
      <w:r w:rsidRPr="00BF3E8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», НДХА «Подсолнух» РДК МАУК «ЦКС» Козловского МО ЧР. Руководитель заслуженный работник культуры ЧР Морскова Светлана Александровна.</w:t>
      </w:r>
    </w:p>
    <w:p w14:paraId="7EDE3580" w14:textId="734B7431" w:rsidR="00BF3E8F" w:rsidRDefault="00BF3E8F" w:rsidP="009A2B2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 w:rsidRPr="00BF3E8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ЛАУРЕАТ II СТЕПЕНИ – номер «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Русский хоровод «Волга»</w:t>
      </w:r>
      <w:r w:rsidRPr="00BF3E8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, народный танцевальный коллектив ансамбля песни и танца «Настроение» Центрального Дома культуры МБУ «ЦКС» Чебоксарского МО ЧР. Руководитель: Свинцова Инна Станиславовна.</w:t>
      </w:r>
    </w:p>
    <w:p w14:paraId="038C151D" w14:textId="1FA21641" w:rsidR="00BF3E8F" w:rsidRDefault="00BF3E8F" w:rsidP="009A2B2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 w:rsidRPr="00BF3E8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ЛАУРЕАТ I СТЕПЕНИ – номер «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Колечко, колечко, выйди на крылечко</w:t>
      </w:r>
      <w:r w:rsidRPr="00BF3E8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», образцовый детский хореографический коллектив «Сияние» МБОУ ДО «Центр детского творчества» Чебоксарского МО ЧР. Руководитель Почётный работник сферы воспитания детей и молодежи РФ </w:t>
      </w:r>
      <w:proofErr w:type="spellStart"/>
      <w:r w:rsidRPr="00BF3E8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Хатина</w:t>
      </w:r>
      <w:proofErr w:type="spellEnd"/>
      <w:r w:rsidRPr="00BF3E8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Ольга Георгиевна.</w:t>
      </w:r>
    </w:p>
    <w:p w14:paraId="3AC8221D" w14:textId="4CB95D4F" w:rsidR="00BF3E8F" w:rsidRDefault="00BF3E8F" w:rsidP="00BF3E8F">
      <w:pPr>
        <w:tabs>
          <w:tab w:val="left" w:pos="382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BF3E8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Народный танец.</w:t>
      </w:r>
      <w:r w:rsidRPr="00BF3E8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Смешанная группа.</w:t>
      </w:r>
    </w:p>
    <w:p w14:paraId="17A8D217" w14:textId="6E55A302" w:rsidR="00BF3E8F" w:rsidRPr="00BF3E8F" w:rsidRDefault="00BF3E8F" w:rsidP="00BF3E8F">
      <w:pPr>
        <w:tabs>
          <w:tab w:val="left" w:pos="382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 w:rsidRPr="00BF3E8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ЛАУРЕАТ I СТЕПЕНИ - номер «Эхо», ансамбль народного танца «Волжские узоры» МАУК «Дворец культуры «Салют» г. Чебоксары. Руководител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ь</w:t>
      </w:r>
      <w:r w:rsidRPr="00BF3E8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заслуженный артист ЧР </w:t>
      </w:r>
      <w:proofErr w:type="spellStart"/>
      <w:r w:rsidRPr="00BF3E8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Веренцова</w:t>
      </w:r>
      <w:proofErr w:type="spellEnd"/>
      <w:r w:rsidRPr="00BF3E8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Наталия Викторовна.</w:t>
      </w:r>
    </w:p>
    <w:p w14:paraId="6A2DDC34" w14:textId="26B9E827" w:rsidR="00362358" w:rsidRDefault="00090B7E" w:rsidP="0036235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Стилизация народного танца</w:t>
      </w:r>
      <w:r w:rsidR="00362358" w:rsidRPr="0036235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.</w:t>
      </w:r>
    </w:p>
    <w:p w14:paraId="0C81D18A" w14:textId="2D099FD3" w:rsidR="009A2B2B" w:rsidRDefault="00E06BFA" w:rsidP="00090B7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06BF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ЛАУРЕАТ I СТЕПЕНИ – номер «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Чудо лён</w:t>
      </w:r>
      <w:r w:rsidRPr="00E06BF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», образцовый детский хореографический коллектив «Сияние» МБОУ ДО «Центр детского творчества» Чебоксарского МО ЧР. Руководитель Почётный работник сферы воспитания детей и молодежи РФ </w:t>
      </w:r>
      <w:proofErr w:type="spellStart"/>
      <w:r w:rsidRPr="00E06BF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Хатина</w:t>
      </w:r>
      <w:proofErr w:type="spellEnd"/>
      <w:r w:rsidRPr="00E06BF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Ольга Георгиевна.</w:t>
      </w:r>
    </w:p>
    <w:p w14:paraId="1018612D" w14:textId="03783246" w:rsidR="00E06BFA" w:rsidRDefault="00E06BFA" w:rsidP="00090B7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06BF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ЛАУРЕАТ I СТЕПЕНИ - номер «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Татарский танец «Чак-чак</w:t>
      </w:r>
      <w:r w:rsidRPr="00E06BF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(хореография А. Хасановой)</w:t>
      </w:r>
      <w:r w:rsidRPr="00E06BF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НДХА «Подсолнух» РДК МАУК «ЦКС» Козловского МО ЧР. Руководитель заслуженный работник культуры ЧР Морскова Светлана Александровна.</w:t>
      </w:r>
    </w:p>
    <w:p w14:paraId="4181FC5E" w14:textId="2FC00C64" w:rsidR="00D5208C" w:rsidRDefault="00D5208C" w:rsidP="00090B7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520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ЛАУРЕАТ I СТЕПЕНИ - номер «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Поплясочка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</w:t>
      </w:r>
      <w:r w:rsidRPr="00D520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НДХА «Подсолнух» РДК МАУК «ЦКС» Козловского МО ЧР. Руководитель заслуженный работник культуры ЧР Морскова Светлана Александровна.</w:t>
      </w:r>
    </w:p>
    <w:p w14:paraId="6EF79E66" w14:textId="4826D439" w:rsidR="00D5208C" w:rsidRDefault="00D5208C" w:rsidP="00D5208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5208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Эстрадный танец.</w:t>
      </w:r>
    </w:p>
    <w:p w14:paraId="1CF326B2" w14:textId="2C458EDE" w:rsidR="00D5208C" w:rsidRPr="00D5208C" w:rsidRDefault="00D5208C" w:rsidP="00D5208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520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ЛАУРЕАТ I СТЕПЕНИ – номер «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 Ивана Купала</w:t>
      </w:r>
      <w:r w:rsidRPr="00D520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 группа «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Искра</w:t>
      </w:r>
      <w:r w:rsidRPr="00D520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», студия танца «Марис» посёлка городского типа Нижние Вязовые, Зеленодольский район, Республика Татарстан. Руководитель Егорова Мария Викторовна.</w:t>
      </w:r>
    </w:p>
    <w:p w14:paraId="68FE7D34" w14:textId="28211496" w:rsidR="00D5208C" w:rsidRPr="00090B7E" w:rsidRDefault="00D5208C" w:rsidP="00D5208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090B7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Возрастная группа 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от 25</w:t>
      </w:r>
      <w:r w:rsidRPr="00090B7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лет</w:t>
      </w:r>
    </w:p>
    <w:p w14:paraId="517F62F2" w14:textId="52A07E1D" w:rsidR="00D5208C" w:rsidRDefault="00D5208C" w:rsidP="00D5208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5208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«</w:t>
      </w:r>
      <w:proofErr w:type="spellStart"/>
      <w:r w:rsidRPr="00D5208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Zа</w:t>
      </w:r>
      <w:proofErr w:type="spellEnd"/>
      <w:r w:rsidRPr="00D5208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победу!»</w:t>
      </w:r>
    </w:p>
    <w:p w14:paraId="02CAA983" w14:textId="0BCCA218" w:rsidR="009A2B2B" w:rsidRDefault="00D5208C" w:rsidP="00090B7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520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ЛАУРЕАТ I СТЕПЕНИ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– номер «Военное попурри», </w:t>
      </w:r>
      <w:r w:rsidRPr="00D520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группа «Танцующие мамы» Центрального Дома культуры МБУ «ЦКС» Чебоксарского МО ЧР. Руководитель Свинцова Инна Станиславовна</w:t>
      </w:r>
      <w:r w:rsidR="00D90BB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2910B2B2" w14:textId="6095E91D" w:rsidR="009A2B2B" w:rsidRDefault="00D5208C" w:rsidP="00090B7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520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ЛАУРЕАТ I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I</w:t>
      </w:r>
      <w:r w:rsidRPr="00D520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СТЕПЕНИ – номер «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 зори здесь тихие</w:t>
      </w:r>
      <w:r w:rsidRPr="00D520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»,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танцевальный дуэт Карачевского СДК МАУК «ЦКС» Козловского МО ЧР. Руководитель Смирнова Татьяна Борисовна.</w:t>
      </w:r>
    </w:p>
    <w:p w14:paraId="359DB9C5" w14:textId="3A22D2B4" w:rsidR="009A2B2B" w:rsidRDefault="00D5208C" w:rsidP="00090B7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520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ЛАУРЕАТ I СТЕПЕНИ – номер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«Тучи в голубом»</w:t>
      </w:r>
      <w:r w:rsidR="00D90BB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танцевальный коллектив </w:t>
      </w:r>
      <w:r w:rsidR="00D90BB3" w:rsidRPr="00D90BB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«Берёзоньки» </w:t>
      </w:r>
      <w:proofErr w:type="spellStart"/>
      <w:r w:rsidR="00D90BB3" w:rsidRPr="00D90BB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Дятлинского</w:t>
      </w:r>
      <w:proofErr w:type="spellEnd"/>
      <w:r w:rsidR="00D90BB3" w:rsidRPr="00D90BB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СК МАУК «ЦКС» Козловского МО ЧР. Руководитель</w:t>
      </w:r>
      <w:r w:rsidR="00D90BB3" w:rsidRPr="00D90BB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proofErr w:type="spellStart"/>
      <w:r w:rsidR="00D90BB3" w:rsidRPr="00D90BB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Мотова</w:t>
      </w:r>
      <w:proofErr w:type="spellEnd"/>
      <w:r w:rsidR="00D90BB3" w:rsidRPr="00D90BB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Лариса Яковлевна.</w:t>
      </w:r>
    </w:p>
    <w:p w14:paraId="0F78560A" w14:textId="77777777" w:rsidR="0057745B" w:rsidRDefault="00E0441A" w:rsidP="00E0441A">
      <w:pPr>
        <w:pStyle w:val="a5"/>
        <w:tabs>
          <w:tab w:val="left" w:pos="4110"/>
        </w:tabs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0441A">
        <w:rPr>
          <w:rFonts w:ascii="Times New Roman" w:eastAsia="Times New Roman" w:hAnsi="Times New Roman" w:cs="Times New Roman"/>
          <w:b/>
          <w:sz w:val="24"/>
          <w:szCs w:val="24"/>
        </w:rPr>
        <w:t>Стилизация народного танца.</w:t>
      </w:r>
    </w:p>
    <w:p w14:paraId="583B492F" w14:textId="73E0EFF4" w:rsidR="00D90BB3" w:rsidRDefault="00E0441A" w:rsidP="00E0441A">
      <w:pPr>
        <w:pStyle w:val="a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441A">
        <w:rPr>
          <w:rFonts w:ascii="Times New Roman" w:eastAsia="Times New Roman" w:hAnsi="Times New Roman" w:cs="Times New Roman"/>
          <w:sz w:val="24"/>
          <w:szCs w:val="24"/>
        </w:rPr>
        <w:t>ЛАУРЕАТ I</w:t>
      </w:r>
      <w:r w:rsidRPr="00E0441A">
        <w:rPr>
          <w:rFonts w:ascii="Times New Roman" w:eastAsia="Times New Roman" w:hAnsi="Times New Roman" w:cs="Times New Roman"/>
          <w:sz w:val="24"/>
          <w:szCs w:val="24"/>
          <w:lang w:val="en-US"/>
        </w:rPr>
        <w:t>II</w:t>
      </w:r>
      <w:r w:rsidRPr="00E0441A">
        <w:rPr>
          <w:rFonts w:ascii="Times New Roman" w:eastAsia="Times New Roman" w:hAnsi="Times New Roman" w:cs="Times New Roman"/>
          <w:sz w:val="24"/>
          <w:szCs w:val="24"/>
        </w:rPr>
        <w:t xml:space="preserve"> СТЕПЕНИ </w:t>
      </w:r>
      <w:r w:rsidR="00D90BB3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E044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90BB3">
        <w:rPr>
          <w:rFonts w:ascii="Times New Roman" w:eastAsia="Times New Roman" w:hAnsi="Times New Roman" w:cs="Times New Roman"/>
          <w:sz w:val="24"/>
          <w:szCs w:val="24"/>
        </w:rPr>
        <w:t xml:space="preserve">номер «Ромашка», танцевальный </w:t>
      </w:r>
      <w:r w:rsidR="00D90BB3" w:rsidRPr="00D90BB3">
        <w:rPr>
          <w:rFonts w:ascii="Times New Roman" w:eastAsia="Times New Roman" w:hAnsi="Times New Roman" w:cs="Times New Roman"/>
          <w:sz w:val="24"/>
          <w:szCs w:val="24"/>
        </w:rPr>
        <w:t xml:space="preserve">коллектив «Берёзоньки» </w:t>
      </w:r>
      <w:proofErr w:type="spellStart"/>
      <w:r w:rsidR="00D90BB3" w:rsidRPr="00D90BB3">
        <w:rPr>
          <w:rFonts w:ascii="Times New Roman" w:eastAsia="Times New Roman" w:hAnsi="Times New Roman" w:cs="Times New Roman"/>
          <w:sz w:val="24"/>
          <w:szCs w:val="24"/>
        </w:rPr>
        <w:t>Дятлинского</w:t>
      </w:r>
      <w:proofErr w:type="spellEnd"/>
      <w:r w:rsidR="00D90BB3" w:rsidRPr="00D90BB3">
        <w:rPr>
          <w:rFonts w:ascii="Times New Roman" w:eastAsia="Times New Roman" w:hAnsi="Times New Roman" w:cs="Times New Roman"/>
          <w:sz w:val="24"/>
          <w:szCs w:val="24"/>
        </w:rPr>
        <w:t xml:space="preserve"> СК МАУК «ЦКС» Козловского МО ЧР. </w:t>
      </w:r>
      <w:r w:rsidR="00D90BB3">
        <w:rPr>
          <w:rFonts w:ascii="Times New Roman" w:eastAsia="Times New Roman" w:hAnsi="Times New Roman" w:cs="Times New Roman"/>
          <w:sz w:val="24"/>
          <w:szCs w:val="24"/>
        </w:rPr>
        <w:t xml:space="preserve">Руководитель </w:t>
      </w:r>
      <w:proofErr w:type="spellStart"/>
      <w:r w:rsidR="00D90BB3">
        <w:rPr>
          <w:rFonts w:ascii="Times New Roman" w:eastAsia="Times New Roman" w:hAnsi="Times New Roman" w:cs="Times New Roman"/>
          <w:sz w:val="24"/>
          <w:szCs w:val="24"/>
        </w:rPr>
        <w:t>Мотова</w:t>
      </w:r>
      <w:proofErr w:type="spellEnd"/>
      <w:r w:rsidR="00D90BB3">
        <w:rPr>
          <w:rFonts w:ascii="Times New Roman" w:eastAsia="Times New Roman" w:hAnsi="Times New Roman" w:cs="Times New Roman"/>
          <w:sz w:val="24"/>
          <w:szCs w:val="24"/>
        </w:rPr>
        <w:t xml:space="preserve"> Лариса Яковлевна.</w:t>
      </w:r>
    </w:p>
    <w:p w14:paraId="2FCB279B" w14:textId="2F3CE1FD" w:rsidR="0057745B" w:rsidRPr="00E0441A" w:rsidRDefault="00D90BB3" w:rsidP="00E0441A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D90BB3">
        <w:rPr>
          <w:rFonts w:ascii="Times New Roman" w:eastAsia="Times New Roman" w:hAnsi="Times New Roman" w:cs="Times New Roman"/>
          <w:sz w:val="24"/>
          <w:szCs w:val="24"/>
        </w:rPr>
        <w:t>ЛАУРЕАТ II СТЕПЕНИ – номер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«Барыня», т</w:t>
      </w:r>
      <w:r w:rsidR="00E0441A" w:rsidRPr="00E0441A">
        <w:rPr>
          <w:rFonts w:ascii="Times New Roman" w:eastAsia="Times New Roman" w:hAnsi="Times New Roman" w:cs="Times New Roman"/>
          <w:sz w:val="24"/>
          <w:szCs w:val="24"/>
        </w:rPr>
        <w:t xml:space="preserve">анцевальный коллектив «Надежда» </w:t>
      </w:r>
      <w:proofErr w:type="spellStart"/>
      <w:r w:rsidR="00E0441A" w:rsidRPr="00E0441A">
        <w:rPr>
          <w:rFonts w:ascii="Times New Roman" w:eastAsia="Times New Roman" w:hAnsi="Times New Roman" w:cs="Times New Roman"/>
          <w:sz w:val="24"/>
          <w:szCs w:val="24"/>
        </w:rPr>
        <w:t>Тюрлеминского</w:t>
      </w:r>
      <w:proofErr w:type="spellEnd"/>
      <w:r w:rsidR="00E0441A" w:rsidRPr="00E0441A">
        <w:rPr>
          <w:rFonts w:ascii="Times New Roman" w:eastAsia="Times New Roman" w:hAnsi="Times New Roman" w:cs="Times New Roman"/>
          <w:sz w:val="24"/>
          <w:szCs w:val="24"/>
        </w:rPr>
        <w:t xml:space="preserve"> СДК МАУК «ЦКС» Козловского МО ЧР. Руководитель </w:t>
      </w:r>
      <w:proofErr w:type="spellStart"/>
      <w:r w:rsidR="00E0441A" w:rsidRPr="00E0441A">
        <w:rPr>
          <w:rFonts w:ascii="Times New Roman" w:eastAsia="Times New Roman" w:hAnsi="Times New Roman" w:cs="Times New Roman"/>
          <w:sz w:val="24"/>
          <w:szCs w:val="24"/>
        </w:rPr>
        <w:t>Абдулхаева</w:t>
      </w:r>
      <w:proofErr w:type="spellEnd"/>
      <w:r w:rsidR="00E0441A" w:rsidRPr="00E044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0441A" w:rsidRPr="00E0441A">
        <w:rPr>
          <w:rFonts w:ascii="Times New Roman" w:eastAsia="Times New Roman" w:hAnsi="Times New Roman" w:cs="Times New Roman"/>
          <w:sz w:val="24"/>
          <w:szCs w:val="24"/>
        </w:rPr>
        <w:t>Рушания</w:t>
      </w:r>
      <w:proofErr w:type="spellEnd"/>
      <w:r w:rsidR="00E0441A" w:rsidRPr="00E044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0441A" w:rsidRPr="00E0441A">
        <w:rPr>
          <w:rFonts w:ascii="Times New Roman" w:eastAsia="Times New Roman" w:hAnsi="Times New Roman" w:cs="Times New Roman"/>
          <w:sz w:val="24"/>
          <w:szCs w:val="24"/>
        </w:rPr>
        <w:t>Толгатовна</w:t>
      </w:r>
      <w:proofErr w:type="spellEnd"/>
      <w:r w:rsidR="00E0441A" w:rsidRPr="00E0441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CD72D75" w14:textId="76CBA109" w:rsidR="00E0441A" w:rsidRDefault="00E0441A" w:rsidP="00E0441A">
      <w:pPr>
        <w:pStyle w:val="a5"/>
        <w:tabs>
          <w:tab w:val="left" w:pos="4110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441A">
        <w:rPr>
          <w:rFonts w:ascii="Times New Roman" w:eastAsia="Times New Roman" w:hAnsi="Times New Roman" w:cs="Times New Roman"/>
          <w:sz w:val="24"/>
          <w:szCs w:val="24"/>
        </w:rPr>
        <w:t>ЛАУРЕАТ 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СТЕПЕНИ - номер «</w:t>
      </w:r>
      <w:r w:rsidR="00D90BB3">
        <w:rPr>
          <w:rFonts w:ascii="Times New Roman" w:eastAsia="Times New Roman" w:hAnsi="Times New Roman" w:cs="Times New Roman"/>
          <w:sz w:val="24"/>
          <w:szCs w:val="24"/>
        </w:rPr>
        <w:t>Умывает красно солнышко</w:t>
      </w:r>
      <w:r w:rsidRPr="00E0441A">
        <w:rPr>
          <w:rFonts w:ascii="Times New Roman" w:eastAsia="Times New Roman" w:hAnsi="Times New Roman" w:cs="Times New Roman"/>
          <w:sz w:val="24"/>
          <w:szCs w:val="24"/>
        </w:rPr>
        <w:t>»</w:t>
      </w:r>
      <w:r w:rsidR="00D90BB3">
        <w:rPr>
          <w:rFonts w:ascii="Times New Roman" w:eastAsia="Times New Roman" w:hAnsi="Times New Roman" w:cs="Times New Roman"/>
          <w:sz w:val="24"/>
          <w:szCs w:val="24"/>
        </w:rPr>
        <w:t>, т</w:t>
      </w:r>
      <w:r w:rsidRPr="00E0441A">
        <w:rPr>
          <w:rFonts w:ascii="Times New Roman" w:eastAsia="Times New Roman" w:hAnsi="Times New Roman" w:cs="Times New Roman"/>
          <w:sz w:val="24"/>
          <w:szCs w:val="24"/>
        </w:rPr>
        <w:t xml:space="preserve">анцевальная группа </w:t>
      </w:r>
      <w:r w:rsidR="00D90BB3">
        <w:rPr>
          <w:rFonts w:ascii="Times New Roman" w:eastAsia="Times New Roman" w:hAnsi="Times New Roman" w:cs="Times New Roman"/>
          <w:sz w:val="24"/>
          <w:szCs w:val="24"/>
        </w:rPr>
        <w:t>«</w:t>
      </w:r>
      <w:proofErr w:type="spellStart"/>
      <w:r w:rsidR="00D90BB3">
        <w:rPr>
          <w:rFonts w:ascii="Times New Roman" w:eastAsia="Times New Roman" w:hAnsi="Times New Roman" w:cs="Times New Roman"/>
          <w:sz w:val="24"/>
          <w:szCs w:val="24"/>
        </w:rPr>
        <w:t>Шуромпущ</w:t>
      </w:r>
      <w:proofErr w:type="spellEnd"/>
      <w:r w:rsidR="00D90BB3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proofErr w:type="spellStart"/>
      <w:r w:rsidR="00D90BB3">
        <w:rPr>
          <w:rFonts w:ascii="Times New Roman" w:eastAsia="Times New Roman" w:hAnsi="Times New Roman" w:cs="Times New Roman"/>
          <w:sz w:val="24"/>
          <w:szCs w:val="24"/>
        </w:rPr>
        <w:t>Емёткинского</w:t>
      </w:r>
      <w:proofErr w:type="spellEnd"/>
      <w:r w:rsidR="00D90BB3">
        <w:rPr>
          <w:rFonts w:ascii="Times New Roman" w:eastAsia="Times New Roman" w:hAnsi="Times New Roman" w:cs="Times New Roman"/>
          <w:sz w:val="24"/>
          <w:szCs w:val="24"/>
        </w:rPr>
        <w:t xml:space="preserve"> СДК МАУК «ЦКС» Козловского МО ЧР. Руководитель Фёдорова Любовь Алексеевна.</w:t>
      </w:r>
    </w:p>
    <w:p w14:paraId="20D4BBD7" w14:textId="709D7F9B" w:rsidR="00D90BB3" w:rsidRPr="00E0441A" w:rsidRDefault="00D90BB3" w:rsidP="00E0441A">
      <w:pPr>
        <w:pStyle w:val="a5"/>
        <w:tabs>
          <w:tab w:val="left" w:pos="4110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90BB3">
        <w:rPr>
          <w:rFonts w:ascii="Times New Roman" w:eastAsia="Times New Roman" w:hAnsi="Times New Roman" w:cs="Times New Roman"/>
          <w:sz w:val="24"/>
          <w:szCs w:val="24"/>
        </w:rPr>
        <w:t>ЛАУРЕАТ I СТЕПЕНИ – номер «</w:t>
      </w:r>
      <w:r>
        <w:rPr>
          <w:rFonts w:ascii="Times New Roman" w:eastAsia="Times New Roman" w:hAnsi="Times New Roman" w:cs="Times New Roman"/>
          <w:sz w:val="24"/>
          <w:szCs w:val="24"/>
        </w:rPr>
        <w:t>Молитва</w:t>
      </w:r>
      <w:r w:rsidRPr="00D90BB3">
        <w:rPr>
          <w:rFonts w:ascii="Times New Roman" w:eastAsia="Times New Roman" w:hAnsi="Times New Roman" w:cs="Times New Roman"/>
          <w:sz w:val="24"/>
          <w:szCs w:val="24"/>
        </w:rPr>
        <w:t>», группа «Танцующие мамы» Центрального Дома культуры МБУ «ЦКС» Чебоксарского МО ЧР. Руководитель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90BB3">
        <w:rPr>
          <w:rFonts w:ascii="Times New Roman" w:eastAsia="Times New Roman" w:hAnsi="Times New Roman" w:cs="Times New Roman"/>
          <w:sz w:val="24"/>
          <w:szCs w:val="24"/>
        </w:rPr>
        <w:t>Свинцова Инна Станиславовна</w:t>
      </w:r>
    </w:p>
    <w:p w14:paraId="7A9DA020" w14:textId="77777777" w:rsidR="00E0441A" w:rsidRPr="00C93A16" w:rsidRDefault="00E0441A" w:rsidP="00C93A16">
      <w:pPr>
        <w:pStyle w:val="a5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93A16">
        <w:rPr>
          <w:rFonts w:ascii="Times New Roman" w:eastAsia="Times New Roman" w:hAnsi="Times New Roman" w:cs="Times New Roman"/>
          <w:b/>
          <w:bCs/>
          <w:sz w:val="24"/>
          <w:szCs w:val="24"/>
        </w:rPr>
        <w:t>Эстрадный танец.</w:t>
      </w:r>
    </w:p>
    <w:p w14:paraId="491AF5E3" w14:textId="4704A457" w:rsidR="00D90BB3" w:rsidRPr="00C93A16" w:rsidRDefault="00D90BB3" w:rsidP="00C93A16">
      <w:pPr>
        <w:pStyle w:val="a5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93A16">
        <w:rPr>
          <w:rFonts w:ascii="Times New Roman" w:eastAsia="Times New Roman" w:hAnsi="Times New Roman" w:cs="Times New Roman"/>
          <w:bCs/>
          <w:sz w:val="24"/>
          <w:szCs w:val="24"/>
        </w:rPr>
        <w:t>ЛАУРЕАТ III СТЕПЕНИ – номер</w:t>
      </w:r>
      <w:r w:rsidRPr="00C93A16">
        <w:rPr>
          <w:rFonts w:ascii="Times New Roman" w:eastAsia="Times New Roman" w:hAnsi="Times New Roman" w:cs="Times New Roman"/>
          <w:bCs/>
          <w:sz w:val="24"/>
          <w:szCs w:val="24"/>
        </w:rPr>
        <w:t xml:space="preserve"> «Матушка-земля», х</w:t>
      </w:r>
      <w:r w:rsidRPr="00C93A16">
        <w:rPr>
          <w:rFonts w:ascii="Times New Roman" w:eastAsia="Times New Roman" w:hAnsi="Times New Roman" w:cs="Times New Roman"/>
          <w:bCs/>
          <w:sz w:val="24"/>
          <w:szCs w:val="24"/>
        </w:rPr>
        <w:t xml:space="preserve">ореографический ансамбль «Рябинушка» </w:t>
      </w:r>
      <w:proofErr w:type="spellStart"/>
      <w:r w:rsidRPr="00C93A16">
        <w:rPr>
          <w:rFonts w:ascii="Times New Roman" w:eastAsia="Times New Roman" w:hAnsi="Times New Roman" w:cs="Times New Roman"/>
          <w:bCs/>
          <w:sz w:val="24"/>
          <w:szCs w:val="24"/>
        </w:rPr>
        <w:t>Пиндиковского</w:t>
      </w:r>
      <w:proofErr w:type="spellEnd"/>
      <w:r w:rsidRPr="00C93A16">
        <w:rPr>
          <w:rFonts w:ascii="Times New Roman" w:eastAsia="Times New Roman" w:hAnsi="Times New Roman" w:cs="Times New Roman"/>
          <w:bCs/>
          <w:sz w:val="24"/>
          <w:szCs w:val="24"/>
        </w:rPr>
        <w:t xml:space="preserve"> СК МАУК «ЦКС» Козловского МО ЧР. Руководитель</w:t>
      </w:r>
      <w:r w:rsidRPr="00C93A16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C93A16">
        <w:rPr>
          <w:rFonts w:ascii="Times New Roman" w:eastAsia="Times New Roman" w:hAnsi="Times New Roman" w:cs="Times New Roman"/>
          <w:bCs/>
          <w:sz w:val="24"/>
          <w:szCs w:val="24"/>
        </w:rPr>
        <w:t>Герасимова Наталия Геннадьевна.</w:t>
      </w:r>
    </w:p>
    <w:p w14:paraId="3A780A94" w14:textId="2408D297" w:rsidR="000E59CA" w:rsidRDefault="000E59CA" w:rsidP="00C93A16">
      <w:pPr>
        <w:pStyle w:val="a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93A16">
        <w:rPr>
          <w:rFonts w:ascii="Times New Roman" w:eastAsia="Times New Roman" w:hAnsi="Times New Roman" w:cs="Times New Roman"/>
          <w:sz w:val="24"/>
          <w:szCs w:val="24"/>
        </w:rPr>
        <w:t>ЛАУРЕАТ III СТЕПЕНИ – номер</w:t>
      </w:r>
      <w:r w:rsidRPr="00C93A16">
        <w:rPr>
          <w:rFonts w:ascii="Times New Roman" w:eastAsia="Times New Roman" w:hAnsi="Times New Roman" w:cs="Times New Roman"/>
          <w:sz w:val="24"/>
          <w:szCs w:val="24"/>
        </w:rPr>
        <w:t xml:space="preserve"> «Ой девчата, не скучайте», танцевальный коллектив «Яблонька»</w:t>
      </w:r>
      <w:r w:rsidRPr="00C93A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3A16">
        <w:rPr>
          <w:rFonts w:ascii="Times New Roman" w:eastAsia="Times New Roman" w:hAnsi="Times New Roman" w:cs="Times New Roman"/>
          <w:sz w:val="24"/>
          <w:szCs w:val="24"/>
        </w:rPr>
        <w:t>Аттиковского</w:t>
      </w:r>
      <w:proofErr w:type="spellEnd"/>
      <w:r w:rsidRPr="00C93A16">
        <w:rPr>
          <w:rFonts w:ascii="Times New Roman" w:eastAsia="Times New Roman" w:hAnsi="Times New Roman" w:cs="Times New Roman"/>
          <w:sz w:val="24"/>
          <w:szCs w:val="24"/>
        </w:rPr>
        <w:t xml:space="preserve"> СДК МАУК «ЦКС» Козловского МО ЧР. Руководитель</w:t>
      </w:r>
      <w:r w:rsidR="00C93A16" w:rsidRPr="00C93A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93A16">
        <w:rPr>
          <w:rFonts w:ascii="Times New Roman" w:eastAsia="Times New Roman" w:hAnsi="Times New Roman" w:cs="Times New Roman"/>
          <w:sz w:val="24"/>
          <w:szCs w:val="24"/>
        </w:rPr>
        <w:t>Христофорова Валентина Дмитриевна.</w:t>
      </w:r>
    </w:p>
    <w:p w14:paraId="4518716E" w14:textId="401A4D07" w:rsidR="00C93A16" w:rsidRDefault="00C93A16" w:rsidP="00C93A16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93A16">
        <w:rPr>
          <w:rFonts w:ascii="Times New Roman" w:hAnsi="Times New Roman" w:cs="Times New Roman"/>
          <w:b/>
          <w:bCs/>
          <w:sz w:val="24"/>
          <w:szCs w:val="24"/>
        </w:rPr>
        <w:lastRenderedPageBreak/>
        <w:t>Кинотанец.</w:t>
      </w:r>
    </w:p>
    <w:p w14:paraId="47E9E0DE" w14:textId="5C45A938" w:rsidR="00C93A16" w:rsidRPr="00C93A16" w:rsidRDefault="00C93A16" w:rsidP="00C93A16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C93A16">
        <w:rPr>
          <w:rFonts w:ascii="Times New Roman" w:hAnsi="Times New Roman" w:cs="Times New Roman"/>
          <w:sz w:val="24"/>
          <w:szCs w:val="24"/>
        </w:rPr>
        <w:t>ЛАУРЕАТ I СТЕПЕНИ – номер «Военное попурри», группа «Танцующие мамы» Центрального Дома культуры МБУ «ЦКС» Чебоксарского МО ЧР. Руководитель Свинцова Инна Станиславовна.</w:t>
      </w:r>
    </w:p>
    <w:p w14:paraId="6E1BC953" w14:textId="77777777" w:rsidR="00C93A16" w:rsidRPr="00C93A16" w:rsidRDefault="00C93A16" w:rsidP="00C93A16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C93A16" w:rsidRPr="00C93A16" w:rsidSect="00C93A1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26CE03" w14:textId="77777777" w:rsidR="002A24CB" w:rsidRDefault="002A24CB" w:rsidP="005B3BCE">
      <w:pPr>
        <w:spacing w:after="0" w:line="240" w:lineRule="auto"/>
      </w:pPr>
      <w:r>
        <w:separator/>
      </w:r>
    </w:p>
  </w:endnote>
  <w:endnote w:type="continuationSeparator" w:id="0">
    <w:p w14:paraId="77B2C373" w14:textId="77777777" w:rsidR="002A24CB" w:rsidRDefault="002A24CB" w:rsidP="005B3B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AC3651" w14:textId="77777777" w:rsidR="002A24CB" w:rsidRDefault="002A24CB" w:rsidP="005B3BCE">
      <w:pPr>
        <w:spacing w:after="0" w:line="240" w:lineRule="auto"/>
      </w:pPr>
      <w:r>
        <w:separator/>
      </w:r>
    </w:p>
  </w:footnote>
  <w:footnote w:type="continuationSeparator" w:id="0">
    <w:p w14:paraId="15B3C990" w14:textId="77777777" w:rsidR="002A24CB" w:rsidRDefault="002A24CB" w:rsidP="005B3B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CA15A1"/>
    <w:multiLevelType w:val="hybridMultilevel"/>
    <w:tmpl w:val="E460B35E"/>
    <w:lvl w:ilvl="0" w:tplc="A32E92CE">
      <w:start w:val="1"/>
      <w:numFmt w:val="decimal"/>
      <w:lvlText w:val="%1."/>
      <w:lvlJc w:val="left"/>
      <w:pPr>
        <w:ind w:left="813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533" w:hanging="360"/>
      </w:pPr>
    </w:lvl>
    <w:lvl w:ilvl="2" w:tplc="0419001B" w:tentative="1">
      <w:start w:val="1"/>
      <w:numFmt w:val="lowerRoman"/>
      <w:lvlText w:val="%3."/>
      <w:lvlJc w:val="right"/>
      <w:pPr>
        <w:ind w:left="2253" w:hanging="180"/>
      </w:pPr>
    </w:lvl>
    <w:lvl w:ilvl="3" w:tplc="0419000F" w:tentative="1">
      <w:start w:val="1"/>
      <w:numFmt w:val="decimal"/>
      <w:lvlText w:val="%4."/>
      <w:lvlJc w:val="left"/>
      <w:pPr>
        <w:ind w:left="2973" w:hanging="360"/>
      </w:pPr>
    </w:lvl>
    <w:lvl w:ilvl="4" w:tplc="04190019" w:tentative="1">
      <w:start w:val="1"/>
      <w:numFmt w:val="lowerLetter"/>
      <w:lvlText w:val="%5."/>
      <w:lvlJc w:val="left"/>
      <w:pPr>
        <w:ind w:left="3693" w:hanging="360"/>
      </w:pPr>
    </w:lvl>
    <w:lvl w:ilvl="5" w:tplc="0419001B" w:tentative="1">
      <w:start w:val="1"/>
      <w:numFmt w:val="lowerRoman"/>
      <w:lvlText w:val="%6."/>
      <w:lvlJc w:val="right"/>
      <w:pPr>
        <w:ind w:left="4413" w:hanging="180"/>
      </w:pPr>
    </w:lvl>
    <w:lvl w:ilvl="6" w:tplc="0419000F" w:tentative="1">
      <w:start w:val="1"/>
      <w:numFmt w:val="decimal"/>
      <w:lvlText w:val="%7."/>
      <w:lvlJc w:val="left"/>
      <w:pPr>
        <w:ind w:left="5133" w:hanging="360"/>
      </w:pPr>
    </w:lvl>
    <w:lvl w:ilvl="7" w:tplc="04190019" w:tentative="1">
      <w:start w:val="1"/>
      <w:numFmt w:val="lowerLetter"/>
      <w:lvlText w:val="%8."/>
      <w:lvlJc w:val="left"/>
      <w:pPr>
        <w:ind w:left="5853" w:hanging="360"/>
      </w:pPr>
    </w:lvl>
    <w:lvl w:ilvl="8" w:tplc="0419001B" w:tentative="1">
      <w:start w:val="1"/>
      <w:numFmt w:val="lowerRoman"/>
      <w:lvlText w:val="%9."/>
      <w:lvlJc w:val="right"/>
      <w:pPr>
        <w:ind w:left="6573" w:hanging="180"/>
      </w:pPr>
    </w:lvl>
  </w:abstractNum>
  <w:abstractNum w:abstractNumId="1" w15:restartNumberingAfterBreak="0">
    <w:nsid w:val="6D1D5221"/>
    <w:multiLevelType w:val="hybridMultilevel"/>
    <w:tmpl w:val="0CEC39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015D3A"/>
    <w:multiLevelType w:val="hybridMultilevel"/>
    <w:tmpl w:val="6EF652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5913328">
    <w:abstractNumId w:val="0"/>
  </w:num>
  <w:num w:numId="2" w16cid:durableId="1379012378">
    <w:abstractNumId w:val="1"/>
  </w:num>
  <w:num w:numId="3" w16cid:durableId="2254600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9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05871"/>
    <w:rsid w:val="00004D1E"/>
    <w:rsid w:val="00011EA0"/>
    <w:rsid w:val="0001467A"/>
    <w:rsid w:val="00021F5D"/>
    <w:rsid w:val="000517A0"/>
    <w:rsid w:val="00090B7E"/>
    <w:rsid w:val="000A69EC"/>
    <w:rsid w:val="000B3804"/>
    <w:rsid w:val="000C7012"/>
    <w:rsid w:val="000E59CA"/>
    <w:rsid w:val="000E6DBC"/>
    <w:rsid w:val="000F0FC5"/>
    <w:rsid w:val="000F1E1F"/>
    <w:rsid w:val="00154073"/>
    <w:rsid w:val="00187688"/>
    <w:rsid w:val="001A5747"/>
    <w:rsid w:val="001B52C6"/>
    <w:rsid w:val="001D38B0"/>
    <w:rsid w:val="001E2F90"/>
    <w:rsid w:val="001F37B5"/>
    <w:rsid w:val="002201A7"/>
    <w:rsid w:val="002247D1"/>
    <w:rsid w:val="00253EFC"/>
    <w:rsid w:val="00267CA7"/>
    <w:rsid w:val="0027538D"/>
    <w:rsid w:val="002A24CB"/>
    <w:rsid w:val="00347047"/>
    <w:rsid w:val="00362358"/>
    <w:rsid w:val="003632EE"/>
    <w:rsid w:val="0036435C"/>
    <w:rsid w:val="00387C26"/>
    <w:rsid w:val="003D2E47"/>
    <w:rsid w:val="003E5C14"/>
    <w:rsid w:val="004438F8"/>
    <w:rsid w:val="00446CC1"/>
    <w:rsid w:val="004B3F67"/>
    <w:rsid w:val="00562EA4"/>
    <w:rsid w:val="0057745B"/>
    <w:rsid w:val="005804C2"/>
    <w:rsid w:val="005816A2"/>
    <w:rsid w:val="005A66F2"/>
    <w:rsid w:val="005B0089"/>
    <w:rsid w:val="005B29CB"/>
    <w:rsid w:val="005B3BCE"/>
    <w:rsid w:val="005C0B53"/>
    <w:rsid w:val="005D04A1"/>
    <w:rsid w:val="005D45A8"/>
    <w:rsid w:val="005D5E27"/>
    <w:rsid w:val="005F0860"/>
    <w:rsid w:val="006031C1"/>
    <w:rsid w:val="00605938"/>
    <w:rsid w:val="006147AE"/>
    <w:rsid w:val="006347DA"/>
    <w:rsid w:val="00636052"/>
    <w:rsid w:val="00684DA0"/>
    <w:rsid w:val="00735D19"/>
    <w:rsid w:val="007577E6"/>
    <w:rsid w:val="00797789"/>
    <w:rsid w:val="007A437B"/>
    <w:rsid w:val="007D24B1"/>
    <w:rsid w:val="007E1B60"/>
    <w:rsid w:val="007F01CC"/>
    <w:rsid w:val="00805979"/>
    <w:rsid w:val="00810433"/>
    <w:rsid w:val="008143C4"/>
    <w:rsid w:val="0083111B"/>
    <w:rsid w:val="008407DB"/>
    <w:rsid w:val="00874FF9"/>
    <w:rsid w:val="008A72AD"/>
    <w:rsid w:val="00900B7F"/>
    <w:rsid w:val="00906FAF"/>
    <w:rsid w:val="00930F33"/>
    <w:rsid w:val="009472C0"/>
    <w:rsid w:val="00960165"/>
    <w:rsid w:val="009708A7"/>
    <w:rsid w:val="009A2B2B"/>
    <w:rsid w:val="009D41F2"/>
    <w:rsid w:val="00A12030"/>
    <w:rsid w:val="00A327E3"/>
    <w:rsid w:val="00A708C0"/>
    <w:rsid w:val="00AC6292"/>
    <w:rsid w:val="00AE0F3D"/>
    <w:rsid w:val="00AE2CE1"/>
    <w:rsid w:val="00B14384"/>
    <w:rsid w:val="00BA18E1"/>
    <w:rsid w:val="00BB26FD"/>
    <w:rsid w:val="00BD280B"/>
    <w:rsid w:val="00BD5693"/>
    <w:rsid w:val="00BF3E8F"/>
    <w:rsid w:val="00BF4924"/>
    <w:rsid w:val="00C05871"/>
    <w:rsid w:val="00C128DC"/>
    <w:rsid w:val="00C30120"/>
    <w:rsid w:val="00C407F2"/>
    <w:rsid w:val="00C57857"/>
    <w:rsid w:val="00C7168F"/>
    <w:rsid w:val="00C730E9"/>
    <w:rsid w:val="00C93A16"/>
    <w:rsid w:val="00CB3671"/>
    <w:rsid w:val="00CC4E13"/>
    <w:rsid w:val="00CE642E"/>
    <w:rsid w:val="00D26DBE"/>
    <w:rsid w:val="00D33F25"/>
    <w:rsid w:val="00D4738E"/>
    <w:rsid w:val="00D5208C"/>
    <w:rsid w:val="00D53179"/>
    <w:rsid w:val="00D665CA"/>
    <w:rsid w:val="00D90BB3"/>
    <w:rsid w:val="00DB1227"/>
    <w:rsid w:val="00DB3AC0"/>
    <w:rsid w:val="00DE128D"/>
    <w:rsid w:val="00E0441A"/>
    <w:rsid w:val="00E06BFA"/>
    <w:rsid w:val="00E1704F"/>
    <w:rsid w:val="00E514DC"/>
    <w:rsid w:val="00E56B56"/>
    <w:rsid w:val="00E607A3"/>
    <w:rsid w:val="00E65070"/>
    <w:rsid w:val="00E653D6"/>
    <w:rsid w:val="00E81850"/>
    <w:rsid w:val="00EA2294"/>
    <w:rsid w:val="00EB4CF2"/>
    <w:rsid w:val="00EF6207"/>
    <w:rsid w:val="00F7391F"/>
    <w:rsid w:val="00F94356"/>
    <w:rsid w:val="00F9442C"/>
    <w:rsid w:val="00FC7906"/>
    <w:rsid w:val="00FE3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C4A185"/>
  <w15:docId w15:val="{55EB2396-DB98-40D2-881A-450BEB30E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43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008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A437B"/>
    <w:rPr>
      <w:color w:val="0000FF" w:themeColor="hyperlink"/>
      <w:u w:val="single"/>
    </w:rPr>
  </w:style>
  <w:style w:type="paragraph" w:styleId="a5">
    <w:name w:val="No Spacing"/>
    <w:uiPriority w:val="1"/>
    <w:qFormat/>
    <w:rsid w:val="00E607A3"/>
    <w:pPr>
      <w:spacing w:after="0" w:line="240" w:lineRule="auto"/>
    </w:pPr>
  </w:style>
  <w:style w:type="paragraph" w:styleId="a6">
    <w:name w:val="header"/>
    <w:basedOn w:val="a"/>
    <w:link w:val="a7"/>
    <w:uiPriority w:val="99"/>
    <w:unhideWhenUsed/>
    <w:rsid w:val="005B3B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B3BCE"/>
  </w:style>
  <w:style w:type="paragraph" w:styleId="a8">
    <w:name w:val="footer"/>
    <w:basedOn w:val="a"/>
    <w:link w:val="a9"/>
    <w:uiPriority w:val="99"/>
    <w:unhideWhenUsed/>
    <w:rsid w:val="005B3B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B3B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71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FE32A8-36B8-4C0F-9F82-F2FFC3AF52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2101</TotalTime>
  <Pages>5</Pages>
  <Words>2031</Words>
  <Characters>11578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Azerty</cp:lastModifiedBy>
  <cp:revision>56</cp:revision>
  <cp:lastPrinted>2018-04-28T19:30:00Z</cp:lastPrinted>
  <dcterms:created xsi:type="dcterms:W3CDTF">2018-04-25T20:11:00Z</dcterms:created>
  <dcterms:modified xsi:type="dcterms:W3CDTF">2026-05-25T12:02:00Z</dcterms:modified>
</cp:coreProperties>
</file>