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E3CD0" w14:textId="37687AFF" w:rsidR="000C1DA5" w:rsidRPr="000C1DA5" w:rsidRDefault="000C1DA5" w:rsidP="00EA6914">
      <w:pPr>
        <w:spacing w:after="0"/>
        <w:ind w:right="-426"/>
        <w:jc w:val="right"/>
        <w:rPr>
          <w:rFonts w:ascii="Times New Roman" w:hAnsi="Times New Roman" w:cs="Times New Roman"/>
          <w:bCs/>
        </w:rPr>
      </w:pPr>
      <w:r w:rsidRPr="000C1DA5">
        <w:rPr>
          <w:rFonts w:ascii="Times New Roman" w:hAnsi="Times New Roman" w:cs="Times New Roman"/>
          <w:bCs/>
        </w:rPr>
        <w:t>Приложение</w:t>
      </w:r>
    </w:p>
    <w:p w14:paraId="2962622C" w14:textId="77777777" w:rsidR="000C1DA5" w:rsidRDefault="000C1DA5" w:rsidP="00DD2F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E4719A" w14:textId="77777777" w:rsidR="00DD2F2E" w:rsidRDefault="00944417" w:rsidP="00DD2F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390F">
        <w:rPr>
          <w:rFonts w:ascii="Times New Roman" w:hAnsi="Times New Roman" w:cs="Times New Roman"/>
          <w:b/>
          <w:sz w:val="24"/>
          <w:szCs w:val="24"/>
        </w:rPr>
        <w:t>Итоги</w:t>
      </w:r>
      <w:r w:rsidR="00F01D49" w:rsidRPr="00AE390F">
        <w:rPr>
          <w:rFonts w:ascii="Times New Roman" w:hAnsi="Times New Roman" w:cs="Times New Roman"/>
          <w:b/>
          <w:sz w:val="24"/>
          <w:szCs w:val="24"/>
        </w:rPr>
        <w:t xml:space="preserve"> муниципального этапа республиканского конкурса ораторского мастерства «</w:t>
      </w:r>
      <w:proofErr w:type="spellStart"/>
      <w:r w:rsidR="00F01D49" w:rsidRPr="00AE390F">
        <w:rPr>
          <w:rFonts w:ascii="Times New Roman" w:hAnsi="Times New Roman" w:cs="Times New Roman"/>
          <w:b/>
          <w:sz w:val="24"/>
          <w:szCs w:val="24"/>
        </w:rPr>
        <w:t>Упрар</w:t>
      </w:r>
      <w:proofErr w:type="spellEnd"/>
      <w:r w:rsidR="00F01D49" w:rsidRPr="00AE390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01D49" w:rsidRPr="00AE390F">
        <w:rPr>
          <w:rFonts w:ascii="Times New Roman" w:hAnsi="Times New Roman" w:cs="Times New Roman"/>
          <w:b/>
          <w:sz w:val="24"/>
          <w:szCs w:val="24"/>
        </w:rPr>
        <w:t>тăван</w:t>
      </w:r>
      <w:proofErr w:type="spellEnd"/>
      <w:r w:rsidR="00F01D49" w:rsidRPr="00AE390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01D49" w:rsidRPr="00AE390F">
        <w:rPr>
          <w:rFonts w:ascii="Times New Roman" w:hAnsi="Times New Roman" w:cs="Times New Roman"/>
          <w:b/>
          <w:sz w:val="24"/>
          <w:szCs w:val="24"/>
        </w:rPr>
        <w:t>чĕлхемĕре</w:t>
      </w:r>
      <w:proofErr w:type="spellEnd"/>
      <w:r w:rsidR="00F01D49" w:rsidRPr="00AE390F">
        <w:rPr>
          <w:rFonts w:ascii="Times New Roman" w:hAnsi="Times New Roman" w:cs="Times New Roman"/>
          <w:b/>
          <w:sz w:val="24"/>
          <w:szCs w:val="24"/>
        </w:rPr>
        <w:t>»,</w:t>
      </w:r>
      <w:r w:rsidR="00F13A4D" w:rsidRPr="00AE39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1DA5" w:rsidRPr="000C1DA5">
        <w:rPr>
          <w:rFonts w:ascii="Times New Roman" w:hAnsi="Times New Roman" w:cs="Times New Roman"/>
          <w:b/>
          <w:sz w:val="24"/>
          <w:szCs w:val="24"/>
        </w:rPr>
        <w:t xml:space="preserve">в рамках Года единства народов России </w:t>
      </w:r>
    </w:p>
    <w:p w14:paraId="5B78B814" w14:textId="4E192D1C" w:rsidR="007F298B" w:rsidRDefault="000C1DA5" w:rsidP="00DD2F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1DA5">
        <w:rPr>
          <w:rFonts w:ascii="Times New Roman" w:hAnsi="Times New Roman" w:cs="Times New Roman"/>
          <w:b/>
          <w:sz w:val="24"/>
          <w:szCs w:val="24"/>
        </w:rPr>
        <w:t>в Российской Федерации и Года дружбы народов в Чувашии</w:t>
      </w:r>
    </w:p>
    <w:p w14:paraId="033E620C" w14:textId="77777777" w:rsidR="000C1DA5" w:rsidRPr="00AE390F" w:rsidRDefault="000C1DA5" w:rsidP="000C1D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207" w:type="dxa"/>
        <w:tblInd w:w="-318" w:type="dxa"/>
        <w:tblLook w:val="04A0" w:firstRow="1" w:lastRow="0" w:firstColumn="1" w:lastColumn="0" w:noHBand="0" w:noVBand="1"/>
      </w:tblPr>
      <w:tblGrid>
        <w:gridCol w:w="560"/>
        <w:gridCol w:w="2560"/>
        <w:gridCol w:w="2835"/>
        <w:gridCol w:w="2551"/>
        <w:gridCol w:w="1701"/>
      </w:tblGrid>
      <w:tr w:rsidR="007F42A0" w:rsidRPr="00AE390F" w14:paraId="652BE119" w14:textId="77777777" w:rsidTr="00EA6914">
        <w:tc>
          <w:tcPr>
            <w:tcW w:w="560" w:type="dxa"/>
            <w:vAlign w:val="center"/>
          </w:tcPr>
          <w:p w14:paraId="1D61D973" w14:textId="77777777" w:rsidR="007F42A0" w:rsidRPr="00AE390F" w:rsidRDefault="007F42A0" w:rsidP="00BC54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90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60" w:type="dxa"/>
            <w:vAlign w:val="center"/>
          </w:tcPr>
          <w:p w14:paraId="4DDFE260" w14:textId="77777777" w:rsidR="007F42A0" w:rsidRPr="00AE390F" w:rsidRDefault="007F42A0" w:rsidP="000970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90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2835" w:type="dxa"/>
            <w:vAlign w:val="center"/>
          </w:tcPr>
          <w:p w14:paraId="20FC4F4C" w14:textId="77777777" w:rsidR="007F42A0" w:rsidRPr="00AE390F" w:rsidRDefault="007F42A0" w:rsidP="00BC54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90F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2551" w:type="dxa"/>
            <w:vAlign w:val="center"/>
          </w:tcPr>
          <w:p w14:paraId="0A7AE8F6" w14:textId="77777777" w:rsidR="007F42A0" w:rsidRPr="00AE390F" w:rsidRDefault="007F42A0" w:rsidP="00BC54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90F">
              <w:rPr>
                <w:rFonts w:ascii="Times New Roman" w:hAnsi="Times New Roman"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1701" w:type="dxa"/>
            <w:vAlign w:val="center"/>
          </w:tcPr>
          <w:p w14:paraId="2847CA62" w14:textId="77777777" w:rsidR="007F42A0" w:rsidRPr="00AE390F" w:rsidRDefault="007F42A0" w:rsidP="00BC54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90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2663B1" w:rsidRPr="00AE390F" w14:paraId="1E7CC0B0" w14:textId="77777777" w:rsidTr="00EA6914">
        <w:tc>
          <w:tcPr>
            <w:tcW w:w="10207" w:type="dxa"/>
            <w:gridSpan w:val="5"/>
            <w:vAlign w:val="center"/>
          </w:tcPr>
          <w:p w14:paraId="5F677191" w14:textId="77777777" w:rsidR="002663B1" w:rsidRPr="00AE390F" w:rsidRDefault="002663B1" w:rsidP="00BC54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90F">
              <w:rPr>
                <w:rFonts w:ascii="Times New Roman" w:hAnsi="Times New Roman" w:cs="Times New Roman"/>
                <w:b/>
                <w:sz w:val="24"/>
                <w:szCs w:val="24"/>
              </w:rPr>
              <w:t>5 классы (категория 1)</w:t>
            </w:r>
          </w:p>
        </w:tc>
      </w:tr>
      <w:tr w:rsidR="00785AE2" w:rsidRPr="00AE390F" w14:paraId="1DC09323" w14:textId="77777777" w:rsidTr="00EA6914">
        <w:tc>
          <w:tcPr>
            <w:tcW w:w="560" w:type="dxa"/>
            <w:vAlign w:val="center"/>
          </w:tcPr>
          <w:p w14:paraId="32F8E0D4" w14:textId="77777777" w:rsidR="00785AE2" w:rsidRPr="00AE390F" w:rsidRDefault="00785AE2" w:rsidP="00785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E409" w14:textId="2C55FEBE" w:rsidR="00785AE2" w:rsidRPr="00AE390F" w:rsidRDefault="00785AE2" w:rsidP="0078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Горшкова А</w:t>
            </w:r>
            <w:r w:rsidR="00E353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40EE40F7" w14:textId="61D7E667" w:rsidR="00785AE2" w:rsidRPr="00E234E6" w:rsidRDefault="00E234E6" w:rsidP="0078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МБОУ «СОШ № 20» г. Чебоксары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255E" w14:textId="723A0D90" w:rsidR="00785AE2" w:rsidRPr="00AE390F" w:rsidRDefault="00785AE2" w:rsidP="00785AE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Степанова Валентина Ивановна</w:t>
            </w:r>
          </w:p>
        </w:tc>
        <w:tc>
          <w:tcPr>
            <w:tcW w:w="1701" w:type="dxa"/>
          </w:tcPr>
          <w:p w14:paraId="04892E44" w14:textId="5B13B9F2" w:rsidR="00785AE2" w:rsidRPr="00DD2F2E" w:rsidRDefault="00DD2F2E" w:rsidP="00785A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F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место</w:t>
            </w:r>
          </w:p>
        </w:tc>
      </w:tr>
      <w:tr w:rsidR="00DD2F2E" w:rsidRPr="00AE390F" w14:paraId="6A4416AC" w14:textId="77777777" w:rsidTr="00EA6914">
        <w:tc>
          <w:tcPr>
            <w:tcW w:w="560" w:type="dxa"/>
            <w:vAlign w:val="center"/>
          </w:tcPr>
          <w:p w14:paraId="52A3A25E" w14:textId="4C418CFC" w:rsidR="00DD2F2E" w:rsidRPr="00AE390F" w:rsidRDefault="00DD2F2E" w:rsidP="00DD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DF31" w14:textId="6702E380" w:rsidR="00DD2F2E" w:rsidRPr="00AE390F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E4B">
              <w:rPr>
                <w:rFonts w:ascii="Times New Roman" w:hAnsi="Times New Roman" w:cs="Times New Roman"/>
                <w:sz w:val="24"/>
                <w:szCs w:val="24"/>
              </w:rPr>
              <w:t>Иванова Е</w:t>
            </w:r>
            <w:r w:rsidR="00E353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5B73BFD" w14:textId="06E3CE7A" w:rsidR="00DD2F2E" w:rsidRPr="00AE390F" w:rsidRDefault="00DD2F2E" w:rsidP="00DD2F2E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МБОУ «СОШ № 41» г. Чебоксары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4FC93" w14:textId="6C74E26E" w:rsidR="00DD2F2E" w:rsidRPr="00AE390F" w:rsidRDefault="00DD2F2E" w:rsidP="00DD2F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4E4B">
              <w:rPr>
                <w:rFonts w:ascii="Times New Roman" w:hAnsi="Times New Roman" w:cs="Times New Roman"/>
                <w:sz w:val="24"/>
                <w:szCs w:val="24"/>
              </w:rPr>
              <w:t>Артемьева Ирина Геннадьевна</w:t>
            </w:r>
          </w:p>
        </w:tc>
        <w:tc>
          <w:tcPr>
            <w:tcW w:w="1701" w:type="dxa"/>
          </w:tcPr>
          <w:p w14:paraId="45DA7EED" w14:textId="5B1F7412" w:rsidR="00DD2F2E" w:rsidRPr="00DD2F2E" w:rsidRDefault="00DD2F2E" w:rsidP="00DD2F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F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место</w:t>
            </w:r>
          </w:p>
        </w:tc>
      </w:tr>
      <w:tr w:rsidR="00DD2F2E" w:rsidRPr="00AE390F" w14:paraId="7E27A02A" w14:textId="77777777" w:rsidTr="00EA6914">
        <w:tc>
          <w:tcPr>
            <w:tcW w:w="560" w:type="dxa"/>
            <w:vAlign w:val="center"/>
          </w:tcPr>
          <w:p w14:paraId="3A30E6BB" w14:textId="09CA7F89" w:rsidR="00DD2F2E" w:rsidRPr="00AE390F" w:rsidRDefault="00DD2F2E" w:rsidP="00DD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5FEA" w14:textId="1BCA049A" w:rsidR="00DD2F2E" w:rsidRPr="00AE390F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Ефремов И</w:t>
            </w:r>
            <w:r w:rsidR="00E353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C3C4E86" w14:textId="7991BC21" w:rsidR="00DD2F2E" w:rsidRPr="00AE390F" w:rsidRDefault="00DD2F2E" w:rsidP="00DD2F2E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МБОУ «СОШ № 36» г. Чебоксары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6590" w14:textId="66EB2D8E" w:rsidR="00DD2F2E" w:rsidRPr="00E234E6" w:rsidRDefault="00DD2F2E" w:rsidP="00DD2F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Николаева Ирина Алексеевна</w:t>
            </w:r>
          </w:p>
        </w:tc>
        <w:tc>
          <w:tcPr>
            <w:tcW w:w="1701" w:type="dxa"/>
            <w:vAlign w:val="center"/>
          </w:tcPr>
          <w:p w14:paraId="114E267F" w14:textId="673F8C41" w:rsidR="00DD2F2E" w:rsidRPr="00DD2F2E" w:rsidRDefault="00DD2F2E" w:rsidP="00DD2F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F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место</w:t>
            </w:r>
          </w:p>
        </w:tc>
      </w:tr>
      <w:tr w:rsidR="00DD2F2E" w:rsidRPr="00AE390F" w14:paraId="055D7D32" w14:textId="77777777" w:rsidTr="00EA6914">
        <w:tc>
          <w:tcPr>
            <w:tcW w:w="10207" w:type="dxa"/>
            <w:gridSpan w:val="5"/>
            <w:vAlign w:val="center"/>
          </w:tcPr>
          <w:p w14:paraId="16B05299" w14:textId="77777777" w:rsidR="00DD2F2E" w:rsidRPr="00DD2F2E" w:rsidRDefault="00DD2F2E" w:rsidP="00DD2F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F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классы (категория 2)</w:t>
            </w:r>
          </w:p>
        </w:tc>
      </w:tr>
      <w:tr w:rsidR="00DD2F2E" w:rsidRPr="00AE390F" w14:paraId="0BCC1D83" w14:textId="77777777" w:rsidTr="00EA6914">
        <w:tc>
          <w:tcPr>
            <w:tcW w:w="560" w:type="dxa"/>
            <w:vAlign w:val="center"/>
          </w:tcPr>
          <w:p w14:paraId="1AFFA62B" w14:textId="5FC44DBC" w:rsidR="00DD2F2E" w:rsidRPr="00AE390F" w:rsidRDefault="00DD2F2E" w:rsidP="00DD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8BBF" w14:textId="39AA6ABC" w:rsidR="00DD2F2E" w:rsidRPr="00E234E6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Иванов Д</w:t>
            </w:r>
            <w:r w:rsidR="00E353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167C0D35" w14:textId="4910A037" w:rsidR="00DD2F2E" w:rsidRPr="00E234E6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МБОУ «СОШ № 10» г. Чебоксары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7688" w14:textId="1DDF3174" w:rsidR="00DD2F2E" w:rsidRPr="00E234E6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Архипова Мария Ильинична</w:t>
            </w:r>
          </w:p>
        </w:tc>
        <w:tc>
          <w:tcPr>
            <w:tcW w:w="1701" w:type="dxa"/>
            <w:vAlign w:val="center"/>
          </w:tcPr>
          <w:p w14:paraId="75B715CC" w14:textId="1678EFF5" w:rsidR="00DD2F2E" w:rsidRPr="00DD2F2E" w:rsidRDefault="00DD2F2E" w:rsidP="00DD2F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место</w:t>
            </w:r>
          </w:p>
        </w:tc>
      </w:tr>
      <w:tr w:rsidR="00DD2F2E" w:rsidRPr="00AE390F" w14:paraId="568316B6" w14:textId="77777777" w:rsidTr="00EA6914">
        <w:tc>
          <w:tcPr>
            <w:tcW w:w="560" w:type="dxa"/>
            <w:vAlign w:val="center"/>
          </w:tcPr>
          <w:p w14:paraId="364DE9A8" w14:textId="08E71611" w:rsidR="00DD2F2E" w:rsidRPr="00AE390F" w:rsidRDefault="00DD2F2E" w:rsidP="00DD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9982A" w14:textId="3B264CD2" w:rsidR="00DD2F2E" w:rsidRPr="00E234E6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С</w:t>
            </w:r>
            <w:r w:rsidR="00E353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191F5DB3" w14:textId="2F62D684" w:rsidR="00DD2F2E" w:rsidRPr="00E234E6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МБОУ «СОШ № 43» г. Чебоксары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A58B8" w14:textId="7DCC4D48" w:rsidR="00DD2F2E" w:rsidRPr="00E234E6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Татьяна Александровна</w:t>
            </w:r>
          </w:p>
        </w:tc>
        <w:tc>
          <w:tcPr>
            <w:tcW w:w="1701" w:type="dxa"/>
            <w:vAlign w:val="center"/>
          </w:tcPr>
          <w:p w14:paraId="1C0A69A1" w14:textId="21BDC05D" w:rsidR="00DD2F2E" w:rsidRPr="00DD2F2E" w:rsidRDefault="00DD2F2E" w:rsidP="00DD2F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место</w:t>
            </w:r>
          </w:p>
        </w:tc>
      </w:tr>
      <w:tr w:rsidR="00DD2F2E" w:rsidRPr="00AE390F" w14:paraId="6271233C" w14:textId="77777777" w:rsidTr="00EA6914">
        <w:tc>
          <w:tcPr>
            <w:tcW w:w="560" w:type="dxa"/>
            <w:vAlign w:val="center"/>
          </w:tcPr>
          <w:p w14:paraId="5330A0F0" w14:textId="24464BD1" w:rsidR="00DD2F2E" w:rsidRPr="00AE390F" w:rsidRDefault="00DD2F2E" w:rsidP="00DD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EE8F" w14:textId="794BBC3E" w:rsidR="00DD2F2E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Енейкина</w:t>
            </w:r>
            <w:proofErr w:type="spellEnd"/>
            <w:r w:rsidRPr="00E234E6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="00E353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1BE8F7B" w14:textId="703A96EF" w:rsidR="00DD2F2E" w:rsidRPr="00E234E6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МБОУ «СОШ № 10» г. Чебоксары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4FFB" w14:textId="3EE12E91" w:rsidR="00DD2F2E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Егорова Алина Владимировна</w:t>
            </w:r>
          </w:p>
        </w:tc>
        <w:tc>
          <w:tcPr>
            <w:tcW w:w="1701" w:type="dxa"/>
            <w:vAlign w:val="center"/>
          </w:tcPr>
          <w:p w14:paraId="2C70120C" w14:textId="02F81805" w:rsidR="00DD2F2E" w:rsidRDefault="00DD2F2E" w:rsidP="00DD2F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F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место</w:t>
            </w:r>
          </w:p>
        </w:tc>
      </w:tr>
      <w:tr w:rsidR="00DD2F2E" w:rsidRPr="00AE390F" w14:paraId="4C3440DC" w14:textId="77777777" w:rsidTr="00EA6914">
        <w:tc>
          <w:tcPr>
            <w:tcW w:w="560" w:type="dxa"/>
            <w:vAlign w:val="center"/>
          </w:tcPr>
          <w:p w14:paraId="72289994" w14:textId="37D748E6" w:rsidR="00DD2F2E" w:rsidRPr="00AE390F" w:rsidRDefault="00DD2F2E" w:rsidP="00DD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B136" w14:textId="2C496644" w:rsidR="00DD2F2E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Яковлев Г</w:t>
            </w:r>
            <w:r w:rsidR="00E353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ED33490" w14:textId="2DEC7B7B" w:rsidR="00DD2F2E" w:rsidRPr="00E234E6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МБОУ «СОШ № 10» г. Чебоксары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4713F" w14:textId="6449D9B3" w:rsidR="00DD2F2E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Архипова Мария Ильинична</w:t>
            </w:r>
          </w:p>
        </w:tc>
        <w:tc>
          <w:tcPr>
            <w:tcW w:w="1701" w:type="dxa"/>
          </w:tcPr>
          <w:p w14:paraId="54C95E52" w14:textId="003194D4" w:rsidR="00DD2F2E" w:rsidRDefault="00DD2F2E" w:rsidP="00DD2F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F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место</w:t>
            </w:r>
          </w:p>
        </w:tc>
      </w:tr>
      <w:tr w:rsidR="00DD2F2E" w:rsidRPr="00AE390F" w14:paraId="7A2FC465" w14:textId="77777777" w:rsidTr="00EA6914">
        <w:tc>
          <w:tcPr>
            <w:tcW w:w="560" w:type="dxa"/>
            <w:vAlign w:val="center"/>
          </w:tcPr>
          <w:p w14:paraId="020A18F6" w14:textId="59146D54" w:rsidR="00DD2F2E" w:rsidRPr="00AE390F" w:rsidRDefault="00DD2F2E" w:rsidP="00DD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532F" w14:textId="6BE8D551" w:rsidR="00DD2F2E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 xml:space="preserve">Петрова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353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4EC0064C" w14:textId="35E7D8CC" w:rsidR="00DD2F2E" w:rsidRPr="00E234E6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МБОУ «СОШ № 10» г. Чебоксары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6262" w14:textId="1A74DDF5" w:rsidR="00DD2F2E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Архипова Мария Ильинична</w:t>
            </w:r>
          </w:p>
        </w:tc>
        <w:tc>
          <w:tcPr>
            <w:tcW w:w="1701" w:type="dxa"/>
            <w:vAlign w:val="center"/>
          </w:tcPr>
          <w:p w14:paraId="1DD11C1A" w14:textId="2C01021C" w:rsidR="00DD2F2E" w:rsidRDefault="00DD2F2E" w:rsidP="00DD2F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DD2F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D2F2E" w:rsidRPr="00AE390F" w14:paraId="0C0A53DE" w14:textId="77777777" w:rsidTr="00EA6914">
        <w:tc>
          <w:tcPr>
            <w:tcW w:w="560" w:type="dxa"/>
            <w:vAlign w:val="center"/>
          </w:tcPr>
          <w:p w14:paraId="29CFE0C8" w14:textId="7FB31E2E" w:rsidR="00DD2F2E" w:rsidRPr="00AE390F" w:rsidRDefault="00DD2F2E" w:rsidP="00DD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2C81" w14:textId="34083A2C" w:rsidR="00DD2F2E" w:rsidRPr="00E234E6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Хачиян</w:t>
            </w:r>
            <w:proofErr w:type="spellEnd"/>
            <w:r w:rsidRPr="00E234E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E353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408B0E28" w14:textId="7891AF37" w:rsidR="00DD2F2E" w:rsidRPr="00E234E6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МБОУ «СОШ № 10» г. Чебоксары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DE56" w14:textId="07FBD169" w:rsidR="00DD2F2E" w:rsidRPr="00E234E6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Анисимова Юлия Елисеевна, Анисимова Лариса Валерьевна</w:t>
            </w:r>
          </w:p>
        </w:tc>
        <w:tc>
          <w:tcPr>
            <w:tcW w:w="1701" w:type="dxa"/>
            <w:vAlign w:val="center"/>
          </w:tcPr>
          <w:p w14:paraId="03205FDD" w14:textId="629D6982" w:rsidR="00DD2F2E" w:rsidRPr="00DD2F2E" w:rsidRDefault="00DD2F2E" w:rsidP="00DD2F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место</w:t>
            </w:r>
          </w:p>
        </w:tc>
      </w:tr>
      <w:tr w:rsidR="00DD2F2E" w:rsidRPr="00AE390F" w14:paraId="359F86C0" w14:textId="77777777" w:rsidTr="00EA6914">
        <w:tc>
          <w:tcPr>
            <w:tcW w:w="560" w:type="dxa"/>
            <w:vAlign w:val="center"/>
          </w:tcPr>
          <w:p w14:paraId="037B667D" w14:textId="7DCC6F91" w:rsidR="00DD2F2E" w:rsidRPr="00AE390F" w:rsidRDefault="00DD2F2E" w:rsidP="00DD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886D" w14:textId="03FFCD38" w:rsidR="00DD2F2E" w:rsidRPr="00AE390F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Тимофеева Д</w:t>
            </w:r>
            <w:r w:rsidR="00E353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231E544" w14:textId="2D0D1006" w:rsidR="00DD2F2E" w:rsidRPr="00AE390F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МБОУ «СОШ № 10» г. Чебоксары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4343" w14:textId="3DBAB5E7" w:rsidR="00DD2F2E" w:rsidRPr="00AE390F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Егорова Алина Владимировна</w:t>
            </w:r>
          </w:p>
        </w:tc>
        <w:tc>
          <w:tcPr>
            <w:tcW w:w="1701" w:type="dxa"/>
            <w:vAlign w:val="center"/>
          </w:tcPr>
          <w:p w14:paraId="296227D9" w14:textId="7D0AD4EA" w:rsidR="00DD2F2E" w:rsidRPr="00DD2F2E" w:rsidRDefault="00DD2F2E" w:rsidP="00DD2F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F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место</w:t>
            </w:r>
          </w:p>
        </w:tc>
      </w:tr>
      <w:tr w:rsidR="00DD2F2E" w:rsidRPr="00AE390F" w14:paraId="716B84B7" w14:textId="77777777" w:rsidTr="00EA6914">
        <w:tc>
          <w:tcPr>
            <w:tcW w:w="560" w:type="dxa"/>
            <w:vAlign w:val="center"/>
          </w:tcPr>
          <w:p w14:paraId="44014233" w14:textId="24B88D13" w:rsidR="00DD2F2E" w:rsidRPr="00AE390F" w:rsidRDefault="00DD2F2E" w:rsidP="00DD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57F2E" w14:textId="0719DB51" w:rsidR="00DD2F2E" w:rsidRPr="00AE390F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К</w:t>
            </w:r>
            <w:r w:rsidR="00E353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40F718CE" w14:textId="2531C994" w:rsidR="00DD2F2E" w:rsidRPr="00E234E6" w:rsidRDefault="00DD2F2E" w:rsidP="00DD2F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34E6">
              <w:rPr>
                <w:rFonts w:ascii="Times New Roman" w:hAnsi="Times New Roman" w:cs="Times New Roman"/>
                <w:sz w:val="24"/>
                <w:szCs w:val="24"/>
              </w:rPr>
              <w:t>МБОУ «СОШ № 11» г. Чебоксары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F67C2" w14:textId="020EFAB3" w:rsidR="00DD2F2E" w:rsidRPr="00AE390F" w:rsidRDefault="00DD2F2E" w:rsidP="00DD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Грибова Галина Георгиевна</w:t>
            </w:r>
          </w:p>
        </w:tc>
        <w:tc>
          <w:tcPr>
            <w:tcW w:w="1701" w:type="dxa"/>
            <w:vAlign w:val="center"/>
          </w:tcPr>
          <w:p w14:paraId="4CBC5DE9" w14:textId="13B466E4" w:rsidR="00DD2F2E" w:rsidRPr="00DD2F2E" w:rsidRDefault="00DD2F2E" w:rsidP="00DD2F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место</w:t>
            </w:r>
          </w:p>
        </w:tc>
      </w:tr>
    </w:tbl>
    <w:p w14:paraId="196BA130" w14:textId="77777777" w:rsidR="005562EC" w:rsidRPr="00AE390F" w:rsidRDefault="005562EC" w:rsidP="009E09C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562EC" w:rsidRPr="00AE390F" w:rsidSect="00F13A4D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C2585"/>
    <w:multiLevelType w:val="hybridMultilevel"/>
    <w:tmpl w:val="121AD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251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1DDA"/>
    <w:rsid w:val="00054DAE"/>
    <w:rsid w:val="00092AC1"/>
    <w:rsid w:val="0009703C"/>
    <w:rsid w:val="000A63E5"/>
    <w:rsid w:val="000C1DA5"/>
    <w:rsid w:val="000D565A"/>
    <w:rsid w:val="000E1E4A"/>
    <w:rsid w:val="000E26D7"/>
    <w:rsid w:val="000E7B99"/>
    <w:rsid w:val="000F3A7C"/>
    <w:rsid w:val="00103A1E"/>
    <w:rsid w:val="001377C5"/>
    <w:rsid w:val="001E0B04"/>
    <w:rsid w:val="002663B1"/>
    <w:rsid w:val="00284117"/>
    <w:rsid w:val="00287D4A"/>
    <w:rsid w:val="002E6915"/>
    <w:rsid w:val="002F2DCB"/>
    <w:rsid w:val="002F4CF8"/>
    <w:rsid w:val="00302951"/>
    <w:rsid w:val="003543F2"/>
    <w:rsid w:val="003702A7"/>
    <w:rsid w:val="0040233D"/>
    <w:rsid w:val="00451DDA"/>
    <w:rsid w:val="00455F91"/>
    <w:rsid w:val="0047607F"/>
    <w:rsid w:val="004B37AD"/>
    <w:rsid w:val="004C313B"/>
    <w:rsid w:val="004E06F2"/>
    <w:rsid w:val="004F79F5"/>
    <w:rsid w:val="005562EC"/>
    <w:rsid w:val="005D6CF0"/>
    <w:rsid w:val="00626B12"/>
    <w:rsid w:val="00627A21"/>
    <w:rsid w:val="006A43F7"/>
    <w:rsid w:val="006E6065"/>
    <w:rsid w:val="006F0454"/>
    <w:rsid w:val="006F374A"/>
    <w:rsid w:val="007279D4"/>
    <w:rsid w:val="00752894"/>
    <w:rsid w:val="00785AE2"/>
    <w:rsid w:val="00795772"/>
    <w:rsid w:val="007F298B"/>
    <w:rsid w:val="007F42A0"/>
    <w:rsid w:val="00856777"/>
    <w:rsid w:val="00867FEA"/>
    <w:rsid w:val="00880807"/>
    <w:rsid w:val="0094153D"/>
    <w:rsid w:val="00944417"/>
    <w:rsid w:val="009B261B"/>
    <w:rsid w:val="009E09C4"/>
    <w:rsid w:val="00A44662"/>
    <w:rsid w:val="00A56E82"/>
    <w:rsid w:val="00AA59E1"/>
    <w:rsid w:val="00AC2DF1"/>
    <w:rsid w:val="00AD77AF"/>
    <w:rsid w:val="00AE390F"/>
    <w:rsid w:val="00B02831"/>
    <w:rsid w:val="00B17A7A"/>
    <w:rsid w:val="00B30855"/>
    <w:rsid w:val="00B5024A"/>
    <w:rsid w:val="00B67371"/>
    <w:rsid w:val="00B8590B"/>
    <w:rsid w:val="00BC54EA"/>
    <w:rsid w:val="00C15A7A"/>
    <w:rsid w:val="00CD0BCA"/>
    <w:rsid w:val="00D03E99"/>
    <w:rsid w:val="00D33416"/>
    <w:rsid w:val="00D617F7"/>
    <w:rsid w:val="00D700B0"/>
    <w:rsid w:val="00D8651D"/>
    <w:rsid w:val="00D96EE5"/>
    <w:rsid w:val="00DD2F2E"/>
    <w:rsid w:val="00E102A6"/>
    <w:rsid w:val="00E234E6"/>
    <w:rsid w:val="00E353E3"/>
    <w:rsid w:val="00E540AC"/>
    <w:rsid w:val="00EA6914"/>
    <w:rsid w:val="00F01D49"/>
    <w:rsid w:val="00F13A4D"/>
    <w:rsid w:val="00F905C2"/>
    <w:rsid w:val="00FA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505B9"/>
  <w15:docId w15:val="{7D00DD21-EBD0-4277-BF4C-89ABB6C10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0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06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Татьяна Валерьевна</dc:creator>
  <cp:keywords/>
  <dc:description/>
  <cp:lastModifiedBy>Борисова Динара Альбертовна</cp:lastModifiedBy>
  <cp:revision>58</cp:revision>
  <cp:lastPrinted>2026-02-16T08:48:00Z</cp:lastPrinted>
  <dcterms:created xsi:type="dcterms:W3CDTF">2023-03-01T08:27:00Z</dcterms:created>
  <dcterms:modified xsi:type="dcterms:W3CDTF">2026-02-16T08:51:00Z</dcterms:modified>
</cp:coreProperties>
</file>