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9BD" w:rsidRDefault="002B49BD" w:rsidP="002B49BD">
      <w:pPr>
        <w:jc w:val="center"/>
        <w:rPr>
          <w:rFonts w:ascii="Times New Roman" w:hAnsi="Times New Roman" w:cs="Times New Roman"/>
          <w:b/>
        </w:rPr>
      </w:pPr>
    </w:p>
    <w:p w:rsidR="002B49BD" w:rsidRPr="002B49BD" w:rsidRDefault="002B49BD" w:rsidP="002B49BD">
      <w:pPr>
        <w:jc w:val="center"/>
        <w:rPr>
          <w:rFonts w:ascii="Times New Roman" w:hAnsi="Times New Roman" w:cs="Times New Roman"/>
          <w:b/>
        </w:rPr>
      </w:pPr>
      <w:r w:rsidRPr="002B49BD">
        <w:rPr>
          <w:rFonts w:ascii="Times New Roman" w:hAnsi="Times New Roman" w:cs="Times New Roman"/>
          <w:b/>
        </w:rPr>
        <w:t>График проведения смен в летнюю кампанию 2026 г.</w:t>
      </w:r>
    </w:p>
    <w:tbl>
      <w:tblPr>
        <w:tblStyle w:val="ae"/>
        <w:tblW w:w="16018" w:type="dxa"/>
        <w:tblInd w:w="-55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843"/>
        <w:gridCol w:w="1984"/>
        <w:gridCol w:w="1985"/>
        <w:gridCol w:w="1984"/>
        <w:gridCol w:w="1701"/>
        <w:gridCol w:w="2268"/>
      </w:tblGrid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ДОЛ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b/>
                <w:color w:val="000000"/>
              </w:rPr>
              <w:t>1 смена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b/>
                <w:color w:val="000000"/>
              </w:rPr>
              <w:t>2 смена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b/>
                <w:color w:val="000000"/>
              </w:rPr>
              <w:t>3 смена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b/>
                <w:color w:val="000000"/>
              </w:rPr>
              <w:t>4 смена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b/>
                <w:color w:val="000000"/>
              </w:rPr>
              <w:t>5 смена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4871" w:rsidRPr="00FD0DDD" w:rsidRDefault="00F04871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b/>
                <w:color w:val="000000"/>
              </w:rPr>
              <w:t>6 смена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871" w:rsidRPr="00FD0DDD" w:rsidRDefault="008B61EB" w:rsidP="008B61EB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Категории</w:t>
            </w: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"Березка"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30.05.26-08.06.26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10.06.26-19.06.26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22.06.26-05.07.26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08.07.26-21.07.26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24.07.26-13.08.26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16.08.26-29.08.26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53DF7" w:rsidRDefault="00A53DF7" w:rsidP="00A53DF7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«Дети участников СВО», школьники </w:t>
            </w:r>
          </w:p>
          <w:p w:rsidR="00A53DF7" w:rsidRPr="00FD0DDD" w:rsidRDefault="00A53DF7" w:rsidP="00A53DF7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г. Чебоксары</w:t>
            </w:r>
          </w:p>
          <w:p w:rsidR="00A53DF7" w:rsidRPr="00FD0DDD" w:rsidRDefault="00A53DF7" w:rsidP="00A53DF7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ДООЦ "Бригантина"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30.05.26-08.06.26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10.06.26-19.06.26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22.06.26-05.07.26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08.07.26-21.07.26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24.07.26-13.08.26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16.08.26-29.08.26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"Волна"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25.06.26-15.07.26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18.07.26-07.08.26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10.08.26-19.08.26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21.08.26-30.08.26</w:t>
            </w: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"Звездочка"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01.08.26-14.08.26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A230F6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hAnsi="Times New Roman" w:cs="Times New Roman"/>
              </w:rPr>
              <w:t>16.08.26-29.08.26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A53DF7" w:rsidRDefault="00EE19BB" w:rsidP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A53DF7">
              <w:rPr>
                <w:rFonts w:ascii="Times New Roman" w:eastAsia="Calibri" w:hAnsi="Times New Roman" w:cs="Times New Roman"/>
                <w:color w:val="000000"/>
              </w:rPr>
              <w:t>«Дети участников СВО»</w:t>
            </w:r>
            <w:r w:rsidR="00A53DF7">
              <w:rPr>
                <w:rFonts w:ascii="Times New Roman" w:hAnsi="Times New Roman" w:cs="Times New Roman"/>
              </w:rPr>
              <w:t xml:space="preserve">, </w:t>
            </w:r>
          </w:p>
          <w:p w:rsidR="00A53DF7" w:rsidRPr="00FD0DDD" w:rsidRDefault="00A53DF7" w:rsidP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FD0DDD">
              <w:rPr>
                <w:rFonts w:ascii="Times New Roman" w:hAnsi="Times New Roman" w:cs="Times New Roman"/>
              </w:rPr>
              <w:t>Школьники 20, 30, 50%</w:t>
            </w:r>
            <w:r>
              <w:rPr>
                <w:rFonts w:ascii="Times New Roman" w:hAnsi="Times New Roman" w:cs="Times New Roman"/>
              </w:rPr>
              <w:t>»</w:t>
            </w:r>
            <w:r w:rsidR="00B65A70">
              <w:rPr>
                <w:rFonts w:ascii="Times New Roman" w:hAnsi="Times New Roman" w:cs="Times New Roman"/>
              </w:rPr>
              <w:t xml:space="preserve"> (</w:t>
            </w:r>
            <w:r w:rsidR="00B65A70" w:rsidRPr="00B65A70">
              <w:rPr>
                <w:rFonts w:ascii="Times New Roman" w:hAnsi="Times New Roman" w:cs="Times New Roman"/>
                <w:bCs/>
              </w:rPr>
              <w:t>школьник</w:t>
            </w:r>
            <w:r w:rsidR="00B65A70">
              <w:rPr>
                <w:rFonts w:ascii="Times New Roman" w:hAnsi="Times New Roman" w:cs="Times New Roman"/>
                <w:bCs/>
              </w:rPr>
              <w:t>и</w:t>
            </w:r>
            <w:r w:rsidR="00B65A70" w:rsidRPr="00B65A70">
              <w:rPr>
                <w:rFonts w:ascii="Times New Roman" w:hAnsi="Times New Roman" w:cs="Times New Roman"/>
                <w:bCs/>
              </w:rPr>
              <w:t xml:space="preserve"> муниципальных округов и городских округов Чувашской Республики, г. Новочебоксарск</w:t>
            </w:r>
            <w:r w:rsidR="00B65A70">
              <w:rPr>
                <w:rFonts w:ascii="Times New Roman" w:hAnsi="Times New Roman" w:cs="Times New Roman"/>
                <w:bCs/>
              </w:rPr>
              <w:t>)</w:t>
            </w:r>
          </w:p>
          <w:p w:rsidR="00A53DF7" w:rsidRPr="00FD0DDD" w:rsidRDefault="00A53DF7" w:rsidP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"Космонавт"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 xml:space="preserve">01.06.26-14.06.26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 xml:space="preserve">18.06.26-01.07.26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 xml:space="preserve">05.07.26-18.07.26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 xml:space="preserve">22.07.26-04.08.26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 xml:space="preserve">08.08.26-28.08.26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"Романтика"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24.06.26 -14.07.26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17.07.26-06.08.26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09.08.26-29.08.26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"Салют"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24.06.26-14.07.26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17.07.26-06.08.26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09.08.26-29.08.26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ООО ДСОЛ "Солнышко"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29.05.26-09.06.26</w:t>
            </w:r>
          </w:p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12.06.26-25.06.26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A327A1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27.06.26 -17.07.26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A327A1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19.07.26 - 08.08.26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10.08.26 -30.08.26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"Соснячок"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24.06.26-14.07.26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17.07.26-06.08.26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09.08.26-29.08.26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Default="00A53DF7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 xml:space="preserve">ГАНОУ </w:t>
            </w:r>
          </w:p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Центр </w:t>
            </w:r>
            <w:r w:rsidRPr="00FD0DDD">
              <w:rPr>
                <w:rFonts w:ascii="Times New Roman" w:eastAsia="Times New Roman" w:hAnsi="Times New Roman" w:cs="Times New Roman"/>
                <w:color w:val="000000"/>
              </w:rPr>
              <w:t xml:space="preserve">"Эткер"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31.05.26 - 13.06.26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21.06.26 - 04.07.26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10.07.26 - 23.07.26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27.07.26 - 09.08.26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 xml:space="preserve">17.08.26 - 23.08.26 учебно-тренировочные сборы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"Янтарный"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  <w:highlight w:val="green"/>
              </w:rPr>
            </w:pPr>
            <w:r w:rsidRPr="00FD0DDD">
              <w:rPr>
                <w:rFonts w:ascii="Times New Roman" w:eastAsia="Calibri" w:hAnsi="Times New Roman" w:cs="Times New Roman"/>
              </w:rPr>
              <w:t>01.06.26-21.06.26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24.06.26-14.07.26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17.07.26-06.08.26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09.08.26-29.08.26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"Лесная Сказка"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01.06.26-14.06.26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747404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19.06.26-02.07.26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747404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06.07.26-19.07.26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06.08.26-19.08.26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ДОЛ "Алый парус"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01.06.26-14.06.26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19.06.26-02.07.26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06.07.2026-19.07.26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  <w:r w:rsidRPr="00FD0DDD">
              <w:rPr>
                <w:rFonts w:ascii="Times New Roman" w:eastAsia="Calibri" w:hAnsi="Times New Roman" w:cs="Times New Roman"/>
                <w:color w:val="000000"/>
              </w:rPr>
              <w:t>06.08.</w:t>
            </w:r>
            <w:r>
              <w:rPr>
                <w:rFonts w:ascii="Times New Roman" w:eastAsia="Calibri" w:hAnsi="Times New Roman" w:cs="Times New Roman"/>
                <w:color w:val="000000"/>
              </w:rPr>
              <w:t>20</w:t>
            </w:r>
            <w:r w:rsidRPr="00FD0DDD">
              <w:rPr>
                <w:rFonts w:ascii="Times New Roman" w:eastAsia="Calibri" w:hAnsi="Times New Roman" w:cs="Times New Roman"/>
                <w:color w:val="000000"/>
              </w:rPr>
              <w:t>26-19.08.26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3DF7" w:rsidTr="00A53DF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ФОЦ </w:t>
            </w: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Белые камни</w:t>
            </w:r>
            <w:r w:rsidRPr="00FD0DDD">
              <w:rPr>
                <w:rFonts w:ascii="Times New Roman" w:eastAsia="Times New Roman" w:hAnsi="Times New Roman" w:cs="Times New Roman"/>
                <w:color w:val="000000"/>
              </w:rPr>
              <w:t>"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30.05.26-19.06.26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 w:rsidP="002B49BD">
            <w:pPr>
              <w:spacing w:line="57" w:lineRule="atLeas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Pr="002B49BD">
              <w:rPr>
                <w:rFonts w:ascii="Times New Roman" w:eastAsia="Calibri" w:hAnsi="Times New Roman" w:cs="Times New Roman"/>
                <w:color w:val="000000"/>
              </w:rPr>
              <w:t>7</w:t>
            </w:r>
            <w:r>
              <w:rPr>
                <w:rFonts w:ascii="Times New Roman" w:eastAsia="Calibri" w:hAnsi="Times New Roman" w:cs="Times New Roman"/>
                <w:color w:val="000000"/>
              </w:rPr>
              <w:t>.08.26-27.08.26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DF7" w:rsidRPr="00FD0DDD" w:rsidRDefault="00A53DF7">
            <w:pPr>
              <w:spacing w:line="57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 w:rsidR="00A53DF7" w:rsidRDefault="00A53DF7" w:rsidP="002B49BD">
            <w:pPr>
              <w:spacing w:line="57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35FF7" w:rsidRDefault="00F35FF7"/>
    <w:sectPr w:rsidR="00F35FF7" w:rsidSect="002B49BD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FF7" w:rsidRDefault="008274BC">
      <w:pPr>
        <w:spacing w:after="0" w:line="240" w:lineRule="auto"/>
      </w:pPr>
      <w:r>
        <w:separator/>
      </w:r>
    </w:p>
  </w:endnote>
  <w:endnote w:type="continuationSeparator" w:id="0">
    <w:p w:rsidR="00F35FF7" w:rsidRDefault="00827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FF7" w:rsidRDefault="008274BC">
      <w:pPr>
        <w:spacing w:after="0" w:line="240" w:lineRule="auto"/>
      </w:pPr>
      <w:r>
        <w:separator/>
      </w:r>
    </w:p>
  </w:footnote>
  <w:footnote w:type="continuationSeparator" w:id="0">
    <w:p w:rsidR="00F35FF7" w:rsidRDefault="00827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F7"/>
    <w:rsid w:val="000406CE"/>
    <w:rsid w:val="00086404"/>
    <w:rsid w:val="002B49BD"/>
    <w:rsid w:val="00422438"/>
    <w:rsid w:val="00522DA5"/>
    <w:rsid w:val="005F32A6"/>
    <w:rsid w:val="00722DFA"/>
    <w:rsid w:val="00747404"/>
    <w:rsid w:val="008274BC"/>
    <w:rsid w:val="008B61EB"/>
    <w:rsid w:val="00A230F6"/>
    <w:rsid w:val="00A327A1"/>
    <w:rsid w:val="00A53DF7"/>
    <w:rsid w:val="00B65A70"/>
    <w:rsid w:val="00DA526F"/>
    <w:rsid w:val="00DB1DCA"/>
    <w:rsid w:val="00E27FAD"/>
    <w:rsid w:val="00E61EFD"/>
    <w:rsid w:val="00EE19BB"/>
    <w:rsid w:val="00F04871"/>
    <w:rsid w:val="00F35FF7"/>
    <w:rsid w:val="00FD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B145"/>
  <w15:docId w15:val="{0C7BB89F-2BDD-42C3-A930-7339711F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Марина Михайловна</cp:lastModifiedBy>
  <cp:revision>18</cp:revision>
  <dcterms:created xsi:type="dcterms:W3CDTF">2026-03-19T09:39:00Z</dcterms:created>
  <dcterms:modified xsi:type="dcterms:W3CDTF">2026-03-24T06:03:00Z</dcterms:modified>
</cp:coreProperties>
</file>