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56FC" w:rsidRPr="001956FC" w:rsidRDefault="001956FC" w:rsidP="00BF1F1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  <w:lang w:eastAsia="ru-RU"/>
        </w:rPr>
      </w:pPr>
      <w:r w:rsidRPr="001956FC"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  <w:lang w:eastAsia="ru-RU"/>
        </w:rPr>
        <w:t xml:space="preserve">Конспект </w:t>
      </w:r>
      <w:r w:rsidRPr="00BF1F1C"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  <w:lang w:eastAsia="ru-RU"/>
        </w:rPr>
        <w:t>НО</w:t>
      </w:r>
      <w:bookmarkStart w:id="0" w:name="_GoBack"/>
      <w:bookmarkEnd w:id="0"/>
      <w:r w:rsidRPr="00BF1F1C"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  <w:lang w:eastAsia="ru-RU"/>
        </w:rPr>
        <w:t>Д в подготовительной</w:t>
      </w:r>
      <w:r w:rsidRPr="001956FC"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  <w:lang w:eastAsia="ru-RU"/>
        </w:rPr>
        <w:t xml:space="preserve"> группе «Зимние забавы»</w:t>
      </w:r>
    </w:p>
    <w:p w:rsidR="001956FC" w:rsidRPr="001956FC" w:rsidRDefault="001956FC" w:rsidP="00BF1F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F1F1C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З</w:t>
      </w: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адачи</w:t>
      </w: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обобщить и уточнить знания детей о зиме и </w:t>
      </w:r>
      <w:r w:rsidRPr="00BF1F1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зимних забавах</w:t>
      </w: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 расширять и активизировать словарный запас по теме </w:t>
      </w:r>
      <w:r w:rsidRPr="001956F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«Зима, </w:t>
      </w:r>
      <w:r w:rsidRPr="00BF1F1C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зимние забавы</w:t>
      </w:r>
      <w:r w:rsidRPr="001956F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»</w:t>
      </w:r>
      <w:r w:rsidRPr="00BF1F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; </w:t>
      </w: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развивать наблюдательнос</w:t>
      </w:r>
      <w:r w:rsidRPr="00BF1F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ть, активность, внимание; </w:t>
      </w: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воспитывать у детей чувства любви и бережного отношения к природе.</w:t>
      </w:r>
    </w:p>
    <w:p w:rsidR="001956FC" w:rsidRPr="001956FC" w:rsidRDefault="001956FC" w:rsidP="00BF1F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Предварительная работа</w:t>
      </w: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1956FC" w:rsidRPr="001956FC" w:rsidRDefault="001956FC" w:rsidP="00BF1F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Наблюдения за погодой, за признаками зимы; беседы, рассматривание иллюстраций о зиме, чтение рассказов и стихотворений о зиме, </w:t>
      </w:r>
      <w:r w:rsidRPr="00BF1F1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зимние игры</w:t>
      </w: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1956FC" w:rsidRPr="001956FC" w:rsidRDefault="001956FC" w:rsidP="00BF1F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Оборудование</w:t>
      </w: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1956FC" w:rsidRPr="001956FC" w:rsidRDefault="001956FC" w:rsidP="00BF1F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F1F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Игрушка </w:t>
      </w: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снеговика, снежки, сюжетные картинки; листы бумаги синего цвета, квадраты белого цвета, ножницы, клей, кисточки, клеенки, салфетки, карандаши.</w:t>
      </w:r>
    </w:p>
    <w:p w:rsidR="001956FC" w:rsidRPr="001956FC" w:rsidRDefault="001956FC" w:rsidP="00BF1F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F1F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Ход НООД</w:t>
      </w: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1956FC" w:rsidRPr="00BF1F1C" w:rsidRDefault="001956FC" w:rsidP="00BF1F1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1F1C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Pr="00BF1F1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Организационный момент</w:t>
      </w:r>
      <w:r w:rsidRPr="00BF1F1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BF1F1C" w:rsidRDefault="001956FC" w:rsidP="00BF1F1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1F1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Игра- приветствие</w:t>
      </w:r>
      <w:r w:rsidRPr="00BF1F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(под </w:t>
      </w:r>
      <w:proofErr w:type="gramStart"/>
      <w:r w:rsidRPr="00BF1F1C">
        <w:rPr>
          <w:rFonts w:ascii="Times New Roman" w:hAnsi="Times New Roman" w:cs="Times New Roman"/>
          <w:color w:val="000000" w:themeColor="text1"/>
          <w:sz w:val="28"/>
          <w:szCs w:val="28"/>
        </w:rPr>
        <w:t>музыку)  на</w:t>
      </w:r>
      <w:proofErr w:type="gramEnd"/>
      <w:r w:rsidRPr="00BF1F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развитие коммуникативных навыков детей и установления доброжелательных взаимоотношений. </w:t>
      </w:r>
      <w:r w:rsidR="00BF1F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Все дети стоят в кругу. </w:t>
      </w:r>
    </w:p>
    <w:p w:rsidR="00BF1F1C" w:rsidRDefault="001956FC" w:rsidP="00BF1F1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1F1C">
        <w:rPr>
          <w:rFonts w:ascii="Times New Roman" w:hAnsi="Times New Roman" w:cs="Times New Roman"/>
          <w:color w:val="000000" w:themeColor="text1"/>
          <w:sz w:val="28"/>
          <w:szCs w:val="28"/>
        </w:rPr>
        <w:t>Воспитатель: - Ребята, отгадайте загадку: «По снегу покатите – я подрасту, на костре с</w:t>
      </w:r>
      <w:r w:rsidR="00BF1F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огреете – я пропаду». Что это? </w:t>
      </w:r>
    </w:p>
    <w:p w:rsidR="00BF1F1C" w:rsidRDefault="001956FC" w:rsidP="00BF1F1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1F1C">
        <w:rPr>
          <w:rFonts w:ascii="Times New Roman" w:hAnsi="Times New Roman" w:cs="Times New Roman"/>
          <w:color w:val="000000" w:themeColor="text1"/>
          <w:sz w:val="28"/>
          <w:szCs w:val="28"/>
        </w:rPr>
        <w:t>Дети:</w:t>
      </w:r>
      <w:r w:rsidR="00BF1F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Снежный ком! </w:t>
      </w:r>
    </w:p>
    <w:p w:rsidR="00BF1F1C" w:rsidRDefault="001956FC" w:rsidP="00BF1F1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1F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Воспитатель: - К нам в группу закатился снежный ком добрых приветствий. Предлагаю улыбнуться друг другу, и, передавая поочередно «снежный ком», поздороваться с соседом, стоящим справа, сказав ему ласковое слово. Тот </w:t>
      </w:r>
      <w:r w:rsidR="00BF1F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передает «снежный ком» дальше. </w:t>
      </w:r>
    </w:p>
    <w:p w:rsidR="001956FC" w:rsidRPr="00BF1F1C" w:rsidRDefault="001956FC" w:rsidP="00BF1F1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1F1C">
        <w:rPr>
          <w:rFonts w:ascii="Times New Roman" w:hAnsi="Times New Roman" w:cs="Times New Roman"/>
          <w:color w:val="000000" w:themeColor="text1"/>
          <w:sz w:val="28"/>
          <w:szCs w:val="28"/>
        </w:rPr>
        <w:t>Дети выполняют задание и проходят на места.</w:t>
      </w:r>
    </w:p>
    <w:p w:rsidR="001956FC" w:rsidRPr="001956FC" w:rsidRDefault="001956FC" w:rsidP="00BF1F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Педагог читает </w:t>
      </w:r>
      <w:r w:rsidRPr="001956FC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стихотворение.</w:t>
      </w:r>
    </w:p>
    <w:p w:rsidR="001956FC" w:rsidRPr="001956FC" w:rsidRDefault="001956FC" w:rsidP="00BF1F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Пришла красавица – зима.</w:t>
      </w:r>
    </w:p>
    <w:p w:rsidR="001956FC" w:rsidRPr="001956FC" w:rsidRDefault="001956FC" w:rsidP="00BF1F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Нам много снега принесла.</w:t>
      </w:r>
    </w:p>
    <w:p w:rsidR="001956FC" w:rsidRPr="001956FC" w:rsidRDefault="001956FC" w:rsidP="00BF1F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вместе с ней пришел мороз.</w:t>
      </w:r>
    </w:p>
    <w:p w:rsidR="001956FC" w:rsidRPr="001956FC" w:rsidRDefault="001956FC" w:rsidP="00BF1F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Он щиплет уши, щиплет нос.</w:t>
      </w:r>
    </w:p>
    <w:p w:rsidR="001956FC" w:rsidRPr="001956FC" w:rsidRDefault="001956FC" w:rsidP="00BF1F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злой мороз. Он много радостей принес!</w:t>
      </w:r>
    </w:p>
    <w:p w:rsidR="001956FC" w:rsidRPr="001956FC" w:rsidRDefault="001956FC" w:rsidP="00BF1F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Принес он </w:t>
      </w:r>
      <w:r w:rsidRPr="00BF1F1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зимние забавы</w:t>
      </w: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1956FC" w:rsidRPr="001956FC" w:rsidRDefault="001956FC" w:rsidP="00BF1F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Все то, что радость детям дарит!</w:t>
      </w:r>
    </w:p>
    <w:p w:rsidR="00BF1F1C" w:rsidRDefault="001956FC" w:rsidP="00BF1F1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 какое время года было стихотворение? </w:t>
      </w:r>
      <w:r w:rsidRPr="001956F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(ответы детей)</w:t>
      </w: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BF1F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F1F1C">
        <w:rPr>
          <w:rFonts w:ascii="Times New Roman" w:hAnsi="Times New Roman" w:cs="Times New Roman"/>
          <w:color w:val="000000" w:themeColor="text1"/>
          <w:sz w:val="28"/>
          <w:szCs w:val="28"/>
        </w:rPr>
        <w:t>Без чего не б</w:t>
      </w:r>
      <w:r w:rsidR="00BF1F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ывает зимы? </w:t>
      </w:r>
    </w:p>
    <w:p w:rsidR="00BF1F1C" w:rsidRDefault="001956FC" w:rsidP="00BF1F1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1F1C">
        <w:rPr>
          <w:rFonts w:ascii="Times New Roman" w:hAnsi="Times New Roman" w:cs="Times New Roman"/>
          <w:color w:val="000000" w:themeColor="text1"/>
          <w:sz w:val="28"/>
          <w:szCs w:val="28"/>
        </w:rPr>
        <w:t>Дети: - Без снега, без мороза, без метел</w:t>
      </w:r>
      <w:r w:rsidR="00BF1F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и, без вьюги, безо льда и т.д. </w:t>
      </w:r>
    </w:p>
    <w:p w:rsidR="00100D55" w:rsidRDefault="00100D55" w:rsidP="00BF1F1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Воспитатель: </w:t>
      </w:r>
      <w:r w:rsidR="001956FC" w:rsidRPr="00BF1F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Правильно, ребята</w:t>
      </w:r>
      <w:r w:rsidR="001956FC"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7D52B9" w:rsidRPr="00BF1F1C">
        <w:rPr>
          <w:rFonts w:ascii="Times New Roman" w:hAnsi="Times New Roman" w:cs="Times New Roman"/>
          <w:color w:val="000000" w:themeColor="text1"/>
          <w:sz w:val="28"/>
          <w:szCs w:val="28"/>
        </w:rPr>
        <w:t>Чтобы узнать, о чем мы будем говорить на заняти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ях, вы должны разгадать ребус. </w:t>
      </w:r>
    </w:p>
    <w:p w:rsidR="00100D55" w:rsidRDefault="007D52B9" w:rsidP="00BF1F1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1F1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Упражнения «Ребус».</w:t>
      </w:r>
      <w:r w:rsidRPr="00BF1F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Совершенствование навыков звукобуквенного анализа слов, развитие зрительного анализа</w:t>
      </w:r>
      <w:r w:rsidR="00100D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7D52B9" w:rsidRPr="00BF1F1C" w:rsidRDefault="007D52B9" w:rsidP="00BF1F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F1F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Воспитатель: - Посмотрите на доску и по первым звукам – названий картинок определите слово. </w:t>
      </w:r>
    </w:p>
    <w:p w:rsidR="007D52B9" w:rsidRPr="00BF1F1C" w:rsidRDefault="007D52B9" w:rsidP="00BF1F1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1F1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Картинки: олимпийский заяц, апельсин, бублик для катания, апельсин, варежки, Айболит.</w:t>
      </w:r>
    </w:p>
    <w:p w:rsidR="00100D55" w:rsidRDefault="007D52B9" w:rsidP="00BF1F1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1F1C">
        <w:rPr>
          <w:rFonts w:ascii="Times New Roman" w:hAnsi="Times New Roman" w:cs="Times New Roman"/>
          <w:color w:val="000000" w:themeColor="text1"/>
          <w:sz w:val="28"/>
          <w:szCs w:val="28"/>
        </w:rPr>
        <w:t>(Дети определяют слово «Забава»).</w:t>
      </w:r>
      <w:r w:rsidR="00100D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7D52B9" w:rsidRPr="00BF1F1C" w:rsidRDefault="007D52B9" w:rsidP="00BF1F1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1F1C">
        <w:rPr>
          <w:rFonts w:ascii="Times New Roman" w:hAnsi="Times New Roman" w:cs="Times New Roman"/>
          <w:color w:val="000000" w:themeColor="text1"/>
          <w:sz w:val="28"/>
          <w:szCs w:val="28"/>
        </w:rPr>
        <w:t>Воспитатель: - Вы отлично справились с заданием. Сегодня мы будем говорить о зимних забавах и зимних видах спорта. И почему нужно больше бывать на свежем воздухе. Начнем с разминки. Проверим, какие вы внимательные.</w:t>
      </w:r>
    </w:p>
    <w:p w:rsidR="007D52B9" w:rsidRPr="001956FC" w:rsidRDefault="00100D55" w:rsidP="00BF1F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F1F1C">
        <w:rPr>
          <w:rFonts w:ascii="Times New Roman" w:hAnsi="Times New Roman" w:cs="Times New Roman"/>
          <w:color w:val="000000" w:themeColor="text1"/>
          <w:sz w:val="28"/>
          <w:szCs w:val="28"/>
        </w:rPr>
        <w:t>Воспитатель: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r w:rsidR="007D52B9" w:rsidRPr="00BF1F1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Зимних</w:t>
      </w:r>
      <w:r w:rsidR="007D52B9"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развлечений очень много. Давайте я сейчас буду вам называть разные </w:t>
      </w:r>
      <w:r w:rsidR="007D52B9" w:rsidRPr="00BF1F1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зимние развлечения</w:t>
      </w:r>
      <w:r w:rsidR="007D52B9"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если я скажу правильно, то хлопайте в ладош</w:t>
      </w:r>
      <w:r w:rsidR="007D52B9" w:rsidRPr="00BF1F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7D52B9"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7D52B9" w:rsidRPr="001956FC" w:rsidRDefault="007D52B9" w:rsidP="00BF1F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Зимой катаются на лыжах.</w:t>
      </w:r>
    </w:p>
    <w:p w:rsidR="007D52B9" w:rsidRPr="001956FC" w:rsidRDefault="007D52B9" w:rsidP="00BF1F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Зимой купаются в реке.</w:t>
      </w:r>
    </w:p>
    <w:p w:rsidR="007D52B9" w:rsidRPr="001956FC" w:rsidRDefault="007D52B9" w:rsidP="00BF1F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Зимой катаются на коньках по льду.</w:t>
      </w:r>
    </w:p>
    <w:p w:rsidR="007D52B9" w:rsidRPr="001956FC" w:rsidRDefault="007D52B9" w:rsidP="00BF1F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Зимой катаются на велосипеде.</w:t>
      </w:r>
    </w:p>
    <w:p w:rsidR="007D52B9" w:rsidRPr="001956FC" w:rsidRDefault="007D52B9" w:rsidP="00BF1F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Зимой собирают грибы.</w:t>
      </w:r>
    </w:p>
    <w:p w:rsidR="007D52B9" w:rsidRPr="001956FC" w:rsidRDefault="007D52B9" w:rsidP="00BF1F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Зимой собирают ягоды.</w:t>
      </w:r>
    </w:p>
    <w:p w:rsidR="007D52B9" w:rsidRPr="001956FC" w:rsidRDefault="007D52B9" w:rsidP="00BF1F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Зимой катаются на санках.</w:t>
      </w:r>
    </w:p>
    <w:p w:rsidR="007D52B9" w:rsidRPr="001956FC" w:rsidRDefault="007D52B9" w:rsidP="00BF1F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Зимой лепят снеговиков.</w:t>
      </w:r>
    </w:p>
    <w:p w:rsidR="007D52B9" w:rsidRPr="001956FC" w:rsidRDefault="007D52B9" w:rsidP="00BF1F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Зимой ходят босиком.</w:t>
      </w:r>
    </w:p>
    <w:p w:rsidR="007D52B9" w:rsidRPr="00BF1F1C" w:rsidRDefault="007D52B9" w:rsidP="00BF1F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Зимой играют в снежки.</w:t>
      </w:r>
    </w:p>
    <w:p w:rsidR="001956FC" w:rsidRPr="001956FC" w:rsidRDefault="00100D55" w:rsidP="00BF1F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F1F1C">
        <w:rPr>
          <w:rFonts w:ascii="Times New Roman" w:hAnsi="Times New Roman" w:cs="Times New Roman"/>
          <w:color w:val="000000" w:themeColor="text1"/>
          <w:sz w:val="28"/>
          <w:szCs w:val="28"/>
        </w:rPr>
        <w:t>Воспитатель: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r w:rsidR="001956FC"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Молодцы! Всё знаете о зиме, </w:t>
      </w:r>
      <w:r w:rsidR="001956FC" w:rsidRPr="00BF1F1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зимних явлениях</w:t>
      </w:r>
      <w:r w:rsidR="001956FC"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Зима – красивая, чудесная пора. Зимой случаются чудеса! Вот и у нас с вами сегодня произойдет чудо. В гости к нам придет снеговик.</w:t>
      </w:r>
    </w:p>
    <w:p w:rsidR="001956FC" w:rsidRPr="001956FC" w:rsidRDefault="001956FC" w:rsidP="00BF1F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Заходит снеговик и плачет.</w:t>
      </w:r>
    </w:p>
    <w:p w:rsidR="001956FC" w:rsidRPr="001956FC" w:rsidRDefault="00100D55" w:rsidP="00BF1F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F1F1C">
        <w:rPr>
          <w:rFonts w:ascii="Times New Roman" w:hAnsi="Times New Roman" w:cs="Times New Roman"/>
          <w:color w:val="000000" w:themeColor="text1"/>
          <w:sz w:val="28"/>
          <w:szCs w:val="28"/>
        </w:rPr>
        <w:t>Воспитатель: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r w:rsidR="001956FC"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Здравствуй, </w:t>
      </w:r>
      <w:proofErr w:type="spellStart"/>
      <w:r w:rsidR="001956FC"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снеговичек</w:t>
      </w:r>
      <w:proofErr w:type="spellEnd"/>
      <w:r w:rsidR="001956FC"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почему ты плачешь?</w:t>
      </w:r>
    </w:p>
    <w:p w:rsidR="001956FC" w:rsidRPr="001956FC" w:rsidRDefault="001956FC" w:rsidP="00BF1F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Снеговик</w:t>
      </w: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Здравствуйте ребята, вас здесь так много, а я совершенно один стою на улице и мне грустно, не с кем поиграть.</w:t>
      </w:r>
    </w:p>
    <w:p w:rsidR="001956FC" w:rsidRPr="001956FC" w:rsidRDefault="00100D55" w:rsidP="00BF1F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F1F1C">
        <w:rPr>
          <w:rFonts w:ascii="Times New Roman" w:hAnsi="Times New Roman" w:cs="Times New Roman"/>
          <w:color w:val="000000" w:themeColor="text1"/>
          <w:sz w:val="28"/>
          <w:szCs w:val="28"/>
        </w:rPr>
        <w:t>Воспитатель: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r w:rsidR="001956FC"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Не расстраивайся, </w:t>
      </w:r>
      <w:proofErr w:type="spellStart"/>
      <w:r w:rsidR="001956FC"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снеговичек</w:t>
      </w:r>
      <w:proofErr w:type="spellEnd"/>
      <w:r w:rsidR="001956FC"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поиграй с нами.</w:t>
      </w:r>
    </w:p>
    <w:p w:rsidR="001956FC" w:rsidRPr="001956FC" w:rsidRDefault="001956FC" w:rsidP="00BF1F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Ребята, расскажите, чем интересным можно заниматься на улице зимой?</w:t>
      </w:r>
    </w:p>
    <w:p w:rsidR="00BF1F1C" w:rsidRPr="001956FC" w:rsidRDefault="001956FC" w:rsidP="00100D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Ответы детей о том, что можно делать </w:t>
      </w: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зимой</w:t>
      </w: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лепить снеговика, бросаться снежками, кататься на санках, лыжах и коньках, играть в хоккей, строить крепости из снега.</w:t>
      </w:r>
    </w:p>
    <w:p w:rsidR="001956FC" w:rsidRPr="001956FC" w:rsidRDefault="001956FC" w:rsidP="00BF1F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1956FC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Физ</w:t>
      </w:r>
      <w:r w:rsidR="00BF1F1C" w:rsidRPr="00100D5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культ</w:t>
      </w:r>
      <w:r w:rsidRPr="001956FC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минутка.</w:t>
      </w:r>
    </w:p>
    <w:p w:rsidR="00100D55" w:rsidRDefault="00BF1F1C" w:rsidP="00BF1F1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1F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Мы зимой в снежки </w:t>
      </w:r>
      <w:proofErr w:type="gramStart"/>
      <w:r w:rsidRPr="00BF1F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играем,   </w:t>
      </w:r>
      <w:proofErr w:type="gramEnd"/>
      <w:r w:rsidRPr="00BF1F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</w:t>
      </w:r>
      <w:r w:rsidR="00100D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Стоят в кругу. «Лепят снежки». </w:t>
      </w:r>
    </w:p>
    <w:p w:rsidR="00100D55" w:rsidRDefault="00BF1F1C" w:rsidP="00BF1F1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1F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сугробам мы </w:t>
      </w:r>
      <w:proofErr w:type="gramStart"/>
      <w:r w:rsidRPr="00BF1F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шагаем,   </w:t>
      </w:r>
      <w:proofErr w:type="gramEnd"/>
      <w:r w:rsidRPr="00BF1F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</w:t>
      </w:r>
      <w:r w:rsidR="00100D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Идут друг за другом по кругу. </w:t>
      </w:r>
    </w:p>
    <w:p w:rsidR="00100D55" w:rsidRDefault="00BF1F1C" w:rsidP="00BF1F1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1F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на лыжах мы </w:t>
      </w:r>
      <w:proofErr w:type="gramStart"/>
      <w:r w:rsidRPr="00BF1F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бежим,   </w:t>
      </w:r>
      <w:proofErr w:type="gramEnd"/>
      <w:r w:rsidRPr="00BF1F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</w:t>
      </w:r>
      <w:r w:rsidR="00100D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Имитация езды на лыжах. </w:t>
      </w:r>
    </w:p>
    <w:p w:rsidR="00100D55" w:rsidRDefault="00BF1F1C" w:rsidP="00BF1F1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1F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коньках по льду летим.                   </w:t>
      </w:r>
      <w:r w:rsidR="00100D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Имитация катания на коньках. </w:t>
      </w:r>
    </w:p>
    <w:p w:rsidR="00100D55" w:rsidRDefault="00BF1F1C" w:rsidP="00BF1F1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1F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Крепость дружно строим </w:t>
      </w:r>
      <w:proofErr w:type="gramStart"/>
      <w:r w:rsidRPr="00BF1F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мы,   </w:t>
      </w:r>
      <w:proofErr w:type="gramEnd"/>
      <w:r w:rsidRPr="00BF1F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Берутся за руки идут в круг.</w:t>
      </w:r>
    </w:p>
    <w:p w:rsidR="00BF1F1C" w:rsidRPr="00BF1F1C" w:rsidRDefault="00BF1F1C" w:rsidP="00BF1F1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1F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Гостью зиму – любим мы!                   Расходятся, делая большой круг. </w:t>
      </w:r>
    </w:p>
    <w:p w:rsidR="001956FC" w:rsidRPr="001956FC" w:rsidRDefault="00100D55" w:rsidP="00BF1F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F1F1C">
        <w:rPr>
          <w:rFonts w:ascii="Times New Roman" w:hAnsi="Times New Roman" w:cs="Times New Roman"/>
          <w:color w:val="000000" w:themeColor="text1"/>
          <w:sz w:val="28"/>
          <w:szCs w:val="28"/>
        </w:rPr>
        <w:t>Воспитатель: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</w:t>
      </w:r>
      <w:r w:rsidR="001956FC"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Зимой вся земля покрыта снегом, поиграем со словом </w:t>
      </w:r>
      <w:r w:rsidR="001956FC" w:rsidRPr="001956F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«снег»</w:t>
      </w:r>
      <w:r w:rsidR="001956FC"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</w:p>
    <w:p w:rsidR="001956FC" w:rsidRPr="001956FC" w:rsidRDefault="007D52B9" w:rsidP="00BF1F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F1F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1956FC"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 </w:t>
      </w:r>
      <w:r w:rsidR="001956FC" w:rsidRPr="001956F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«Доскажи словечко»</w:t>
      </w:r>
      <w:r w:rsidR="001956FC"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1956FC" w:rsidRPr="001956FC" w:rsidRDefault="001956FC" w:rsidP="00BF1F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Тихо, тихо, как во сне,</w:t>
      </w:r>
    </w:p>
    <w:p w:rsidR="001956FC" w:rsidRPr="001956FC" w:rsidRDefault="001956FC" w:rsidP="00BF1F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Падает на землю </w:t>
      </w:r>
      <w:r w:rsidRPr="001956F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(Снег)</w:t>
      </w:r>
    </w:p>
    <w:p w:rsidR="001956FC" w:rsidRPr="001956FC" w:rsidRDefault="001956FC" w:rsidP="00BF1F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С неба все скользят пушинки —</w:t>
      </w:r>
    </w:p>
    <w:p w:rsidR="001956FC" w:rsidRPr="001956FC" w:rsidRDefault="001956FC" w:rsidP="00BF1F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Серебристые </w:t>
      </w:r>
      <w:r w:rsidRPr="001956F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(Снежинки)</w:t>
      </w:r>
    </w:p>
    <w:p w:rsidR="001956FC" w:rsidRPr="001956FC" w:rsidRDefault="001956FC" w:rsidP="00BF1F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посёлки, на лужок</w:t>
      </w:r>
    </w:p>
    <w:p w:rsidR="001956FC" w:rsidRPr="001956FC" w:rsidRDefault="001956FC" w:rsidP="00BF1F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Все снижается </w:t>
      </w:r>
      <w:r w:rsidRPr="001956F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(Снежок)</w:t>
      </w:r>
    </w:p>
    <w:p w:rsidR="001956FC" w:rsidRPr="001956FC" w:rsidRDefault="001956FC" w:rsidP="00BF1F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Вот веселье для ребят —</w:t>
      </w:r>
    </w:p>
    <w:p w:rsidR="001956FC" w:rsidRPr="001956FC" w:rsidRDefault="001956FC" w:rsidP="00BF1F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Все сильнее </w:t>
      </w:r>
      <w:r w:rsidRPr="001956F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(Снегопад)</w:t>
      </w:r>
    </w:p>
    <w:p w:rsidR="001956FC" w:rsidRPr="001956FC" w:rsidRDefault="001956FC" w:rsidP="00BF1F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Все бегут вперегонки,</w:t>
      </w:r>
    </w:p>
    <w:p w:rsidR="001956FC" w:rsidRPr="001956FC" w:rsidRDefault="001956FC" w:rsidP="00BF1F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Все хотят играть в </w:t>
      </w:r>
      <w:r w:rsidRPr="001956F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(Снежки)</w:t>
      </w:r>
    </w:p>
    <w:p w:rsidR="001956FC" w:rsidRPr="001956FC" w:rsidRDefault="001956FC" w:rsidP="00BF1F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Словно в белый пуховик</w:t>
      </w:r>
    </w:p>
    <w:p w:rsidR="001956FC" w:rsidRPr="001956FC" w:rsidRDefault="001956FC" w:rsidP="00BF1F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Нарядился </w:t>
      </w:r>
      <w:r w:rsidRPr="001956F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(Снеговик)</w:t>
      </w:r>
    </w:p>
    <w:p w:rsidR="001956FC" w:rsidRPr="001956FC" w:rsidRDefault="001956FC" w:rsidP="00BF1F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Рядом снежная фигурка —</w:t>
      </w:r>
    </w:p>
    <w:p w:rsidR="001956FC" w:rsidRPr="001956FC" w:rsidRDefault="001956FC" w:rsidP="00BF1F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Эта девочка — </w:t>
      </w:r>
      <w:r w:rsidRPr="001956F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(Снегурка)</w:t>
      </w:r>
    </w:p>
    <w:p w:rsidR="001956FC" w:rsidRPr="001956FC" w:rsidRDefault="001956FC" w:rsidP="00BF1F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снегу-то, посмотри —</w:t>
      </w:r>
    </w:p>
    <w:p w:rsidR="001956FC" w:rsidRPr="001956FC" w:rsidRDefault="001956FC" w:rsidP="00BF1F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красной грудкой </w:t>
      </w:r>
      <w:r w:rsidRPr="001956F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(Снегири)</w:t>
      </w:r>
    </w:p>
    <w:p w:rsidR="001956FC" w:rsidRPr="001956FC" w:rsidRDefault="001956FC" w:rsidP="00BF1F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Словно в сказке, как во сне,</w:t>
      </w:r>
    </w:p>
    <w:p w:rsidR="001956FC" w:rsidRPr="001956FC" w:rsidRDefault="001956FC" w:rsidP="00BF1F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Землю всю украсил </w:t>
      </w:r>
      <w:r w:rsidRPr="001956F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(Снег)</w:t>
      </w:r>
    </w:p>
    <w:p w:rsidR="001956FC" w:rsidRPr="001956FC" w:rsidRDefault="001956FC" w:rsidP="00BF1F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Повторите все родственные слова к слову СНЕГ. (ответы </w:t>
      </w: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детей</w:t>
      </w: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снег, снежинки, снежок, снегопад, снежки, снеговик, снегурка, снегири).</w:t>
      </w:r>
    </w:p>
    <w:p w:rsidR="001956FC" w:rsidRPr="001956FC" w:rsidRDefault="001956FC" w:rsidP="00BF1F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Снеговик</w:t>
      </w: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Ребята, совсем забыл, я принес вам ведерко снега.</w:t>
      </w:r>
    </w:p>
    <w:p w:rsidR="001956FC" w:rsidRPr="001956FC" w:rsidRDefault="00100D55" w:rsidP="00BF1F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F1F1C">
        <w:rPr>
          <w:rFonts w:ascii="Times New Roman" w:hAnsi="Times New Roman" w:cs="Times New Roman"/>
          <w:color w:val="000000" w:themeColor="text1"/>
          <w:sz w:val="28"/>
          <w:szCs w:val="28"/>
        </w:rPr>
        <w:t>Воспитатель: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956FC"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Замечательно, сейчас мы поиграем со снежком. Возьмите по одному снежку и вставайте в круг. Повторяйте движения за мной.</w:t>
      </w:r>
    </w:p>
    <w:p w:rsidR="001956FC" w:rsidRPr="001956FC" w:rsidRDefault="001956FC" w:rsidP="00BF1F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 снежком круги катаю, </w:t>
      </w:r>
      <w:r w:rsidRPr="001956F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(между ладоней)</w:t>
      </w:r>
    </w:p>
    <w:p w:rsidR="001956FC" w:rsidRPr="001956FC" w:rsidRDefault="001956FC" w:rsidP="00BF1F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Взад-вперёд его гоняю, </w:t>
      </w:r>
      <w:r w:rsidRPr="001956F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(смена рук)</w:t>
      </w:r>
    </w:p>
    <w:p w:rsidR="001956FC" w:rsidRPr="001956FC" w:rsidRDefault="001956FC" w:rsidP="00BF1F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Им поглажу я ладошку, </w:t>
      </w:r>
      <w:r w:rsidRPr="001956F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(соответственно)</w:t>
      </w:r>
    </w:p>
    <w:p w:rsidR="001956FC" w:rsidRPr="001956FC" w:rsidRDefault="001956FC" w:rsidP="00BF1F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Будто я сметаю крошку, </w:t>
      </w:r>
      <w:r w:rsidRPr="001956F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(смена руку)</w:t>
      </w:r>
    </w:p>
    <w:p w:rsidR="001956FC" w:rsidRPr="001956FC" w:rsidRDefault="001956FC" w:rsidP="00BF1F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сожму его немножко, </w:t>
      </w:r>
      <w:r w:rsidRPr="001956F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(соответственно)</w:t>
      </w:r>
    </w:p>
    <w:p w:rsidR="001956FC" w:rsidRPr="001956FC" w:rsidRDefault="001956FC" w:rsidP="00BF1F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 сжимает лапу кошка. </w:t>
      </w:r>
      <w:r w:rsidRPr="001956F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(смена рук)</w:t>
      </w:r>
    </w:p>
    <w:p w:rsidR="001956FC" w:rsidRPr="001956FC" w:rsidRDefault="001956FC" w:rsidP="00BF1F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Каждым пальцем шар прижму </w:t>
      </w:r>
      <w:r w:rsidRPr="001956F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(соответственно)</w:t>
      </w:r>
    </w:p>
    <w:p w:rsidR="001956FC" w:rsidRPr="001956FC" w:rsidRDefault="001956FC" w:rsidP="00BF1F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другой рукой начну, </w:t>
      </w:r>
      <w:r w:rsidRPr="001956F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(смена рук)</w:t>
      </w:r>
    </w:p>
    <w:p w:rsidR="001956FC" w:rsidRPr="001956FC" w:rsidRDefault="001956FC" w:rsidP="00BF1F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А теперь последний трюк</w:t>
      </w: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1956FC" w:rsidRPr="001956FC" w:rsidRDefault="001956FC" w:rsidP="00100D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Снежок летает между рук. </w:t>
      </w:r>
      <w:r w:rsidRPr="001956F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(переброс снежка из руки в руку)</w:t>
      </w:r>
    </w:p>
    <w:p w:rsidR="001956FC" w:rsidRPr="00BF1F1C" w:rsidRDefault="001956FC" w:rsidP="00BF1F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Снеговик</w:t>
      </w: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Ну, а теперь можно и покидаться снежками </w:t>
      </w:r>
      <w:r w:rsidRPr="001956F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(игра в снежки)</w:t>
      </w: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7D52B9" w:rsidRPr="00BF1F1C" w:rsidRDefault="007D52B9" w:rsidP="00BF1F1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1F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 должны назвать любой вид зимнего спортивного оборудования, любую зимнюю забаву и попасть своим снежком в мишень (корзину), стоящую перед вами. </w:t>
      </w:r>
    </w:p>
    <w:p w:rsidR="00BF1F1C" w:rsidRPr="00BF1F1C" w:rsidRDefault="00BF1F1C" w:rsidP="00BF1F1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1F1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Упражнение «Образуй слово»</w:t>
      </w:r>
      <w:r w:rsidRPr="00BF1F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совершенствование грамматического строя речи: формирование навыков словообразования. </w:t>
      </w:r>
    </w:p>
    <w:p w:rsidR="00100D55" w:rsidRDefault="00BF1F1C" w:rsidP="00BF1F1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1F1C">
        <w:rPr>
          <w:rFonts w:ascii="Times New Roman" w:hAnsi="Times New Roman" w:cs="Times New Roman"/>
          <w:color w:val="000000" w:themeColor="text1"/>
          <w:sz w:val="28"/>
          <w:szCs w:val="28"/>
        </w:rPr>
        <w:t>- Я начинаю предложение, вы заканчиваете его, образовав словосочетание</w:t>
      </w:r>
      <w:r w:rsidR="00100D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отвечающее на вопрос «Кто?». </w:t>
      </w:r>
    </w:p>
    <w:p w:rsidR="00100D55" w:rsidRDefault="00BF1F1C" w:rsidP="00BF1F1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1F1C">
        <w:rPr>
          <w:rFonts w:ascii="Times New Roman" w:hAnsi="Times New Roman" w:cs="Times New Roman"/>
          <w:color w:val="000000" w:themeColor="text1"/>
          <w:sz w:val="28"/>
          <w:szCs w:val="28"/>
        </w:rPr>
        <w:t>- Бегает н</w:t>
      </w:r>
      <w:r w:rsidR="00100D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коньках - …………. Конькобежец. </w:t>
      </w:r>
    </w:p>
    <w:p w:rsidR="00100D55" w:rsidRDefault="00BF1F1C" w:rsidP="00BF1F1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1F1C">
        <w:rPr>
          <w:rFonts w:ascii="Times New Roman" w:hAnsi="Times New Roman" w:cs="Times New Roman"/>
          <w:color w:val="000000" w:themeColor="text1"/>
          <w:sz w:val="28"/>
          <w:szCs w:val="28"/>
        </w:rPr>
        <w:t>- Катает</w:t>
      </w:r>
      <w:r w:rsidR="00100D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ся на санках - …………… Саночник. </w:t>
      </w:r>
    </w:p>
    <w:p w:rsidR="00100D55" w:rsidRDefault="00BF1F1C" w:rsidP="00BF1F1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1F1C">
        <w:rPr>
          <w:rFonts w:ascii="Times New Roman" w:hAnsi="Times New Roman" w:cs="Times New Roman"/>
          <w:color w:val="000000" w:themeColor="text1"/>
          <w:sz w:val="28"/>
          <w:szCs w:val="28"/>
        </w:rPr>
        <w:t>- Ката</w:t>
      </w:r>
      <w:r w:rsidR="00100D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ется на лыжах - ……………. Лыжник. </w:t>
      </w:r>
    </w:p>
    <w:p w:rsidR="00100D55" w:rsidRDefault="00BF1F1C" w:rsidP="00BF1F1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1F1C">
        <w:rPr>
          <w:rFonts w:ascii="Times New Roman" w:hAnsi="Times New Roman" w:cs="Times New Roman"/>
          <w:color w:val="000000" w:themeColor="text1"/>
          <w:sz w:val="28"/>
          <w:szCs w:val="28"/>
        </w:rPr>
        <w:t>- Играе</w:t>
      </w:r>
      <w:r w:rsidR="00100D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 в хоккей - ………………. Хоккеист. </w:t>
      </w:r>
    </w:p>
    <w:p w:rsidR="00100D55" w:rsidRDefault="00BF1F1C" w:rsidP="00BF1F1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1F1C">
        <w:rPr>
          <w:rFonts w:ascii="Times New Roman" w:hAnsi="Times New Roman" w:cs="Times New Roman"/>
          <w:color w:val="000000" w:themeColor="text1"/>
          <w:sz w:val="28"/>
          <w:szCs w:val="28"/>
        </w:rPr>
        <w:t>- Занимается фигурным катанием - ……</w:t>
      </w:r>
      <w:proofErr w:type="gramStart"/>
      <w:r w:rsidRPr="00BF1F1C">
        <w:rPr>
          <w:rFonts w:ascii="Times New Roman" w:hAnsi="Times New Roman" w:cs="Times New Roman"/>
          <w:color w:val="000000" w:themeColor="text1"/>
          <w:sz w:val="28"/>
          <w:szCs w:val="28"/>
        </w:rPr>
        <w:t>…….</w:t>
      </w:r>
      <w:proofErr w:type="gramEnd"/>
      <w:r w:rsidR="00100D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Фигурист. </w:t>
      </w:r>
    </w:p>
    <w:p w:rsidR="007D52B9" w:rsidRPr="00BF1F1C" w:rsidRDefault="007D52B9" w:rsidP="00BF1F1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1F1C">
        <w:rPr>
          <w:rFonts w:ascii="Times New Roman" w:hAnsi="Times New Roman" w:cs="Times New Roman"/>
          <w:color w:val="000000" w:themeColor="text1"/>
          <w:sz w:val="28"/>
          <w:szCs w:val="28"/>
        </w:rPr>
        <w:t>Под музыку садятся на стульчики.</w:t>
      </w:r>
    </w:p>
    <w:p w:rsidR="00100D55" w:rsidRDefault="007D52B9" w:rsidP="00100D5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1F1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Воспитатель: - Поиграли, а теперь и потрудиться настала пора. </w:t>
      </w:r>
      <w:r w:rsidR="001956FC"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Скажите, пожалуйста, а что можно построить из снежных комков? </w:t>
      </w:r>
      <w:r w:rsidR="001956FC" w:rsidRPr="001956F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(ответы </w:t>
      </w:r>
      <w:r w:rsidR="001956FC" w:rsidRPr="001956F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детей</w:t>
      </w:r>
      <w:r w:rsidR="001956FC" w:rsidRPr="001956F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: снеговика, снежную крепость, горку)</w:t>
      </w:r>
    </w:p>
    <w:p w:rsidR="001956FC" w:rsidRPr="001956FC" w:rsidRDefault="001956FC" w:rsidP="00100D5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Правильно. Давайте мы с вами нашему гостю снеговику, построим друзей </w:t>
      </w:r>
      <w:proofErr w:type="spellStart"/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снеговичков</w:t>
      </w:r>
      <w:proofErr w:type="spellEnd"/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Из чего мы построим </w:t>
      </w:r>
      <w:proofErr w:type="spellStart"/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снеговичков</w:t>
      </w:r>
      <w:proofErr w:type="spellEnd"/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 </w:t>
      </w:r>
      <w:r w:rsidRPr="001956F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(из бумаги)</w:t>
      </w: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1956FC" w:rsidRPr="001956FC" w:rsidRDefault="00100D55" w:rsidP="00BF1F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F1F1C">
        <w:rPr>
          <w:rFonts w:ascii="Times New Roman" w:hAnsi="Times New Roman" w:cs="Times New Roman"/>
          <w:color w:val="000000" w:themeColor="text1"/>
          <w:sz w:val="28"/>
          <w:szCs w:val="28"/>
        </w:rPr>
        <w:t>Воспитатель: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956FC"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Ребята, а какой формы снежки? </w:t>
      </w:r>
      <w:r w:rsidR="001956FC" w:rsidRPr="001956F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(круглой)</w:t>
      </w:r>
      <w:r w:rsidR="001956FC"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1956FC" w:rsidRPr="001956FC" w:rsidRDefault="001956FC" w:rsidP="00BF1F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А круги мы с вами будем вырезать из квадрата. Посмотрите, пожалуйста, я вам покажу, как мы будем это делать. Работаем с ножницами очень аккуратно. Берем ножницы и срезаем у квадрата уголки, немного их закругляя. Получился круг, теперь мы его намазываем клеем на клеенке и приклеиваем, прижимая салфеткой. Первый комок снеговика заложен. Приступаем к работе.</w:t>
      </w:r>
    </w:p>
    <w:p w:rsidR="001956FC" w:rsidRPr="001956FC" w:rsidRDefault="00100D55" w:rsidP="00BF1F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F1F1C">
        <w:rPr>
          <w:rFonts w:ascii="Times New Roman" w:hAnsi="Times New Roman" w:cs="Times New Roman"/>
          <w:color w:val="000000" w:themeColor="text1"/>
          <w:sz w:val="28"/>
          <w:szCs w:val="28"/>
        </w:rPr>
        <w:t>Воспитатель: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</w:t>
      </w:r>
      <w:r w:rsidR="001956FC"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Молодцы ребята! Со всеми заданиями справились. </w:t>
      </w:r>
      <w:proofErr w:type="spellStart"/>
      <w:r w:rsidR="001956FC"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Снеговичку</w:t>
      </w:r>
      <w:proofErr w:type="spellEnd"/>
      <w:r w:rsidR="001956FC"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очень понравилось с вами играть и новые друзья, которых вы ем</w:t>
      </w:r>
      <w:r w:rsidR="00BF1F1C" w:rsidRPr="00BF1F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 сделали. А вам понравилось? </w:t>
      </w:r>
      <w:r w:rsidR="001956FC" w:rsidRPr="001956F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(ответы детей)</w:t>
      </w:r>
      <w:r w:rsidR="001956FC"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1956FC" w:rsidRPr="001956FC" w:rsidRDefault="001956FC" w:rsidP="00BF1F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Снеговик</w:t>
      </w:r>
      <w:r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Ой, у вас очень тепло и я кажется начинаю таять. Мне пора уходить. Спасибо за все и до свидания.</w:t>
      </w:r>
    </w:p>
    <w:p w:rsidR="00100D55" w:rsidRDefault="00100D55" w:rsidP="00100D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F1F1C">
        <w:rPr>
          <w:rFonts w:ascii="Times New Roman" w:hAnsi="Times New Roman" w:cs="Times New Roman"/>
          <w:color w:val="000000" w:themeColor="text1"/>
          <w:sz w:val="28"/>
          <w:szCs w:val="28"/>
        </w:rPr>
        <w:t>Воспитатель: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r w:rsidR="001956FC"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Давайте скажем ему до свидания! Спасибо за </w:t>
      </w:r>
      <w:r w:rsidR="001956FC" w:rsidRPr="00BF1F1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занятие</w:t>
      </w:r>
      <w:r w:rsidR="001956FC" w:rsidRPr="00195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!</w:t>
      </w:r>
    </w:p>
    <w:p w:rsidR="00100D55" w:rsidRDefault="00BF1F1C" w:rsidP="00100D5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1F1C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BF1F1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. Заключительная часть. </w:t>
      </w:r>
    </w:p>
    <w:p w:rsidR="00100D55" w:rsidRDefault="00BF1F1C" w:rsidP="00100D5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1F1C">
        <w:rPr>
          <w:rFonts w:ascii="Times New Roman" w:hAnsi="Times New Roman" w:cs="Times New Roman"/>
          <w:color w:val="000000" w:themeColor="text1"/>
          <w:sz w:val="28"/>
          <w:szCs w:val="28"/>
        </w:rPr>
        <w:t>Каждому ребенку раздается фи</w:t>
      </w:r>
      <w:r w:rsidR="00100D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шка красного и зеленого цвета. </w:t>
      </w:r>
    </w:p>
    <w:p w:rsidR="00100D55" w:rsidRDefault="00BF1F1C" w:rsidP="00100D5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1F1C">
        <w:rPr>
          <w:rFonts w:ascii="Times New Roman" w:hAnsi="Times New Roman" w:cs="Times New Roman"/>
          <w:color w:val="000000" w:themeColor="text1"/>
          <w:sz w:val="28"/>
          <w:szCs w:val="28"/>
        </w:rPr>
        <w:t>Воспитатель: - Ребята, а сейчас в заключение мы проведем игру «Что такое хорошо, что такое плохо». Если услышите, что это неправильный поступок, должны поднять красную фишку, а если правильный – то зел</w:t>
      </w:r>
      <w:r w:rsidR="00100D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еную фишку. </w:t>
      </w:r>
    </w:p>
    <w:p w:rsidR="00100D55" w:rsidRDefault="00BF1F1C" w:rsidP="00100D5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1F1C">
        <w:rPr>
          <w:rFonts w:ascii="Times New Roman" w:hAnsi="Times New Roman" w:cs="Times New Roman"/>
          <w:color w:val="000000" w:themeColor="text1"/>
          <w:sz w:val="28"/>
          <w:szCs w:val="28"/>
        </w:rPr>
        <w:t>1. Долго сидеть за компьютером, когда на ул</w:t>
      </w:r>
      <w:r w:rsidR="00100D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ице солнечная морозная погода? </w:t>
      </w:r>
    </w:p>
    <w:p w:rsidR="00100D55" w:rsidRDefault="00BF1F1C" w:rsidP="00100D5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1F1C">
        <w:rPr>
          <w:rFonts w:ascii="Times New Roman" w:hAnsi="Times New Roman" w:cs="Times New Roman"/>
          <w:color w:val="000000" w:themeColor="text1"/>
          <w:sz w:val="28"/>
          <w:szCs w:val="28"/>
        </w:rPr>
        <w:t>2. Смотреть целыми днями мультики, кода твои друз</w:t>
      </w:r>
      <w:r w:rsidR="00100D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ья катаются на санках с горки? </w:t>
      </w:r>
    </w:p>
    <w:p w:rsidR="00100D55" w:rsidRDefault="00BF1F1C" w:rsidP="00100D5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1F1C">
        <w:rPr>
          <w:rFonts w:ascii="Times New Roman" w:hAnsi="Times New Roman" w:cs="Times New Roman"/>
          <w:color w:val="000000" w:themeColor="text1"/>
          <w:sz w:val="28"/>
          <w:szCs w:val="28"/>
        </w:rPr>
        <w:t>3. Со</w:t>
      </w:r>
      <w:r w:rsidR="00100D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бираться с подружкой на каток? </w:t>
      </w:r>
    </w:p>
    <w:p w:rsidR="00100D55" w:rsidRDefault="00BF1F1C" w:rsidP="00100D5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1F1C">
        <w:rPr>
          <w:rFonts w:ascii="Times New Roman" w:hAnsi="Times New Roman" w:cs="Times New Roman"/>
          <w:color w:val="000000" w:themeColor="text1"/>
          <w:sz w:val="28"/>
          <w:szCs w:val="28"/>
        </w:rPr>
        <w:t>4. Помочь дру</w:t>
      </w:r>
      <w:r w:rsidR="00100D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зьям строить снежную крепость? </w:t>
      </w:r>
    </w:p>
    <w:p w:rsidR="00100D55" w:rsidRDefault="00BF1F1C" w:rsidP="00100D5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1F1C">
        <w:rPr>
          <w:rFonts w:ascii="Times New Roman" w:hAnsi="Times New Roman" w:cs="Times New Roman"/>
          <w:color w:val="000000" w:themeColor="text1"/>
          <w:sz w:val="28"/>
          <w:szCs w:val="28"/>
        </w:rPr>
        <w:t>5. Целый час играть</w:t>
      </w:r>
      <w:r w:rsidR="00100D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компьютерную игру «Хоккей»? </w:t>
      </w:r>
    </w:p>
    <w:p w:rsidR="00100D55" w:rsidRDefault="00BF1F1C" w:rsidP="00100D5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1F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 Зайти за </w:t>
      </w:r>
      <w:r w:rsidR="00100D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другом, взяв с собой </w:t>
      </w:r>
      <w:proofErr w:type="spellStart"/>
      <w:r w:rsidR="00100D55">
        <w:rPr>
          <w:rFonts w:ascii="Times New Roman" w:hAnsi="Times New Roman" w:cs="Times New Roman"/>
          <w:color w:val="000000" w:themeColor="text1"/>
          <w:sz w:val="28"/>
          <w:szCs w:val="28"/>
        </w:rPr>
        <w:t>снегокат</w:t>
      </w:r>
      <w:proofErr w:type="spellEnd"/>
      <w:r w:rsidR="00100D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? </w:t>
      </w:r>
    </w:p>
    <w:p w:rsidR="00100D55" w:rsidRDefault="00BF1F1C" w:rsidP="00100D5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1F1C">
        <w:rPr>
          <w:rFonts w:ascii="Times New Roman" w:hAnsi="Times New Roman" w:cs="Times New Roman"/>
          <w:color w:val="000000" w:themeColor="text1"/>
          <w:sz w:val="28"/>
          <w:szCs w:val="28"/>
        </w:rPr>
        <w:t>7. Отправиться в</w:t>
      </w:r>
      <w:r w:rsidR="00100D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сей семьей на лыжную прогулку? </w:t>
      </w:r>
    </w:p>
    <w:p w:rsidR="00100D55" w:rsidRDefault="00100D55" w:rsidP="00100D5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Окончание НООД</w:t>
      </w:r>
      <w:r w:rsidR="00BF1F1C" w:rsidRPr="00BF1F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(Оценка работы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детей, развитие связной речи). </w:t>
      </w:r>
    </w:p>
    <w:p w:rsidR="00100D55" w:rsidRDefault="00BF1F1C" w:rsidP="00100D5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1F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Дети рассказывают о том, что нового они узнали на занятии, что особенного им запомнилось, было интересно и познавательно. </w:t>
      </w:r>
    </w:p>
    <w:p w:rsidR="00100D55" w:rsidRDefault="00BF1F1C" w:rsidP="00100D5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1F1C">
        <w:rPr>
          <w:rFonts w:ascii="Times New Roman" w:hAnsi="Times New Roman" w:cs="Times New Roman"/>
          <w:color w:val="000000" w:themeColor="text1"/>
          <w:sz w:val="28"/>
          <w:szCs w:val="28"/>
        </w:rPr>
        <w:t>Воспитатель: - А закончить наше занятие хочется знакомой всем поговоркой. Я начну, вы продолжите её: «</w:t>
      </w:r>
      <w:r w:rsidR="00100D55">
        <w:rPr>
          <w:rFonts w:ascii="Times New Roman" w:hAnsi="Times New Roman" w:cs="Times New Roman"/>
          <w:color w:val="000000" w:themeColor="text1"/>
          <w:sz w:val="28"/>
          <w:szCs w:val="28"/>
        </w:rPr>
        <w:t>Кто спортом занимается -</w:t>
      </w:r>
      <w:proofErr w:type="gramStart"/>
      <w:r w:rsidR="00100D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….</w:t>
      </w:r>
      <w:proofErr w:type="gramEnd"/>
      <w:r w:rsidR="00100D55">
        <w:rPr>
          <w:rFonts w:ascii="Times New Roman" w:hAnsi="Times New Roman" w:cs="Times New Roman"/>
          <w:color w:val="000000" w:themeColor="text1"/>
          <w:sz w:val="28"/>
          <w:szCs w:val="28"/>
        </w:rPr>
        <w:t>.».</w:t>
      </w:r>
    </w:p>
    <w:p w:rsidR="00BF1F1C" w:rsidRPr="00100D55" w:rsidRDefault="00BF1F1C" w:rsidP="00100D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F1F1C">
        <w:rPr>
          <w:rFonts w:ascii="Times New Roman" w:hAnsi="Times New Roman" w:cs="Times New Roman"/>
          <w:color w:val="000000" w:themeColor="text1"/>
          <w:sz w:val="28"/>
          <w:szCs w:val="28"/>
        </w:rPr>
        <w:t>Дети: - …… с болезнями не знается!».</w:t>
      </w:r>
    </w:p>
    <w:p w:rsidR="00BF1F1C" w:rsidRPr="00BF1F1C" w:rsidRDefault="00BF1F1C" w:rsidP="001956F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1956FC" w:rsidRPr="00BF1F1C" w:rsidRDefault="001956FC" w:rsidP="001956F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1956FC" w:rsidRPr="00BF1F1C" w:rsidRDefault="001956FC" w:rsidP="001956F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1956FC" w:rsidRPr="001956FC" w:rsidRDefault="001956FC" w:rsidP="001956F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D0230F" w:rsidRPr="00BF1F1C" w:rsidRDefault="00D0230F"/>
    <w:sectPr w:rsidR="00D0230F" w:rsidRPr="00BF1F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6FC"/>
    <w:rsid w:val="00100D55"/>
    <w:rsid w:val="001956FC"/>
    <w:rsid w:val="0035789D"/>
    <w:rsid w:val="007D52B9"/>
    <w:rsid w:val="00BF1F1C"/>
    <w:rsid w:val="00D02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56124F-609F-4D13-A0A6-69A47276C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956F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956F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56F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956F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1956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1956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956F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956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956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01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54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1174</Words>
  <Characters>6694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Учетная запись Майкрософт</cp:lastModifiedBy>
  <cp:revision>4</cp:revision>
  <dcterms:created xsi:type="dcterms:W3CDTF">2020-01-10T21:29:00Z</dcterms:created>
  <dcterms:modified xsi:type="dcterms:W3CDTF">2023-11-20T17:48:00Z</dcterms:modified>
</cp:coreProperties>
</file>