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2C040" w14:textId="77777777" w:rsidR="00E14774" w:rsidRPr="00DB00B9" w:rsidRDefault="00E14774" w:rsidP="00E14774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DB00B9">
        <w:rPr>
          <w:rFonts w:ascii="Times New Roman" w:hAnsi="Times New Roman"/>
          <w:sz w:val="28"/>
          <w:szCs w:val="28"/>
        </w:rPr>
        <w:t>Муниципальное бюджетное дошкольное образовательное учреждение</w:t>
      </w:r>
    </w:p>
    <w:p w14:paraId="29E61E6F" w14:textId="77777777" w:rsidR="00E14774" w:rsidRPr="00DB00B9" w:rsidRDefault="00E14774" w:rsidP="00E14774">
      <w:pPr>
        <w:spacing w:line="360" w:lineRule="auto"/>
        <w:ind w:left="-567"/>
        <w:jc w:val="center"/>
        <w:rPr>
          <w:rFonts w:ascii="Times New Roman" w:hAnsi="Times New Roman"/>
          <w:sz w:val="28"/>
          <w:szCs w:val="28"/>
        </w:rPr>
      </w:pPr>
      <w:r w:rsidRPr="00DB00B9">
        <w:rPr>
          <w:rFonts w:ascii="Times New Roman" w:hAnsi="Times New Roman"/>
          <w:sz w:val="28"/>
          <w:szCs w:val="28"/>
        </w:rPr>
        <w:t>«Детский сад № 14</w:t>
      </w:r>
      <w:r>
        <w:rPr>
          <w:rFonts w:ascii="Times New Roman" w:hAnsi="Times New Roman"/>
          <w:sz w:val="28"/>
          <w:szCs w:val="28"/>
        </w:rPr>
        <w:t>6</w:t>
      </w:r>
      <w:r w:rsidRPr="00DB00B9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Петушок</w:t>
      </w:r>
      <w:r w:rsidRPr="00DB00B9">
        <w:rPr>
          <w:rFonts w:ascii="Times New Roman" w:hAnsi="Times New Roman"/>
          <w:sz w:val="28"/>
          <w:szCs w:val="28"/>
        </w:rPr>
        <w:t>» города Чебоксары Чувашской Республики</w:t>
      </w:r>
    </w:p>
    <w:p w14:paraId="5DB9BE9D" w14:textId="77777777" w:rsidR="008251C8" w:rsidRDefault="008251C8" w:rsidP="001E122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14:paraId="39D26A79" w14:textId="77777777" w:rsidR="008251C8" w:rsidRDefault="008251C8" w:rsidP="001E122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14:paraId="584B6AD7" w14:textId="77777777" w:rsidR="008251C8" w:rsidRDefault="008251C8" w:rsidP="001E122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14:paraId="604E8D80" w14:textId="77777777" w:rsidR="008251C8" w:rsidRDefault="008251C8" w:rsidP="001E122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14:paraId="409747B5" w14:textId="77777777" w:rsidR="008251C8" w:rsidRDefault="008251C8" w:rsidP="001E122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14:paraId="06A6CD4A" w14:textId="77777777" w:rsidR="008251C8" w:rsidRDefault="008251C8" w:rsidP="001E122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14:paraId="5A36CD01" w14:textId="207C49F3" w:rsidR="00E14774" w:rsidRPr="00E14774" w:rsidRDefault="00EF042C" w:rsidP="00E14774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  <w:sz w:val="32"/>
          <w:szCs w:val="32"/>
        </w:rPr>
      </w:pPr>
      <w:r w:rsidRPr="00E14774">
        <w:rPr>
          <w:color w:val="333333"/>
          <w:sz w:val="32"/>
          <w:szCs w:val="32"/>
        </w:rPr>
        <w:t xml:space="preserve">Конспект по </w:t>
      </w:r>
      <w:r w:rsidR="00CA58CB">
        <w:rPr>
          <w:color w:val="333333"/>
          <w:sz w:val="32"/>
          <w:szCs w:val="32"/>
        </w:rPr>
        <w:t>познавательному развитию</w:t>
      </w:r>
    </w:p>
    <w:p w14:paraId="06096FE6" w14:textId="4F093A92" w:rsidR="00EF042C" w:rsidRPr="00E14774" w:rsidRDefault="00EF042C" w:rsidP="00E14774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  <w:sz w:val="32"/>
          <w:szCs w:val="32"/>
        </w:rPr>
      </w:pPr>
      <w:r w:rsidRPr="00E14774">
        <w:rPr>
          <w:color w:val="333333"/>
          <w:sz w:val="32"/>
          <w:szCs w:val="32"/>
        </w:rPr>
        <w:t xml:space="preserve">в </w:t>
      </w:r>
      <w:r w:rsidR="00CA58CB">
        <w:rPr>
          <w:color w:val="333333"/>
          <w:sz w:val="32"/>
          <w:szCs w:val="32"/>
        </w:rPr>
        <w:t>средней</w:t>
      </w:r>
      <w:r w:rsidRPr="00E14774">
        <w:rPr>
          <w:color w:val="333333"/>
          <w:sz w:val="32"/>
          <w:szCs w:val="32"/>
        </w:rPr>
        <w:t xml:space="preserve"> группе «</w:t>
      </w:r>
      <w:bookmarkStart w:id="0" w:name="_Hlk182936478"/>
      <w:r w:rsidRPr="00E14774">
        <w:rPr>
          <w:color w:val="333333"/>
          <w:sz w:val="32"/>
          <w:szCs w:val="32"/>
        </w:rPr>
        <w:t xml:space="preserve">Животные </w:t>
      </w:r>
      <w:bookmarkEnd w:id="0"/>
      <w:r w:rsidR="004E1FFC">
        <w:rPr>
          <w:color w:val="333333"/>
          <w:sz w:val="32"/>
          <w:szCs w:val="32"/>
        </w:rPr>
        <w:t>холодных стран</w:t>
      </w:r>
      <w:r w:rsidRPr="00E14774">
        <w:rPr>
          <w:color w:val="333333"/>
          <w:sz w:val="32"/>
          <w:szCs w:val="32"/>
        </w:rPr>
        <w:t>»</w:t>
      </w:r>
    </w:p>
    <w:p w14:paraId="395C86B2" w14:textId="77777777" w:rsidR="0031573A" w:rsidRPr="0031573A" w:rsidRDefault="0031573A" w:rsidP="001E122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14:paraId="41DC9EAC" w14:textId="77777777" w:rsidR="008251C8" w:rsidRDefault="008251C8" w:rsidP="001E122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14:paraId="47C00486" w14:textId="77777777" w:rsidR="008251C8" w:rsidRDefault="008251C8" w:rsidP="001E122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14:paraId="2C7A72EE" w14:textId="77777777" w:rsidR="008251C8" w:rsidRDefault="008251C8" w:rsidP="001E122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14:paraId="7097DDAA" w14:textId="77777777" w:rsidR="008251C8" w:rsidRDefault="008251C8" w:rsidP="001E122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14:paraId="0D1FAE5C" w14:textId="77777777" w:rsidR="008251C8" w:rsidRDefault="008251C8" w:rsidP="001E122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14:paraId="1370AC9B" w14:textId="77777777" w:rsidR="008251C8" w:rsidRDefault="008251C8" w:rsidP="001E122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14:paraId="649A7E17" w14:textId="77777777" w:rsidR="008251C8" w:rsidRDefault="008251C8" w:rsidP="001E122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14:paraId="69AC190F" w14:textId="77777777" w:rsidR="008251C8" w:rsidRDefault="008251C8" w:rsidP="001E122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14:paraId="0A4A3B7B" w14:textId="77777777" w:rsidR="008251C8" w:rsidRDefault="008251C8" w:rsidP="001E122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14:paraId="5CD887CB" w14:textId="77777777" w:rsidR="008251C8" w:rsidRDefault="008251C8" w:rsidP="001E122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14:paraId="79DE53BB" w14:textId="77777777" w:rsidR="008251C8" w:rsidRDefault="008251C8" w:rsidP="001E122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14:paraId="0E856BB9" w14:textId="3E4DF7B0" w:rsidR="00E14774" w:rsidRPr="00E14774" w:rsidRDefault="00E14774" w:rsidP="00E14774">
      <w:pPr>
        <w:spacing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color w:val="333333"/>
          <w:sz w:val="28"/>
          <w:szCs w:val="28"/>
        </w:rPr>
        <w:tab/>
      </w:r>
      <w:r w:rsidRPr="00E14774">
        <w:rPr>
          <w:rFonts w:ascii="Times New Roman" w:eastAsia="Calibri" w:hAnsi="Times New Roman" w:cs="Times New Roman"/>
          <w:sz w:val="28"/>
          <w:szCs w:val="28"/>
        </w:rPr>
        <w:t>Выполнил</w:t>
      </w:r>
      <w:r w:rsidR="00C657BC">
        <w:rPr>
          <w:rFonts w:ascii="Times New Roman" w:eastAsia="Calibri" w:hAnsi="Times New Roman" w:cs="Times New Roman"/>
          <w:sz w:val="28"/>
          <w:szCs w:val="28"/>
        </w:rPr>
        <w:t>и</w:t>
      </w:r>
      <w:r w:rsidRPr="00E14774">
        <w:rPr>
          <w:rFonts w:ascii="Times New Roman" w:eastAsia="Calibri" w:hAnsi="Times New Roman" w:cs="Times New Roman"/>
          <w:sz w:val="28"/>
          <w:szCs w:val="28"/>
        </w:rPr>
        <w:t xml:space="preserve">  воспитател</w:t>
      </w:r>
      <w:r w:rsidR="00C657BC">
        <w:rPr>
          <w:rFonts w:ascii="Times New Roman" w:eastAsia="Calibri" w:hAnsi="Times New Roman" w:cs="Times New Roman"/>
          <w:sz w:val="28"/>
          <w:szCs w:val="28"/>
        </w:rPr>
        <w:t>и</w:t>
      </w:r>
      <w:r w:rsidRPr="00E14774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2F823F79" w14:textId="5023EA49" w:rsidR="00E14774" w:rsidRDefault="00E14774" w:rsidP="00E14774">
      <w:pPr>
        <w:spacing w:after="200" w:line="360" w:lineRule="auto"/>
        <w:ind w:left="3681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14774">
        <w:rPr>
          <w:rFonts w:ascii="Times New Roman" w:eastAsia="Calibri" w:hAnsi="Times New Roman" w:cs="Times New Roman"/>
          <w:sz w:val="28"/>
          <w:szCs w:val="28"/>
        </w:rPr>
        <w:t xml:space="preserve">        Алексеева Н.Ю</w:t>
      </w:r>
    </w:p>
    <w:p w14:paraId="0CDFDA13" w14:textId="6B08CF4A" w:rsidR="00C657BC" w:rsidRPr="00E14774" w:rsidRDefault="00C657BC" w:rsidP="00E14774">
      <w:pPr>
        <w:spacing w:after="200" w:line="360" w:lineRule="auto"/>
        <w:ind w:left="3681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Тихонова Э.Ю.</w:t>
      </w:r>
    </w:p>
    <w:p w14:paraId="32C9BF54" w14:textId="77777777" w:rsidR="00E14774" w:rsidRPr="00E14774" w:rsidRDefault="00E14774" w:rsidP="00E14774">
      <w:pPr>
        <w:spacing w:after="200" w:line="360" w:lineRule="auto"/>
        <w:ind w:left="4389"/>
        <w:rPr>
          <w:rFonts w:ascii="Times New Roman" w:eastAsia="Calibri" w:hAnsi="Times New Roman" w:cs="Times New Roman"/>
          <w:sz w:val="28"/>
          <w:szCs w:val="28"/>
        </w:rPr>
      </w:pPr>
      <w:r w:rsidRPr="00E14774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</w:p>
    <w:p w14:paraId="00BDC01A" w14:textId="77777777" w:rsidR="00E14774" w:rsidRPr="00E14774" w:rsidRDefault="00E14774" w:rsidP="00E14774">
      <w:pPr>
        <w:spacing w:after="200" w:line="360" w:lineRule="auto"/>
        <w:ind w:left="-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A7F5CF9" w14:textId="7CC23BBE" w:rsidR="00E14774" w:rsidRPr="00E14774" w:rsidRDefault="00E14774" w:rsidP="00E14774">
      <w:pPr>
        <w:spacing w:after="20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14774">
        <w:rPr>
          <w:rFonts w:ascii="Times New Roman" w:eastAsia="Calibri" w:hAnsi="Times New Roman" w:cs="Times New Roman"/>
          <w:sz w:val="28"/>
          <w:szCs w:val="28"/>
        </w:rPr>
        <w:t>Чебоксары 202</w:t>
      </w:r>
      <w:r w:rsidR="00C657BC">
        <w:rPr>
          <w:rFonts w:ascii="Times New Roman" w:eastAsia="Calibri" w:hAnsi="Times New Roman" w:cs="Times New Roman"/>
          <w:sz w:val="28"/>
          <w:szCs w:val="28"/>
        </w:rPr>
        <w:t>4</w:t>
      </w:r>
    </w:p>
    <w:p w14:paraId="2DEE0082" w14:textId="5937E3E5" w:rsidR="007827B9" w:rsidRDefault="00C657BC" w:rsidP="00C657BC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  <w:sz w:val="32"/>
          <w:szCs w:val="32"/>
        </w:rPr>
      </w:pPr>
      <w:r w:rsidRPr="00E14774">
        <w:rPr>
          <w:color w:val="333333"/>
          <w:sz w:val="32"/>
          <w:szCs w:val="32"/>
        </w:rPr>
        <w:lastRenderedPageBreak/>
        <w:t xml:space="preserve">Животные </w:t>
      </w:r>
      <w:r w:rsidR="004E1FFC">
        <w:rPr>
          <w:color w:val="333333"/>
          <w:sz w:val="32"/>
          <w:szCs w:val="32"/>
        </w:rPr>
        <w:t>холодных стран</w:t>
      </w:r>
      <w:r>
        <w:rPr>
          <w:color w:val="333333"/>
          <w:sz w:val="32"/>
          <w:szCs w:val="32"/>
        </w:rPr>
        <w:t>.</w:t>
      </w:r>
    </w:p>
    <w:p w14:paraId="121EC501" w14:textId="775EDD44" w:rsidR="00C657BC" w:rsidRPr="00C657BC" w:rsidRDefault="00C657BC" w:rsidP="00C657BC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333333"/>
          <w:sz w:val="28"/>
          <w:szCs w:val="28"/>
        </w:rPr>
      </w:pPr>
      <w:r w:rsidRPr="00C657BC">
        <w:rPr>
          <w:b/>
          <w:bCs/>
          <w:color w:val="333333"/>
          <w:sz w:val="28"/>
          <w:szCs w:val="28"/>
        </w:rPr>
        <w:t>Прогр.сод</w:t>
      </w:r>
      <w:r>
        <w:rPr>
          <w:b/>
          <w:bCs/>
          <w:color w:val="333333"/>
          <w:sz w:val="28"/>
          <w:szCs w:val="28"/>
        </w:rPr>
        <w:t>:</w:t>
      </w:r>
    </w:p>
    <w:p w14:paraId="3BF00544" w14:textId="7E23CB44" w:rsidR="001E1220" w:rsidRPr="0031573A" w:rsidRDefault="00EF042C" w:rsidP="00C657B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A58CB">
        <w:rPr>
          <w:b/>
          <w:bCs/>
          <w:color w:val="333333"/>
          <w:sz w:val="28"/>
          <w:szCs w:val="28"/>
        </w:rPr>
        <w:t>Цел</w:t>
      </w:r>
      <w:r w:rsidR="000C27A9" w:rsidRPr="00CA58CB">
        <w:rPr>
          <w:b/>
          <w:bCs/>
          <w:color w:val="333333"/>
          <w:sz w:val="28"/>
          <w:szCs w:val="28"/>
        </w:rPr>
        <w:t>ь:</w:t>
      </w:r>
      <w:r w:rsidR="000C27A9" w:rsidRPr="0031573A">
        <w:rPr>
          <w:color w:val="333333"/>
          <w:sz w:val="28"/>
          <w:szCs w:val="28"/>
        </w:rPr>
        <w:t xml:space="preserve"> </w:t>
      </w:r>
      <w:r w:rsidR="00CA58CB">
        <w:rPr>
          <w:color w:val="333333"/>
          <w:sz w:val="28"/>
          <w:szCs w:val="28"/>
        </w:rPr>
        <w:t>Р</w:t>
      </w:r>
      <w:r w:rsidR="001E1220" w:rsidRPr="0031573A">
        <w:rPr>
          <w:color w:val="333333"/>
          <w:sz w:val="28"/>
          <w:szCs w:val="28"/>
        </w:rPr>
        <w:t>асширить знания детей о животных Севера</w:t>
      </w:r>
      <w:r w:rsidRPr="0031573A">
        <w:rPr>
          <w:color w:val="333333"/>
          <w:sz w:val="28"/>
          <w:szCs w:val="28"/>
        </w:rPr>
        <w:t>;</w:t>
      </w:r>
      <w:r w:rsidR="001E1220" w:rsidRPr="0031573A">
        <w:rPr>
          <w:color w:val="333333"/>
          <w:sz w:val="28"/>
          <w:szCs w:val="28"/>
        </w:rPr>
        <w:t xml:space="preserve"> </w:t>
      </w:r>
    </w:p>
    <w:p w14:paraId="391391CA" w14:textId="77777777" w:rsidR="00CA58CB" w:rsidRDefault="00EF042C" w:rsidP="00CA58CB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31573A">
        <w:rPr>
          <w:b/>
          <w:bCs/>
          <w:color w:val="333333"/>
          <w:sz w:val="28"/>
          <w:szCs w:val="28"/>
        </w:rPr>
        <w:t>Образовательные задачи:</w:t>
      </w:r>
      <w:r w:rsidRPr="0031573A">
        <w:rPr>
          <w:color w:val="333333"/>
          <w:sz w:val="28"/>
          <w:szCs w:val="28"/>
        </w:rPr>
        <w:t xml:space="preserve"> углублять представление детей о животных Крайнего Севера, систематизировать представления детей об умении животных приспосабливаться к среде обитания</w:t>
      </w:r>
      <w:r w:rsidR="00A977EF" w:rsidRPr="0031573A">
        <w:rPr>
          <w:color w:val="333333"/>
          <w:sz w:val="28"/>
          <w:szCs w:val="28"/>
        </w:rPr>
        <w:t xml:space="preserve">; </w:t>
      </w:r>
      <w:r w:rsidR="00CA58CB" w:rsidRPr="00CA58CB">
        <w:rPr>
          <w:color w:val="333333"/>
          <w:sz w:val="28"/>
          <w:szCs w:val="28"/>
        </w:rPr>
        <w:t>определять место обитания животного по внешнему миру.</w:t>
      </w:r>
    </w:p>
    <w:p w14:paraId="5A498B82" w14:textId="5279E1DA" w:rsidR="00CA58CB" w:rsidRDefault="00EF042C" w:rsidP="00CA58CB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31573A">
        <w:rPr>
          <w:b/>
          <w:bCs/>
          <w:color w:val="333333"/>
          <w:sz w:val="28"/>
          <w:szCs w:val="28"/>
        </w:rPr>
        <w:t>Развивающие задачи:</w:t>
      </w:r>
      <w:r w:rsidRPr="0031573A">
        <w:rPr>
          <w:color w:val="333333"/>
          <w:sz w:val="28"/>
          <w:szCs w:val="28"/>
        </w:rPr>
        <w:t xml:space="preserve"> развивать познавательную активность,</w:t>
      </w:r>
      <w:r w:rsidR="00A977EF" w:rsidRPr="0031573A">
        <w:rPr>
          <w:color w:val="333333"/>
          <w:sz w:val="28"/>
          <w:szCs w:val="28"/>
        </w:rPr>
        <w:t xml:space="preserve"> любознательность, внимание, мышление, память, общую моторик,</w:t>
      </w:r>
      <w:r w:rsidRPr="0031573A">
        <w:rPr>
          <w:color w:val="333333"/>
          <w:sz w:val="28"/>
          <w:szCs w:val="28"/>
        </w:rPr>
        <w:t xml:space="preserve"> </w:t>
      </w:r>
      <w:r w:rsidR="0056018C" w:rsidRPr="0031573A">
        <w:rPr>
          <w:color w:val="333333"/>
          <w:sz w:val="28"/>
          <w:szCs w:val="28"/>
        </w:rPr>
        <w:t>Формировать у детей элементарные представления о взаимосвязи животных со средой обитания.</w:t>
      </w:r>
      <w:r w:rsidR="00A977EF" w:rsidRPr="0031573A">
        <w:rPr>
          <w:color w:val="333333"/>
          <w:sz w:val="28"/>
          <w:szCs w:val="28"/>
        </w:rPr>
        <w:t xml:space="preserve">                                             </w:t>
      </w:r>
    </w:p>
    <w:p w14:paraId="53BBF3E0" w14:textId="41C2692C" w:rsidR="0056018C" w:rsidRDefault="00A977EF" w:rsidP="00CA58C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1573A">
        <w:rPr>
          <w:color w:val="333333"/>
          <w:sz w:val="28"/>
          <w:szCs w:val="28"/>
        </w:rPr>
        <w:t xml:space="preserve"> </w:t>
      </w:r>
      <w:r w:rsidRPr="0031573A">
        <w:rPr>
          <w:b/>
          <w:bCs/>
          <w:color w:val="333333"/>
          <w:sz w:val="28"/>
          <w:szCs w:val="28"/>
        </w:rPr>
        <w:t>Воспитательные задачи:</w:t>
      </w:r>
      <w:r w:rsidRPr="0031573A">
        <w:rPr>
          <w:color w:val="333333"/>
          <w:sz w:val="28"/>
          <w:szCs w:val="28"/>
        </w:rPr>
        <w:t xml:space="preserve"> </w:t>
      </w:r>
      <w:r w:rsidRPr="0031573A">
        <w:rPr>
          <w:color w:val="000000"/>
          <w:sz w:val="28"/>
          <w:szCs w:val="28"/>
        </w:rPr>
        <w:t>воспитывать гуманное отношение и любовь к животным, чувство ответственности за них</w:t>
      </w:r>
      <w:r w:rsidRPr="0031573A">
        <w:rPr>
          <w:color w:val="333333"/>
          <w:sz w:val="28"/>
          <w:szCs w:val="28"/>
        </w:rPr>
        <w:t xml:space="preserve">, умение сопереживать.                                                                             </w:t>
      </w:r>
      <w:r w:rsidR="001E1220" w:rsidRPr="0031573A">
        <w:rPr>
          <w:b/>
          <w:bCs/>
          <w:color w:val="000000"/>
          <w:sz w:val="28"/>
          <w:szCs w:val="28"/>
        </w:rPr>
        <w:t>Оборудование и материалы</w:t>
      </w:r>
      <w:r w:rsidR="00786159" w:rsidRPr="0031573A">
        <w:rPr>
          <w:b/>
          <w:bCs/>
          <w:color w:val="000000"/>
          <w:sz w:val="28"/>
          <w:szCs w:val="28"/>
        </w:rPr>
        <w:t>:</w:t>
      </w:r>
      <w:r w:rsidR="00786159" w:rsidRPr="0031573A">
        <w:rPr>
          <w:color w:val="000000"/>
          <w:sz w:val="28"/>
          <w:szCs w:val="28"/>
        </w:rPr>
        <w:t xml:space="preserve"> </w:t>
      </w:r>
      <w:r w:rsidR="0056018C" w:rsidRPr="0031573A">
        <w:rPr>
          <w:color w:val="000000"/>
          <w:sz w:val="28"/>
          <w:szCs w:val="28"/>
        </w:rPr>
        <w:t>мультимедийный проектор</w:t>
      </w:r>
      <w:r w:rsidR="00786159" w:rsidRPr="0031573A">
        <w:rPr>
          <w:color w:val="000000"/>
          <w:sz w:val="28"/>
          <w:szCs w:val="28"/>
        </w:rPr>
        <w:t>; Презентация «Животные Севера»,</w:t>
      </w:r>
      <w:r w:rsidR="0056018C" w:rsidRPr="0031573A">
        <w:rPr>
          <w:color w:val="000000"/>
          <w:sz w:val="28"/>
          <w:szCs w:val="28"/>
        </w:rPr>
        <w:t xml:space="preserve"> «Разрезные картинки»; </w:t>
      </w:r>
      <w:r w:rsidR="00786159" w:rsidRPr="0031573A">
        <w:rPr>
          <w:color w:val="000000"/>
          <w:sz w:val="28"/>
          <w:szCs w:val="28"/>
        </w:rPr>
        <w:t xml:space="preserve">емкость с водой, вазелин, газированная вода, конфеты, тарелки, стаканы.        </w:t>
      </w:r>
      <w:r w:rsidR="0056018C" w:rsidRPr="0031573A">
        <w:rPr>
          <w:color w:val="333333"/>
          <w:sz w:val="28"/>
          <w:szCs w:val="28"/>
        </w:rPr>
        <w:t xml:space="preserve">                                                                                                                                </w:t>
      </w:r>
      <w:r w:rsidR="001E1220" w:rsidRPr="0031573A">
        <w:rPr>
          <w:b/>
          <w:bCs/>
          <w:color w:val="000000"/>
          <w:sz w:val="28"/>
          <w:szCs w:val="28"/>
        </w:rPr>
        <w:t>Предварительная работа</w:t>
      </w:r>
      <w:r w:rsidR="001E1220" w:rsidRPr="0031573A">
        <w:rPr>
          <w:color w:val="000000"/>
          <w:sz w:val="28"/>
          <w:szCs w:val="28"/>
        </w:rPr>
        <w:t>. Рассматривание иллюстраций</w:t>
      </w:r>
      <w:r w:rsidR="0056018C" w:rsidRPr="0031573A">
        <w:rPr>
          <w:color w:val="000000"/>
          <w:sz w:val="28"/>
          <w:szCs w:val="28"/>
        </w:rPr>
        <w:t>, картин с изображением диких животных Севера; чтение художественной литературы, стихов, загадок</w:t>
      </w:r>
      <w:r w:rsidR="0031573A">
        <w:rPr>
          <w:color w:val="000000"/>
          <w:sz w:val="28"/>
          <w:szCs w:val="28"/>
        </w:rPr>
        <w:t>.</w:t>
      </w:r>
    </w:p>
    <w:p w14:paraId="5B451436" w14:textId="77777777" w:rsidR="0031573A" w:rsidRDefault="0031573A" w:rsidP="0056018C">
      <w:pPr>
        <w:pStyle w:val="a3"/>
        <w:shd w:val="clear" w:color="auto" w:fill="FFFFFF"/>
        <w:spacing w:after="150"/>
        <w:rPr>
          <w:color w:val="000000"/>
          <w:sz w:val="28"/>
          <w:szCs w:val="28"/>
        </w:rPr>
      </w:pPr>
    </w:p>
    <w:p w14:paraId="042543B2" w14:textId="77777777" w:rsidR="0031573A" w:rsidRDefault="0031573A" w:rsidP="0056018C">
      <w:pPr>
        <w:pStyle w:val="a3"/>
        <w:shd w:val="clear" w:color="auto" w:fill="FFFFFF"/>
        <w:spacing w:after="150"/>
        <w:rPr>
          <w:color w:val="000000"/>
          <w:sz w:val="28"/>
          <w:szCs w:val="28"/>
        </w:rPr>
      </w:pPr>
    </w:p>
    <w:p w14:paraId="24A2C29B" w14:textId="77777777" w:rsidR="0031573A" w:rsidRDefault="0031573A" w:rsidP="0056018C">
      <w:pPr>
        <w:pStyle w:val="a3"/>
        <w:shd w:val="clear" w:color="auto" w:fill="FFFFFF"/>
        <w:spacing w:after="150"/>
        <w:rPr>
          <w:color w:val="000000"/>
          <w:sz w:val="28"/>
          <w:szCs w:val="28"/>
        </w:rPr>
      </w:pPr>
    </w:p>
    <w:p w14:paraId="13107DF7" w14:textId="77777777" w:rsidR="0031573A" w:rsidRDefault="0031573A" w:rsidP="0056018C">
      <w:pPr>
        <w:pStyle w:val="a3"/>
        <w:shd w:val="clear" w:color="auto" w:fill="FFFFFF"/>
        <w:spacing w:after="150"/>
        <w:rPr>
          <w:color w:val="000000"/>
          <w:sz w:val="28"/>
          <w:szCs w:val="28"/>
        </w:rPr>
      </w:pPr>
    </w:p>
    <w:p w14:paraId="7ABD3568" w14:textId="77777777" w:rsidR="0031573A" w:rsidRDefault="0031573A" w:rsidP="0056018C">
      <w:pPr>
        <w:pStyle w:val="a3"/>
        <w:shd w:val="clear" w:color="auto" w:fill="FFFFFF"/>
        <w:spacing w:after="150"/>
        <w:rPr>
          <w:color w:val="000000"/>
          <w:sz w:val="28"/>
          <w:szCs w:val="28"/>
        </w:rPr>
      </w:pPr>
    </w:p>
    <w:p w14:paraId="47B6DE54" w14:textId="77777777" w:rsidR="0031573A" w:rsidRDefault="0031573A" w:rsidP="0056018C">
      <w:pPr>
        <w:pStyle w:val="a3"/>
        <w:shd w:val="clear" w:color="auto" w:fill="FFFFFF"/>
        <w:spacing w:after="150"/>
        <w:rPr>
          <w:color w:val="000000"/>
          <w:sz w:val="28"/>
          <w:szCs w:val="28"/>
        </w:rPr>
      </w:pPr>
    </w:p>
    <w:p w14:paraId="4D7C069F" w14:textId="77777777" w:rsidR="0031573A" w:rsidRDefault="0031573A" w:rsidP="0056018C">
      <w:pPr>
        <w:pStyle w:val="a3"/>
        <w:shd w:val="clear" w:color="auto" w:fill="FFFFFF"/>
        <w:spacing w:after="150"/>
        <w:rPr>
          <w:color w:val="000000"/>
          <w:sz w:val="28"/>
          <w:szCs w:val="28"/>
        </w:rPr>
      </w:pPr>
    </w:p>
    <w:p w14:paraId="2A16CDE4" w14:textId="77777777" w:rsidR="0031573A" w:rsidRDefault="0031573A" w:rsidP="0056018C">
      <w:pPr>
        <w:pStyle w:val="a3"/>
        <w:shd w:val="clear" w:color="auto" w:fill="FFFFFF"/>
        <w:spacing w:after="150"/>
        <w:rPr>
          <w:color w:val="000000"/>
          <w:sz w:val="28"/>
          <w:szCs w:val="28"/>
        </w:rPr>
      </w:pPr>
    </w:p>
    <w:p w14:paraId="47E56C49" w14:textId="77777777" w:rsidR="0031573A" w:rsidRDefault="0031573A" w:rsidP="0056018C">
      <w:pPr>
        <w:pStyle w:val="a3"/>
        <w:shd w:val="clear" w:color="auto" w:fill="FFFFFF"/>
        <w:spacing w:after="150"/>
        <w:rPr>
          <w:color w:val="000000"/>
          <w:sz w:val="28"/>
          <w:szCs w:val="28"/>
        </w:rPr>
      </w:pPr>
    </w:p>
    <w:p w14:paraId="4777F8CC" w14:textId="77777777" w:rsidR="0031573A" w:rsidRDefault="0031573A" w:rsidP="0056018C">
      <w:pPr>
        <w:pStyle w:val="a3"/>
        <w:shd w:val="clear" w:color="auto" w:fill="FFFFFF"/>
        <w:spacing w:after="150"/>
        <w:rPr>
          <w:color w:val="000000"/>
          <w:sz w:val="28"/>
          <w:szCs w:val="28"/>
        </w:rPr>
      </w:pPr>
    </w:p>
    <w:p w14:paraId="60908080" w14:textId="77777777" w:rsidR="0031573A" w:rsidRDefault="0031573A" w:rsidP="0056018C">
      <w:pPr>
        <w:pStyle w:val="a3"/>
        <w:shd w:val="clear" w:color="auto" w:fill="FFFFFF"/>
        <w:spacing w:after="150"/>
        <w:rPr>
          <w:color w:val="000000"/>
          <w:sz w:val="28"/>
          <w:szCs w:val="28"/>
        </w:rPr>
      </w:pPr>
    </w:p>
    <w:p w14:paraId="229E98E6" w14:textId="77777777" w:rsidR="0031573A" w:rsidRPr="0031573A" w:rsidRDefault="0031573A" w:rsidP="0056018C">
      <w:pPr>
        <w:pStyle w:val="a3"/>
        <w:shd w:val="clear" w:color="auto" w:fill="FFFFFF"/>
        <w:spacing w:after="150"/>
        <w:rPr>
          <w:color w:val="000000"/>
          <w:sz w:val="28"/>
          <w:szCs w:val="28"/>
        </w:rPr>
      </w:pPr>
    </w:p>
    <w:p w14:paraId="6BFE181A" w14:textId="77777777" w:rsidR="008251C8" w:rsidRDefault="0056018C" w:rsidP="007822DC">
      <w:pPr>
        <w:pStyle w:val="a3"/>
        <w:shd w:val="clear" w:color="auto" w:fill="FFFFFF"/>
        <w:spacing w:after="150"/>
        <w:rPr>
          <w:color w:val="000000"/>
          <w:sz w:val="28"/>
          <w:szCs w:val="28"/>
        </w:rPr>
      </w:pPr>
      <w:r w:rsidRPr="0031573A">
        <w:rPr>
          <w:color w:val="000000"/>
          <w:sz w:val="28"/>
          <w:szCs w:val="28"/>
        </w:rPr>
        <w:t xml:space="preserve">                                                </w:t>
      </w:r>
    </w:p>
    <w:p w14:paraId="3B23EAC7" w14:textId="77777777" w:rsidR="008251C8" w:rsidRDefault="008251C8" w:rsidP="007822DC">
      <w:pPr>
        <w:pStyle w:val="a3"/>
        <w:shd w:val="clear" w:color="auto" w:fill="FFFFFF"/>
        <w:spacing w:after="150"/>
        <w:rPr>
          <w:color w:val="000000"/>
          <w:sz w:val="28"/>
          <w:szCs w:val="28"/>
        </w:rPr>
      </w:pPr>
    </w:p>
    <w:p w14:paraId="5451EB17" w14:textId="77777777" w:rsidR="008251C8" w:rsidRDefault="0056018C" w:rsidP="00CA58CB">
      <w:pPr>
        <w:pStyle w:val="a3"/>
        <w:shd w:val="clear" w:color="auto" w:fill="FFFFFF"/>
        <w:spacing w:after="0" w:afterAutospacing="0"/>
        <w:rPr>
          <w:b/>
          <w:bCs/>
          <w:color w:val="000000"/>
          <w:sz w:val="28"/>
          <w:szCs w:val="28"/>
        </w:rPr>
      </w:pPr>
      <w:r w:rsidRPr="0031573A">
        <w:rPr>
          <w:color w:val="000000"/>
          <w:sz w:val="28"/>
          <w:szCs w:val="28"/>
        </w:rPr>
        <w:lastRenderedPageBreak/>
        <w:t xml:space="preserve">        </w:t>
      </w:r>
      <w:r w:rsidR="00DA4830" w:rsidRPr="0031573A">
        <w:rPr>
          <w:b/>
          <w:bCs/>
          <w:color w:val="000000"/>
          <w:sz w:val="28"/>
          <w:szCs w:val="28"/>
        </w:rPr>
        <w:t xml:space="preserve">Ход </w:t>
      </w:r>
      <w:r w:rsidR="002250C0" w:rsidRPr="0031573A">
        <w:rPr>
          <w:b/>
          <w:bCs/>
          <w:color w:val="000000"/>
          <w:sz w:val="28"/>
          <w:szCs w:val="28"/>
        </w:rPr>
        <w:t>НОД</w:t>
      </w:r>
      <w:r w:rsidR="00DA4830" w:rsidRPr="0031573A">
        <w:rPr>
          <w:b/>
          <w:bCs/>
          <w:color w:val="000000"/>
          <w:sz w:val="28"/>
          <w:szCs w:val="28"/>
        </w:rPr>
        <w:t>:</w:t>
      </w:r>
      <w:r w:rsidR="000C27A9" w:rsidRPr="0031573A">
        <w:rPr>
          <w:b/>
          <w:bCs/>
          <w:color w:val="000000"/>
          <w:sz w:val="28"/>
          <w:szCs w:val="28"/>
        </w:rPr>
        <w:t xml:space="preserve">                                                                    </w:t>
      </w:r>
    </w:p>
    <w:p w14:paraId="0C6732BE" w14:textId="65B4A20D" w:rsidR="007822DC" w:rsidRPr="0031573A" w:rsidRDefault="00DA4830" w:rsidP="00CA58C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1573A">
        <w:rPr>
          <w:b/>
          <w:bCs/>
          <w:color w:val="000000"/>
          <w:sz w:val="28"/>
          <w:szCs w:val="28"/>
        </w:rPr>
        <w:t>Воспитатель:</w:t>
      </w:r>
      <w:r w:rsidRPr="0031573A">
        <w:rPr>
          <w:color w:val="000000"/>
          <w:sz w:val="28"/>
          <w:szCs w:val="28"/>
        </w:rPr>
        <w:t xml:space="preserve"> </w:t>
      </w:r>
      <w:r w:rsidR="000B3F03" w:rsidRPr="0031573A">
        <w:rPr>
          <w:color w:val="000000"/>
          <w:sz w:val="28"/>
          <w:szCs w:val="28"/>
        </w:rPr>
        <w:t>Ребята, в</w:t>
      </w:r>
      <w:r w:rsidRPr="0031573A">
        <w:rPr>
          <w:color w:val="000000"/>
          <w:sz w:val="28"/>
          <w:szCs w:val="28"/>
        </w:rPr>
        <w:t xml:space="preserve"> нашем детском саду объявили конкур</w:t>
      </w:r>
      <w:r w:rsidR="00017D01" w:rsidRPr="0031573A">
        <w:rPr>
          <w:color w:val="000000"/>
          <w:sz w:val="28"/>
          <w:szCs w:val="28"/>
        </w:rPr>
        <w:t>с на лучшего знатока о животных холодных стран</w:t>
      </w:r>
      <w:r w:rsidR="002039DC" w:rsidRPr="0031573A">
        <w:rPr>
          <w:color w:val="000000"/>
          <w:sz w:val="28"/>
          <w:szCs w:val="28"/>
        </w:rPr>
        <w:t>.</w:t>
      </w:r>
      <w:r w:rsidRPr="0031573A">
        <w:rPr>
          <w:color w:val="000000"/>
          <w:sz w:val="28"/>
          <w:szCs w:val="28"/>
        </w:rPr>
        <w:t>! Как вы думаете, можем мы</w:t>
      </w:r>
      <w:r w:rsidR="002039DC" w:rsidRPr="0031573A">
        <w:rPr>
          <w:color w:val="000000"/>
          <w:sz w:val="28"/>
          <w:szCs w:val="28"/>
        </w:rPr>
        <w:t xml:space="preserve"> </w:t>
      </w:r>
      <w:r w:rsidRPr="0031573A">
        <w:rPr>
          <w:color w:val="000000"/>
          <w:sz w:val="28"/>
          <w:szCs w:val="28"/>
        </w:rPr>
        <w:t>поучаствовать в конкурс</w:t>
      </w:r>
      <w:r w:rsidR="00017D01" w:rsidRPr="0031573A">
        <w:rPr>
          <w:color w:val="000000"/>
          <w:sz w:val="28"/>
          <w:szCs w:val="28"/>
        </w:rPr>
        <w:t xml:space="preserve">е? </w:t>
      </w:r>
      <w:r w:rsidRPr="0031573A">
        <w:rPr>
          <w:color w:val="000000"/>
          <w:sz w:val="28"/>
          <w:szCs w:val="28"/>
        </w:rPr>
        <w:t xml:space="preserve"> Всё </w:t>
      </w:r>
      <w:r w:rsidR="00C966FE">
        <w:rPr>
          <w:color w:val="000000"/>
          <w:sz w:val="28"/>
          <w:szCs w:val="28"/>
        </w:rPr>
        <w:t xml:space="preserve">ли </w:t>
      </w:r>
      <w:r w:rsidRPr="0031573A">
        <w:rPr>
          <w:color w:val="000000"/>
          <w:sz w:val="28"/>
          <w:szCs w:val="28"/>
        </w:rPr>
        <w:t>мы знаем о</w:t>
      </w:r>
      <w:r w:rsidR="00017D01" w:rsidRPr="0031573A">
        <w:rPr>
          <w:color w:val="000000"/>
          <w:sz w:val="28"/>
          <w:szCs w:val="28"/>
        </w:rPr>
        <w:t xml:space="preserve"> животных холодных стран? </w:t>
      </w:r>
      <w:r w:rsidR="00C966FE">
        <w:rPr>
          <w:color w:val="000000"/>
          <w:sz w:val="28"/>
          <w:szCs w:val="28"/>
        </w:rPr>
        <w:t xml:space="preserve">Хотите больше узнать о животных холодных стран? Куда </w:t>
      </w:r>
      <w:r w:rsidR="00017D01" w:rsidRPr="0031573A">
        <w:rPr>
          <w:color w:val="000000"/>
          <w:sz w:val="28"/>
          <w:szCs w:val="28"/>
        </w:rPr>
        <w:t xml:space="preserve"> нам нужно </w:t>
      </w:r>
      <w:r w:rsidR="00C966FE">
        <w:rPr>
          <w:color w:val="000000"/>
          <w:sz w:val="28"/>
          <w:szCs w:val="28"/>
        </w:rPr>
        <w:t>отправится, чтобы узнать</w:t>
      </w:r>
      <w:r w:rsidR="00017D01" w:rsidRPr="0031573A">
        <w:rPr>
          <w:color w:val="000000"/>
          <w:sz w:val="28"/>
          <w:szCs w:val="28"/>
        </w:rPr>
        <w:t xml:space="preserve"> </w:t>
      </w:r>
      <w:r w:rsidR="00C966FE">
        <w:rPr>
          <w:color w:val="000000"/>
          <w:sz w:val="28"/>
          <w:szCs w:val="28"/>
        </w:rPr>
        <w:t>о животных холодных стран</w:t>
      </w:r>
      <w:r w:rsidR="002039DC" w:rsidRPr="0031573A">
        <w:rPr>
          <w:color w:val="000000"/>
          <w:sz w:val="28"/>
          <w:szCs w:val="28"/>
        </w:rPr>
        <w:t>?</w:t>
      </w:r>
      <w:r w:rsidR="000C27A9" w:rsidRPr="0031573A">
        <w:rPr>
          <w:color w:val="000000"/>
          <w:sz w:val="28"/>
          <w:szCs w:val="28"/>
        </w:rPr>
        <w:t xml:space="preserve">                          </w:t>
      </w:r>
      <w:r w:rsidR="000B3F03" w:rsidRPr="0031573A">
        <w:rPr>
          <w:i/>
          <w:iCs/>
          <w:color w:val="000000"/>
          <w:sz w:val="28"/>
          <w:szCs w:val="28"/>
        </w:rPr>
        <w:t>(</w:t>
      </w:r>
      <w:r w:rsidR="000C27A9" w:rsidRPr="0031573A">
        <w:rPr>
          <w:i/>
          <w:iCs/>
          <w:color w:val="000000"/>
          <w:sz w:val="28"/>
          <w:szCs w:val="28"/>
        </w:rPr>
        <w:t>Предполагаемые о</w:t>
      </w:r>
      <w:r w:rsidR="000B3F03" w:rsidRPr="0031573A">
        <w:rPr>
          <w:i/>
          <w:iCs/>
          <w:color w:val="000000"/>
          <w:sz w:val="28"/>
          <w:szCs w:val="28"/>
        </w:rPr>
        <w:t xml:space="preserve">тветы </w:t>
      </w:r>
      <w:r w:rsidR="002250C0" w:rsidRPr="0031573A">
        <w:rPr>
          <w:i/>
          <w:iCs/>
          <w:color w:val="000000"/>
          <w:sz w:val="28"/>
          <w:szCs w:val="28"/>
        </w:rPr>
        <w:t>д</w:t>
      </w:r>
      <w:r w:rsidR="000B3F03" w:rsidRPr="0031573A">
        <w:rPr>
          <w:i/>
          <w:iCs/>
          <w:color w:val="000000"/>
          <w:sz w:val="28"/>
          <w:szCs w:val="28"/>
        </w:rPr>
        <w:t>етей)</w:t>
      </w:r>
      <w:r w:rsidR="002039DC" w:rsidRPr="0031573A">
        <w:rPr>
          <w:color w:val="000000"/>
          <w:sz w:val="28"/>
          <w:szCs w:val="28"/>
        </w:rPr>
        <w:t xml:space="preserve"> </w:t>
      </w:r>
    </w:p>
    <w:p w14:paraId="75D42150" w14:textId="704118F4" w:rsidR="00FD45B5" w:rsidRPr="0031573A" w:rsidRDefault="00FD45B5" w:rsidP="00CA58CB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31573A">
        <w:rPr>
          <w:b/>
          <w:bCs/>
          <w:color w:val="000000"/>
          <w:sz w:val="28"/>
          <w:szCs w:val="28"/>
        </w:rPr>
        <w:t>Воспитатель:</w:t>
      </w:r>
      <w:r w:rsidRPr="0031573A">
        <w:rPr>
          <w:color w:val="000000"/>
          <w:sz w:val="28"/>
          <w:szCs w:val="28"/>
        </w:rPr>
        <w:t xml:space="preserve"> </w:t>
      </w:r>
      <w:r w:rsidR="002250C0" w:rsidRPr="0031573A">
        <w:rPr>
          <w:color w:val="000000"/>
          <w:sz w:val="28"/>
          <w:szCs w:val="28"/>
        </w:rPr>
        <w:t>Конечно! О</w:t>
      </w:r>
      <w:r w:rsidR="002039DC" w:rsidRPr="0031573A">
        <w:rPr>
          <w:color w:val="000000"/>
          <w:sz w:val="28"/>
          <w:szCs w:val="28"/>
        </w:rPr>
        <w:t>тправиться на север</w:t>
      </w:r>
      <w:r w:rsidR="00017D01" w:rsidRPr="0031573A">
        <w:rPr>
          <w:color w:val="000000"/>
          <w:sz w:val="28"/>
          <w:szCs w:val="28"/>
        </w:rPr>
        <w:t>.</w:t>
      </w:r>
      <w:r w:rsidR="002039DC" w:rsidRPr="0031573A">
        <w:rPr>
          <w:color w:val="000000"/>
          <w:sz w:val="28"/>
          <w:szCs w:val="28"/>
        </w:rPr>
        <w:t xml:space="preserve"> </w:t>
      </w:r>
      <w:r w:rsidR="002250C0" w:rsidRPr="0031573A">
        <w:rPr>
          <w:color w:val="000000"/>
          <w:sz w:val="28"/>
          <w:szCs w:val="28"/>
        </w:rPr>
        <w:t>Скажите, ребята, а н</w:t>
      </w:r>
      <w:r w:rsidR="002039DC" w:rsidRPr="0031573A">
        <w:rPr>
          <w:color w:val="000000"/>
          <w:sz w:val="28"/>
          <w:szCs w:val="28"/>
        </w:rPr>
        <w:t xml:space="preserve">а </w:t>
      </w:r>
      <w:r w:rsidR="002250C0" w:rsidRPr="0031573A">
        <w:rPr>
          <w:color w:val="000000"/>
          <w:sz w:val="28"/>
          <w:szCs w:val="28"/>
        </w:rPr>
        <w:t>С</w:t>
      </w:r>
      <w:r w:rsidR="002039DC" w:rsidRPr="0031573A">
        <w:rPr>
          <w:color w:val="000000"/>
          <w:sz w:val="28"/>
          <w:szCs w:val="28"/>
        </w:rPr>
        <w:t xml:space="preserve">евере земля чем покрыта? На чем легче передвигаться по снегу? </w:t>
      </w:r>
    </w:p>
    <w:p w14:paraId="0D09FBBB" w14:textId="77777777" w:rsidR="00786159" w:rsidRPr="0031573A" w:rsidRDefault="00786159" w:rsidP="00CA58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31573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(Предполагаемые ответы детей.)</w:t>
      </w:r>
    </w:p>
    <w:p w14:paraId="2E75970F" w14:textId="7E238F50" w:rsidR="00DA4830" w:rsidRPr="0031573A" w:rsidRDefault="00786159" w:rsidP="00DA48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7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039DC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Правильно, на лыжах.</w:t>
      </w:r>
      <w:r w:rsidR="00017D01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пойдем мы в п</w:t>
      </w:r>
      <w:r w:rsidR="002039DC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утешествие на лыжах. </w:t>
      </w:r>
      <w:r w:rsidR="002250C0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2250C0" w:rsidRPr="0031573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Имитируют ходьбу на лыжах)</w:t>
      </w:r>
      <w:r w:rsidR="00C966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  <w:r w:rsidR="002039DC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Вот мы и </w:t>
      </w:r>
      <w:r w:rsidR="006B3F99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="00C96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Севере</w:t>
      </w:r>
      <w:r w:rsidR="00017D01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ECF8781" w14:textId="012DC599" w:rsidR="00DA4830" w:rsidRPr="0031573A" w:rsidRDefault="00592B70" w:rsidP="00DA48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7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Воспитатель:</w:t>
      </w:r>
      <w:r w:rsidR="006B3F99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Ребята, а вы хотите</w:t>
      </w:r>
      <w:r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погулять по Северу и посмотреть</w:t>
      </w:r>
      <w:r w:rsidR="00DA4830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какие</w:t>
      </w:r>
      <w:r w:rsidR="002250C0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A4830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животные здесь обитают.</w:t>
      </w:r>
      <w:r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A4830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Ой, ребята, смотрите!</w:t>
      </w:r>
      <w:r w:rsidR="002250C0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2250C0" w:rsidRPr="0031573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Обращает внимание на стол, где лежат набора разрезных картинок.</w:t>
      </w:r>
      <w:r w:rsidR="002250C0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="00DA4830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Какой-то фотограф оставил здесь свои фотографии.</w:t>
      </w:r>
      <w:r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A4830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от холода они все</w:t>
      </w:r>
      <w:r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развалились на кусочки. П</w:t>
      </w:r>
      <w:r w:rsidR="00DA4830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опробуем их</w:t>
      </w:r>
      <w:r w:rsidR="002250C0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A4830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собрать.</w:t>
      </w:r>
    </w:p>
    <w:p w14:paraId="7A8E4EE7" w14:textId="77777777" w:rsidR="00DA4830" w:rsidRPr="0031573A" w:rsidRDefault="00DA4830" w:rsidP="00DA48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31573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Игра </w:t>
      </w:r>
      <w:bookmarkStart w:id="1" w:name="_Hlk119617140"/>
      <w:r w:rsidRPr="0031573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«Разрезные картинки» </w:t>
      </w:r>
      <w:bookmarkEnd w:id="1"/>
      <w:r w:rsidRPr="0031573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(животные Севера)</w:t>
      </w:r>
    </w:p>
    <w:p w14:paraId="4075FB9D" w14:textId="17052670" w:rsidR="00DA4830" w:rsidRPr="0031573A" w:rsidRDefault="00592B70" w:rsidP="00DA48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7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Воспитатель:</w:t>
      </w:r>
      <w:r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250C0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ф</w:t>
      </w:r>
      <w:r w:rsidR="000B3F03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отографии с какими</w:t>
      </w:r>
      <w:r w:rsidR="00DA4830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животны</w:t>
      </w:r>
      <w:r w:rsidR="000B3F03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</w:t>
      </w:r>
      <w:r w:rsidR="00DA4830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вас получились?</w:t>
      </w:r>
    </w:p>
    <w:p w14:paraId="25EA44E8" w14:textId="77777777" w:rsidR="00786159" w:rsidRPr="0031573A" w:rsidRDefault="00786159" w:rsidP="007861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bookmarkStart w:id="2" w:name="_Hlk119617076"/>
      <w:r w:rsidRPr="0031573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</w:t>
      </w:r>
      <w:r w:rsidRPr="0031573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Предполагаемые ответы детей</w:t>
      </w:r>
      <w:r w:rsidRPr="0031573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.)</w:t>
      </w:r>
    </w:p>
    <w:bookmarkEnd w:id="2"/>
    <w:p w14:paraId="09428E14" w14:textId="3CB04A06" w:rsidR="00B50E93" w:rsidRPr="0031573A" w:rsidRDefault="00EA77B2" w:rsidP="00EA7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7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Правильно.</w:t>
      </w:r>
      <w:r w:rsidR="002039DC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Ребята, а вы хотите поговорить о животных севера. Я предлагаю</w:t>
      </w:r>
      <w:r w:rsidR="002250C0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зайти в Юрту,</w:t>
      </w:r>
      <w:r w:rsidR="002039DC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присесть </w:t>
      </w:r>
      <w:r w:rsidR="00B77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2039DC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поудобнее.</w:t>
      </w:r>
    </w:p>
    <w:p w14:paraId="59515926" w14:textId="77777777" w:rsidR="00B50E93" w:rsidRPr="0031573A" w:rsidRDefault="00B50E93" w:rsidP="00EA7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1573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(Презентация)</w:t>
      </w:r>
    </w:p>
    <w:p w14:paraId="20D5F660" w14:textId="11F61316" w:rsidR="00EA77B2" w:rsidRPr="0031573A" w:rsidRDefault="00B50E93" w:rsidP="00B776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7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Воспитатель:</w:t>
      </w:r>
      <w:r w:rsidR="00EA77B2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77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Ребята как вы думаете кто из животных является самым крупным и сильным </w:t>
      </w:r>
      <w:r w:rsidR="006B3F99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EA77B2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реди хищных зверей Севера</w:t>
      </w:r>
      <w:r w:rsidR="00B77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A77B2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белый медведь. У белого медведя</w:t>
      </w:r>
      <w:r w:rsidR="002039DC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A77B2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теплая шерсть</w:t>
      </w:r>
      <w:r w:rsidR="002250C0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B77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которая защищает его от холода, </w:t>
      </w:r>
      <w:r w:rsidR="00EA77B2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может долгое время проводить в воде. Как вы думаете, для чего медведю нужна белая шерсть?</w:t>
      </w:r>
    </w:p>
    <w:p w14:paraId="4A8D9C48" w14:textId="77777777" w:rsidR="00786159" w:rsidRPr="0031573A" w:rsidRDefault="00786159" w:rsidP="007861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bookmarkStart w:id="3" w:name="_Hlk119617044"/>
      <w:r w:rsidRPr="0031573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</w:t>
      </w:r>
      <w:r w:rsidRPr="0031573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Предполагаемые ответы детей.)</w:t>
      </w:r>
    </w:p>
    <w:bookmarkEnd w:id="3"/>
    <w:p w14:paraId="2CCE9344" w14:textId="3BCA97D3" w:rsidR="00B77689" w:rsidRDefault="00EA77B2" w:rsidP="00B776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7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</w:t>
      </w:r>
      <w:r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2250C0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Совершенно верно, б</w:t>
      </w:r>
      <w:r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елая шерсть медведя делает его незаметным среди снегов.</w:t>
      </w:r>
      <w:r w:rsidR="00B77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B77689" w:rsidRPr="00B77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77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маскировке, чтобы охотится за добычей).</w:t>
      </w:r>
    </w:p>
    <w:p w14:paraId="4B59861C" w14:textId="401B75DF" w:rsidR="00EA77B2" w:rsidRPr="0031573A" w:rsidRDefault="00B77689" w:rsidP="00EA7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бы думаете чем питается медведь на </w:t>
      </w:r>
      <w:r w:rsidR="008251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евере.</w:t>
      </w:r>
      <w:r w:rsidR="008251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(тюлени, моржи, рыбой и птицей).</w:t>
      </w:r>
      <w:r w:rsidR="00EA77B2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039DC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вы думаете? Белый медведь впадает в спячку?</w:t>
      </w:r>
      <w:r w:rsidR="006B3F99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A77B2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Белый медведь, в отличие от нашего мишки не впадает в спячку, а медвежата рождаются в снежной берлоге, которую медведица специально готовит, </w:t>
      </w:r>
      <w:r w:rsidR="002250C0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="00EA77B2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когда они немножко подрастут, </w:t>
      </w:r>
      <w:r w:rsidR="002250C0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медвежата </w:t>
      </w:r>
      <w:r w:rsidR="00EA77B2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выходят из неё.</w:t>
      </w:r>
    </w:p>
    <w:p w14:paraId="5852B817" w14:textId="77777777" w:rsidR="002401F3" w:rsidRPr="0031573A" w:rsidRDefault="00EA77B2" w:rsidP="00EA7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157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</w:t>
      </w:r>
      <w:r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6B3F99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Двигаемся дальше. </w:t>
      </w:r>
      <w:r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Дикие северные олени хорошо приспособлены к суровым условиям жизни. </w:t>
      </w:r>
      <w:r w:rsidR="000C27A9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как вы думаете, почему олень не проваливается в снегу?</w:t>
      </w:r>
      <w:r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У северного оленя крепкие ноги, на ногах широкие копыта, которые не проваливаются в снег. </w:t>
      </w:r>
    </w:p>
    <w:p w14:paraId="447AB3B8" w14:textId="692B3109" w:rsidR="00EA77B2" w:rsidRPr="0031573A" w:rsidRDefault="002401F3" w:rsidP="00EA7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вы думаете, олени умеют плавать? </w:t>
      </w:r>
      <w:r w:rsidR="00EA77B2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Олени хорошо плавают</w:t>
      </w:r>
      <w:r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EA77B2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л</w:t>
      </w:r>
      <w:r w:rsidR="00EA77B2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етом у оленихи рождается детеныш – олененок, который уже в этот же день встает на ножки и может бегать</w:t>
      </w:r>
    </w:p>
    <w:p w14:paraId="324D61A0" w14:textId="77777777" w:rsidR="00EA77B2" w:rsidRPr="0031573A" w:rsidRDefault="00EA77B2" w:rsidP="00EA7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7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Воспитатель:</w:t>
      </w:r>
      <w:r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Песец похож на лису. Он тоже хищник у песца густой мех белого цвета; белый цвет нужен для маскировки, что было легче охотит</w:t>
      </w:r>
      <w:r w:rsidR="00406DA2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ься; </w:t>
      </w:r>
      <w:r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живут песцы в норах, там у них целые лабиринты</w:t>
      </w:r>
      <w:r w:rsidR="002039DC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406DA2" w:rsidRPr="003157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06DA2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таком подземном </w:t>
      </w:r>
      <w:r w:rsidR="00406DA2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городке часто живут сразу несколько семей. А семья у песца - многодетная. В ней растут не только родные дети, но и приёмный: настоящий "детский сад" получается!</w:t>
      </w:r>
      <w:r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DA71169" w14:textId="77777777" w:rsidR="00EA77B2" w:rsidRPr="0031573A" w:rsidRDefault="00EA77B2" w:rsidP="00EA7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7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 </w:t>
      </w:r>
      <w:r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полярный волк. У полярного волка теплая шуба, острое зрение, умение охотиться и великолепный нюх.  Для общения между собой полярные волки используют особый язык из движений тела и звуков</w:t>
      </w:r>
      <w:r w:rsidR="00406DA2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406DA2" w:rsidRPr="003157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06DA2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Полярные волки заботятся о волчатах всей стаей, пока детеныши не подрастут.</w:t>
      </w:r>
      <w:r w:rsidR="00E81C60" w:rsidRPr="003157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81C60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Интересно кормят волки своих детёнышей и волчицу. Он заглатывает куски мяса, а после пережевывает и отдает волчатам </w:t>
      </w:r>
    </w:p>
    <w:p w14:paraId="6D53E4A0" w14:textId="77777777" w:rsidR="00EA77B2" w:rsidRPr="0031573A" w:rsidRDefault="00EA77B2" w:rsidP="00EA7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7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Воспитатель:</w:t>
      </w:r>
      <w:r w:rsidR="00E81C60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Морж.</w:t>
      </w:r>
      <w:r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D4845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Представляете? </w:t>
      </w:r>
      <w:r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Моржи могут проводить под водой до получаса, не вдыхая свежего воздуха. Моржи – знамениты своими усами. С помощью усов моржи ищут себе пищу.</w:t>
      </w:r>
      <w:r w:rsidR="00E81C60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Интересно, а для чего нужны моржу клыки? </w:t>
      </w:r>
      <w:r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Клыки необходимы для защиты от врагов, а ещё моржи цепляются ими за льдины для того, чтобы вылезти из воды. У моржихи появляется по одному детенышу – моржонку. Маленький моржонок держится около матери, пока у него не вырастут</w:t>
      </w:r>
      <w:r w:rsidR="00C336EE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клыки. </w:t>
      </w:r>
    </w:p>
    <w:p w14:paraId="4676B527" w14:textId="797D3E4F" w:rsidR="00EA77B2" w:rsidRPr="0031573A" w:rsidRDefault="00EA77B2" w:rsidP="00EA7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157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Воспитатель:</w:t>
      </w:r>
      <w:r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Пингвины хоть и птицы, а не летают. Крылья им нужны для того, чтобы грести под водой. Гнёзда для птенцов пингвины не делают- негде и не из чего. Но ведь на снегу яйцо тоже нельзя отложить- замерзнет пингвинёнок! Мама- пингвиниха снесёт яйцо, а пингвину- папе приходится держать его на лапах и согревать собственным пухом. Как только пингвиненок встанет на ножки, его отправляют в пингвин</w:t>
      </w:r>
      <w:r w:rsidR="00786159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детский сад, где он находится среди других пингвинят под присмотром взрослых пингвинов</w:t>
      </w:r>
    </w:p>
    <w:p w14:paraId="531069B7" w14:textId="77777777" w:rsidR="00EA77B2" w:rsidRPr="0031573A" w:rsidRDefault="00EA77B2" w:rsidP="00EA7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7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Полярная сова — активный хищник.   Сова тихо летает и хорошо видит в темноте, поэтому охотится ночью, а днем спит. Свой белый наряд сова сохраняет круглый год.</w:t>
      </w:r>
    </w:p>
    <w:p w14:paraId="2679703C" w14:textId="21FDF4EC" w:rsidR="00B7753D" w:rsidRPr="0031573A" w:rsidRDefault="00EA77B2" w:rsidP="00B775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3157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Воспитатель:</w:t>
      </w:r>
      <w:r w:rsidR="00DA4830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Ребята,</w:t>
      </w:r>
      <w:r w:rsidR="000B3F03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предлагаю</w:t>
      </w:r>
      <w:r w:rsidR="000C27A9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B3F03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погулять по Северу дальше. К</w:t>
      </w:r>
      <w:r w:rsidR="00DA4830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 вы думаете, почему эти животные не мёрзнут в такую стужу?</w:t>
      </w:r>
      <w:r w:rsidR="000B3F03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A4830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они приспособились жить в этих условиях? Интересно, почему медведи,</w:t>
      </w:r>
      <w:r w:rsidR="000B3F03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A4830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тюлени и моржи не покрываются льдом, когда они вылезают из воды на</w:t>
      </w:r>
      <w:r w:rsidR="000B3F03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A4830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такой сильный мороз? Вы хотите узнать</w:t>
      </w:r>
      <w:r w:rsidR="006B3F99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как же это происходит? Предлагаю провести</w:t>
      </w:r>
      <w:r w:rsidR="00DA4830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опыт.</w:t>
      </w:r>
      <w:r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 w:rsidR="00DA4830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ёмкость с водой опустите руку и тут же</w:t>
      </w:r>
      <w:r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B3F99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выньте её. Что вы видите? </w:t>
      </w:r>
      <w:bookmarkStart w:id="4" w:name="_Hlk119616964"/>
      <w:r w:rsidR="00B7753D" w:rsidRPr="0031573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</w:t>
      </w:r>
      <w:r w:rsidR="00B7753D" w:rsidRPr="0031573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Предполагаемые ответы детей</w:t>
      </w:r>
      <w:r w:rsidR="00B7753D" w:rsidRPr="0031573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.)</w:t>
      </w:r>
    </w:p>
    <w:bookmarkEnd w:id="4"/>
    <w:p w14:paraId="08B7DDF1" w14:textId="26A9BE5A" w:rsidR="00B7753D" w:rsidRPr="0031573A" w:rsidRDefault="00B7753D" w:rsidP="00B775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3157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="000C27A9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B3F99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Конечно, ваша рука мокрая</w:t>
      </w:r>
      <w:r w:rsidR="00DA4830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Что произойдёт, если сейчас ударит</w:t>
      </w:r>
      <w:r w:rsidR="00EA77B2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B3F99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мороз? Правильно, вода превратится в лёд</w:t>
      </w:r>
      <w:r w:rsidR="00DA4830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Теперь вытрите руки и слегка натрите их</w:t>
      </w:r>
      <w:r w:rsidR="00EA77B2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A4830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жиром (</w:t>
      </w:r>
      <w:r w:rsidR="00DA4830" w:rsidRPr="0031573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детским кремом, вазелином</w:t>
      </w:r>
      <w:r w:rsidR="00DA4830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 Снова отпустите руку в воду и выньте</w:t>
      </w:r>
      <w:r w:rsidR="00EA77B2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A4830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её. Что вы заметили? </w:t>
      </w:r>
      <w:bookmarkStart w:id="5" w:name="_Hlk119616694"/>
      <w:r w:rsidRPr="0031573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</w:t>
      </w:r>
      <w:r w:rsidRPr="0031573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Предполагаемые ответы детей</w:t>
      </w:r>
      <w:r w:rsidRPr="0031573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.)</w:t>
      </w:r>
    </w:p>
    <w:bookmarkEnd w:id="5"/>
    <w:p w14:paraId="150B2A83" w14:textId="77777777" w:rsidR="00B7753D" w:rsidRPr="0031573A" w:rsidRDefault="00B7753D" w:rsidP="00DA48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7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A4830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Вода уже не покрывает всю руку, она собирается</w:t>
      </w:r>
      <w:r w:rsidR="00EA77B2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A4830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капелька</w:t>
      </w:r>
      <w:r w:rsidR="006B3F99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ми.</w:t>
      </w:r>
      <w:r w:rsidR="00EA77B2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B3F99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Попробуйте</w:t>
      </w:r>
      <w:r w:rsidR="00EA77B2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A4830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встряхнуть</w:t>
      </w:r>
      <w:r w:rsidR="00EA77B2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A4830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руки.</w:t>
      </w:r>
      <w:r w:rsidR="00EA77B2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A4830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</w:t>
      </w:r>
      <w:r w:rsidR="00EA77B2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A4830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случилось</w:t>
      </w:r>
      <w:r w:rsidR="00EA77B2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A4830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EA77B2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A4830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капельк</w:t>
      </w:r>
      <w:r w:rsidR="006B3F99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ами воды? </w:t>
      </w:r>
    </w:p>
    <w:p w14:paraId="5D09CF26" w14:textId="24BB6A82" w:rsidR="00B7753D" w:rsidRPr="0031573A" w:rsidRDefault="00B7753D" w:rsidP="00DA48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31573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</w:t>
      </w:r>
      <w:r w:rsidRPr="0031573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Предполагаемые ответы детей</w:t>
      </w:r>
      <w:r w:rsidRPr="0031573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.)</w:t>
      </w:r>
    </w:p>
    <w:p w14:paraId="5FDCD049" w14:textId="62761A58" w:rsidR="00DA4830" w:rsidRPr="0031573A" w:rsidRDefault="00B7753D" w:rsidP="00DA48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7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Совершено верно, капельки</w:t>
      </w:r>
      <w:r w:rsidR="006B3F99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слетели с руки. Ребята, е</w:t>
      </w:r>
      <w:r w:rsidR="00DA4830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сли на руке не будет воды, значит, в</w:t>
      </w:r>
      <w:r w:rsidR="00EA77B2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A4830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мороз нечему будет превращаться в лёд. Вот и белый медведь не</w:t>
      </w:r>
      <w:r w:rsidR="00EA77B2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A4830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покрывается льдом. Он вылезает из воды и встряхивается, вода с него</w:t>
      </w:r>
      <w:r w:rsidR="000B3F03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A4830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слетает, потому что шерсть его покрыта жиром.</w:t>
      </w:r>
    </w:p>
    <w:p w14:paraId="14EF89A6" w14:textId="79DC87F6" w:rsidR="002401F3" w:rsidRDefault="00DA4830" w:rsidP="00DA48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7753D" w:rsidRPr="003157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Воспитатель:</w:t>
      </w:r>
      <w:r w:rsidR="00B7753D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Ребята, а на Севере есть очень интересное природное явление, кто знает, как оно называется. </w:t>
      </w:r>
      <w:r w:rsidR="00A6029A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B7753D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ерно. Это северное сияние. Как жаль, что </w:t>
      </w:r>
      <w:r w:rsidR="00B7753D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такую красоту мы не сможем увидеть, мы с вами живем в центральной части России и здесь не бывает северного сияния. Но я хочу предложить вам стать волшебниками и самим попробовать сделать северное сияние. </w:t>
      </w:r>
      <w:r w:rsidR="00B747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этого нам понадобится конфеты </w:t>
      </w:r>
      <w:r w:rsidR="00B747D3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 xml:space="preserve">эмемдемс, </w:t>
      </w:r>
      <w:r w:rsidR="00B747D3" w:rsidRPr="0031573A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минеральной водой</w:t>
      </w:r>
      <w:r w:rsidR="00B747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тарелки, я буду вам показывать, а вы повторяйте за мной. </w:t>
      </w:r>
      <w:r w:rsidR="002401F3" w:rsidRPr="003157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</w:t>
      </w:r>
      <w:r w:rsidR="002401F3" w:rsidRPr="0031573A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Опыт с конфетами</w:t>
      </w:r>
      <w:r w:rsidR="002401F3" w:rsidRPr="003157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</w:t>
      </w:r>
      <w:r w:rsidR="00B747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14:paraId="2E4DCDCA" w14:textId="49962F3C" w:rsidR="00B747D3" w:rsidRPr="0031573A" w:rsidRDefault="00B747D3" w:rsidP="00DA48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Воспитатель: </w:t>
      </w:r>
      <w:r w:rsidRPr="00B747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Понравился вам эксп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747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747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мент с эмемдемсом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14:paraId="6AE4904A" w14:textId="2782C10B" w:rsidR="00B7753D" w:rsidRPr="0031573A" w:rsidRDefault="007668DF" w:rsidP="00DA48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3157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Воспитатель:</w:t>
      </w:r>
      <w:r w:rsidR="00B7753D" w:rsidRPr="0031573A">
        <w:rPr>
          <w:rFonts w:ascii="Times New Roman" w:hAnsi="Times New Roman" w:cs="Times New Roman"/>
          <w:color w:val="606060"/>
          <w:sz w:val="28"/>
          <w:szCs w:val="28"/>
          <w:shd w:val="clear" w:color="auto" w:fill="FFFFFF"/>
        </w:rPr>
        <w:t xml:space="preserve"> </w:t>
      </w:r>
      <w:r w:rsidR="00B747D3">
        <w:rPr>
          <w:rFonts w:ascii="Times New Roman" w:hAnsi="Times New Roman" w:cs="Times New Roman"/>
          <w:color w:val="606060"/>
          <w:sz w:val="28"/>
          <w:szCs w:val="28"/>
          <w:shd w:val="clear" w:color="auto" w:fill="FFFFFF"/>
        </w:rPr>
        <w:t xml:space="preserve">А </w:t>
      </w:r>
      <w:r w:rsidR="00B747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</w:t>
      </w:r>
      <w:r w:rsidR="00B7753D" w:rsidRPr="0031573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аше путешествие подходит к концу и нам пора возвращаться в наш любимый детский сад</w:t>
      </w:r>
      <w:r w:rsidR="00B7753D" w:rsidRPr="003157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</w:t>
      </w:r>
      <w:r w:rsidR="00B7753D" w:rsidRPr="0031573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Встаем на лыжи</w:t>
      </w:r>
      <w:r w:rsidR="00A6029A" w:rsidRPr="0031573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 В путь.</w:t>
      </w:r>
      <w:r w:rsidR="00B7753D" w:rsidRPr="0031573A">
        <w:rPr>
          <w:rFonts w:ascii="Times New Roman" w:hAnsi="Times New Roman" w:cs="Times New Roman"/>
          <w:sz w:val="28"/>
          <w:szCs w:val="28"/>
        </w:rPr>
        <w:t xml:space="preserve"> </w:t>
      </w:r>
      <w:r w:rsidR="00B7753D" w:rsidRPr="0031573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Ребята, вот мы с вами и вернулись в детский сад.</w:t>
      </w:r>
      <w:r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A4830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Вам понравилось путешествие? Что</w:t>
      </w:r>
      <w:r w:rsidR="00E81C60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A4830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больше всего запом</w:t>
      </w:r>
      <w:r w:rsidR="00BD4845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нилось? Что вы нового и интересного узнали? О чем вы можете сегодня рассказать своим друзьям?</w:t>
      </w:r>
      <w:r w:rsidR="00E81C60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вы думаете, мы сможем участвовать в конкурсе? </w:t>
      </w:r>
      <w:r w:rsidR="00B7753D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6" w:name="_Hlk119616632"/>
      <w:r w:rsidR="00B7753D" w:rsidRPr="0031573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(Предполагаемые ответы детей.)</w:t>
      </w:r>
    </w:p>
    <w:bookmarkEnd w:id="6"/>
    <w:p w14:paraId="352F782E" w14:textId="7B8B26DC" w:rsidR="00DA4830" w:rsidRPr="0031573A" w:rsidRDefault="00A6029A" w:rsidP="00DA48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7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81C60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уверена, что вы многое можете рассказать</w:t>
      </w:r>
      <w:r w:rsidR="00B7753D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победить</w:t>
      </w:r>
      <w:r w:rsidR="002401F3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конкурсе</w:t>
      </w:r>
      <w:r w:rsidR="00B7753D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2401F3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Отправляем заявку. </w:t>
      </w:r>
      <w:r w:rsidR="0056018C" w:rsidRPr="0031573A">
        <w:rPr>
          <w:rFonts w:ascii="Times New Roman" w:hAnsi="Times New Roman" w:cs="Times New Roman"/>
          <w:sz w:val="28"/>
          <w:szCs w:val="28"/>
        </w:rPr>
        <w:t xml:space="preserve"> </w:t>
      </w:r>
      <w:r w:rsidR="0056018C" w:rsidRPr="00315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Спасибо вам, ребята, что в этом путешествии вы были мне верными и умными помощниками!</w:t>
      </w:r>
    </w:p>
    <w:p w14:paraId="492A902C" w14:textId="77777777" w:rsidR="008D2299" w:rsidRPr="0031573A" w:rsidRDefault="008D2299" w:rsidP="00F228D2">
      <w:pPr>
        <w:rPr>
          <w:rFonts w:ascii="Times New Roman" w:hAnsi="Times New Roman" w:cs="Times New Roman"/>
          <w:sz w:val="28"/>
          <w:szCs w:val="28"/>
        </w:rPr>
      </w:pPr>
    </w:p>
    <w:sectPr w:rsidR="008D2299" w:rsidRPr="0031573A" w:rsidSect="00CA58C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830"/>
    <w:rsid w:val="00017D01"/>
    <w:rsid w:val="00053917"/>
    <w:rsid w:val="00060F4E"/>
    <w:rsid w:val="000B3F03"/>
    <w:rsid w:val="000C27A9"/>
    <w:rsid w:val="0013224D"/>
    <w:rsid w:val="001559A1"/>
    <w:rsid w:val="001E1220"/>
    <w:rsid w:val="002039DC"/>
    <w:rsid w:val="002250C0"/>
    <w:rsid w:val="002362AF"/>
    <w:rsid w:val="002401F3"/>
    <w:rsid w:val="0031573A"/>
    <w:rsid w:val="00406DA2"/>
    <w:rsid w:val="004B3AC4"/>
    <w:rsid w:val="004E1FFC"/>
    <w:rsid w:val="0056018C"/>
    <w:rsid w:val="00592B70"/>
    <w:rsid w:val="0066654E"/>
    <w:rsid w:val="006B3F99"/>
    <w:rsid w:val="00760CAD"/>
    <w:rsid w:val="007668DF"/>
    <w:rsid w:val="0078018D"/>
    <w:rsid w:val="007822DC"/>
    <w:rsid w:val="007827B9"/>
    <w:rsid w:val="00786159"/>
    <w:rsid w:val="007D0321"/>
    <w:rsid w:val="008251C8"/>
    <w:rsid w:val="008D2299"/>
    <w:rsid w:val="00A05B22"/>
    <w:rsid w:val="00A6029A"/>
    <w:rsid w:val="00A63E2D"/>
    <w:rsid w:val="00A977EF"/>
    <w:rsid w:val="00AE495B"/>
    <w:rsid w:val="00B50E93"/>
    <w:rsid w:val="00B747D3"/>
    <w:rsid w:val="00B7753D"/>
    <w:rsid w:val="00B77689"/>
    <w:rsid w:val="00BB3AD2"/>
    <w:rsid w:val="00BD4845"/>
    <w:rsid w:val="00C336EE"/>
    <w:rsid w:val="00C657BC"/>
    <w:rsid w:val="00C81AE1"/>
    <w:rsid w:val="00C966FE"/>
    <w:rsid w:val="00CA58CB"/>
    <w:rsid w:val="00DA4830"/>
    <w:rsid w:val="00E14774"/>
    <w:rsid w:val="00E81C60"/>
    <w:rsid w:val="00EA77B2"/>
    <w:rsid w:val="00EF042C"/>
    <w:rsid w:val="00F228D2"/>
    <w:rsid w:val="00FD4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89AD5"/>
  <w15:chartTrackingRefBased/>
  <w15:docId w15:val="{8D515022-CC03-4270-90E3-9FA98BCEB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61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E12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68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9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1</Pages>
  <Words>1240</Words>
  <Characters>7070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natalya-alekseeva-1978@inbox.ru</cp:lastModifiedBy>
  <cp:revision>25</cp:revision>
  <cp:lastPrinted>2024-11-05T17:19:00Z</cp:lastPrinted>
  <dcterms:created xsi:type="dcterms:W3CDTF">2020-11-21T09:31:00Z</dcterms:created>
  <dcterms:modified xsi:type="dcterms:W3CDTF">2024-11-19T17:22:00Z</dcterms:modified>
</cp:coreProperties>
</file>