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314" w:rsidRPr="00667314" w:rsidRDefault="00667314" w:rsidP="00E3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Конспект занятий в средней группе по ознакомлению с окружающим миром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6731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Тема:</w:t>
      </w:r>
      <w:r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«</w:t>
      </w:r>
      <w:r w:rsidR="008A20BA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Путешествие в лес к лесным жителям</w:t>
      </w:r>
      <w:r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</w:p>
    <w:p w:rsidR="008A20BA" w:rsidRPr="006C2FA0" w:rsidRDefault="00667314" w:rsidP="00E347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МБДОУ </w:t>
      </w:r>
      <w:r w:rsidR="008A20BA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«Детский сад №</w:t>
      </w:r>
      <w:r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141</w:t>
      </w:r>
      <w:r w:rsidR="008A20BA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8A20BA" w:rsidRPr="006C2FA0" w:rsidRDefault="008A20BA" w:rsidP="00E347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proofErr w:type="spellStart"/>
      <w:r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Пилеш</w:t>
      </w:r>
      <w:proofErr w:type="spellEnd"/>
      <w:r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» </w:t>
      </w:r>
      <w:proofErr w:type="spellStart"/>
      <w:r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г.Чебоксары</w:t>
      </w:r>
      <w:proofErr w:type="spellEnd"/>
      <w:r w:rsidR="00667314"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</w:t>
      </w:r>
    </w:p>
    <w:p w:rsidR="00667314" w:rsidRDefault="0008215F" w:rsidP="00E347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Воспитатель</w:t>
      </w:r>
      <w:bookmarkStart w:id="0" w:name="_GoBack"/>
      <w:bookmarkEnd w:id="0"/>
      <w:r w:rsidR="00667314" w:rsidRPr="006673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 </w:t>
      </w:r>
      <w:r w:rsidR="00667314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Алексеева Н</w:t>
      </w:r>
      <w:r w:rsidR="00C567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аталья </w:t>
      </w:r>
      <w:r w:rsidR="00667314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Ю</w:t>
      </w:r>
      <w:r w:rsidR="00C567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рьевна</w:t>
      </w:r>
      <w:r w:rsidR="00667314" w:rsidRPr="006C2F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56728" w:rsidRPr="00667314" w:rsidRDefault="00C56728" w:rsidP="00E347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67314" w:rsidRPr="00667314" w:rsidRDefault="00667314" w:rsidP="00E347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                                        </w:t>
      </w:r>
    </w:p>
    <w:p w:rsidR="00667314" w:rsidRPr="00667314" w:rsidRDefault="00667314" w:rsidP="00E347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            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в средней группе по ознакомлению с окружающим миром с элементами развития речи «</w:t>
      </w:r>
      <w:r w:rsidR="006C2FA0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Путешествие в лес к лесным жителям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67314" w:rsidRPr="00667314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34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</w:p>
    <w:p w:rsidR="00C56728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представление о внешнем виде, образе жизни и повадках диких животных, закрепить в речи детей обобщающее понятие дикие животные. 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умение образовывать существительные с уменьшительно-ласкательным суффиксом.</w:t>
      </w:r>
      <w:r w:rsidRPr="00E3478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</w:t>
      </w:r>
    </w:p>
    <w:p w:rsidR="00667314" w:rsidRPr="00E3478E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З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акреплять знание элементарных норм поведения по отношению к миру природы и окружающему миру в целом.</w:t>
      </w:r>
    </w:p>
    <w:p w:rsidR="00DE24C1" w:rsidRPr="00667314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34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зрительное восприятие, речевой слух, память, внимание.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умение выслушивать ответы товарищей и бережное отношение к животным.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Предварительная работа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рассказов о животных, отгадывание загадок, рассматривание иллюстраций.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Демонстрационный материал:</w:t>
      </w:r>
    </w:p>
    <w:p w:rsidR="00667314" w:rsidRPr="00E3478E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с изображением диких животных</w:t>
      </w:r>
      <w:r w:rsidR="00DE24C1" w:rsidRPr="00E3478E">
        <w:rPr>
          <w:rFonts w:ascii="Times New Roman" w:hAnsi="Times New Roman" w:cs="Times New Roman"/>
        </w:rPr>
        <w:t xml:space="preserve"> </w:t>
      </w:r>
      <w:r w:rsidR="00DE24C1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детёнышей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24C1" w:rsidRPr="00667314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478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Рассматривание картинок из серии </w:t>
      </w:r>
      <w:r w:rsidRPr="00E3478E">
        <w:rPr>
          <w:rFonts w:ascii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shd w:val="clear" w:color="auto" w:fill="FFFFFF"/>
        </w:rPr>
        <w:t>«Правила поведения в лесу»</w:t>
      </w:r>
      <w:r w:rsidRPr="00E3478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 картинки.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Конверт с письмом.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Игрушка 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</w:t>
      </w:r>
      <w:r w:rsidR="00AB3188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момент: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я вам сейчас загадаю загадку. Когда вы ее отгадаете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узнаете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к вам придет на занятие.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Длинноухий очень ловко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утрам грызет морковку.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от волка и лисы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прячется в кусты.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такой он, этот серый,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несется кувырком?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сер, зимою - белый,</w:t>
      </w:r>
    </w:p>
    <w:p w:rsidR="008A20BA" w:rsidRPr="00E3478E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Он, скажите, вам знаком?</w:t>
      </w:r>
    </w:p>
    <w:p w:rsidR="00667314" w:rsidRPr="00667314" w:rsidRDefault="008A20BA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67314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это всё же?</w:t>
      </w:r>
      <w:r w:rsidR="00204B90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это 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</w:t>
      </w:r>
      <w:r w:rsidR="00204B90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вот и он. А что у него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лапке? Какое-то письмо (воспитатель читает).</w:t>
      </w:r>
    </w:p>
    <w:p w:rsidR="00204B90" w:rsidRPr="00E3478E" w:rsidRDefault="00204B90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«Дорогие дети, приглашаем вас к нам в гости, в лес». Дикие животные.</w:t>
      </w:r>
    </w:p>
    <w:p w:rsidR="00204B90" w:rsidRPr="00E3478E" w:rsidRDefault="00204B90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Пойдем в гости, в лес? </w:t>
      </w:r>
    </w:p>
    <w:p w:rsidR="00DE24C1" w:rsidRPr="00E3478E" w:rsidRDefault="00DE24C1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часть.</w:t>
      </w:r>
    </w:p>
    <w:p w:rsidR="00E3478E" w:rsidRPr="00E3478E" w:rsidRDefault="00E3478E" w:rsidP="00E34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Дружно все за мной вставайте я дорогу покажу!? </w:t>
      </w:r>
    </w:p>
    <w:p w:rsidR="00770850" w:rsidRPr="00E3478E" w:rsidRDefault="00E3478E" w:rsidP="00E347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</w:t>
      </w:r>
      <w:proofErr w:type="gramEnd"/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детей). 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4811EF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мы и в 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осеннем </w:t>
      </w:r>
      <w:r w:rsidR="004811EF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лесу, </w:t>
      </w:r>
      <w:proofErr w:type="gramStart"/>
      <w:r w:rsidR="00A84DA4" w:rsidRPr="00E347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</w:t>
      </w:r>
      <w:r w:rsidR="004811EF" w:rsidRPr="00E347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кажите</w:t>
      </w:r>
      <w:proofErr w:type="gramEnd"/>
      <w:r w:rsidR="00770850" w:rsidRPr="00E347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чем является лес для </w:t>
      </w:r>
      <w:r w:rsidR="00770850" w:rsidRPr="00E3478E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диких животных</w:t>
      </w:r>
      <w:r w:rsidR="00770850" w:rsidRPr="00E347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? </w:t>
      </w:r>
      <w:r w:rsidR="00770850" w:rsidRPr="00E3478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="00770850" w:rsidRPr="00E3478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ответы</w:t>
      </w:r>
      <w:proofErr w:type="gramEnd"/>
      <w:r w:rsidR="00770850" w:rsidRPr="00E3478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детей)</w:t>
      </w:r>
    </w:p>
    <w:p w:rsidR="00A84DA4" w:rsidRPr="00E3478E" w:rsidRDefault="00A84DA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люди в лесу кто? </w:t>
      </w:r>
      <w:r w:rsidRPr="00E34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E34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</w:t>
      </w:r>
      <w:proofErr w:type="gramEnd"/>
      <w:r w:rsidRPr="00E34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детей)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Правильно, гости. А вы знаете как вести себя в </w:t>
      </w:r>
      <w:proofErr w:type="gramStart"/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лес?(</w:t>
      </w:r>
      <w:proofErr w:type="gramEnd"/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детей)</w:t>
      </w:r>
    </w:p>
    <w:p w:rsidR="00667314" w:rsidRPr="00E3478E" w:rsidRDefault="00A84DA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жители леса? Назовите (дети перечисляют животных).</w:t>
      </w:r>
    </w:p>
    <w:p w:rsidR="00204B90" w:rsidRPr="00E3478E" w:rsidRDefault="00204B90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каких жив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отных мы можем встретить в </w:t>
      </w:r>
      <w:proofErr w:type="gramStart"/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лесу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перечисляют).</w:t>
      </w:r>
    </w:p>
    <w:p w:rsidR="00667314" w:rsidRPr="00E3478E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называют животных, которые живут в лесу? (</w:t>
      </w:r>
      <w:proofErr w:type="gramStart"/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дикие</w:t>
      </w:r>
      <w:proofErr w:type="gramEnd"/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лесные)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почему (они сами добывают себе пищу, строят жилища, заботятся о детенышах).</w:t>
      </w:r>
    </w:p>
    <w:p w:rsidR="000F0DAC" w:rsidRPr="00E3478E" w:rsidRDefault="004811EF" w:rsidP="00E347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3478E">
        <w:rPr>
          <w:color w:val="000000"/>
          <w:sz w:val="28"/>
          <w:szCs w:val="28"/>
        </w:rPr>
        <w:t xml:space="preserve">Ребята, посмотрите </w:t>
      </w:r>
      <w:r w:rsidR="000F0DAC" w:rsidRPr="00E3478E">
        <w:rPr>
          <w:color w:val="000000"/>
          <w:sz w:val="28"/>
          <w:szCs w:val="28"/>
        </w:rPr>
        <w:t>какие-то картинки лежат под деревом. З</w:t>
      </w:r>
      <w:r w:rsidR="0072393B" w:rsidRPr="00E3478E">
        <w:rPr>
          <w:color w:val="000000"/>
          <w:sz w:val="28"/>
          <w:szCs w:val="28"/>
        </w:rPr>
        <w:t xml:space="preserve">айчик </w:t>
      </w:r>
      <w:r w:rsidR="000F0DAC" w:rsidRPr="00E3478E">
        <w:rPr>
          <w:color w:val="000000"/>
          <w:sz w:val="28"/>
          <w:szCs w:val="28"/>
        </w:rPr>
        <w:t>что за картинки лежат под деревом?</w:t>
      </w:r>
      <w:r w:rsidR="000F0DAC" w:rsidRPr="00E3478E">
        <w:rPr>
          <w:rStyle w:val="c5"/>
          <w:color w:val="000000"/>
          <w:sz w:val="28"/>
          <w:szCs w:val="28"/>
        </w:rPr>
        <w:t xml:space="preserve"> </w:t>
      </w:r>
      <w:r w:rsidR="000F0DAC" w:rsidRPr="00E3478E">
        <w:rPr>
          <w:rStyle w:val="c2"/>
          <w:color w:val="000000"/>
          <w:sz w:val="28"/>
          <w:szCs w:val="28"/>
        </w:rPr>
        <w:t>На этих картинках дикие животные, которые пригласили нас в гости (картинки повернуты лицевой стороной внутрь). Отгадайте, кто это?</w:t>
      </w:r>
    </w:p>
    <w:p w:rsidR="00770850" w:rsidRPr="00E3478E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узнать, </w:t>
      </w:r>
      <w:r w:rsidR="0072393B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это животные,</w:t>
      </w:r>
      <w:r w:rsidR="00770850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надо внимательно послушать, </w:t>
      </w:r>
      <w:r w:rsidR="00C9473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загадки </w:t>
      </w:r>
      <w:r w:rsidR="0072393B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зайчика.</w:t>
      </w:r>
      <w:r w:rsidR="00770850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3188" w:rsidRPr="00667314" w:rsidRDefault="00AB3188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4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Игра. Угадай загадку</w:t>
      </w:r>
    </w:p>
    <w:p w:rsidR="00667314" w:rsidRPr="006C2FA0" w:rsidRDefault="00C9473A" w:rsidP="006C2FA0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зимой холодной бродит злой, голодный, серый зубастый по полям рыщет телят да зайцев ищет? </w:t>
      </w:r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</w:t>
      </w:r>
      <w:proofErr w:type="gramEnd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67314" w:rsidRPr="006C2FA0" w:rsidRDefault="00C9473A" w:rsidP="006C2FA0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барашек и не кот носит шубу круглый год. Шуба серая для лета, для зимы другого цвета? </w:t>
      </w:r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</w:t>
      </w:r>
      <w:proofErr w:type="gramEnd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67314" w:rsidRPr="006C2FA0" w:rsidRDefault="00C9473A" w:rsidP="006C2FA0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сознаюсь, виновата, я хитра и плутовата, я в курятник вечерком часто    бегаю тайком. </w:t>
      </w:r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лиса</w:t>
      </w:r>
      <w:proofErr w:type="gramEnd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67314" w:rsidRPr="006C2FA0" w:rsidRDefault="00C9473A" w:rsidP="006C2FA0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Неуклюжий ,</w:t>
      </w:r>
      <w:proofErr w:type="gramEnd"/>
      <w:r w:rsidRPr="006C2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косолапый, кто всю зиму  сосёт лапу ?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</w:t>
      </w:r>
      <w:proofErr w:type="gramEnd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67314" w:rsidRPr="006C2FA0" w:rsidRDefault="00C9473A" w:rsidP="006C2FA0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Хожу в пушистой шубке, живу в густом лесу. В дупле на старом дубе орешки я грызу.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белка</w:t>
      </w:r>
      <w:proofErr w:type="gramEnd"/>
      <w:r w:rsidR="0066731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мере </w:t>
      </w:r>
      <w:r w:rsidR="00C9473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отгадывания 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открываются предметные картинки и появляются животные).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Вот, </w:t>
      </w:r>
      <w:r w:rsidR="004811EF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зайчик,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</w:t>
      </w:r>
      <w:r w:rsidR="00C9473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угадали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лесных зверей. А теперь мы присядем на </w:t>
      </w:r>
      <w:r w:rsidR="004811EF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полянку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назовем детенышей животных.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 белки – бельчата, у волка – волчата, у медведя – медвежата и т.д.)</w:t>
      </w:r>
    </w:p>
    <w:p w:rsidR="00C9473A" w:rsidRPr="00E3478E" w:rsidRDefault="00C9473A" w:rsidP="00E347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3478E">
        <w:rPr>
          <w:rStyle w:val="c2"/>
          <w:color w:val="000000"/>
          <w:sz w:val="28"/>
          <w:szCs w:val="28"/>
        </w:rPr>
        <w:t>Ребята, посмотрите внимательно на зверей леса. Опишите внешний вид животных.</w:t>
      </w:r>
      <w:r w:rsidR="00E3478E">
        <w:rPr>
          <w:rStyle w:val="c2"/>
          <w:color w:val="000000"/>
          <w:sz w:val="28"/>
          <w:szCs w:val="28"/>
        </w:rPr>
        <w:t xml:space="preserve"> (</w:t>
      </w:r>
      <w:proofErr w:type="gramStart"/>
      <w:r w:rsidR="00E3478E">
        <w:rPr>
          <w:rStyle w:val="c2"/>
          <w:color w:val="000000"/>
          <w:sz w:val="28"/>
          <w:szCs w:val="28"/>
        </w:rPr>
        <w:t>ответы</w:t>
      </w:r>
      <w:proofErr w:type="gramEnd"/>
      <w:r w:rsidR="00E3478E">
        <w:rPr>
          <w:rStyle w:val="c2"/>
          <w:color w:val="000000"/>
          <w:sz w:val="28"/>
          <w:szCs w:val="28"/>
        </w:rPr>
        <w:t xml:space="preserve"> детей)</w:t>
      </w:r>
    </w:p>
    <w:p w:rsidR="00C9473A" w:rsidRPr="00E3478E" w:rsidRDefault="00C9473A" w:rsidP="006C2FA0">
      <w:pPr>
        <w:pStyle w:val="c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E3478E">
        <w:rPr>
          <w:rStyle w:val="c2"/>
          <w:color w:val="000000"/>
          <w:sz w:val="28"/>
          <w:szCs w:val="28"/>
        </w:rPr>
        <w:t>лиса  -</w:t>
      </w:r>
      <w:proofErr w:type="gramEnd"/>
      <w:r w:rsidRPr="00E3478E">
        <w:rPr>
          <w:rStyle w:val="c2"/>
          <w:color w:val="000000"/>
          <w:sz w:val="28"/>
          <w:szCs w:val="28"/>
        </w:rPr>
        <w:t>рыжая , хитрая, проворная , быстрая, живет в норе, питается мышами, зайцами, курами.</w:t>
      </w:r>
    </w:p>
    <w:p w:rsidR="00C9473A" w:rsidRPr="00E3478E" w:rsidRDefault="00C9473A" w:rsidP="006C2FA0">
      <w:pPr>
        <w:pStyle w:val="c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3478E">
        <w:rPr>
          <w:rStyle w:val="c2"/>
          <w:color w:val="000000"/>
          <w:sz w:val="28"/>
          <w:szCs w:val="28"/>
        </w:rPr>
        <w:t xml:space="preserve">Заяц- длинноухий, серый, </w:t>
      </w:r>
      <w:proofErr w:type="gramStart"/>
      <w:r w:rsidRPr="00E3478E">
        <w:rPr>
          <w:rStyle w:val="c2"/>
          <w:color w:val="000000"/>
          <w:sz w:val="28"/>
          <w:szCs w:val="28"/>
        </w:rPr>
        <w:t>трусливый,  капусту</w:t>
      </w:r>
      <w:proofErr w:type="gramEnd"/>
      <w:r w:rsidRPr="00E3478E">
        <w:rPr>
          <w:rStyle w:val="c2"/>
          <w:color w:val="000000"/>
          <w:sz w:val="28"/>
          <w:szCs w:val="28"/>
        </w:rPr>
        <w:t xml:space="preserve"> , морковку.</w:t>
      </w:r>
    </w:p>
    <w:p w:rsidR="00C9473A" w:rsidRPr="00E3478E" w:rsidRDefault="00C9473A" w:rsidP="006C2FA0">
      <w:pPr>
        <w:pStyle w:val="c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3478E">
        <w:rPr>
          <w:rStyle w:val="c2"/>
          <w:color w:val="000000"/>
          <w:sz w:val="28"/>
          <w:szCs w:val="28"/>
        </w:rPr>
        <w:t xml:space="preserve">Волк- голодный, </w:t>
      </w:r>
      <w:proofErr w:type="gramStart"/>
      <w:r w:rsidRPr="00E3478E">
        <w:rPr>
          <w:rStyle w:val="c2"/>
          <w:color w:val="000000"/>
          <w:sz w:val="28"/>
          <w:szCs w:val="28"/>
        </w:rPr>
        <w:t>серый ,зубастый</w:t>
      </w:r>
      <w:proofErr w:type="gramEnd"/>
      <w:r w:rsidRPr="00E3478E">
        <w:rPr>
          <w:rStyle w:val="c2"/>
          <w:color w:val="000000"/>
          <w:sz w:val="28"/>
          <w:szCs w:val="28"/>
        </w:rPr>
        <w:t>, живет в логове, питается зайцами, мышами.</w:t>
      </w:r>
    </w:p>
    <w:p w:rsidR="00C9473A" w:rsidRPr="00E3478E" w:rsidRDefault="00C9473A" w:rsidP="006C2FA0">
      <w:pPr>
        <w:pStyle w:val="c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3478E">
        <w:rPr>
          <w:rStyle w:val="c2"/>
          <w:color w:val="000000"/>
          <w:sz w:val="28"/>
          <w:szCs w:val="28"/>
        </w:rPr>
        <w:t>Белка-красивая, рыжая, быстрая, живёт в дупле, питается орехами, грибам.</w:t>
      </w:r>
    </w:p>
    <w:p w:rsidR="00C9473A" w:rsidRPr="00E3478E" w:rsidRDefault="00C9473A" w:rsidP="006C2FA0">
      <w:pPr>
        <w:pStyle w:val="c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E3478E">
        <w:rPr>
          <w:rStyle w:val="c2"/>
          <w:color w:val="000000"/>
          <w:sz w:val="28"/>
          <w:szCs w:val="28"/>
        </w:rPr>
        <w:t>Медведь- косолапый, неуклюжий, проводит всю зиму в берлоге, питается медом, ягодами.</w:t>
      </w:r>
    </w:p>
    <w:p w:rsidR="00667314" w:rsidRPr="00E3478E" w:rsidRDefault="00E3478E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Ребята давайте зайчику расскажем,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живут дикие животные, как называются их жилища? (</w:t>
      </w:r>
      <w:proofErr w:type="gramStart"/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</w:t>
      </w:r>
      <w:proofErr w:type="gramEnd"/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детей)</w:t>
      </w:r>
    </w:p>
    <w:p w:rsidR="00A84DA4" w:rsidRPr="00667314" w:rsidRDefault="00A84DA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</w:t>
      </w:r>
      <w:proofErr w:type="spellEnd"/>
      <w:proofErr w:type="gramStart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игра</w:t>
      </w:r>
      <w:proofErr w:type="gramEnd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«Кто где живет?»</w:t>
      </w:r>
    </w:p>
    <w:p w:rsidR="006C2FA0" w:rsidRPr="006C2FA0" w:rsidRDefault="00667314" w:rsidP="006C2FA0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Лиса живет в норе,</w:t>
      </w:r>
    </w:p>
    <w:p w:rsidR="006C2FA0" w:rsidRPr="006C2FA0" w:rsidRDefault="00667314" w:rsidP="006C2FA0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спит в берлоге,</w:t>
      </w:r>
    </w:p>
    <w:p w:rsidR="00667314" w:rsidRPr="006C2FA0" w:rsidRDefault="00667314" w:rsidP="006C2FA0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живет в логове.</w:t>
      </w:r>
    </w:p>
    <w:p w:rsidR="006C2FA0" w:rsidRDefault="00667314" w:rsidP="006C2FA0">
      <w:pPr>
        <w:shd w:val="clear" w:color="auto" w:fill="FFFFFF"/>
        <w:tabs>
          <w:tab w:val="left" w:pos="66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где живу я, – знаете? – спрашивает </w:t>
      </w:r>
      <w:r w:rsidR="00A84DA4"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кустами.</w:t>
      </w:r>
      <w:r w:rsid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880BC9" w:rsidRPr="00E3478E" w:rsidRDefault="00880BC9" w:rsidP="006C2F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478E">
        <w:rPr>
          <w:rStyle w:val="c2"/>
          <w:rFonts w:ascii="Times New Roman" w:hAnsi="Times New Roman" w:cs="Times New Roman"/>
          <w:color w:val="000000"/>
          <w:sz w:val="28"/>
          <w:szCs w:val="28"/>
        </w:rPr>
        <w:t>А сейчас мы зайчику покажем, как звери передвигаются.</w:t>
      </w:r>
    </w:p>
    <w:p w:rsidR="00880BC9" w:rsidRPr="00E3478E" w:rsidRDefault="00880BC9" w:rsidP="00E3478E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b/>
          <w:color w:val="000000"/>
          <w:sz w:val="28"/>
          <w:szCs w:val="28"/>
        </w:rPr>
        <w:t>Физкультминутка</w:t>
      </w:r>
      <w:r w:rsidRPr="00E3478E">
        <w:rPr>
          <w:rStyle w:val="c2"/>
          <w:color w:val="000000"/>
          <w:sz w:val="28"/>
          <w:szCs w:val="28"/>
        </w:rPr>
        <w:t xml:space="preserve"> «Кто как передвигается»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Жарким днем лесной тропой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Звери шли на водопой.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За мамой лисицей крался лисенок.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За мамой ежихой катился ежонок.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За мамой медведицей шел медвежонок.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За мамой белкой скакали бельчата.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За мамой зайчихой косые зайчата.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Волчица вела за собою волчат.</w:t>
      </w:r>
    </w:p>
    <w:p w:rsidR="00880BC9" w:rsidRPr="00E3478E" w:rsidRDefault="00880BC9" w:rsidP="00E3478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3478E">
        <w:rPr>
          <w:rStyle w:val="c2"/>
          <w:color w:val="000000"/>
          <w:sz w:val="28"/>
          <w:szCs w:val="28"/>
        </w:rPr>
        <w:t>Все мамы и дети напиться хотят.</w:t>
      </w:r>
    </w:p>
    <w:p w:rsidR="00880BC9" w:rsidRPr="00667314" w:rsidRDefault="000F0DAC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 с вами поиграть в</w:t>
      </w:r>
      <w:r w:rsidR="00880BC9" w:rsidRPr="00E34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игру</w:t>
      </w:r>
      <w:r w:rsidR="00880BC9"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«Закончи предложение»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Начало предложения у не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есть, нужно докончить предложение, называя противоположное по смыслу слово.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Заяц зимой белый, а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 (</w:t>
      </w:r>
      <w:proofErr w:type="gramEnd"/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серый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зайца хвост короткий, а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уши  (</w:t>
      </w:r>
      <w:proofErr w:type="gramEnd"/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длинные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 маленький, а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  (</w:t>
      </w:r>
      <w:proofErr w:type="gramEnd"/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большой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Белка зимой серая, а </w:t>
      </w: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 (</w:t>
      </w:r>
      <w:proofErr w:type="gramEnd"/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рыжая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белки хвост длинный, а у зайца (</w:t>
      </w:r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короткий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Белка живет в дупле, а лиса в (</w:t>
      </w:r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норе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Лиса хитрая, а заяц (</w:t>
      </w:r>
      <w:r w:rsidRPr="006C2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трусливый</w:t>
      </w: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7314" w:rsidRPr="006C2FA0" w:rsidRDefault="00667314" w:rsidP="006C2FA0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 пушистый, а еж (колючий)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Молодцы, ребята, помогли 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зайчику.</w:t>
      </w:r>
    </w:p>
    <w:p w:rsidR="00667314" w:rsidRPr="00667314" w:rsidRDefault="00667314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</w:t>
      </w:r>
      <w:proofErr w:type="spellEnd"/>
      <w:proofErr w:type="gramStart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игра</w:t>
      </w:r>
      <w:proofErr w:type="gramEnd"/>
      <w:r w:rsidRPr="006673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«Четвертый лишний»</w:t>
      </w:r>
    </w:p>
    <w:p w:rsidR="00667314" w:rsidRPr="00667314" w:rsidRDefault="00880BC9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зайчик хочет узнать, кто в лесу лишний</w:t>
      </w:r>
      <w:r w:rsidR="00667314" w:rsidRPr="0066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Помогите узнать, кто же здесь лишний:</w:t>
      </w:r>
    </w:p>
    <w:p w:rsidR="00667314" w:rsidRPr="006C2FA0" w:rsidRDefault="00667314" w:rsidP="006C2FA0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лиса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медведь, заяц, дятел;</w:t>
      </w:r>
    </w:p>
    <w:p w:rsidR="00667314" w:rsidRPr="006C2FA0" w:rsidRDefault="00667314" w:rsidP="006C2FA0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еж, конь, лиса;</w:t>
      </w:r>
    </w:p>
    <w:p w:rsidR="00667314" w:rsidRPr="006C2FA0" w:rsidRDefault="00667314" w:rsidP="006C2FA0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слон, медведь, белка;</w:t>
      </w:r>
    </w:p>
    <w:p w:rsidR="00667314" w:rsidRPr="006C2FA0" w:rsidRDefault="00667314" w:rsidP="006C2FA0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ежонок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медведица, зайчонок, лисенок;</w:t>
      </w:r>
    </w:p>
    <w:p w:rsidR="00667314" w:rsidRPr="006C2FA0" w:rsidRDefault="00667314" w:rsidP="006C2FA0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курица</w:t>
      </w:r>
      <w:proofErr w:type="gramEnd"/>
      <w:r w:rsidRPr="006C2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белка, еж, лиса.</w:t>
      </w:r>
    </w:p>
    <w:p w:rsidR="00880BC9" w:rsidRPr="00880BC9" w:rsidRDefault="000F0DAC" w:rsidP="00E34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тебе зайчик, м</w:t>
      </w:r>
      <w:r w:rsidR="00DE24C1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многое узнали о лесных животных</w:t>
      </w:r>
      <w:r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нам пора возвращаться в детский сад. 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попрощаемся с лесными животными</w:t>
      </w:r>
      <w:r w:rsidR="00DE24C1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скажем им до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свидания.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 понравилось 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путешествие в лес!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какими животными мы встретились</w:t>
      </w:r>
      <w:r w:rsidR="008A20BA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лесу</w:t>
      </w:r>
      <w:r w:rsidR="00880BC9" w:rsidRPr="00E3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Какое животное понравилось больше всего. Молодцы! Вы сегодня очень старались. Всем спасибо.</w:t>
      </w:r>
    </w:p>
    <w:p w:rsidR="00C1404E" w:rsidRPr="00E3478E" w:rsidRDefault="00C1404E">
      <w:pPr>
        <w:rPr>
          <w:rFonts w:ascii="Times New Roman" w:hAnsi="Times New Roman" w:cs="Times New Roman"/>
        </w:rPr>
      </w:pPr>
    </w:p>
    <w:sectPr w:rsidR="00C1404E" w:rsidRPr="00E3478E" w:rsidSect="006C2FA0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56CDC"/>
    <w:multiLevelType w:val="hybridMultilevel"/>
    <w:tmpl w:val="0C4A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87D1D"/>
    <w:multiLevelType w:val="multilevel"/>
    <w:tmpl w:val="39F037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6377A"/>
    <w:multiLevelType w:val="multilevel"/>
    <w:tmpl w:val="FF4CB9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C1040A"/>
    <w:multiLevelType w:val="multilevel"/>
    <w:tmpl w:val="474EF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330C64"/>
    <w:multiLevelType w:val="multilevel"/>
    <w:tmpl w:val="F94201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01537"/>
    <w:multiLevelType w:val="hybridMultilevel"/>
    <w:tmpl w:val="32764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4C365B"/>
    <w:multiLevelType w:val="multilevel"/>
    <w:tmpl w:val="E6EEE8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A05808"/>
    <w:multiLevelType w:val="hybridMultilevel"/>
    <w:tmpl w:val="47448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804A10"/>
    <w:multiLevelType w:val="multilevel"/>
    <w:tmpl w:val="3CE6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6A4BFF"/>
    <w:multiLevelType w:val="hybridMultilevel"/>
    <w:tmpl w:val="6BC4C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2C3D0E"/>
    <w:multiLevelType w:val="hybridMultilevel"/>
    <w:tmpl w:val="F84E8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1B6ED2"/>
    <w:multiLevelType w:val="hybridMultilevel"/>
    <w:tmpl w:val="647C4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5235AC"/>
    <w:multiLevelType w:val="hybridMultilevel"/>
    <w:tmpl w:val="B0FA1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C2309"/>
    <w:multiLevelType w:val="multilevel"/>
    <w:tmpl w:val="93A8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62628C"/>
    <w:multiLevelType w:val="hybridMultilevel"/>
    <w:tmpl w:val="D006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39046F"/>
    <w:multiLevelType w:val="hybridMultilevel"/>
    <w:tmpl w:val="A51C9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184DD2"/>
    <w:multiLevelType w:val="multilevel"/>
    <w:tmpl w:val="7CBCB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4D156C"/>
    <w:multiLevelType w:val="multilevel"/>
    <w:tmpl w:val="2118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A72486"/>
    <w:multiLevelType w:val="multilevel"/>
    <w:tmpl w:val="C49E9E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351BA2"/>
    <w:multiLevelType w:val="multilevel"/>
    <w:tmpl w:val="989C16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6152D0"/>
    <w:multiLevelType w:val="multilevel"/>
    <w:tmpl w:val="5A4A58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622A8B"/>
    <w:multiLevelType w:val="multilevel"/>
    <w:tmpl w:val="9D96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2947CD"/>
    <w:multiLevelType w:val="hybridMultilevel"/>
    <w:tmpl w:val="82C2E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1"/>
  </w:num>
  <w:num w:numId="5">
    <w:abstractNumId w:val="20"/>
  </w:num>
  <w:num w:numId="6">
    <w:abstractNumId w:val="13"/>
  </w:num>
  <w:num w:numId="7">
    <w:abstractNumId w:val="6"/>
  </w:num>
  <w:num w:numId="8">
    <w:abstractNumId w:val="18"/>
  </w:num>
  <w:num w:numId="9">
    <w:abstractNumId w:val="3"/>
  </w:num>
  <w:num w:numId="10">
    <w:abstractNumId w:val="4"/>
  </w:num>
  <w:num w:numId="11">
    <w:abstractNumId w:val="19"/>
  </w:num>
  <w:num w:numId="12">
    <w:abstractNumId w:val="17"/>
  </w:num>
  <w:num w:numId="13">
    <w:abstractNumId w:val="2"/>
  </w:num>
  <w:num w:numId="14">
    <w:abstractNumId w:val="22"/>
  </w:num>
  <w:num w:numId="15">
    <w:abstractNumId w:val="11"/>
  </w:num>
  <w:num w:numId="16">
    <w:abstractNumId w:val="12"/>
  </w:num>
  <w:num w:numId="17">
    <w:abstractNumId w:val="15"/>
  </w:num>
  <w:num w:numId="18">
    <w:abstractNumId w:val="5"/>
  </w:num>
  <w:num w:numId="19">
    <w:abstractNumId w:val="14"/>
  </w:num>
  <w:num w:numId="20">
    <w:abstractNumId w:val="7"/>
  </w:num>
  <w:num w:numId="21">
    <w:abstractNumId w:val="0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5A"/>
    <w:rsid w:val="0008215F"/>
    <w:rsid w:val="000F0DAC"/>
    <w:rsid w:val="00204B90"/>
    <w:rsid w:val="004811EF"/>
    <w:rsid w:val="00667314"/>
    <w:rsid w:val="006C2FA0"/>
    <w:rsid w:val="0072393B"/>
    <w:rsid w:val="00770850"/>
    <w:rsid w:val="00880BC9"/>
    <w:rsid w:val="008A20BA"/>
    <w:rsid w:val="00A84DA4"/>
    <w:rsid w:val="00AB3188"/>
    <w:rsid w:val="00C1404E"/>
    <w:rsid w:val="00C56728"/>
    <w:rsid w:val="00C9473A"/>
    <w:rsid w:val="00DE24C1"/>
    <w:rsid w:val="00E3478E"/>
    <w:rsid w:val="00F0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A61FD-BF78-41EA-B6E8-C60DFF36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94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9473A"/>
  </w:style>
  <w:style w:type="character" w:customStyle="1" w:styleId="c2">
    <w:name w:val="c2"/>
    <w:basedOn w:val="a0"/>
    <w:rsid w:val="00C9473A"/>
  </w:style>
  <w:style w:type="character" w:customStyle="1" w:styleId="c1">
    <w:name w:val="c1"/>
    <w:basedOn w:val="a0"/>
    <w:rsid w:val="00C9473A"/>
  </w:style>
  <w:style w:type="character" w:styleId="a3">
    <w:name w:val="Strong"/>
    <w:basedOn w:val="a0"/>
    <w:uiPriority w:val="22"/>
    <w:qFormat/>
    <w:rsid w:val="00770850"/>
    <w:rPr>
      <w:b/>
      <w:bCs/>
    </w:rPr>
  </w:style>
  <w:style w:type="paragraph" w:customStyle="1" w:styleId="c4">
    <w:name w:val="c4"/>
    <w:basedOn w:val="a"/>
    <w:rsid w:val="00880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80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3478E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34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dcterms:created xsi:type="dcterms:W3CDTF">2019-10-08T16:41:00Z</dcterms:created>
  <dcterms:modified xsi:type="dcterms:W3CDTF">2019-12-07T16:51:00Z</dcterms:modified>
</cp:coreProperties>
</file>