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2FBAA" w14:textId="77777777" w:rsidR="00B33401" w:rsidRPr="00274FC3" w:rsidRDefault="00B33401" w:rsidP="00B334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4F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Как мы знакомим детей с профессией повара через проект "</w:t>
      </w:r>
      <w:proofErr w:type="spellStart"/>
      <w:r w:rsidRPr="00274F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Профессионалитет</w:t>
      </w:r>
      <w:proofErr w:type="spellEnd"/>
      <w:r w:rsidRPr="00274F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- детский сад".</w:t>
      </w:r>
      <w:r w:rsidRPr="00274FC3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</w:p>
    <w:p w14:paraId="736750B5" w14:textId="6AB89A6B" w:rsidR="00EF23BE" w:rsidRDefault="00B33401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40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2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2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643142" w:rsidRPr="00643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Дошкольный возраст — это время, когда у ребёнка активно формируется представление о мире профессий.</w:t>
      </w:r>
      <w:r w:rsidR="00EF2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23BE" w:rsidRPr="00EF2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этот период дети активно познают окружающую действительность, и знакомство с трудом взрослых становится важной частью их социального и познавательного развития.</w:t>
      </w:r>
    </w:p>
    <w:p w14:paraId="7AC40D4A" w14:textId="77777777" w:rsidR="00274FC3" w:rsidRDefault="00EF23BE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</w:t>
      </w:r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реализации </w:t>
      </w:r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проекта «</w:t>
      </w:r>
      <w:proofErr w:type="spellStart"/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Профессионалитет</w:t>
      </w:r>
      <w:proofErr w:type="spellEnd"/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детский сад»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МБДОУ «Детский сад № 76» г. Чебоксары прошло </w:t>
      </w:r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увлекательное практическое 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кулинарное </w:t>
      </w:r>
      <w:r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занятие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33401" w:rsidRPr="00B3340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3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</w:t>
      </w:r>
      <w:r w:rsidR="00B33401"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большим интересом включились в </w:t>
      </w:r>
      <w:r w:rsidR="00A42A1E" w:rsidRPr="00B334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процесс: </w:t>
      </w:r>
      <w:r w:rsid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наблюдали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459E2" w:rsidRPr="00643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овали, </w:t>
      </w:r>
      <w:r w:rsidR="00E459E2" w:rsidRPr="00643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овали и</w:t>
      </w:r>
      <w:r w:rsidR="00E459E2" w:rsidRPr="00643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по-настоящему погру</w:t>
      </w:r>
      <w:r w:rsidR="00E45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</w:t>
      </w:r>
      <w:r w:rsidR="00E459E2" w:rsidRPr="00643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лись в профессию повара. </w:t>
      </w:r>
      <w:r w:rsidR="00A42A1E" w:rsidRP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</w:t>
      </w:r>
      <w:r w:rsid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42A1E" w:rsidRP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смог по</w:t>
      </w:r>
      <w:r w:rsid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участво</w:t>
      </w:r>
      <w:r w:rsidR="00A42A1E" w:rsidRP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вать</w:t>
      </w:r>
      <w:r w:rsid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A42A1E" w:rsidRP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интересном</w:t>
      </w:r>
      <w:r w:rsid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деле – приготовить пирожное «картошка».</w:t>
      </w:r>
      <w:r w:rsidR="00274FC3" w:rsidRP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74FC3" w:rsidRP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 чутким сопровождением наставников дети освоили основные этапы приготовления десерта: от смешивания ингредиентов до формирования и украшения готовых изделий. В ходе занятия ребята учились соблюдать последовательность действий, аккуратно работать с продуктами и инструментами, а также действовать сообща. </w:t>
      </w:r>
    </w:p>
    <w:p w14:paraId="363E4927" w14:textId="284512FA" w:rsidR="00274FC3" w:rsidRDefault="00274FC3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Кулинарное занятие </w:t>
      </w:r>
      <w:r w:rsidRPr="00A42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получилось живым, вкусным и очень запоминающимся</w:t>
      </w:r>
      <w:r w:rsidR="002D5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B679463" w14:textId="5CB210E0" w:rsidR="00274FC3" w:rsidRDefault="00274FC3" w:rsidP="00274FC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Мастер‑класс стал ярким и полезным элементом профориентационной работы в детском саду и помог дошкольникам по-новому взглянуть на труд повара.</w:t>
      </w:r>
    </w:p>
    <w:p w14:paraId="7CBEDBA8" w14:textId="7628621E" w:rsidR="00A42A1E" w:rsidRDefault="00274FC3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6491F66" w14:textId="77777777" w:rsidR="002D550D" w:rsidRDefault="002D550D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FE89F1" w14:textId="77777777" w:rsidR="00274FC3" w:rsidRDefault="00274FC3" w:rsidP="00B334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6442391" w14:textId="6ADCF2DF" w:rsidR="00274FC3" w:rsidRPr="00E459E2" w:rsidRDefault="00A42A1E" w:rsidP="00274FC3">
      <w:pPr>
        <w:tabs>
          <w:tab w:val="left" w:pos="6450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Заведующий </w:t>
      </w:r>
      <w:r w:rsid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74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 В. Федорова</w:t>
      </w:r>
    </w:p>
    <w:p w14:paraId="202FD7B4" w14:textId="12F562D3" w:rsidR="00D66829" w:rsidRPr="00E459E2" w:rsidRDefault="00274FC3" w:rsidP="00274FC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МБДОУ «Детский сад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 76» г. Чебоксары</w:t>
      </w:r>
    </w:p>
    <w:sectPr w:rsidR="00D66829" w:rsidRPr="00E4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1E"/>
    <w:rsid w:val="00274FC3"/>
    <w:rsid w:val="002D550D"/>
    <w:rsid w:val="00343859"/>
    <w:rsid w:val="00511B12"/>
    <w:rsid w:val="00643142"/>
    <w:rsid w:val="00725E1E"/>
    <w:rsid w:val="00A42A1E"/>
    <w:rsid w:val="00B33401"/>
    <w:rsid w:val="00D66829"/>
    <w:rsid w:val="00E459E2"/>
    <w:rsid w:val="00EF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0467"/>
  <w15:chartTrackingRefBased/>
  <w15:docId w15:val="{9596A222-8224-4328-960A-3C8266C6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Федорова</dc:creator>
  <cp:keywords/>
  <dc:description/>
  <cp:lastModifiedBy>Ирина Федорова</cp:lastModifiedBy>
  <cp:revision>6</cp:revision>
  <dcterms:created xsi:type="dcterms:W3CDTF">2026-08-11T09:13:00Z</dcterms:created>
  <dcterms:modified xsi:type="dcterms:W3CDTF">2026-08-11T12:05:00Z</dcterms:modified>
</cp:coreProperties>
</file>