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2CCF" w14:textId="77777777" w:rsidR="008C3A85" w:rsidRPr="00E23830" w:rsidRDefault="008C3A85" w:rsidP="008C3A85">
      <w:pPr>
        <w:jc w:val="center"/>
      </w:pPr>
      <w:r w:rsidRPr="00E23830">
        <w:t>Заявка на Августовскую образовательную программу с 17 по 23 августа 2026 года</w:t>
      </w:r>
    </w:p>
    <w:p w14:paraId="00D1CA09" w14:textId="77777777" w:rsidR="008C3A85" w:rsidRPr="00E23830" w:rsidRDefault="008C3A85" w:rsidP="008C3A85">
      <w:pPr>
        <w:jc w:val="center"/>
      </w:pP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418"/>
        <w:gridCol w:w="1463"/>
        <w:gridCol w:w="1589"/>
        <w:gridCol w:w="1669"/>
        <w:gridCol w:w="1128"/>
        <w:gridCol w:w="1463"/>
        <w:gridCol w:w="1763"/>
      </w:tblGrid>
      <w:tr w:rsidR="008C3A85" w14:paraId="3191BB6E" w14:textId="77777777" w:rsidTr="00BB237C">
        <w:tc>
          <w:tcPr>
            <w:tcW w:w="421" w:type="dxa"/>
          </w:tcPr>
          <w:p w14:paraId="0B405DAA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463" w:type="dxa"/>
          </w:tcPr>
          <w:p w14:paraId="3F56048C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обучающегося</w:t>
            </w:r>
          </w:p>
        </w:tc>
        <w:tc>
          <w:tcPr>
            <w:tcW w:w="1589" w:type="dxa"/>
          </w:tcPr>
          <w:p w14:paraId="61F94044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Муниципалитет</w:t>
            </w:r>
          </w:p>
        </w:tc>
        <w:tc>
          <w:tcPr>
            <w:tcW w:w="1669" w:type="dxa"/>
          </w:tcPr>
          <w:p w14:paraId="32236B49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организация</w:t>
            </w:r>
          </w:p>
        </w:tc>
        <w:tc>
          <w:tcPr>
            <w:tcW w:w="1262" w:type="dxa"/>
          </w:tcPr>
          <w:p w14:paraId="13D7AFA8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262" w:type="dxa"/>
          </w:tcPr>
          <w:p w14:paraId="547A753B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мобильного телефона и электронная почта обучающегося</w:t>
            </w:r>
          </w:p>
        </w:tc>
        <w:tc>
          <w:tcPr>
            <w:tcW w:w="1827" w:type="dxa"/>
          </w:tcPr>
          <w:p w14:paraId="78F030EC" w14:textId="77777777" w:rsidR="008C3A85" w:rsidRDefault="008C3A85" w:rsidP="00BB23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родителя (законного представителя), номер мобильного телефона</w:t>
            </w:r>
          </w:p>
        </w:tc>
      </w:tr>
      <w:tr w:rsidR="008C3A85" w14:paraId="474E105F" w14:textId="77777777" w:rsidTr="00BB237C">
        <w:tc>
          <w:tcPr>
            <w:tcW w:w="421" w:type="dxa"/>
          </w:tcPr>
          <w:p w14:paraId="3ED041CE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</w:tcPr>
          <w:p w14:paraId="56794351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589" w:type="dxa"/>
          </w:tcPr>
          <w:p w14:paraId="05185F35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14:paraId="1309337F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14:paraId="63094E4D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14:paraId="770DBE87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</w:tcPr>
          <w:p w14:paraId="65534A16" w14:textId="77777777" w:rsidR="008C3A85" w:rsidRDefault="008C3A85" w:rsidP="00BB237C">
            <w:pPr>
              <w:rPr>
                <w:sz w:val="20"/>
                <w:szCs w:val="20"/>
              </w:rPr>
            </w:pPr>
          </w:p>
        </w:tc>
      </w:tr>
    </w:tbl>
    <w:p w14:paraId="18D6F94F" w14:textId="77777777" w:rsidR="008C3A85" w:rsidRDefault="008C3A85" w:rsidP="008C3A85">
      <w:pPr>
        <w:rPr>
          <w:sz w:val="20"/>
          <w:szCs w:val="20"/>
        </w:rPr>
      </w:pPr>
    </w:p>
    <w:p w14:paraId="0A271BA7" w14:textId="77777777" w:rsidR="008C3A85" w:rsidRPr="00B152F2" w:rsidRDefault="008C3A85" w:rsidP="008C3A85">
      <w:pPr>
        <w:rPr>
          <w:i/>
          <w:iCs/>
          <w:u w:val="single"/>
        </w:rPr>
      </w:pPr>
      <w:r w:rsidRPr="00B152F2">
        <w:rPr>
          <w:i/>
          <w:iCs/>
          <w:u w:val="single"/>
        </w:rPr>
        <w:t>К заявке прикрепля</w:t>
      </w:r>
      <w:r>
        <w:rPr>
          <w:i/>
          <w:iCs/>
          <w:u w:val="single"/>
        </w:rPr>
        <w:t>е</w:t>
      </w:r>
      <w:r w:rsidRPr="00B152F2">
        <w:rPr>
          <w:i/>
          <w:iCs/>
          <w:u w:val="single"/>
        </w:rPr>
        <w:t>тся оплаченн</w:t>
      </w:r>
      <w:r>
        <w:rPr>
          <w:i/>
          <w:iCs/>
          <w:u w:val="single"/>
        </w:rPr>
        <w:t>ая</w:t>
      </w:r>
      <w:r w:rsidRPr="00B152F2">
        <w:rPr>
          <w:i/>
          <w:iCs/>
          <w:u w:val="single"/>
        </w:rPr>
        <w:t xml:space="preserve"> квитанци</w:t>
      </w:r>
      <w:r>
        <w:rPr>
          <w:i/>
          <w:iCs/>
          <w:u w:val="single"/>
        </w:rPr>
        <w:t>я</w:t>
      </w:r>
    </w:p>
    <w:p w14:paraId="47E89CC4" w14:textId="77777777" w:rsidR="00227C91" w:rsidRDefault="00227C91"/>
    <w:sectPr w:rsidR="00227C91" w:rsidSect="008C3A8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9C"/>
    <w:rsid w:val="001F6EC4"/>
    <w:rsid w:val="00227C91"/>
    <w:rsid w:val="00280B8B"/>
    <w:rsid w:val="00873795"/>
    <w:rsid w:val="008B06CF"/>
    <w:rsid w:val="008C3A85"/>
    <w:rsid w:val="00D2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73D65-FEB1-40C6-9500-D39645E9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85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5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5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5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5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5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5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5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5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5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5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5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5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5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5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5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5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5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5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5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25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5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5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5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55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5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255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5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55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559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8C3A85"/>
    <w:pPr>
      <w:widowControl w:val="0"/>
      <w:spacing w:after="0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ru-RU" w:bidi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2026-07-09T07:18:00Z</dcterms:created>
  <dcterms:modified xsi:type="dcterms:W3CDTF">2026-07-09T07:18:00Z</dcterms:modified>
</cp:coreProperties>
</file>