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CF4" w:rsidRDefault="003C6CF4" w:rsidP="003C6CF4">
      <w:pPr>
        <w:widowControl/>
        <w:suppressAutoHyphens w:val="0"/>
        <w:spacing w:after="200" w:line="240" w:lineRule="auto"/>
        <w:jc w:val="center"/>
        <w:rPr>
          <w:rFonts w:eastAsia="Calibri"/>
          <w:b/>
          <w:sz w:val="26"/>
          <w:szCs w:val="26"/>
          <w:lang w:eastAsia="en-US"/>
        </w:rPr>
      </w:pPr>
      <w:bookmarkStart w:id="0" w:name="_GoBack"/>
      <w:bookmarkEnd w:id="0"/>
      <w:r>
        <w:rPr>
          <w:rFonts w:eastAsia="Calibri"/>
          <w:b/>
          <w:sz w:val="26"/>
          <w:szCs w:val="26"/>
          <w:lang w:eastAsia="en-US"/>
        </w:rPr>
        <w:t>МБУК «ЦБС» Канашского муниципального округа</w:t>
      </w:r>
    </w:p>
    <w:p w:rsidR="003C6CF4" w:rsidRDefault="003C6CF4" w:rsidP="003C6CF4">
      <w:pPr>
        <w:widowControl/>
        <w:suppressAutoHyphens w:val="0"/>
        <w:spacing w:after="200" w:line="240" w:lineRule="auto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План основных мероприятий, проводимых в рамках организации досуга детей в летний период (июнь-август)</w:t>
      </w:r>
    </w:p>
    <w:p w:rsidR="003C6CF4" w:rsidRDefault="003C6CF4" w:rsidP="003C6CF4">
      <w:pPr>
        <w:widowControl/>
        <w:suppressAutoHyphens w:val="0"/>
        <w:spacing w:after="200" w:line="240" w:lineRule="auto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b/>
        </w:rPr>
        <w:t xml:space="preserve">План мероприятий по программе летних чтений </w:t>
      </w:r>
      <w:r w:rsidRPr="00601EBE">
        <w:rPr>
          <w:b/>
        </w:rPr>
        <w:t>«</w:t>
      </w:r>
      <w:r w:rsidR="00FF31C7">
        <w:rPr>
          <w:b/>
        </w:rPr>
        <w:t>«С книгой в летнем рюкзачке!</w:t>
      </w:r>
      <w:r w:rsidRPr="00601EBE">
        <w:rPr>
          <w:b/>
        </w:rPr>
        <w:t>»</w:t>
      </w:r>
    </w:p>
    <w:tbl>
      <w:tblPr>
        <w:tblW w:w="138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5"/>
        <w:gridCol w:w="3578"/>
        <w:gridCol w:w="2227"/>
        <w:gridCol w:w="4155"/>
        <w:gridCol w:w="94"/>
        <w:gridCol w:w="2835"/>
      </w:tblGrid>
      <w:tr w:rsidR="00520423" w:rsidTr="00520423">
        <w:trPr>
          <w:trHeight w:val="61"/>
        </w:trPr>
        <w:tc>
          <w:tcPr>
            <w:tcW w:w="138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601EBE">
              <w:rPr>
                <w:b/>
              </w:rPr>
              <w:t xml:space="preserve">День защиты детей </w:t>
            </w:r>
            <w:r>
              <w:rPr>
                <w:b/>
              </w:rPr>
              <w:t xml:space="preserve">- </w:t>
            </w:r>
            <w:r w:rsidRPr="00601EBE">
              <w:rPr>
                <w:b/>
              </w:rPr>
              <w:t>«Здравствуй, солнечное лето!»</w:t>
            </w:r>
          </w:p>
        </w:tc>
      </w:tr>
      <w:tr w:rsidR="00520423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23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23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23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Дата и время проведения</w:t>
            </w:r>
          </w:p>
        </w:tc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23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Место 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23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Ответственный исполнитель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bookmarkStart w:id="1" w:name="_Hlk97297983"/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449C" w:rsidRDefault="00520423" w:rsidP="00CB3CE2">
            <w:pPr>
              <w:pStyle w:val="a8"/>
            </w:pPr>
            <w:r w:rsidRPr="00AD449C">
              <w:t>«В гостях у дедушки Корнея»</w:t>
            </w:r>
            <w:r>
              <w:t xml:space="preserve"> л</w:t>
            </w:r>
            <w:r w:rsidRPr="00AD449C">
              <w:t>итературный праздник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widowControl/>
              <w:suppressAutoHyphens w:val="0"/>
              <w:spacing w:line="240" w:lineRule="auto"/>
              <w:jc w:val="center"/>
            </w:pPr>
            <w:r w:rsidRPr="00AD449C">
              <w:t>02.06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Новошальтямская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429324,ЧР,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Новые Шальтямы,ул,Спортивная,д.1а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Иванова Таисия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6039" w:rsidRDefault="00520423" w:rsidP="00CB3CE2">
            <w:pPr>
              <w:pStyle w:val="a8"/>
            </w:pPr>
            <w:r>
              <w:t>«</w:t>
            </w:r>
            <w:r w:rsidRPr="00E16039">
              <w:t>Сказки дедушки Корнея</w:t>
            </w:r>
            <w:r>
              <w:t xml:space="preserve">» сказочная </w:t>
            </w:r>
            <w:r w:rsidRPr="00E16039">
              <w:t>викторина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2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Сеспельская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Сеспель,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Школьная,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д.62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Шадрова Галина Ивановна-заведующий</w:t>
            </w:r>
          </w:p>
        </w:tc>
      </w:tr>
      <w:tr w:rsidR="00520423" w:rsidRPr="00546CFB" w:rsidTr="00520423">
        <w:trPr>
          <w:trHeight w:val="918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B1638" w:rsidRDefault="00520423" w:rsidP="00CB3CE2">
            <w:pPr>
              <w:pStyle w:val="a8"/>
            </w:pPr>
            <w:r w:rsidRPr="001B1638">
              <w:t>«Дети, дети, встаньте в круг»</w:t>
            </w:r>
            <w:r>
              <w:t xml:space="preserve"> д</w:t>
            </w:r>
            <w:r w:rsidRPr="001B1638">
              <w:t>етская 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2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Хучельская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0A2E38" w:rsidRDefault="00520423" w:rsidP="003C6CF4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 w:rsidRPr="000A2E38">
              <w:rPr>
                <w:bCs/>
                <w:lang w:eastAsia="en-US"/>
              </w:rPr>
              <w:t>(</w:t>
            </w:r>
            <w:r>
              <w:t xml:space="preserve">429332,ЧР,Канашский МО </w:t>
            </w:r>
            <w:r w:rsidRPr="000A2E38">
              <w:t>,д.</w:t>
            </w:r>
            <w:r>
              <w:t xml:space="preserve"> </w:t>
            </w:r>
            <w:r w:rsidRPr="000A2E38">
              <w:t>Хучель,</w:t>
            </w:r>
            <w:r>
              <w:t xml:space="preserve"> </w:t>
            </w:r>
            <w:r w:rsidRPr="000A2E38">
              <w:t>ул.</w:t>
            </w:r>
            <w:r w:rsidRPr="000A2E38">
              <w:tab/>
              <w:t>Школьная,д.2)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Васильева</w:t>
            </w:r>
            <w:r w:rsidRPr="00B85BF6">
              <w:rPr>
                <w:sz w:val="22"/>
                <w:szCs w:val="22"/>
              </w:rPr>
              <w:t xml:space="preserve"> Елена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«Иду по книжной тропинке</w:t>
            </w:r>
            <w:r w:rsidRPr="003C5207">
              <w:t>»</w:t>
            </w:r>
            <w:r>
              <w:t xml:space="preserve"> б</w:t>
            </w:r>
            <w:r w:rsidRPr="003C5207">
              <w:t xml:space="preserve">отанические исследования 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5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Малобикшихская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429320,ЧР,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Бикшихи,ул.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Канашская,д.80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Махминова Ирина Геннадьевна-заведующий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57DF0" w:rsidRDefault="00520423" w:rsidP="00CB3CE2">
            <w:pPr>
              <w:pStyle w:val="a8"/>
            </w:pPr>
            <w:r w:rsidRPr="00E57DF0">
              <w:t>«Сказки дедушки Корнея»</w:t>
            </w:r>
            <w:r>
              <w:t xml:space="preserve"> с</w:t>
            </w:r>
            <w:r w:rsidRPr="00E57DF0">
              <w:t>казочная страница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5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Кошноруйская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429315,ЧР,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 xml:space="preserve">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Кошноруй,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Ленина,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Никонорова Оксана Олеговна-заведующий</w:t>
            </w:r>
          </w:p>
        </w:tc>
      </w:tr>
      <w:tr w:rsidR="00520423" w:rsidRPr="00546CFB" w:rsidTr="00520423">
        <w:trPr>
          <w:trHeight w:val="898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57DF0" w:rsidRDefault="00520423" w:rsidP="00CB3CE2">
            <w:pPr>
              <w:pStyle w:val="a8"/>
            </w:pPr>
            <w:r w:rsidRPr="00E57DF0">
              <w:t>«Угадай произведение»</w:t>
            </w:r>
            <w:r>
              <w:t xml:space="preserve"> </w:t>
            </w:r>
            <w:r w:rsidRPr="00E57DF0">
              <w:t>литературная игра по творчеству А.С.Пушкина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6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Кошноруйская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429315,ЧР,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 xml:space="preserve">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Кошноруй,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Ленина,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Никонорова Оксана Олеговна-заведующий</w:t>
            </w:r>
          </w:p>
        </w:tc>
      </w:tr>
      <w:tr w:rsidR="00520423" w:rsidRPr="00546CFB" w:rsidTr="00520423">
        <w:trPr>
          <w:trHeight w:val="70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>
              <w:t>«</w:t>
            </w:r>
            <w:r w:rsidRPr="00813C1B">
              <w:t>В гости к славному Салтану»</w:t>
            </w:r>
            <w:r>
              <w:t xml:space="preserve"> л</w:t>
            </w:r>
            <w:r w:rsidRPr="00813C1B">
              <w:t>итературный лабиринт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6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B7932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449C" w:rsidRDefault="00520423" w:rsidP="00CB3CE2">
            <w:pPr>
              <w:pStyle w:val="a8"/>
            </w:pPr>
            <w:r w:rsidRPr="00AD449C">
              <w:t>«Там на неведомых дорожках»</w:t>
            </w:r>
            <w:r>
              <w:t xml:space="preserve"> </w:t>
            </w:r>
            <w:r w:rsidRPr="00AD449C">
              <w:t>квест-игра по сказкам А.С.Пушкина 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6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Новошальтямская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429324,ЧР,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Новые Шальтямы,ул,Спортивная,д.1а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Иванова Таисия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pStyle w:val="a8"/>
            </w:pPr>
            <w:r>
              <w:t>«…Отечества он слава и любовь»</w:t>
            </w:r>
          </w:p>
          <w:p w:rsidR="00520423" w:rsidRPr="009221C7" w:rsidRDefault="00520423" w:rsidP="00CB3CE2">
            <w:pPr>
              <w:pStyle w:val="a8"/>
            </w:pPr>
            <w:r>
              <w:t>(к 225-летию А.С.Пушкина) литературный портрет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6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Чагасьская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C9545B" w:rsidRDefault="00520423" w:rsidP="00CB3CE2">
            <w:pPr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Чагаси,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Центральная,д.12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Михайлова Татьяна Анатольевна-заведующий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C058E" w:rsidRDefault="00520423" w:rsidP="00CB3CE2">
            <w:pPr>
              <w:pStyle w:val="a8"/>
            </w:pPr>
            <w:r w:rsidRPr="001C058E">
              <w:t xml:space="preserve">«Книжный дождь из новых книг» </w:t>
            </w:r>
            <w:r>
              <w:t>л</w:t>
            </w:r>
            <w:r w:rsidRPr="001C058E">
              <w:t>итературная игра – путешествие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 w:rsidRPr="00546CFB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7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B7932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Сугайкассинская</w:t>
            </w:r>
            <w:r w:rsidRPr="00142239">
              <w:rPr>
                <w:shd w:val="clear" w:color="auto" w:fill="F2F2F2"/>
                <w:lang w:eastAsia="en-US"/>
              </w:rPr>
              <w:t xml:space="preserve">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429335,ЧР,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Сугайкасы,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д.66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Григорьева Ирина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«Читающая скамейка» чтение книг на свежем воздухе»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D1345" w:rsidRDefault="00520423" w:rsidP="003C6CF4">
            <w:pPr>
              <w:spacing w:line="240" w:lineRule="auto"/>
              <w:rPr>
                <w:bCs/>
                <w:lang w:eastAsia="en-US"/>
              </w:rPr>
            </w:pPr>
            <w:r w:rsidRPr="00BD1345">
              <w:rPr>
                <w:lang w:eastAsia="en-US"/>
              </w:rPr>
              <w:t xml:space="preserve">Вутабосинская </w:t>
            </w:r>
            <w:r w:rsidRPr="00BD1345">
              <w:rPr>
                <w:bCs/>
                <w:lang w:eastAsia="en-US"/>
              </w:rPr>
              <w:t>сельская библиотека</w:t>
            </w:r>
          </w:p>
          <w:p w:rsidR="00520423" w:rsidRPr="005D100A" w:rsidRDefault="00520423" w:rsidP="005D100A">
            <w:pPr>
              <w:spacing w:line="240" w:lineRule="auto"/>
              <w:rPr>
                <w:sz w:val="22"/>
                <w:szCs w:val="22"/>
                <w:lang w:eastAsia="en-US"/>
              </w:rPr>
            </w:pPr>
            <w:r w:rsidRPr="005D100A">
              <w:rPr>
                <w:sz w:val="22"/>
                <w:szCs w:val="22"/>
              </w:rPr>
              <w:t>(429304,ЧР,Канашский МО, с.Вутабоси,ул.Восточная,д.3)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D1345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Никифорова Ксения Юрьевна</w:t>
            </w:r>
            <w:r w:rsidRPr="00BD1345"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 w:rsidRPr="00813C1B">
              <w:t xml:space="preserve">«Я люблю тебя, Россия» </w:t>
            </w:r>
            <w:r>
              <w:t>п</w:t>
            </w:r>
            <w:r w:rsidRPr="00813C1B">
              <w:t>оэтический марафон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F6E6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C058E" w:rsidRDefault="00520423" w:rsidP="00CB3CE2">
            <w:pPr>
              <w:pStyle w:val="a8"/>
            </w:pPr>
            <w:r w:rsidRPr="001C058E">
              <w:t xml:space="preserve">«Подвиг  ваш история хранит» </w:t>
            </w:r>
            <w:r>
              <w:t xml:space="preserve"> п</w:t>
            </w:r>
            <w:r w:rsidRPr="001C058E">
              <w:t>атриотический час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</w:t>
            </w:r>
            <w:r w:rsidRPr="00546CFB">
              <w:rPr>
                <w:color w:val="000000"/>
                <w:lang w:eastAsia="en-US"/>
              </w:rPr>
              <w:t>.06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  <w:r w:rsidRPr="00546CFB">
              <w:rPr>
                <w:color w:val="000000"/>
                <w:lang w:eastAsia="en-US"/>
              </w:rPr>
              <w:t>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B7932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Сугайкассинская</w:t>
            </w:r>
            <w:r w:rsidRPr="00142239">
              <w:rPr>
                <w:shd w:val="clear" w:color="auto" w:fill="F2F2F2"/>
                <w:lang w:eastAsia="en-US"/>
              </w:rPr>
              <w:t xml:space="preserve">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429335,ЧР,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Сугайкасы,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д.66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Григорьева Ирина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pStyle w:val="a8"/>
            </w:pPr>
            <w:r>
              <w:t>«Волшебство книжного лета» книжный развал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18.06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Новоурюмовская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 w:rsidRPr="00B85BF6"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Новое Урюмово,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Кооперативная,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д.31а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Александрова Елена Егоровна-заведующий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3C5207" w:rsidRDefault="00520423" w:rsidP="00CB3CE2">
            <w:pPr>
              <w:pStyle w:val="a8"/>
              <w:rPr>
                <w:color w:val="000000" w:themeColor="text1"/>
              </w:rPr>
            </w:pPr>
            <w:r>
              <w:rPr>
                <w:shd w:val="clear" w:color="auto" w:fill="FFFFFF"/>
              </w:rPr>
              <w:t>«Понарошкины вопросы» викторина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19.06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Малобикшихская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429320,ЧР,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Бикшихи,ул.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Канашская,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д.80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Махминова Ирина Геннадьевна-заведующий</w:t>
            </w:r>
          </w:p>
        </w:tc>
      </w:tr>
      <w:tr w:rsidR="00520423" w:rsidRPr="00546CFB" w:rsidTr="00520423">
        <w:trPr>
          <w:trHeight w:val="899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«Заповедные места родного края» квест-игра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Асхвинская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429314,ЧР,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Шибылги,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Павлова,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Степанова Наталия Алексеевна-заведующий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E43E7" w:rsidRDefault="00520423" w:rsidP="00CB3CE2">
            <w:pPr>
              <w:pStyle w:val="a8"/>
            </w:pPr>
            <w:r>
              <w:t>«</w:t>
            </w:r>
            <w:r w:rsidRPr="00FE43E7">
              <w:t>Чтобы не было беды, будь осторожен у воды!</w:t>
            </w:r>
            <w:r>
              <w:t>» п</w:t>
            </w:r>
            <w:r w:rsidRPr="00FE43E7">
              <w:t>ознавательно-игровой час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28.06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Шакуловская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429323,ЧР,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Шакулово,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Школьная,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д.82А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Любова Татьяна Валерияновна-заведующий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 xml:space="preserve">«У природы есть друзья: это книги, ты, и я»  </w:t>
            </w:r>
            <w:r>
              <w:t>л</w:t>
            </w:r>
            <w:r w:rsidRPr="00E12BD4">
              <w:t>етние путешествия на книголете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 w:rsidRPr="00E12BD4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«Сегодня мультпарад у нас!»</w:t>
            </w:r>
            <w:r>
              <w:t xml:space="preserve"> и</w:t>
            </w:r>
            <w:r w:rsidRPr="00E12BD4">
              <w:t>гровая программа с просмотром м/ф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 w:rsidRPr="00E12BD4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«Книга в летнем рюкзачке»</w:t>
            </w:r>
            <w:r>
              <w:t xml:space="preserve">  л</w:t>
            </w:r>
            <w:r w:rsidRPr="00E12BD4">
              <w:t>етнее книжное кафе</w:t>
            </w:r>
            <w:r>
              <w:t xml:space="preserve"> ч</w:t>
            </w:r>
            <w:r w:rsidRPr="00E12BD4">
              <w:t>итальный зал под зонтиком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 w:rsidRPr="00E12BD4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«А у нас сегодня лето»</w:t>
            </w:r>
            <w:r>
              <w:t xml:space="preserve"> л</w:t>
            </w:r>
            <w:r w:rsidRPr="00E12BD4">
              <w:t>етнее книжное кафе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 w:rsidRPr="00E12BD4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«Раз, два, три, четыре, пять вышли дети почитать»</w:t>
            </w:r>
            <w:r>
              <w:t xml:space="preserve"> л</w:t>
            </w:r>
            <w:r w:rsidRPr="00E12BD4">
              <w:t>итературная скамейка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3C6CF4">
            <w:pPr>
              <w:spacing w:line="240" w:lineRule="auto"/>
              <w:jc w:val="center"/>
              <w:rPr>
                <w:lang w:eastAsia="en-US"/>
              </w:rPr>
            </w:pPr>
            <w:r w:rsidRPr="007D27B5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7D27B5" w:rsidRDefault="00520423" w:rsidP="00CB3CE2">
            <w:pPr>
              <w:pStyle w:val="a8"/>
            </w:pPr>
            <w:r w:rsidRPr="007D27B5">
              <w:t>«Звонкое лето- детства планета»</w:t>
            </w:r>
            <w:r>
              <w:t xml:space="preserve"> п</w:t>
            </w:r>
            <w:r w:rsidRPr="007D27B5">
              <w:t>раздник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1399F">
            <w:pPr>
              <w:jc w:val="center"/>
            </w:pPr>
            <w:r w:rsidRPr="00CA6D5F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82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7D27B5" w:rsidRDefault="00520423" w:rsidP="00CB3CE2">
            <w:pPr>
              <w:pStyle w:val="a8"/>
            </w:pPr>
            <w:r w:rsidRPr="007D27B5">
              <w:t>«Книжный калейдоскоп»</w:t>
            </w:r>
            <w:r>
              <w:t xml:space="preserve"> д</w:t>
            </w:r>
            <w:r w:rsidRPr="007D27B5">
              <w:t>ень информации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1399F">
            <w:pPr>
              <w:jc w:val="center"/>
            </w:pPr>
            <w:r w:rsidRPr="00CA6D5F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Байгильдинская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429308,ЧР,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Байгильдино,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Волкова,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Осипова Мария Петровна-заведующий</w:t>
            </w:r>
          </w:p>
        </w:tc>
      </w:tr>
      <w:tr w:rsidR="00520423" w:rsidRPr="00546CFB" w:rsidTr="00520423">
        <w:trPr>
          <w:trHeight w:val="833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9711A" w:rsidRDefault="00520423" w:rsidP="00CB3CE2">
            <w:pPr>
              <w:pStyle w:val="a8"/>
            </w:pPr>
            <w:r>
              <w:t>«За 90 дней лета – вокруг света» программа летнего чтения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3C6CF4">
            <w:pPr>
              <w:spacing w:before="100" w:beforeAutospacing="1"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rFonts w:eastAsiaTheme="minorEastAsia"/>
              </w:rPr>
              <w:t>и</w:t>
            </w:r>
            <w:r w:rsidRPr="00965289">
              <w:rPr>
                <w:rFonts w:eastAsiaTheme="minorEastAsia"/>
              </w:rPr>
              <w:t>юнь-август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6843A6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6843A6" w:rsidRDefault="00520423" w:rsidP="00CB3CE2">
            <w:pPr>
              <w:tabs>
                <w:tab w:val="left" w:pos="2640"/>
              </w:tabs>
              <w:spacing w:line="240" w:lineRule="auto"/>
              <w:rPr>
                <w:sz w:val="22"/>
                <w:szCs w:val="22"/>
                <w:lang w:eastAsia="en-US"/>
              </w:rPr>
            </w:pPr>
            <w:r w:rsidRPr="006843A6">
              <w:rPr>
                <w:sz w:val="22"/>
                <w:szCs w:val="22"/>
              </w:rPr>
              <w:t>429345,ЧР,Канашский р-н, д. Новые Ачакасы,ул.Молодежная,д.21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6843A6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843A6">
              <w:rPr>
                <w:sz w:val="22"/>
                <w:szCs w:val="22"/>
              </w:rPr>
              <w:t>Федорова Мария Федоровна-заведующий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6843A6">
            <w:pPr>
              <w:pStyle w:val="a8"/>
            </w:pPr>
            <w:r>
              <w:t>«</w:t>
            </w:r>
            <w:r w:rsidRPr="00D91087">
              <w:t>Страна, в которой я живу</w:t>
            </w:r>
            <w:r>
              <w:t>» и</w:t>
            </w:r>
            <w:r w:rsidRPr="00D91087">
              <w:t>сторическая</w:t>
            </w:r>
          </w:p>
          <w:p w:rsidR="00520423" w:rsidRPr="00D91087" w:rsidRDefault="00520423" w:rsidP="006843A6">
            <w:pPr>
              <w:pStyle w:val="a8"/>
            </w:pPr>
            <w:r w:rsidRPr="00D91087">
              <w:t>мозаика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84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Помолчим у истории, бронзою ставшей</w:t>
            </w:r>
            <w:r>
              <w:t>» ч</w:t>
            </w:r>
            <w:r w:rsidRPr="00D91087">
              <w:t>ас памяти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A6461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Должны смеяться дети и в дружном мире жить!</w:t>
            </w:r>
            <w:r>
              <w:t>» и</w:t>
            </w:r>
            <w:r w:rsidRPr="00D91087">
              <w:t>гровая развлекательная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A6461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A6461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Фальшивый рай</w:t>
            </w:r>
            <w:r>
              <w:t>» ш</w:t>
            </w:r>
            <w:r w:rsidRPr="00D91087">
              <w:t>ок-урок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A6461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A6461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Книги, Интернет и я – вместе лучшие друзья</w:t>
            </w:r>
            <w:r>
              <w:t>» ч</w:t>
            </w:r>
            <w:r w:rsidRPr="00D91087">
              <w:t>ас полезных советов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A6461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A6461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Под книжным зонтиком добра (ко Дню друзей)</w:t>
            </w:r>
            <w:r>
              <w:t>» ч</w:t>
            </w:r>
            <w:r w:rsidRPr="00D91087">
              <w:t>ас толерантности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A6461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A6461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В царстве сланого Салтана</w:t>
            </w:r>
            <w:r>
              <w:t xml:space="preserve">» </w:t>
            </w:r>
            <w:r>
              <w:lastRenderedPageBreak/>
              <w:t>л</w:t>
            </w:r>
            <w:r w:rsidRPr="00D91087">
              <w:t>итературное знакомство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lastRenderedPageBreak/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A6461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A6461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 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lastRenderedPageBreak/>
              <w:t>Георгиева Ольга Сергеевна-</w:t>
            </w:r>
            <w:r w:rsidRPr="00B85BF6">
              <w:rPr>
                <w:sz w:val="22"/>
                <w:szCs w:val="22"/>
              </w:rPr>
              <w:lastRenderedPageBreak/>
              <w:t>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Советы профессора Неумывакина</w:t>
            </w:r>
            <w:r>
              <w:t>» и</w:t>
            </w:r>
            <w:r w:rsidRPr="00D91087">
              <w:t>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A6461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A6461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Дом, который построил Чуковский</w:t>
            </w:r>
            <w:r>
              <w:t>» л</w:t>
            </w:r>
            <w:r w:rsidRPr="00D91087">
              <w:t>итературное знакомство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Дерево экологических желаний</w:t>
            </w:r>
            <w:r>
              <w:t>» а</w:t>
            </w:r>
            <w:r w:rsidRPr="00D91087">
              <w:t>кция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A6461">
            <w:pPr>
              <w:pStyle w:val="a8"/>
              <w:jc w:val="center"/>
            </w:pPr>
            <w:r>
              <w:t>и</w:t>
            </w:r>
            <w:r w:rsidRPr="00D91087"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21F4B" w:rsidRDefault="00520423" w:rsidP="00CB3CE2">
            <w:pPr>
              <w:pStyle w:val="a8"/>
            </w:pPr>
            <w:r w:rsidRPr="00821F4B">
              <w:t>«Вместе с книгой я расту»</w:t>
            </w:r>
            <w:r>
              <w:t xml:space="preserve"> </w:t>
            </w:r>
            <w:r w:rsidRPr="00821F4B">
              <w:t>громкое чтение на игровой площадке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3C6CF4">
            <w:pPr>
              <w:spacing w:before="100" w:beforeAutospacing="1" w:line="240" w:lineRule="auto"/>
              <w:jc w:val="center"/>
              <w:rPr>
                <w:color w:val="000000"/>
                <w:lang w:eastAsia="en-US"/>
              </w:rPr>
            </w:pPr>
            <w:r>
              <w:t>и</w:t>
            </w:r>
            <w:r w:rsidRPr="00D91087">
              <w:t>юнь</w:t>
            </w:r>
            <w:r w:rsidRPr="00F83DDB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Малокибечская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429307,ЧР,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Кибечи,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Михаила Георгиева,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. </w:t>
            </w:r>
            <w:r w:rsidRPr="00B85BF6">
              <w:rPr>
                <w:sz w:val="22"/>
                <w:szCs w:val="22"/>
              </w:rPr>
              <w:t>8а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Павлова Елена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 w:rsidRPr="00813C1B">
              <w:t>«На лужайке-почитайке»</w:t>
            </w:r>
            <w:r>
              <w:t xml:space="preserve"> г</w:t>
            </w:r>
            <w:r w:rsidRPr="00813C1B">
              <w:t>ромкие чтения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>
              <w:t>и</w:t>
            </w:r>
            <w:r w:rsidRPr="00813C1B">
              <w:t>юнь-август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866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 w:rsidRPr="00813C1B">
              <w:t>«Читаем сказку, рисуем в красках»</w:t>
            </w:r>
            <w:r>
              <w:t xml:space="preserve"> час творчест</w:t>
            </w:r>
            <w:r w:rsidRPr="00813C1B">
              <w:t>ва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EA6461">
            <w:pPr>
              <w:pStyle w:val="a8"/>
              <w:jc w:val="center"/>
            </w:pPr>
            <w:r w:rsidRPr="00813C1B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 w:rsidRPr="00813C1B">
              <w:t>«В согласии с природой»</w:t>
            </w:r>
            <w:r>
              <w:t xml:space="preserve"> э</w:t>
            </w:r>
            <w:r w:rsidRPr="00813C1B">
              <w:t>кологический десант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EA6461">
            <w:pPr>
              <w:pStyle w:val="a8"/>
              <w:jc w:val="center"/>
            </w:pPr>
            <w:r w:rsidRPr="00813C1B"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787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B16F4" w:rsidRDefault="00520423" w:rsidP="00CB3CE2">
            <w:pPr>
              <w:pStyle w:val="a8"/>
              <w:rPr>
                <w:lang w:eastAsia="en-US"/>
              </w:rPr>
            </w:pPr>
            <w:r w:rsidRPr="00EB16F4">
              <w:rPr>
                <w:lang w:eastAsia="en-US"/>
              </w:rPr>
              <w:t>«Кот учёный приглашает»</w:t>
            </w:r>
            <w:r>
              <w:rPr>
                <w:lang w:eastAsia="en-US"/>
              </w:rPr>
              <w:t xml:space="preserve"> в</w:t>
            </w:r>
            <w:r w:rsidRPr="00EB16F4">
              <w:rPr>
                <w:lang w:eastAsia="en-US"/>
              </w:rPr>
              <w:t>икторина по сказкам А.С. Пушкина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B16F4" w:rsidRDefault="00520423" w:rsidP="00EA6461">
            <w:pPr>
              <w:pStyle w:val="a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Pr="00EB16F4">
              <w:rPr>
                <w:lang w:eastAsia="en-US"/>
              </w:rPr>
              <w:t>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rFonts w:eastAsia="Times New Roman,Bold"/>
                <w:lang w:eastAsia="en-US"/>
              </w:rPr>
              <w:t xml:space="preserve">Ухманская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0A3A8E" w:rsidRDefault="00520423" w:rsidP="00CB3CE2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B85BF6">
              <w:rPr>
                <w:sz w:val="22"/>
                <w:szCs w:val="22"/>
              </w:rPr>
              <w:t>429301,ЧР,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Ухманы,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 w:rsidRPr="00B85BF6">
              <w:t xml:space="preserve"> </w:t>
            </w:r>
            <w:r w:rsidRPr="00B85BF6">
              <w:rPr>
                <w:sz w:val="22"/>
                <w:szCs w:val="22"/>
              </w:rPr>
              <w:t>Калинина,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д.8а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Тихонова Татьяна Петровна-заведующий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«Дом с шариками» мастер- класс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46100C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Центральная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Шихазаны,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д.18,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пом.8</w:t>
            </w:r>
            <w:r>
              <w:rPr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F34CF6" w:rsidP="00CB3CE2">
            <w:pPr>
              <w:widowControl/>
              <w:suppressAutoHyphens w:val="0"/>
              <w:spacing w:line="240" w:lineRule="auto"/>
            </w:pPr>
            <w:hyperlink r:id="rId5" w:tooltip="Михайлова Лариса Ардалионовна" w:history="1">
              <w:r w:rsidR="00520423">
                <w:rPr>
                  <w:rStyle w:val="a3"/>
                  <w:rFonts w:ascii="Roboto" w:hAnsi="Roboto"/>
                  <w:color w:val="262626"/>
                  <w:u w:val="none"/>
                  <w:shd w:val="clear" w:color="auto" w:fill="FFFFFF"/>
                </w:rPr>
                <w:t>Майорова</w:t>
              </w:r>
            </w:hyperlink>
            <w:r w:rsidR="00520423">
              <w:t xml:space="preserve"> Оксана Александровна-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библиотекарь</w:t>
            </w:r>
          </w:p>
        </w:tc>
      </w:tr>
      <w:tr w:rsidR="00520423" w:rsidRPr="00546CFB" w:rsidTr="00520423">
        <w:trPr>
          <w:trHeight w:val="833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 w:rsidRPr="00A62C1B">
              <w:t>«В мире ребусов и головоломок»</w:t>
            </w:r>
            <w:r>
              <w:t xml:space="preserve">  игра- загадка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46100C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Центральная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Шихазаны,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д.18,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пом.8</w:t>
            </w:r>
            <w:r>
              <w:rPr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</w:pPr>
            <w:r>
              <w:t>Михайлова Лариса Ардалионовна-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библиотекарь</w:t>
            </w:r>
          </w:p>
        </w:tc>
      </w:tr>
      <w:tr w:rsidR="00520423" w:rsidRPr="00546CFB" w:rsidTr="00520423">
        <w:trPr>
          <w:trHeight w:val="789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 w:rsidRPr="00A62C1B">
              <w:t>«Осторожно, огонь!»</w:t>
            </w:r>
            <w:r>
              <w:t xml:space="preserve"> и</w:t>
            </w:r>
            <w:r w:rsidRPr="00A62C1B">
              <w:t>нструктивная игра-викторина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46100C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Центральная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Шихазаны,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д.18,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пом.8</w:t>
            </w:r>
            <w:r>
              <w:rPr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F34CF6" w:rsidP="00CB3CE2">
            <w:pPr>
              <w:widowControl/>
              <w:suppressAutoHyphens w:val="0"/>
              <w:spacing w:line="240" w:lineRule="auto"/>
            </w:pPr>
            <w:hyperlink r:id="rId6" w:tooltip="Михайлова Лариса Ардалионовна" w:history="1">
              <w:r w:rsidR="00520423">
                <w:rPr>
                  <w:rStyle w:val="a3"/>
                  <w:rFonts w:ascii="Roboto" w:hAnsi="Roboto"/>
                  <w:color w:val="262626"/>
                  <w:u w:val="none"/>
                  <w:shd w:val="clear" w:color="auto" w:fill="FFFFFF"/>
                </w:rPr>
                <w:t>Майорова</w:t>
              </w:r>
            </w:hyperlink>
            <w:r w:rsidR="00520423">
              <w:t xml:space="preserve"> Оксана Александровна-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библиотекарь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 w:rsidRPr="00A62C1B">
              <w:t>«С водой шутить нельзя»</w:t>
            </w:r>
            <w:r>
              <w:t xml:space="preserve"> ч</w:t>
            </w:r>
            <w:r w:rsidRPr="00A62C1B">
              <w:t>ас предупреждения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46100C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Центральная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Шихазаны,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д.18,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пом.8</w:t>
            </w:r>
            <w:r>
              <w:rPr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46100C">
            <w:pPr>
              <w:widowControl/>
              <w:suppressAutoHyphens w:val="0"/>
              <w:spacing w:line="240" w:lineRule="auto"/>
            </w:pPr>
            <w:r>
              <w:t>Михайлова Лариса Ардалионовна-</w:t>
            </w:r>
          </w:p>
          <w:p w:rsidR="00520423" w:rsidRPr="00546CFB" w:rsidRDefault="00520423" w:rsidP="0046100C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библиотекарь</w:t>
            </w:r>
          </w:p>
        </w:tc>
      </w:tr>
      <w:tr w:rsidR="00520423" w:rsidRPr="00546CFB" w:rsidTr="00520423">
        <w:trPr>
          <w:trHeight w:val="908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«С книгой – в лето» лужайка чтения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46100C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Чагасьская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C9545B" w:rsidRDefault="00520423" w:rsidP="00CB3CE2">
            <w:pPr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Чагаси,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Центральная,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д.12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Михайлова Татьяна Анатольевна-заведующий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CB3CE2">
            <w:pPr>
              <w:pStyle w:val="a8"/>
            </w:pPr>
            <w:r w:rsidRPr="00FB30A0">
              <w:t>«Летние приключения»</w:t>
            </w:r>
            <w:r>
              <w:t xml:space="preserve"> б</w:t>
            </w:r>
            <w:r w:rsidRPr="00FB30A0">
              <w:t>иблиотечные квесты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275F8">
            <w:pPr>
              <w:pStyle w:val="a8"/>
              <w:jc w:val="center"/>
            </w:pPr>
            <w:r>
              <w:t>и</w:t>
            </w:r>
            <w:r w:rsidRPr="00FB30A0">
              <w:t>юнь-август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CB3CE2">
            <w:pPr>
              <w:pStyle w:val="a8"/>
            </w:pPr>
            <w:r w:rsidRPr="00FB30A0">
              <w:t>«Пижамные фантазёры»</w:t>
            </w:r>
            <w:r>
              <w:t xml:space="preserve"> л</w:t>
            </w:r>
            <w:r w:rsidRPr="00FB30A0">
              <w:t>итературная юморина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275F8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7062A" w:rsidRDefault="00520423" w:rsidP="00CB3CE2">
            <w:pPr>
              <w:pStyle w:val="a8"/>
            </w:pPr>
            <w:r w:rsidRPr="0017062A">
              <w:t>«Летняя фишка – читай летом  книжки!»</w:t>
            </w:r>
            <w:r>
              <w:t xml:space="preserve"> </w:t>
            </w:r>
            <w:r w:rsidRPr="0017062A">
              <w:t>акция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275F8">
            <w:pPr>
              <w:spacing w:before="100" w:beforeAutospacing="1" w:line="240" w:lineRule="auto"/>
              <w:jc w:val="center"/>
              <w:rPr>
                <w:color w:val="000000"/>
                <w:lang w:eastAsia="en-US"/>
              </w:rPr>
            </w:pPr>
            <w:r>
              <w:t>и</w:t>
            </w:r>
            <w:r w:rsidRPr="0017062A">
              <w:t>юнь-август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Шибылгинская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(</w:t>
            </w:r>
            <w:r w:rsidRPr="00B85BF6">
              <w:rPr>
                <w:sz w:val="22"/>
                <w:szCs w:val="22"/>
              </w:rPr>
              <w:t>429314,ЧР,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Шибылги,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Павлова,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85BF6" w:rsidRDefault="00520423" w:rsidP="00CB3CE2">
            <w:pPr>
              <w:spacing w:line="240" w:lineRule="auto"/>
              <w:rPr>
                <w:sz w:val="22"/>
                <w:szCs w:val="22"/>
              </w:rPr>
            </w:pPr>
            <w:r w:rsidRPr="00B85BF6">
              <w:rPr>
                <w:sz w:val="22"/>
                <w:szCs w:val="22"/>
              </w:rPr>
              <w:t>Лазарева Алевтина Петровна-заведующий</w:t>
            </w:r>
          </w:p>
        </w:tc>
      </w:tr>
      <w:tr w:rsidR="00520423" w:rsidRPr="00546CFB" w:rsidTr="00520423">
        <w:trPr>
          <w:trHeight w:val="722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7062A" w:rsidRDefault="00520423" w:rsidP="00CB3CE2">
            <w:pPr>
              <w:pStyle w:val="a8"/>
            </w:pPr>
            <w:r w:rsidRPr="0017062A">
              <w:t>«Книга собирает друзей»</w:t>
            </w:r>
            <w:r>
              <w:t xml:space="preserve"> ч</w:t>
            </w:r>
            <w:r w:rsidRPr="0017062A">
              <w:t>итальный зал под открытым небом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275F8">
            <w:pPr>
              <w:spacing w:before="100" w:beforeAutospacing="1" w:line="240" w:lineRule="auto"/>
              <w:jc w:val="center"/>
              <w:rPr>
                <w:color w:val="000000"/>
                <w:lang w:eastAsia="en-US"/>
              </w:rPr>
            </w:pPr>
            <w:r>
              <w:t>и</w:t>
            </w:r>
            <w:r w:rsidRPr="0017062A">
              <w:t>юнь-август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Шибылгинская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(</w:t>
            </w:r>
            <w:r w:rsidRPr="00B85BF6">
              <w:rPr>
                <w:sz w:val="22"/>
                <w:szCs w:val="22"/>
              </w:rPr>
              <w:t>429314,ЧР,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Шибылги,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Павлова,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85BF6" w:rsidRDefault="00520423" w:rsidP="00CB3CE2">
            <w:pPr>
              <w:spacing w:line="240" w:lineRule="auto"/>
              <w:rPr>
                <w:sz w:val="22"/>
                <w:szCs w:val="22"/>
              </w:rPr>
            </w:pPr>
            <w:r w:rsidRPr="00B85BF6">
              <w:rPr>
                <w:sz w:val="22"/>
                <w:szCs w:val="22"/>
              </w:rPr>
              <w:t>Лазарева Алевтина Петровна-заведующий</w:t>
            </w:r>
          </w:p>
        </w:tc>
      </w:tr>
      <w:tr w:rsidR="00520423" w:rsidRPr="00546CFB" w:rsidTr="00520423">
        <w:trPr>
          <w:trHeight w:val="882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pStyle w:val="a8"/>
              <w:rPr>
                <w:lang w:eastAsia="en-US"/>
              </w:rPr>
            </w:pPr>
            <w:r>
              <w:rPr>
                <w:lang w:eastAsia="en-US"/>
              </w:rPr>
              <w:t>«Чудесно с книгой наше лето!» конкурс летнего чтения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83DDB" w:rsidRDefault="00520423" w:rsidP="009275F8">
            <w:pPr>
              <w:spacing w:before="100" w:beforeAutospacing="1" w:line="240" w:lineRule="auto"/>
              <w:jc w:val="center"/>
              <w:rPr>
                <w:color w:val="000000"/>
                <w:lang w:eastAsia="en-US"/>
              </w:rPr>
            </w:pPr>
            <w:r>
              <w:t>и</w:t>
            </w:r>
            <w:r w:rsidRPr="0017062A">
              <w:t>юнь-август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Ямашевская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46100C" w:rsidRDefault="00520423" w:rsidP="0046100C">
            <w:pPr>
              <w:tabs>
                <w:tab w:val="left" w:pos="2640"/>
              </w:tabs>
              <w:spacing w:line="240" w:lineRule="auto"/>
              <w:rPr>
                <w:sz w:val="22"/>
                <w:szCs w:val="22"/>
                <w:lang w:eastAsia="en-US"/>
              </w:rPr>
            </w:pPr>
            <w:r w:rsidRPr="0046100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429313,ЧР,Канашский МО</w:t>
            </w:r>
            <w:r w:rsidRPr="0046100C">
              <w:rPr>
                <w:sz w:val="22"/>
                <w:szCs w:val="22"/>
              </w:rPr>
              <w:t>,с.Ямашево,ул.Сергеева,д.11)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Алексеева Елена Леонидовна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pStyle w:val="a8"/>
              <w:rPr>
                <w:lang w:eastAsia="en-US"/>
              </w:rPr>
            </w:pPr>
            <w:r>
              <w:rPr>
                <w:lang w:eastAsia="en-US"/>
              </w:rPr>
              <w:t>«Книга собирает друзей» читальный зал под открытым небом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275F8">
            <w:pPr>
              <w:spacing w:before="100" w:beforeAutospacing="1" w:line="240" w:lineRule="auto"/>
              <w:jc w:val="center"/>
              <w:rPr>
                <w:color w:val="000000"/>
                <w:lang w:eastAsia="en-US"/>
              </w:rPr>
            </w:pPr>
            <w:r>
              <w:t>и</w:t>
            </w:r>
            <w:r w:rsidRPr="0017062A">
              <w:t>юнь-август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Ямашевская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46100C" w:rsidRDefault="00520423" w:rsidP="00CB3CE2">
            <w:pPr>
              <w:tabs>
                <w:tab w:val="left" w:pos="2640"/>
              </w:tabs>
              <w:spacing w:line="240" w:lineRule="auto"/>
              <w:rPr>
                <w:sz w:val="22"/>
                <w:szCs w:val="22"/>
                <w:lang w:eastAsia="en-US"/>
              </w:rPr>
            </w:pPr>
            <w:r w:rsidRPr="0046100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429313,ЧР,Канашский МО</w:t>
            </w:r>
            <w:r w:rsidRPr="0046100C">
              <w:rPr>
                <w:sz w:val="22"/>
                <w:szCs w:val="22"/>
              </w:rPr>
              <w:t>,с.Ямашево,ул.Сергеева,д.11)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Алексеева Елена Леонидовна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0A06" w:rsidRDefault="00520423" w:rsidP="00CB3CE2">
            <w:pPr>
              <w:pStyle w:val="a8"/>
            </w:pPr>
            <w:r w:rsidRPr="00E3675B">
              <w:t xml:space="preserve"> «Волшебная страна Александра Волкова»</w:t>
            </w:r>
            <w:r>
              <w:t xml:space="preserve"> м</w:t>
            </w:r>
            <w:r w:rsidRPr="00E3675B">
              <w:t>ультимедийная викторина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0A06" w:rsidRDefault="00520423" w:rsidP="00684A74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Янгличская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 w:rsidRPr="00B85BF6">
              <w:rPr>
                <w:sz w:val="22"/>
                <w:szCs w:val="22"/>
              </w:rPr>
              <w:t>429346,ЧР,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Янгличи,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Ленина,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д73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Федорова Алевтина Алексеевна-заведующий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0A06" w:rsidRDefault="00520423" w:rsidP="00CB3CE2">
            <w:pPr>
              <w:pStyle w:val="a8"/>
            </w:pPr>
            <w:r w:rsidRPr="00E3675B">
              <w:t>«Путешествия добрых сказок: из книги в телевизор»</w:t>
            </w:r>
            <w:r>
              <w:t xml:space="preserve"> к</w:t>
            </w:r>
            <w:r w:rsidRPr="00E3675B">
              <w:t>ино-экскурс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0A06" w:rsidRDefault="00520423" w:rsidP="00684A74">
            <w:pPr>
              <w:pStyle w:val="a8"/>
              <w:jc w:val="center"/>
            </w:pPr>
            <w:r>
              <w:t>июнь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Янгличская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 w:rsidRPr="00B85BF6">
              <w:rPr>
                <w:sz w:val="22"/>
                <w:szCs w:val="22"/>
              </w:rPr>
              <w:t>429346,ЧР,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Янгличи,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Ленина,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д73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Федорова Алевтина Алексеевна-заведующий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75D86" w:rsidRDefault="00520423" w:rsidP="00CB3CE2">
            <w:pPr>
              <w:pStyle w:val="a8"/>
            </w:pPr>
            <w:r w:rsidRPr="00E75D86">
              <w:t>«Здравствуй, лето!»</w:t>
            </w:r>
            <w:r>
              <w:t xml:space="preserve"> </w:t>
            </w:r>
            <w:r w:rsidRPr="00E75D86">
              <w:t>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spacing w:before="100" w:beforeAutospacing="1" w:line="240" w:lineRule="auto"/>
              <w:jc w:val="center"/>
            </w:pPr>
            <w:r>
              <w:t>02.07</w:t>
            </w:r>
          </w:p>
          <w:p w:rsidR="00520423" w:rsidRPr="00F83DDB" w:rsidRDefault="00520423" w:rsidP="003C6CF4">
            <w:pPr>
              <w:spacing w:before="100" w:beforeAutospacing="1"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Караклинская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6A0C4C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A0C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429321,ЧР,Канашский МО</w:t>
            </w:r>
            <w:r w:rsidRPr="006A0C4C">
              <w:rPr>
                <w:sz w:val="22"/>
                <w:szCs w:val="22"/>
              </w:rPr>
              <w:t>,д.Караклы,ул.Молодежная,д.12)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Тимофеева Ольга Сергеевна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pStyle w:val="a8"/>
            </w:pPr>
            <w:r>
              <w:t>«У воды – без беды» беседа- предупреждение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03.07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3B6310" w:rsidRDefault="00520423" w:rsidP="00CB3CE2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Новоурюмовская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429325,ЧР,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 w:rsidRPr="00B85BF6"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Новое Урюмово,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Кооперативная,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д.31а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Александрова Елена Егоровна-заведующий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57DF0" w:rsidRDefault="00520423" w:rsidP="00CB3CE2">
            <w:pPr>
              <w:pStyle w:val="a8"/>
            </w:pPr>
            <w:r w:rsidRPr="00E57DF0">
              <w:t>«На солнечной поляночке»</w:t>
            </w:r>
            <w:r>
              <w:t xml:space="preserve"> и</w:t>
            </w:r>
            <w:r w:rsidRPr="00E57DF0">
              <w:t>гра-путешествие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04.07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Кошноруйская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429315,ЧР,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Кошноруй,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Ленина,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Никонорова Оксана Олеговна-заведующий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57DF0" w:rsidRDefault="00520423" w:rsidP="00CB3CE2">
            <w:pPr>
              <w:pStyle w:val="a8"/>
            </w:pPr>
            <w:r>
              <w:t>«Чтобы не было беды, будь осторожен у воды!» познавательно – игровой час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04.07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Сугайкасинская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429335,ЧР,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Сугайкасы,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д.66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Григорьева Ирина Николаевна-заведующий</w:t>
            </w:r>
          </w:p>
        </w:tc>
      </w:tr>
      <w:tr w:rsidR="00520423" w:rsidRPr="00546CFB" w:rsidTr="00520423">
        <w:trPr>
          <w:trHeight w:val="82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E51EB" w:rsidRDefault="00520423" w:rsidP="008445F6">
            <w:pPr>
              <w:pStyle w:val="a8"/>
            </w:pPr>
            <w:r>
              <w:t>«</w:t>
            </w:r>
            <w:r w:rsidRPr="00BE51EB">
              <w:t>Сегодня мультпарад у нас!»</w:t>
            </w:r>
            <w:r>
              <w:t xml:space="preserve"> и</w:t>
            </w:r>
            <w:r w:rsidRPr="00BE51EB">
              <w:t>гровая программа с</w:t>
            </w:r>
          </w:p>
          <w:p w:rsidR="00520423" w:rsidRPr="009221C7" w:rsidRDefault="00520423" w:rsidP="00CB3CE2">
            <w:pPr>
              <w:pStyle w:val="a8"/>
            </w:pPr>
            <w:r w:rsidRPr="00BE51EB">
              <w:t xml:space="preserve">просмотром м/ф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spacing w:before="100" w:beforeAutospacing="1" w:line="240" w:lineRule="auto"/>
              <w:jc w:val="center"/>
            </w:pPr>
            <w:r>
              <w:t>10.07</w:t>
            </w:r>
          </w:p>
          <w:p w:rsidR="00520423" w:rsidRDefault="00520423" w:rsidP="003C6CF4">
            <w:pPr>
              <w:spacing w:before="100" w:beforeAutospacing="1"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Оженарская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Оженары,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Клубная,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Андреева Татьяна Валериевна-заведующий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«Наш любимый шоколад»</w:t>
            </w:r>
            <w:r>
              <w:t xml:space="preserve"> и</w:t>
            </w:r>
            <w:r w:rsidRPr="00E12BD4">
              <w:t>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spacing w:before="100" w:beforeAutospacing="1" w:line="240" w:lineRule="auto"/>
              <w:jc w:val="center"/>
            </w:pPr>
            <w:r>
              <w:t>11.07</w:t>
            </w:r>
          </w:p>
          <w:p w:rsidR="00520423" w:rsidRPr="00F83DDB" w:rsidRDefault="00520423" w:rsidP="003C6CF4">
            <w:pPr>
              <w:spacing w:before="100" w:beforeAutospacing="1"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«Что вам надо? Шоколада!» (День шоколада) информационно- 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spacing w:before="100" w:beforeAutospacing="1" w:line="240" w:lineRule="auto"/>
              <w:jc w:val="center"/>
            </w:pPr>
            <w:r>
              <w:t>11.07</w:t>
            </w:r>
          </w:p>
          <w:p w:rsidR="00520423" w:rsidRDefault="00520423" w:rsidP="003C6CF4">
            <w:pPr>
              <w:spacing w:before="100" w:beforeAutospacing="1"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D1345" w:rsidRDefault="00520423" w:rsidP="00CB3CE2">
            <w:pPr>
              <w:spacing w:line="240" w:lineRule="auto"/>
              <w:rPr>
                <w:bCs/>
                <w:lang w:eastAsia="en-US"/>
              </w:rPr>
            </w:pPr>
            <w:r w:rsidRPr="00BD1345">
              <w:rPr>
                <w:lang w:eastAsia="en-US"/>
              </w:rPr>
              <w:t xml:space="preserve">Вутабосинская </w:t>
            </w:r>
            <w:r w:rsidRPr="00BD1345">
              <w:rPr>
                <w:bCs/>
                <w:lang w:eastAsia="en-US"/>
              </w:rPr>
              <w:t>сельская библиотека</w:t>
            </w:r>
          </w:p>
          <w:p w:rsidR="00520423" w:rsidRPr="005D100A" w:rsidRDefault="00520423" w:rsidP="00CB3CE2">
            <w:pPr>
              <w:spacing w:line="240" w:lineRule="auto"/>
              <w:rPr>
                <w:sz w:val="22"/>
                <w:szCs w:val="22"/>
                <w:lang w:eastAsia="en-US"/>
              </w:rPr>
            </w:pPr>
            <w:r w:rsidRPr="005D100A">
              <w:rPr>
                <w:sz w:val="22"/>
                <w:szCs w:val="22"/>
              </w:rPr>
              <w:t>(429304,ЧР,Канашский МО, с.Вутабоси,ул.Восточная,д.3)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04641D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04641D">
              <w:rPr>
                <w:sz w:val="22"/>
                <w:szCs w:val="22"/>
              </w:rPr>
              <w:t>Никифорова Ксения Юрьевна-заведующий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E43E7" w:rsidRDefault="00520423" w:rsidP="00CB3CE2">
            <w:pPr>
              <w:pStyle w:val="a8"/>
            </w:pPr>
            <w:r>
              <w:t>«</w:t>
            </w:r>
            <w:r w:rsidRPr="00FE43E7">
              <w:t>В лето на всех парусах</w:t>
            </w:r>
            <w:r>
              <w:t>» п</w:t>
            </w:r>
            <w:r w:rsidRPr="00FE43E7">
              <w:t>оляна затей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spacing w:before="100" w:beforeAutospacing="1" w:line="240" w:lineRule="auto"/>
              <w:jc w:val="center"/>
            </w:pPr>
            <w:r w:rsidRPr="00FE43E7">
              <w:t>12</w:t>
            </w:r>
            <w:r>
              <w:t>.07</w:t>
            </w:r>
          </w:p>
          <w:p w:rsidR="00520423" w:rsidRDefault="00520423" w:rsidP="003C6CF4">
            <w:pPr>
              <w:spacing w:before="100" w:beforeAutospacing="1"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3B6310" w:rsidRDefault="00520423" w:rsidP="003C6CF4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Шакуловская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</w:t>
            </w:r>
            <w:r w:rsidRPr="0004641D">
              <w:rPr>
                <w:bCs/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</w:rPr>
              <w:t>429323,ЧР,Канашский МО</w:t>
            </w:r>
            <w:r w:rsidRPr="0004641D">
              <w:rPr>
                <w:sz w:val="22"/>
                <w:szCs w:val="22"/>
              </w:rPr>
              <w:t>,с.Шакулово,ул.Школьная,д.82А</w:t>
            </w:r>
            <w:r w:rsidRPr="0004641D">
              <w:rPr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04641D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04641D">
              <w:rPr>
                <w:sz w:val="22"/>
                <w:szCs w:val="22"/>
              </w:rPr>
              <w:t>Любова Татьяна Валерияновна-заведующий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75D86" w:rsidRDefault="00520423" w:rsidP="00CB3CE2">
            <w:pPr>
              <w:pStyle w:val="a8"/>
            </w:pPr>
            <w:r w:rsidRPr="00E75D86">
              <w:t>«Веселые старты»</w:t>
            </w:r>
            <w:r>
              <w:t xml:space="preserve"> </w:t>
            </w:r>
            <w:r w:rsidRPr="00E75D86">
              <w:t>спортивно-оздоровительное мероприятие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17.07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Караклинская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6A0C4C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A0C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429321,ЧР,Канашский МО</w:t>
            </w:r>
            <w:r w:rsidRPr="006A0C4C">
              <w:rPr>
                <w:sz w:val="22"/>
                <w:szCs w:val="22"/>
              </w:rPr>
              <w:t>,д.Караклы,ул.Молодежная,д.12)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Тимофеева Ольга Сергеевна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168A" w:rsidRDefault="00520423" w:rsidP="00CB3CE2">
            <w:pPr>
              <w:pStyle w:val="a8"/>
            </w:pPr>
            <w:r w:rsidRPr="0081168A">
              <w:t xml:space="preserve"> «С кузовком и лукошком по</w:t>
            </w:r>
          </w:p>
          <w:p w:rsidR="00520423" w:rsidRPr="0081168A" w:rsidRDefault="00520423" w:rsidP="00CB3CE2">
            <w:pPr>
              <w:pStyle w:val="a8"/>
            </w:pPr>
            <w:r w:rsidRPr="0081168A">
              <w:t>лесным дорожкам»</w:t>
            </w:r>
            <w:r>
              <w:t xml:space="preserve"> у</w:t>
            </w:r>
            <w:r w:rsidRPr="0081168A">
              <w:t>мный час</w:t>
            </w:r>
          </w:p>
          <w:p w:rsidR="00520423" w:rsidRPr="009C1F1F" w:rsidRDefault="00520423" w:rsidP="00CB3CE2">
            <w:pPr>
              <w:pStyle w:val="a8"/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 w:rsidRPr="009C1F1F">
              <w:t>18.07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Малобикшихская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429320,ЧР,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Бикшихи,ул.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Канашская,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д.80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Махминова Ирина Геннадьевна-заведующий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«Дружба начинается с улыбки» литературно-игровой час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19.07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Асхвинская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Степанова Наталия Алексеевна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760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075DF" w:rsidRDefault="00520423" w:rsidP="00CB3CE2">
            <w:pPr>
              <w:pStyle w:val="a8"/>
            </w:pPr>
            <w:r>
              <w:t>«</w:t>
            </w:r>
            <w:r w:rsidRPr="00F075DF">
              <w:t>О тех, кто плавает, летает,</w:t>
            </w:r>
          </w:p>
          <w:p w:rsidR="00520423" w:rsidRDefault="00520423" w:rsidP="0004641D">
            <w:pPr>
              <w:pStyle w:val="a8"/>
            </w:pPr>
            <w:r w:rsidRPr="00F075DF">
              <w:t>жужжит, мяукает и лает</w:t>
            </w:r>
            <w:r>
              <w:t>» л</w:t>
            </w:r>
            <w:r w:rsidRPr="00F075DF">
              <w:t>итературно</w:t>
            </w:r>
          </w:p>
          <w:p w:rsidR="00520423" w:rsidRPr="00F075DF" w:rsidRDefault="00520423" w:rsidP="0004641D">
            <w:pPr>
              <w:pStyle w:val="a8"/>
            </w:pPr>
            <w:r w:rsidRPr="00F075DF">
              <w:t>экологический</w:t>
            </w:r>
          </w:p>
          <w:p w:rsidR="00520423" w:rsidRPr="009221C7" w:rsidRDefault="00520423" w:rsidP="0004641D">
            <w:pPr>
              <w:pStyle w:val="a8"/>
            </w:pPr>
            <w:r w:rsidRPr="00F075DF">
              <w:lastRenderedPageBreak/>
              <w:t>калейдоскоп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lastRenderedPageBreak/>
              <w:t>19.07</w:t>
            </w:r>
          </w:p>
          <w:p w:rsidR="00520423" w:rsidRPr="00F83DDB" w:rsidRDefault="00520423" w:rsidP="0004641D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Оженарская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Оженары,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Клубная,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Андреева Татьяна Валериевна-заведующий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B1638" w:rsidRDefault="00520423" w:rsidP="00CB3CE2">
            <w:pPr>
              <w:pStyle w:val="a8"/>
            </w:pPr>
            <w:r w:rsidRPr="001B1638">
              <w:t>«Летнее настроение»</w:t>
            </w:r>
            <w:r>
              <w:t xml:space="preserve"> в</w:t>
            </w:r>
            <w:r w:rsidRPr="001B1638">
              <w:t>ыставка детских рисунков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21.07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Хучельская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0A2E3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 w:rsidRPr="000A2E38">
              <w:rPr>
                <w:bCs/>
                <w:lang w:eastAsia="en-US"/>
              </w:rPr>
              <w:t>(</w:t>
            </w:r>
            <w:r>
              <w:t xml:space="preserve">429332,ЧР,Канашский МО </w:t>
            </w:r>
            <w:r w:rsidRPr="000A2E38">
              <w:t>,д.</w:t>
            </w:r>
            <w:r>
              <w:t xml:space="preserve"> </w:t>
            </w:r>
            <w:r w:rsidRPr="000A2E38">
              <w:t>Хучель,</w:t>
            </w:r>
            <w:r>
              <w:t xml:space="preserve"> </w:t>
            </w:r>
            <w:r w:rsidRPr="000A2E38">
              <w:t>ул.</w:t>
            </w:r>
            <w:r w:rsidRPr="000A2E38">
              <w:tab/>
              <w:t>Школьная,д.2)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Васильева</w:t>
            </w:r>
            <w:r w:rsidRPr="00B85BF6">
              <w:rPr>
                <w:sz w:val="22"/>
                <w:szCs w:val="22"/>
              </w:rPr>
              <w:t xml:space="preserve"> Елена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C058E" w:rsidRDefault="00520423" w:rsidP="00CB3CE2">
            <w:pPr>
              <w:pStyle w:val="a8"/>
            </w:pPr>
            <w:r w:rsidRPr="001C058E">
              <w:t>«Флаг России — гордость наша»</w:t>
            </w:r>
            <w:r>
              <w:t xml:space="preserve"> в</w:t>
            </w:r>
            <w:r w:rsidRPr="001C058E">
              <w:t>идео-презентация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23.07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Сугайкасинская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429335,ЧР,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Сугайкасы,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д.66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Григорьева Ирина Николаевна-заведующий</w:t>
            </w:r>
          </w:p>
        </w:tc>
      </w:tr>
      <w:tr w:rsidR="00520423" w:rsidRPr="00546CFB" w:rsidTr="00520423">
        <w:trPr>
          <w:trHeight w:val="709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75D86" w:rsidRDefault="00520423" w:rsidP="00CB3CE2">
            <w:pPr>
              <w:pStyle w:val="a8"/>
            </w:pPr>
            <w:r w:rsidRPr="00E75D86">
              <w:t>«Не шути с огнем!»</w:t>
            </w:r>
            <w:r>
              <w:t xml:space="preserve"> </w:t>
            </w:r>
            <w:r w:rsidRPr="00E75D86">
              <w:t xml:space="preserve">беседа с элементами игры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26.07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Караклинская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6A0C4C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A0C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429321,ЧР,Канашский МО</w:t>
            </w:r>
            <w:r w:rsidRPr="006A0C4C">
              <w:rPr>
                <w:sz w:val="22"/>
                <w:szCs w:val="22"/>
              </w:rPr>
              <w:t>,д.Караклы,ул.Молодежная,д.12)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Тимофеева Ольга Сергеевна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B3553" w:rsidRDefault="00520423" w:rsidP="00063319">
            <w:pPr>
              <w:pStyle w:val="a8"/>
            </w:pPr>
            <w:r>
              <w:t>«Волшебство книжного лета» д</w:t>
            </w:r>
            <w:r w:rsidRPr="00BB3553">
              <w:t>ень шарад, загадок,</w:t>
            </w:r>
          </w:p>
          <w:p w:rsidR="00520423" w:rsidRPr="009221C7" w:rsidRDefault="00520423" w:rsidP="00063319">
            <w:pPr>
              <w:pStyle w:val="a8"/>
            </w:pPr>
            <w:r w:rsidRPr="00BB3553">
              <w:t>кроссвордов</w:t>
            </w:r>
          </w:p>
          <w:p w:rsidR="00520423" w:rsidRPr="009221C7" w:rsidRDefault="00520423" w:rsidP="00CB3CE2">
            <w:pPr>
              <w:pStyle w:val="a8"/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31.07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Оженарская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Оженары,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Клубная,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Андреева Татьяна Валериевна-заведующий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7D27B5" w:rsidRDefault="00520423" w:rsidP="00CB3CE2">
            <w:pPr>
              <w:pStyle w:val="a8"/>
            </w:pPr>
            <w:r w:rsidRPr="007D27B5">
              <w:t>«Я в гости к А.С.Пушкину спешу»</w:t>
            </w:r>
            <w:r>
              <w:t xml:space="preserve"> г</w:t>
            </w:r>
            <w:r w:rsidRPr="007D27B5">
              <w:t>ромкое чтение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июль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Байгильдинская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429308,ЧР,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Байгильдино,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Волкова,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Осипова Мария Петровна-заведующий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7D27B5" w:rsidRDefault="00520423" w:rsidP="00CB3CE2">
            <w:pPr>
              <w:pStyle w:val="a8"/>
            </w:pPr>
            <w:r w:rsidRPr="007D27B5">
              <w:t>«Дарите ромашки  любимым»</w:t>
            </w:r>
            <w:r>
              <w:t xml:space="preserve"> ч</w:t>
            </w:r>
            <w:r w:rsidRPr="007D27B5">
              <w:t>ас поэзии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июль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Байгильдинская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429308,ЧР,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Байгильдино,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Волкова,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Осипова Мария Петровна-заведующий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7D27B5" w:rsidRDefault="00520423" w:rsidP="00CB3CE2">
            <w:pPr>
              <w:pStyle w:val="a8"/>
            </w:pPr>
            <w:r>
              <w:t>«Вода  не прощает не</w:t>
            </w:r>
            <w:r w:rsidRPr="007D27B5">
              <w:t>осторожности»</w:t>
            </w:r>
            <w:r>
              <w:t xml:space="preserve"> ч</w:t>
            </w:r>
            <w:r w:rsidRPr="007D27B5">
              <w:t>ас безопасности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июль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Байгильдинская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429308,ЧР,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Байгильдино,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Волкова,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Осипова Мария Петровна-заведующий</w:t>
            </w:r>
          </w:p>
        </w:tc>
      </w:tr>
      <w:tr w:rsidR="00520423" w:rsidRPr="00546CFB" w:rsidTr="00520423">
        <w:trPr>
          <w:trHeight w:val="266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 w:rsidRPr="00A62C1B">
              <w:t>«Угадай героя сказки»</w:t>
            </w:r>
            <w:r>
              <w:t xml:space="preserve"> л</w:t>
            </w:r>
            <w:r w:rsidRPr="00A62C1B">
              <w:t>итературное путешествие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063319">
            <w:pPr>
              <w:pStyle w:val="a8"/>
              <w:jc w:val="center"/>
            </w:pPr>
            <w:r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Центральная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Шихазаны,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д.18,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пом.8</w:t>
            </w:r>
            <w:r>
              <w:rPr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</w:pPr>
            <w:r>
              <w:t>Михайлова Лариса Ардалионовна-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библиотекарь</w:t>
            </w:r>
          </w:p>
        </w:tc>
      </w:tr>
      <w:tr w:rsidR="00520423" w:rsidRPr="00546CFB" w:rsidTr="00520423">
        <w:trPr>
          <w:trHeight w:val="69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 w:rsidRPr="00A62C1B">
              <w:t>«Мы рисуем лето»</w:t>
            </w:r>
            <w:r>
              <w:t xml:space="preserve"> к</w:t>
            </w:r>
            <w:r w:rsidRPr="00A62C1B">
              <w:t>онкурс рисунков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063319">
            <w:pPr>
              <w:pStyle w:val="a8"/>
              <w:jc w:val="center"/>
            </w:pPr>
            <w:r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Центральная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Шихазаны,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д.18,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пом.8</w:t>
            </w:r>
            <w:r>
              <w:rPr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widowControl/>
              <w:suppressAutoHyphens w:val="0"/>
              <w:spacing w:line="240" w:lineRule="auto"/>
            </w:pPr>
            <w:r>
              <w:t>Майорова Оксана Александровна-</w:t>
            </w:r>
          </w:p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библиотекарь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 xml:space="preserve">Господин </w:t>
            </w:r>
            <w:r>
              <w:t>–</w:t>
            </w:r>
            <w:r w:rsidRPr="00D91087">
              <w:t xml:space="preserve"> дорожный знак</w:t>
            </w:r>
            <w:r>
              <w:t>» у</w:t>
            </w:r>
            <w:r w:rsidRPr="00D91087">
              <w:t>рок безопасности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2D3E48">
            <w:pPr>
              <w:pStyle w:val="a8"/>
              <w:jc w:val="center"/>
            </w:pPr>
            <w:r>
              <w:t>и</w:t>
            </w:r>
            <w:r w:rsidRPr="00D91087">
              <w:t>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80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Бюджет семьи</w:t>
            </w:r>
            <w:r>
              <w:t>» д</w:t>
            </w:r>
            <w:r w:rsidRPr="00D91087">
              <w:t>еловая игра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2D3E48">
            <w:pPr>
              <w:pStyle w:val="a8"/>
              <w:jc w:val="center"/>
            </w:pPr>
            <w:r>
              <w:t>и</w:t>
            </w:r>
            <w:r w:rsidRPr="00D91087">
              <w:t>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Самый, самый!</w:t>
            </w:r>
            <w:r>
              <w:t>» с</w:t>
            </w:r>
            <w:r w:rsidRPr="00D91087">
              <w:t>портивная эстафета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2D3E48">
            <w:pPr>
              <w:pStyle w:val="a8"/>
              <w:jc w:val="center"/>
            </w:pPr>
            <w:r>
              <w:t>и</w:t>
            </w:r>
            <w:r w:rsidRPr="00D91087">
              <w:t>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Вы, ребята поспешите, быстро ребусы решите</w:t>
            </w:r>
            <w:r>
              <w:t>» р</w:t>
            </w:r>
            <w:r w:rsidRPr="00D91087">
              <w:t>азвлекательный час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2D3E48">
            <w:pPr>
              <w:pStyle w:val="a8"/>
              <w:jc w:val="center"/>
            </w:pPr>
            <w:r>
              <w:t>и</w:t>
            </w:r>
            <w:r w:rsidRPr="00D91087">
              <w:t>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Святая история Петра и</w:t>
            </w:r>
          </w:p>
          <w:p w:rsidR="00520423" w:rsidRPr="00D91087" w:rsidRDefault="00520423" w:rsidP="00CB3CE2">
            <w:pPr>
              <w:pStyle w:val="a8"/>
            </w:pPr>
            <w:r w:rsidRPr="00D91087">
              <w:t>Февронии</w:t>
            </w:r>
            <w:r>
              <w:t>»  д</w:t>
            </w:r>
            <w:r w:rsidRPr="00D91087">
              <w:t>уховно-просветительная беседа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2D3E48">
            <w:pPr>
              <w:pStyle w:val="a8"/>
              <w:jc w:val="center"/>
            </w:pPr>
            <w:r>
              <w:t>и</w:t>
            </w:r>
            <w:r w:rsidRPr="00D91087">
              <w:t>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CB3CE2">
            <w:pPr>
              <w:pStyle w:val="a8"/>
            </w:pPr>
            <w:r>
              <w:t>«</w:t>
            </w:r>
            <w:r w:rsidRPr="00D91087">
              <w:t>Все работы хороши – все профессии важны</w:t>
            </w:r>
            <w:r>
              <w:t>»  и</w:t>
            </w:r>
            <w:r w:rsidRPr="00D91087">
              <w:t>нформ-досье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2D3E48">
            <w:pPr>
              <w:pStyle w:val="a8"/>
              <w:jc w:val="center"/>
            </w:pPr>
            <w:r>
              <w:t>и</w:t>
            </w:r>
            <w:r w:rsidRPr="00D91087">
              <w:t>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21F4B" w:rsidRDefault="00520423" w:rsidP="00CB3CE2">
            <w:pPr>
              <w:pStyle w:val="a8"/>
            </w:pPr>
            <w:r w:rsidRPr="00821F4B">
              <w:t>«Добрые книжки – хорошим</w:t>
            </w:r>
            <w:r w:rsidRPr="00821F4B">
              <w:br/>
              <w:t>детишкам»</w:t>
            </w:r>
            <w:r>
              <w:t xml:space="preserve">  час чтения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55B54">
            <w:pPr>
              <w:jc w:val="center"/>
            </w:pPr>
            <w:r w:rsidRPr="005B2069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Малокибечская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429307,ЧР,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Кибечи,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Михаила Георгиева,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д8а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Павлова Елена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 w:rsidRPr="00813C1B">
              <w:t>«Витамины с грядки – здоровье в порядке»</w:t>
            </w:r>
            <w:r>
              <w:t xml:space="preserve"> т</w:t>
            </w:r>
            <w:r w:rsidRPr="00813C1B">
              <w:t>ематический поход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55B54">
            <w:pPr>
              <w:jc w:val="center"/>
            </w:pPr>
            <w:r w:rsidRPr="005B2069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 w:rsidRPr="00813C1B">
              <w:t>«Лукошко загадок»</w:t>
            </w:r>
            <w:r>
              <w:t xml:space="preserve"> л</w:t>
            </w:r>
            <w:r w:rsidRPr="00813C1B">
              <w:t>итературно-экологическая викторина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55B54">
            <w:pPr>
              <w:jc w:val="center"/>
            </w:pPr>
            <w:r w:rsidRPr="005B2069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CB3CE2">
            <w:pPr>
              <w:pStyle w:val="a8"/>
            </w:pPr>
            <w:r w:rsidRPr="00813C1B">
              <w:t>«Чтобы летом не скучать, выбирай, что почитать»</w:t>
            </w:r>
            <w:r>
              <w:t xml:space="preserve"> б</w:t>
            </w:r>
            <w:r w:rsidRPr="00813C1B">
              <w:t xml:space="preserve">еседа </w:t>
            </w:r>
            <w:r>
              <w:t>–</w:t>
            </w:r>
            <w:r w:rsidRPr="00813C1B">
              <w:t xml:space="preserve"> обзор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55B54">
            <w:pPr>
              <w:jc w:val="center"/>
            </w:pPr>
            <w:r w:rsidRPr="005B2069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449C" w:rsidRDefault="00520423" w:rsidP="00CB3CE2">
            <w:pPr>
              <w:pStyle w:val="a8"/>
            </w:pPr>
            <w:r w:rsidRPr="00AD449C">
              <w:t>«На досуге летни</w:t>
            </w:r>
            <w:r>
              <w:t>м днем в руки книгу мы возьмём» к</w:t>
            </w:r>
            <w:r w:rsidRPr="00AD449C">
              <w:t xml:space="preserve">онкурсно </w:t>
            </w:r>
            <w:r>
              <w:t>–</w:t>
            </w:r>
            <w:r w:rsidRPr="00AD449C">
              <w:t xml:space="preserve"> 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55B54">
            <w:pPr>
              <w:jc w:val="center"/>
            </w:pPr>
            <w:r w:rsidRPr="005B2069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6039" w:rsidRDefault="00520423" w:rsidP="00CB3CE2">
            <w:pPr>
              <w:pStyle w:val="a8"/>
            </w:pPr>
            <w:r>
              <w:t>«</w:t>
            </w:r>
            <w:r w:rsidRPr="00E16039">
              <w:t>Читаем летом</w:t>
            </w:r>
            <w:r>
              <w:t>»  п</w:t>
            </w:r>
            <w:r w:rsidRPr="00E16039">
              <w:t>росмотр литературы</w:t>
            </w:r>
            <w:r>
              <w:t xml:space="preserve">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55B54">
            <w:pPr>
              <w:jc w:val="center"/>
            </w:pPr>
            <w:r w:rsidRPr="005B2069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Сеспельская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CB3CE2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Сеспель,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Школьная,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д.62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Шадрова Галина Ивановна-заведующий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B16F4" w:rsidRDefault="00520423" w:rsidP="00CB3CE2">
            <w:pPr>
              <w:pStyle w:val="a8"/>
              <w:rPr>
                <w:lang w:eastAsia="en-US"/>
              </w:rPr>
            </w:pPr>
            <w:r w:rsidRPr="00EB16F4">
              <w:rPr>
                <w:lang w:eastAsia="en-US"/>
              </w:rPr>
              <w:t xml:space="preserve">«Всех скороговорок </w:t>
            </w:r>
            <w:r>
              <w:rPr>
                <w:lang w:eastAsia="en-US"/>
              </w:rPr>
              <w:t>не перевыгово</w:t>
            </w:r>
            <w:r w:rsidRPr="00EB16F4">
              <w:rPr>
                <w:lang w:eastAsia="en-US"/>
              </w:rPr>
              <w:t>ришь»</w:t>
            </w:r>
            <w:r>
              <w:rPr>
                <w:lang w:eastAsia="en-US"/>
              </w:rPr>
              <w:t xml:space="preserve"> у</w:t>
            </w:r>
            <w:r w:rsidRPr="00EB16F4">
              <w:rPr>
                <w:lang w:eastAsia="en-US"/>
              </w:rPr>
              <w:t xml:space="preserve">влекательная игра </w:t>
            </w:r>
            <w:r w:rsidRPr="00EB16F4">
              <w:rPr>
                <w:lang w:eastAsia="en-US"/>
              </w:rPr>
              <w:lastRenderedPageBreak/>
              <w:t>по скороговоркам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B16F4" w:rsidRDefault="00520423" w:rsidP="00CB3CE2">
            <w:pPr>
              <w:pStyle w:val="a8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</w:t>
            </w:r>
            <w:r w:rsidRPr="00EB16F4">
              <w:rPr>
                <w:lang w:eastAsia="en-US"/>
              </w:rPr>
              <w:t>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CB3CE2">
            <w:pPr>
              <w:jc w:val="left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Ухманская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</w:t>
            </w:r>
            <w:r w:rsidRPr="00CB3CE2">
              <w:rPr>
                <w:bCs/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</w:rPr>
              <w:t>429301,ЧР,Канашский МО</w:t>
            </w:r>
            <w:r w:rsidRPr="00CB3CE2">
              <w:rPr>
                <w:sz w:val="22"/>
                <w:szCs w:val="22"/>
              </w:rPr>
              <w:t xml:space="preserve">,с.Ухманы,ул. </w:t>
            </w:r>
            <w:r w:rsidRPr="00CB3CE2">
              <w:rPr>
                <w:sz w:val="22"/>
                <w:szCs w:val="22"/>
              </w:rPr>
              <w:lastRenderedPageBreak/>
              <w:t>Калинина,д.8а)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CB3CE2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 xml:space="preserve">Тихонова Татьяна Петровна 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</w:pPr>
            <w:r>
              <w:t>«Мой портрет с любимой книгой» фотовыставка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CB3CE2">
            <w:pPr>
              <w:pStyle w:val="a8"/>
              <w:jc w:val="center"/>
            </w:pPr>
            <w:r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Чагасьская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</w:t>
            </w:r>
            <w:r w:rsidRPr="00CB3CE2">
              <w:rPr>
                <w:bCs/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</w:rPr>
              <w:t>429305,ЧР,Канашский МО</w:t>
            </w:r>
            <w:r w:rsidRPr="00CB3CE2">
              <w:rPr>
                <w:sz w:val="22"/>
                <w:szCs w:val="22"/>
              </w:rPr>
              <w:t>,д.Чагаси,ул.Центральная,д.12)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Михайлова Татьяна Анатольевна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CB3CE2">
            <w:pPr>
              <w:pStyle w:val="a8"/>
            </w:pPr>
            <w:r w:rsidRPr="00FB30A0">
              <w:rPr>
                <w:shd w:val="clear" w:color="auto" w:fill="FFFFFF"/>
              </w:rPr>
              <w:t>«Страна детского фольклора»</w:t>
            </w:r>
            <w:r>
              <w:rPr>
                <w:shd w:val="clear" w:color="auto" w:fill="FFFFFF"/>
              </w:rPr>
              <w:t xml:space="preserve"> л</w:t>
            </w:r>
            <w:r w:rsidRPr="00FB30A0">
              <w:rPr>
                <w:shd w:val="clear" w:color="auto" w:fill="FFFFFF"/>
              </w:rPr>
              <w:t>итературно-познавательное путешествие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CB3CE2">
            <w:pPr>
              <w:pStyle w:val="a8"/>
              <w:jc w:val="center"/>
            </w:pPr>
            <w:r w:rsidRPr="00FB30A0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CB3CE2">
            <w:pPr>
              <w:pStyle w:val="a8"/>
            </w:pPr>
            <w:r w:rsidRPr="00FB30A0">
              <w:t>«Круг друзей»</w:t>
            </w:r>
            <w:r>
              <w:t xml:space="preserve"> к</w:t>
            </w:r>
            <w:r w:rsidRPr="00FB30A0">
              <w:t>онкурсно-игровая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CB3CE2">
            <w:pPr>
              <w:pStyle w:val="a8"/>
              <w:jc w:val="center"/>
            </w:pPr>
            <w:r w:rsidRPr="00FB30A0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2C3985">
            <w:pPr>
              <w:pStyle w:val="a8"/>
            </w:pPr>
            <w:r w:rsidRPr="00FB30A0">
              <w:t>«В дружной Стране игр»</w:t>
            </w:r>
            <w:r>
              <w:t xml:space="preserve"> т</w:t>
            </w:r>
            <w:r w:rsidRPr="00FB30A0">
              <w:t xml:space="preserve">ворческая </w:t>
            </w:r>
          </w:p>
          <w:p w:rsidR="00520423" w:rsidRPr="00FB30A0" w:rsidRDefault="00520423" w:rsidP="002C3985">
            <w:pPr>
              <w:pStyle w:val="a8"/>
            </w:pPr>
            <w:r w:rsidRPr="00FB30A0">
              <w:t>лаборатория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CB3CE2">
            <w:pPr>
              <w:pStyle w:val="a8"/>
              <w:jc w:val="center"/>
            </w:pPr>
            <w:r w:rsidRPr="00FB30A0">
              <w:t>июль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CB3CE2">
            <w:pPr>
              <w:pStyle w:val="a8"/>
              <w:rPr>
                <w:lang w:eastAsia="en-US"/>
              </w:rPr>
            </w:pPr>
            <w:r>
              <w:rPr>
                <w:lang w:eastAsia="en-US"/>
              </w:rPr>
              <w:t>«Светит солнышко для всех» конкурсно-игровая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июль</w:t>
            </w: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Ямашевская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46100C" w:rsidRDefault="00520423" w:rsidP="00E97D97">
            <w:pPr>
              <w:tabs>
                <w:tab w:val="left" w:pos="2640"/>
              </w:tabs>
              <w:spacing w:line="240" w:lineRule="auto"/>
              <w:rPr>
                <w:sz w:val="22"/>
                <w:szCs w:val="22"/>
                <w:lang w:eastAsia="en-US"/>
              </w:rPr>
            </w:pPr>
            <w:r w:rsidRPr="0046100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429313,ЧР,Канашский МО</w:t>
            </w:r>
            <w:r w:rsidRPr="0046100C">
              <w:rPr>
                <w:sz w:val="22"/>
                <w:szCs w:val="22"/>
              </w:rPr>
              <w:t>,с.Ямашево,ул.Сергеева,д.11)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Алексеева Елена Леонидовна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«В летний денек отведай холодок»</w:t>
            </w:r>
            <w:r>
              <w:t xml:space="preserve"> п</w:t>
            </w:r>
            <w:r w:rsidRPr="00E12BD4">
              <w:t>раздник мороженого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август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«В водном царстве Нептуна»</w:t>
            </w:r>
            <w:r>
              <w:t xml:space="preserve"> и</w:t>
            </w:r>
            <w:r w:rsidRPr="00E12BD4">
              <w:t>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август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«Чудесное слово – ДРУЖБА!»</w:t>
            </w:r>
            <w:r>
              <w:t xml:space="preserve"> п</w:t>
            </w:r>
            <w:r w:rsidRPr="00E12BD4">
              <w:t>оход к речке М. Цивиль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август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«Все мы вместе соберемся и в мир сказок окунемся»</w:t>
            </w:r>
            <w:r>
              <w:t xml:space="preserve"> т</w:t>
            </w:r>
            <w:r w:rsidRPr="00E12BD4">
              <w:t>урнир знатоков русских сказок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август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2BD4" w:rsidRDefault="00520423" w:rsidP="00CB3CE2">
            <w:pPr>
              <w:pStyle w:val="a8"/>
            </w:pPr>
            <w:r w:rsidRPr="00E12BD4">
              <w:t>«Читайте с увлечением все эти приключения»</w:t>
            </w:r>
            <w:r>
              <w:t xml:space="preserve"> в</w:t>
            </w:r>
            <w:r w:rsidRPr="00E12BD4">
              <w:t>ыставка-рекомендация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август</w:t>
            </w:r>
          </w:p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Ачакасинская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Пантелеймонова Людмила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75D86" w:rsidRDefault="00520423" w:rsidP="00CB3CE2">
            <w:pPr>
              <w:pStyle w:val="a8"/>
            </w:pPr>
            <w:r w:rsidRPr="00E75D86">
              <w:t>«Права ребенка в стране детства»</w:t>
            </w:r>
            <w:r>
              <w:t xml:space="preserve"> </w:t>
            </w:r>
            <w:r w:rsidRPr="00E75D86">
              <w:t>познавательный час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>
              <w:t>01.08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Караклинская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6A0C4C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A0C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429321,ЧР,Канашский МО</w:t>
            </w:r>
            <w:r w:rsidRPr="006A0C4C">
              <w:rPr>
                <w:sz w:val="22"/>
                <w:szCs w:val="22"/>
              </w:rPr>
              <w:t>,д.Караклы,ул.Молодежная,д.12)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Тимофеева Ольга Сергеевна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AD449C" w:rsidRDefault="00520423" w:rsidP="00CB3CE2">
            <w:pPr>
              <w:pStyle w:val="a8"/>
            </w:pPr>
            <w:r w:rsidRPr="00AD449C">
              <w:t>«В гости И.Е.Репину»</w:t>
            </w:r>
            <w:r>
              <w:t xml:space="preserve"> ч</w:t>
            </w:r>
            <w:r w:rsidRPr="00AD449C">
              <w:t>ас искусства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3C6CF4">
            <w:pPr>
              <w:tabs>
                <w:tab w:val="left" w:pos="2640"/>
              </w:tabs>
              <w:spacing w:line="240" w:lineRule="auto"/>
              <w:jc w:val="center"/>
            </w:pPr>
            <w:r w:rsidRPr="00AD449C">
              <w:t>05.08</w:t>
            </w:r>
          </w:p>
          <w:p w:rsidR="00520423" w:rsidRPr="00F83DDB" w:rsidRDefault="00520423" w:rsidP="003C6CF4">
            <w:pPr>
              <w:tabs>
                <w:tab w:val="left" w:pos="2640"/>
              </w:tabs>
              <w:spacing w:line="240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Новошальтямская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E97D97">
            <w:pPr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429324,ЧР,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Новые </w:t>
            </w:r>
            <w:r w:rsidRPr="00B85BF6">
              <w:rPr>
                <w:sz w:val="22"/>
                <w:szCs w:val="22"/>
              </w:rPr>
              <w:lastRenderedPageBreak/>
              <w:t>Шальтямы,ул,Спортивная,д.1а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lastRenderedPageBreak/>
              <w:t>Иванова Таисия Васильевна-заведующий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E97D97">
            <w:pPr>
              <w:pStyle w:val="a8"/>
            </w:pPr>
            <w:r>
              <w:t xml:space="preserve">«Красный, желтый, зеленый» (Международный день светофора)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05.08</w:t>
            </w:r>
          </w:p>
          <w:p w:rsidR="00520423" w:rsidRPr="009221C7" w:rsidRDefault="00520423" w:rsidP="009E4904">
            <w:pPr>
              <w:pStyle w:val="a8"/>
              <w:jc w:val="center"/>
            </w:pPr>
            <w:r>
              <w:t>10.00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D1345" w:rsidRDefault="00520423" w:rsidP="00E97D97">
            <w:pPr>
              <w:spacing w:line="240" w:lineRule="auto"/>
              <w:rPr>
                <w:bCs/>
                <w:lang w:eastAsia="en-US"/>
              </w:rPr>
            </w:pPr>
            <w:r w:rsidRPr="00BD1345">
              <w:rPr>
                <w:lang w:eastAsia="en-US"/>
              </w:rPr>
              <w:t xml:space="preserve">Вутабосинская </w:t>
            </w:r>
            <w:r w:rsidRPr="00BD1345">
              <w:rPr>
                <w:bCs/>
                <w:lang w:eastAsia="en-US"/>
              </w:rPr>
              <w:t>сельская библиотека</w:t>
            </w:r>
          </w:p>
          <w:p w:rsidR="00520423" w:rsidRPr="005D100A" w:rsidRDefault="00520423" w:rsidP="00E97D97">
            <w:pPr>
              <w:spacing w:line="240" w:lineRule="auto"/>
              <w:rPr>
                <w:sz w:val="22"/>
                <w:szCs w:val="22"/>
                <w:lang w:eastAsia="en-US"/>
              </w:rPr>
            </w:pPr>
            <w:r w:rsidRPr="005D100A">
              <w:rPr>
                <w:sz w:val="22"/>
                <w:szCs w:val="22"/>
              </w:rPr>
              <w:t>(429304,ЧР,Канашский МО, с.Вутабоси,ул.Восточная,д.3)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04641D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04641D">
              <w:rPr>
                <w:sz w:val="22"/>
                <w:szCs w:val="22"/>
              </w:rPr>
              <w:t>Никифорова Ксения Юрьевна-заведующий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C1F1F" w:rsidRDefault="00520423" w:rsidP="00E97D97">
            <w:pPr>
              <w:pStyle w:val="a8"/>
            </w:pPr>
            <w:r w:rsidRPr="009C1F1F">
              <w:t>«Живописный мир Ильи Репина»</w:t>
            </w:r>
            <w:r>
              <w:t xml:space="preserve"> ч</w:t>
            </w:r>
            <w:r w:rsidRPr="009C1F1F">
              <w:t>ас искусства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 w:rsidRPr="009C1F1F">
              <w:t>05.08</w:t>
            </w:r>
          </w:p>
          <w:p w:rsidR="00520423" w:rsidRPr="009C1F1F" w:rsidRDefault="00520423" w:rsidP="009E4904">
            <w:pPr>
              <w:pStyle w:val="a8"/>
              <w:jc w:val="center"/>
            </w:pPr>
            <w:r>
              <w:t>13.00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Малобикшихская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429320,ЧР,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Бикшихи,ул.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Канашская,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д.80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Махминова Ирина Геннадьевна-заведующий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1C058E" w:rsidRDefault="00520423" w:rsidP="00E97D97">
            <w:pPr>
              <w:pStyle w:val="a8"/>
            </w:pPr>
            <w:r w:rsidRPr="001C058E">
              <w:t>«Больше нет у нас тревоги, знаем правила дороги»</w:t>
            </w:r>
            <w:r>
              <w:t xml:space="preserve"> и</w:t>
            </w:r>
            <w:r w:rsidRPr="001C058E">
              <w:t>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06.08</w:t>
            </w:r>
          </w:p>
          <w:p w:rsidR="00520423" w:rsidRPr="001C058E" w:rsidRDefault="00520423" w:rsidP="009E4904">
            <w:pPr>
              <w:pStyle w:val="a8"/>
              <w:jc w:val="center"/>
            </w:pPr>
            <w: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Сугайкасинская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429335,ЧР,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Сугайкасы,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д.66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Григорьева Ирина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57DF0" w:rsidRDefault="00520423" w:rsidP="00E97D97">
            <w:pPr>
              <w:pStyle w:val="a8"/>
            </w:pPr>
            <w:r w:rsidRPr="00E57DF0">
              <w:t>«Радуга стихов о лете»</w:t>
            </w:r>
            <w:r>
              <w:t xml:space="preserve"> л</w:t>
            </w:r>
            <w:r w:rsidRPr="00E57DF0">
              <w:t>итературная тропинка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07.08</w:t>
            </w:r>
          </w:p>
          <w:p w:rsidR="00520423" w:rsidRPr="00E57DF0" w:rsidRDefault="00520423" w:rsidP="009E4904">
            <w:pPr>
              <w:pStyle w:val="a8"/>
              <w:jc w:val="center"/>
            </w:pPr>
            <w:r>
              <w:t>11.00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Кошноруйская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429315,ЧР,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Кошноруй,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Ленина,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Никонорова Оксана Олеговна-заведующий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B8317B" w:rsidRDefault="00520423" w:rsidP="00E97D97">
            <w:pPr>
              <w:pStyle w:val="a8"/>
            </w:pPr>
            <w:r>
              <w:t>«Маршрутами летнего чтения» л</w:t>
            </w:r>
            <w:r w:rsidRPr="00B8317B">
              <w:t>итературный круиз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07.08</w:t>
            </w:r>
          </w:p>
          <w:p w:rsidR="00520423" w:rsidRPr="009221C7" w:rsidRDefault="00520423" w:rsidP="009E4904">
            <w:pPr>
              <w:pStyle w:val="a8"/>
              <w:jc w:val="center"/>
            </w:pPr>
            <w: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Оженарская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Оженары,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Клубная,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Андреева Татьяна Валериевна-заведующий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75D86" w:rsidRDefault="00520423" w:rsidP="00E97D97">
            <w:pPr>
              <w:pStyle w:val="a8"/>
            </w:pPr>
            <w:r w:rsidRPr="00E75D86">
              <w:t>«Берегись автомобиля</w:t>
            </w:r>
            <w:r>
              <w:t xml:space="preserve">!»  </w:t>
            </w:r>
            <w:r w:rsidRPr="00E75D86">
              <w:t>познавател</w:t>
            </w:r>
            <w:r>
              <w:t>ьно-игровая программа для детей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08.08</w:t>
            </w:r>
          </w:p>
          <w:p w:rsidR="00520423" w:rsidRPr="009221C7" w:rsidRDefault="00520423" w:rsidP="009E4904">
            <w:pPr>
              <w:pStyle w:val="a8"/>
              <w:jc w:val="center"/>
            </w:pPr>
            <w: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Караклинская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6A0C4C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A0C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429321,ЧР,Канашский МО</w:t>
            </w:r>
            <w:r w:rsidRPr="006A0C4C">
              <w:rPr>
                <w:sz w:val="22"/>
                <w:szCs w:val="22"/>
              </w:rPr>
              <w:t>,д.Караклы,ул.Молодежная,д.12)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Тимофеева Ольга Сергеевна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423" w:rsidRPr="009C1F1F" w:rsidRDefault="00520423" w:rsidP="00E97D97">
            <w:pPr>
              <w:pStyle w:val="a8"/>
            </w:pPr>
            <w:r>
              <w:t>«</w:t>
            </w:r>
            <w:r w:rsidRPr="009C1F1F">
              <w:t>Гуляют кошки по страницам</w:t>
            </w:r>
            <w:r>
              <w:t>» л</w:t>
            </w:r>
            <w:r w:rsidRPr="009C1F1F">
              <w:t>итературное путешествие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 w:rsidRPr="009C1F1F">
              <w:t>08.08</w:t>
            </w:r>
          </w:p>
          <w:p w:rsidR="00520423" w:rsidRPr="009C1F1F" w:rsidRDefault="00520423" w:rsidP="009E4904">
            <w:pPr>
              <w:pStyle w:val="a8"/>
              <w:jc w:val="center"/>
            </w:pPr>
            <w:r>
              <w:t>11.00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Малобикшихская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429320,ЧР,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Бикшихи,ул.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Канашская,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д.80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Махминова Ирина Геннадьевна-заведующий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E97D97">
            <w:pPr>
              <w:pStyle w:val="a8"/>
            </w:pPr>
            <w:r>
              <w:t>«Счастье в ваш дом» мастер-класс по изготовлению куклы оберега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15.08</w:t>
            </w:r>
          </w:p>
          <w:p w:rsidR="00520423" w:rsidRPr="009221C7" w:rsidRDefault="00520423" w:rsidP="009E4904">
            <w:pPr>
              <w:pStyle w:val="a8"/>
              <w:jc w:val="center"/>
            </w:pPr>
            <w:r>
              <w:t>10.00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t xml:space="preserve">Асхвинская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429341,ЧР,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Ачакасы,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Молодежная,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Степанова Наталия Алексеевна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57DF0" w:rsidRDefault="00520423" w:rsidP="00DF3974">
            <w:pPr>
              <w:pStyle w:val="a8"/>
            </w:pPr>
            <w:r w:rsidRPr="00E57DF0">
              <w:t>«Кладовая мудрости»</w:t>
            </w:r>
            <w:r>
              <w:t xml:space="preserve"> б</w:t>
            </w:r>
            <w:r w:rsidRPr="00E57DF0">
              <w:t xml:space="preserve">иблиотечная </w:t>
            </w:r>
          </w:p>
          <w:p w:rsidR="00520423" w:rsidRPr="00E57DF0" w:rsidRDefault="00520423" w:rsidP="00DF3974">
            <w:pPr>
              <w:pStyle w:val="a8"/>
            </w:pPr>
            <w:r w:rsidRPr="00E57DF0">
              <w:t>квест-игра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 w:rsidRPr="00E57DF0">
              <w:t>16</w:t>
            </w:r>
            <w:r>
              <w:t>.08</w:t>
            </w:r>
          </w:p>
          <w:p w:rsidR="00520423" w:rsidRPr="00E57DF0" w:rsidRDefault="00520423" w:rsidP="009E4904">
            <w:pPr>
              <w:pStyle w:val="a8"/>
              <w:jc w:val="center"/>
            </w:pPr>
            <w:r>
              <w:t>12.00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Кошноруйская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429315,ЧР,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Кошноруй,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Ленина,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Никонорова Оксана Олеговна-заведующий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0707A5" w:rsidRDefault="00520423" w:rsidP="00E97D97">
            <w:pPr>
              <w:pStyle w:val="a8"/>
            </w:pPr>
            <w:r>
              <w:t>«</w:t>
            </w:r>
            <w:r w:rsidRPr="000707A5">
              <w:t>Азбуку дорожную знать</w:t>
            </w:r>
          </w:p>
          <w:p w:rsidR="00520423" w:rsidRPr="00B8317B" w:rsidRDefault="00520423" w:rsidP="00E97D97">
            <w:pPr>
              <w:pStyle w:val="a8"/>
            </w:pPr>
            <w:r w:rsidRPr="000707A5">
              <w:t>каждому положено!</w:t>
            </w:r>
            <w:r>
              <w:t>» и</w:t>
            </w:r>
            <w:r w:rsidRPr="000707A5">
              <w:t>гра-урок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28.08</w:t>
            </w:r>
          </w:p>
          <w:p w:rsidR="00520423" w:rsidRPr="009221C7" w:rsidRDefault="00520423" w:rsidP="009E4904">
            <w:pPr>
              <w:pStyle w:val="a8"/>
              <w:jc w:val="center"/>
            </w:pPr>
            <w:r>
              <w:t>10.00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Оженарская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Оженары,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Клубная,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д.2а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Андреева Татьяна Валериевна-заведующий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E43E7" w:rsidRDefault="00520423" w:rsidP="00E97D97">
            <w:pPr>
              <w:pStyle w:val="a8"/>
            </w:pPr>
            <w:r>
              <w:t>«</w:t>
            </w:r>
            <w:r w:rsidRPr="00FE43E7">
              <w:t>Больше нет у нас тревоги, знаем правила дороги</w:t>
            </w:r>
            <w:r>
              <w:t>» и</w:t>
            </w:r>
            <w:r w:rsidRPr="00FE43E7">
              <w:t>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29.08</w:t>
            </w:r>
          </w:p>
          <w:p w:rsidR="00520423" w:rsidRPr="00FE43E7" w:rsidRDefault="00520423" w:rsidP="009E4904">
            <w:pPr>
              <w:pStyle w:val="a8"/>
              <w:jc w:val="center"/>
            </w:pPr>
            <w:r>
              <w:t>11.00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3B6310" w:rsidRDefault="00520423" w:rsidP="00E97D97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Шакуловская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</w:t>
            </w:r>
            <w:r w:rsidRPr="0004641D">
              <w:rPr>
                <w:bCs/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</w:rPr>
              <w:t>429323,ЧР,Канашский МО</w:t>
            </w:r>
            <w:r w:rsidRPr="0004641D">
              <w:rPr>
                <w:sz w:val="22"/>
                <w:szCs w:val="22"/>
              </w:rPr>
              <w:t>,с.Шакулово,ул.Школьная,д.82А</w:t>
            </w:r>
            <w:r w:rsidRPr="0004641D">
              <w:rPr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04641D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04641D">
              <w:rPr>
                <w:sz w:val="22"/>
                <w:szCs w:val="22"/>
              </w:rPr>
              <w:t>Любова Татьяна Валерияновна-заведующий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7D27B5" w:rsidRDefault="00520423" w:rsidP="00E97D97">
            <w:pPr>
              <w:pStyle w:val="a8"/>
            </w:pPr>
            <w:r w:rsidRPr="007D27B5">
              <w:t xml:space="preserve">«По дорогам Ю М.. </w:t>
            </w:r>
            <w:r w:rsidRPr="007D27B5">
              <w:lastRenderedPageBreak/>
              <w:t>Лермонтова»</w:t>
            </w:r>
            <w:r>
              <w:t xml:space="preserve"> у</w:t>
            </w:r>
            <w:r w:rsidRPr="007D27B5">
              <w:t>рок презентации»По дорогам Ю М. Лермонтова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7D27B5" w:rsidRDefault="00520423" w:rsidP="009E4904">
            <w:pPr>
              <w:pStyle w:val="a8"/>
              <w:jc w:val="center"/>
            </w:pPr>
            <w:r w:rsidRPr="007D27B5">
              <w:lastRenderedPageBreak/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Байгильдинская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(</w:t>
            </w:r>
            <w:r w:rsidRPr="00B85BF6">
              <w:rPr>
                <w:sz w:val="22"/>
                <w:szCs w:val="22"/>
              </w:rPr>
              <w:t>429308,ЧР,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Байгильдино,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Волкова,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д.31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lastRenderedPageBreak/>
              <w:t>Осипова Мария Петровна-</w:t>
            </w:r>
            <w:r w:rsidRPr="00B85BF6">
              <w:rPr>
                <w:sz w:val="22"/>
                <w:szCs w:val="22"/>
              </w:rPr>
              <w:lastRenderedPageBreak/>
              <w:t>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97D97">
            <w:pPr>
              <w:pStyle w:val="a8"/>
            </w:pPr>
            <w:r>
              <w:t>«</w:t>
            </w:r>
            <w:r w:rsidRPr="00D91087">
              <w:t>В стране Мультландии</w:t>
            </w:r>
            <w:r>
              <w:t>» л</w:t>
            </w:r>
            <w:r w:rsidRPr="00D91087">
              <w:t>итературное киноассорти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9E4904">
            <w:pPr>
              <w:pStyle w:val="a8"/>
              <w:jc w:val="center"/>
            </w:pPr>
            <w:r>
              <w:t>а</w:t>
            </w:r>
            <w:r w:rsidRPr="00D91087">
              <w:t>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97D97">
            <w:pPr>
              <w:pStyle w:val="a8"/>
            </w:pPr>
            <w:r>
              <w:t>«</w:t>
            </w:r>
            <w:r w:rsidRPr="00D91087">
              <w:t>Веселей жить, если</w:t>
            </w:r>
            <w:r>
              <w:t xml:space="preserve"> с красками и кисточкой дружить» т</w:t>
            </w:r>
            <w:r w:rsidRPr="00D91087">
              <w:t>ворческий конкурс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9E4904">
            <w:pPr>
              <w:pStyle w:val="a8"/>
              <w:jc w:val="center"/>
            </w:pPr>
            <w:r>
              <w:t>а</w:t>
            </w:r>
            <w:r w:rsidRPr="00D91087">
              <w:t>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97D97">
            <w:pPr>
              <w:pStyle w:val="a8"/>
            </w:pPr>
            <w:r>
              <w:t>«</w:t>
            </w:r>
            <w:r w:rsidRPr="00D91087">
              <w:t>Когда я дома один</w:t>
            </w:r>
            <w:r>
              <w:t>» и</w:t>
            </w:r>
            <w:r w:rsidRPr="00D91087">
              <w:t>нформминутка</w:t>
            </w:r>
            <w:r>
              <w:t xml:space="preserve"> к</w:t>
            </w:r>
            <w:r w:rsidRPr="00D91087">
              <w:t>онкурсно-игровая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9E4904">
            <w:pPr>
              <w:pStyle w:val="a8"/>
              <w:jc w:val="center"/>
            </w:pPr>
            <w:r>
              <w:t>а</w:t>
            </w:r>
            <w:r w:rsidRPr="00D91087">
              <w:t>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97D97">
            <w:pPr>
              <w:pStyle w:val="a8"/>
            </w:pPr>
            <w:r>
              <w:t>«</w:t>
            </w:r>
            <w:r w:rsidRPr="00D91087">
              <w:t>Чемпионы нашего двора</w:t>
            </w:r>
            <w:r>
              <w:t>»</w:t>
            </w:r>
            <w:r w:rsidRPr="00D91087">
              <w:t xml:space="preserve"> </w:t>
            </w:r>
            <w:r>
              <w:t>к</w:t>
            </w:r>
            <w:r w:rsidRPr="00D91087">
              <w:t>онкурсно-игровая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9E4904">
            <w:pPr>
              <w:pStyle w:val="a8"/>
              <w:jc w:val="center"/>
            </w:pPr>
            <w:r>
              <w:t>а</w:t>
            </w:r>
            <w:r w:rsidRPr="00D91087">
              <w:t>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97D97">
            <w:pPr>
              <w:pStyle w:val="a8"/>
            </w:pPr>
            <w:r>
              <w:t>«</w:t>
            </w:r>
            <w:r w:rsidRPr="00D91087">
              <w:t xml:space="preserve">Звери и птицы </w:t>
            </w:r>
            <w:r>
              <w:t>–</w:t>
            </w:r>
            <w:r w:rsidRPr="00D91087">
              <w:t xml:space="preserve"> герои сказок</w:t>
            </w:r>
            <w:r>
              <w:t>» л</w:t>
            </w:r>
            <w:r w:rsidRPr="00D91087">
              <w:t>итературно-экологическая витрина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9E4904">
            <w:pPr>
              <w:pStyle w:val="a8"/>
              <w:jc w:val="center"/>
            </w:pPr>
            <w:r>
              <w:t>а</w:t>
            </w:r>
            <w:r w:rsidRPr="00D91087">
              <w:t>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E97D97">
            <w:pPr>
              <w:pStyle w:val="a8"/>
            </w:pPr>
            <w:r>
              <w:t>«</w:t>
            </w:r>
            <w:r w:rsidRPr="00D91087">
              <w:t>Российский флаг – наш символ и богатство</w:t>
            </w:r>
            <w:r>
              <w:t>» ч</w:t>
            </w:r>
            <w:r w:rsidRPr="00D91087">
              <w:t>ас русской истории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D91087" w:rsidRDefault="00520423" w:rsidP="009E4904">
            <w:pPr>
              <w:pStyle w:val="a8"/>
              <w:jc w:val="center"/>
            </w:pPr>
            <w:r>
              <w:t>а</w:t>
            </w:r>
            <w:r w:rsidRPr="00D91087">
              <w:t>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Детская</w:t>
            </w:r>
            <w:r w:rsidRPr="00546CFB">
              <w:rPr>
                <w:bCs/>
                <w:lang w:eastAsia="en-US"/>
              </w:rPr>
              <w:t xml:space="preserve">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sz w:val="22"/>
                <w:szCs w:val="22"/>
              </w:rPr>
              <w:t>429306,ЧР,Канашский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д.Большие Бикшихи,ул.Ленина,д.13  1/а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Георгиева Ольга Сергеевна-заведующий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21F4B" w:rsidRDefault="00520423" w:rsidP="00E97D97">
            <w:pPr>
              <w:pStyle w:val="a8"/>
            </w:pPr>
            <w:r w:rsidRPr="00821F4B">
              <w:t>«Лето на дворе, веселье детворе»</w:t>
            </w:r>
            <w:r>
              <w:t xml:space="preserve"> </w:t>
            </w:r>
            <w:r w:rsidRPr="00821F4B">
              <w:rPr>
                <w:iCs/>
              </w:rPr>
              <w:t>литературно-игровая</w:t>
            </w:r>
            <w:r w:rsidRPr="00821F4B">
              <w:br/>
            </w:r>
            <w:r w:rsidRPr="00821F4B">
              <w:rPr>
                <w:iCs/>
              </w:rPr>
              <w:t>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21F4B" w:rsidRDefault="00520423" w:rsidP="009E4904">
            <w:pPr>
              <w:pStyle w:val="a8"/>
              <w:jc w:val="center"/>
            </w:pPr>
            <w:r w:rsidRPr="00821F4B"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Малокибечская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429307,ЧР,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color w:val="000000"/>
                <w:lang w:eastAsia="en-US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Малые Кибечи,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Михаила Георгиева,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д8а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Павлова Елена Николаевна-заведующий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E97D97">
            <w:pPr>
              <w:pStyle w:val="a8"/>
            </w:pPr>
            <w:r w:rsidRPr="00813C1B">
              <w:t>«На острове Мультландия»</w:t>
            </w:r>
            <w:r>
              <w:t xml:space="preserve"> л</w:t>
            </w:r>
            <w:r w:rsidRPr="00813C1B">
              <w:t>етний мультсалон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813C1B" w:rsidRDefault="00520423" w:rsidP="009E4904">
            <w:pPr>
              <w:pStyle w:val="a8"/>
              <w:jc w:val="center"/>
            </w:pPr>
            <w:r w:rsidRPr="00813C1B"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E97D97">
            <w:pPr>
              <w:widowControl/>
              <w:suppressAutoHyphens w:val="0"/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Напольнокотякская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(</w:t>
            </w:r>
            <w:r w:rsidRPr="00B85BF6">
              <w:rPr>
                <w:sz w:val="22"/>
                <w:szCs w:val="22"/>
              </w:rPr>
              <w:t>429345,ЧР,</w:t>
            </w:r>
            <w:r>
              <w:rPr>
                <w:sz w:val="22"/>
                <w:szCs w:val="22"/>
              </w:rPr>
              <w:t xml:space="preserve"> Канашский 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Напольные Котяки,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Советская,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д.134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Ананьева Светлана Клементьевна-заведующий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6039" w:rsidRDefault="00520423" w:rsidP="00E97D97">
            <w:pPr>
              <w:pStyle w:val="a8"/>
            </w:pPr>
            <w:r>
              <w:t>«</w:t>
            </w:r>
            <w:r w:rsidRPr="00E16039">
              <w:t>Солнечная поляна летнего чтения</w:t>
            </w:r>
            <w:r>
              <w:t>» л</w:t>
            </w:r>
            <w:r w:rsidRPr="00E16039">
              <w:t>итературно-игровая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16039" w:rsidRDefault="00520423" w:rsidP="009E4904">
            <w:pPr>
              <w:pStyle w:val="a8"/>
              <w:jc w:val="center"/>
            </w:pPr>
            <w:r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Сеспельская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Сеспель,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Школьная,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д.62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Шадрова Галина Ивановна-заведующий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B16F4" w:rsidRDefault="00520423" w:rsidP="00E97D97">
            <w:pPr>
              <w:pStyle w:val="a8"/>
              <w:rPr>
                <w:lang w:eastAsia="en-US"/>
              </w:rPr>
            </w:pPr>
            <w:r w:rsidRPr="00EB16F4">
              <w:rPr>
                <w:lang w:eastAsia="en-US"/>
              </w:rPr>
              <w:t>«В королевстве черно-белом»</w:t>
            </w:r>
            <w:r>
              <w:rPr>
                <w:lang w:eastAsia="en-US"/>
              </w:rPr>
              <w:t xml:space="preserve"> л</w:t>
            </w:r>
            <w:r w:rsidRPr="00EB16F4">
              <w:rPr>
                <w:lang w:eastAsia="en-US"/>
              </w:rPr>
              <w:t>итературно-шахматное путешествие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EB16F4" w:rsidRDefault="00520423" w:rsidP="009E4904">
            <w:pPr>
              <w:pStyle w:val="a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Pr="00EB16F4">
              <w:rPr>
                <w:lang w:eastAsia="en-US"/>
              </w:rPr>
              <w:t>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421388" w:rsidRDefault="00520423" w:rsidP="008E11B4">
            <w:pPr>
              <w:pStyle w:val="a8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Ухманская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</w:t>
            </w:r>
            <w:r w:rsidRPr="00CB3CE2">
              <w:rPr>
                <w:bCs/>
                <w:lang w:eastAsia="en-US"/>
              </w:rPr>
              <w:t>(</w:t>
            </w:r>
            <w:r>
              <w:t>429301,ЧР,Канашский МО</w:t>
            </w:r>
            <w:r w:rsidRPr="00CB3CE2">
              <w:t>,с.Ухманы,ул. Калинина,д.8а)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8E11B4">
            <w:pPr>
              <w:pStyle w:val="a8"/>
              <w:rPr>
                <w:bCs/>
                <w:color w:val="000000"/>
                <w:lang w:eastAsia="en-US"/>
              </w:rPr>
            </w:pPr>
            <w:r>
              <w:t xml:space="preserve">Тихонова Татьяна Петровна </w:t>
            </w:r>
            <w:r w:rsidRPr="00B85BF6"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9221C7" w:rsidRDefault="00520423" w:rsidP="00E97D97">
            <w:pPr>
              <w:pStyle w:val="a8"/>
            </w:pPr>
            <w:r w:rsidRPr="00A62C1B">
              <w:t>«Правила дорожные – друзья надёжные»</w:t>
            </w:r>
            <w:r>
              <w:t xml:space="preserve"> п</w:t>
            </w:r>
            <w:r w:rsidRPr="00A62C1B">
              <w:t>ознавательно-игровой час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Центральная библиотека</w:t>
            </w:r>
          </w:p>
          <w:p w:rsidR="00520423" w:rsidRPr="00F83DDB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429310ЧР,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,с.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Шихазаны,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Сеспеля,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д.18,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пом.8</w:t>
            </w:r>
            <w:r>
              <w:rPr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widowControl/>
              <w:suppressAutoHyphens w:val="0"/>
              <w:spacing w:line="240" w:lineRule="auto"/>
            </w:pPr>
            <w:r>
              <w:t>Михайлова Лариса Ардалионовна-</w:t>
            </w:r>
          </w:p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t>библиотекарь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pStyle w:val="a8"/>
            </w:pPr>
            <w:r>
              <w:t>«Сказочный Ералаш» игровая программа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</w:pPr>
            <w:r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spacing w:before="100" w:beforeAutospacing="1"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Чагасьская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  <w:r>
              <w:rPr>
                <w:bCs/>
                <w:lang w:eastAsia="en-US"/>
              </w:rPr>
              <w:t xml:space="preserve"> </w:t>
            </w:r>
            <w:r w:rsidRPr="00CB3CE2">
              <w:rPr>
                <w:bCs/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</w:rPr>
              <w:t>429305,ЧР,Канашский МО</w:t>
            </w:r>
            <w:r w:rsidRPr="00CB3CE2">
              <w:rPr>
                <w:sz w:val="22"/>
                <w:szCs w:val="22"/>
              </w:rPr>
              <w:t>,д.Чагаси,ул.Центральная,д.12)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Михайлова Татьяна Анатольевна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E97D97">
            <w:pPr>
              <w:pStyle w:val="a8"/>
            </w:pPr>
            <w:r w:rsidRPr="00FB30A0">
              <w:t xml:space="preserve">«Волшебная шкатулка </w:t>
            </w:r>
          </w:p>
          <w:p w:rsidR="00520423" w:rsidRPr="00FB30A0" w:rsidRDefault="00520423" w:rsidP="00E97D97">
            <w:pPr>
              <w:pStyle w:val="a8"/>
            </w:pPr>
            <w:r w:rsidRPr="00FB30A0">
              <w:t xml:space="preserve">головоломок» </w:t>
            </w:r>
            <w:r>
              <w:t xml:space="preserve"> б</w:t>
            </w:r>
            <w:r w:rsidRPr="00FB30A0">
              <w:t>иблиоигротека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9E4904">
            <w:pPr>
              <w:pStyle w:val="a8"/>
              <w:jc w:val="center"/>
            </w:pPr>
            <w:r w:rsidRPr="00FB30A0"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E97D97">
            <w:pPr>
              <w:pStyle w:val="a8"/>
            </w:pPr>
            <w:r w:rsidRPr="00FB30A0">
              <w:t>«Общество борьбы со скукой»</w:t>
            </w:r>
            <w:r>
              <w:t xml:space="preserve"> о</w:t>
            </w:r>
            <w:r w:rsidRPr="00FB30A0">
              <w:t>бсуждение рассказа А. Чехова «Смерть Чиновника»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9E4904">
            <w:pPr>
              <w:pStyle w:val="a8"/>
              <w:jc w:val="center"/>
            </w:pPr>
            <w:r w:rsidRPr="00FB30A0"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E97D97">
            <w:pPr>
              <w:pStyle w:val="a8"/>
            </w:pPr>
            <w:r w:rsidRPr="00FB30A0">
              <w:t>«О чем я мечтаю?»</w:t>
            </w:r>
            <w:r>
              <w:t xml:space="preserve"> р</w:t>
            </w:r>
            <w:r w:rsidRPr="00FB30A0">
              <w:t>азвлекательная комильфо-встреча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FB30A0" w:rsidRDefault="00520423" w:rsidP="009E4904">
            <w:pPr>
              <w:pStyle w:val="a8"/>
              <w:jc w:val="center"/>
            </w:pPr>
            <w:r w:rsidRPr="00FB30A0"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Челкумагинская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 w:rsidRPr="00B85BF6">
              <w:rPr>
                <w:sz w:val="22"/>
                <w:szCs w:val="22"/>
              </w:rPr>
              <w:t>429302,ЧР,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 xml:space="preserve">Канашский </w:t>
            </w:r>
            <w:r>
              <w:rPr>
                <w:sz w:val="22"/>
                <w:szCs w:val="22"/>
              </w:rPr>
              <w:t>МО</w:t>
            </w:r>
            <w:r w:rsidRPr="00B85B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Челкумаги,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Гагарина,</w:t>
            </w:r>
            <w:r>
              <w:rPr>
                <w:sz w:val="22"/>
                <w:szCs w:val="22"/>
              </w:rPr>
              <w:t xml:space="preserve"> </w:t>
            </w:r>
            <w:r w:rsidRPr="00B85BF6">
              <w:rPr>
                <w:sz w:val="22"/>
                <w:szCs w:val="22"/>
              </w:rPr>
              <w:t>д.4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 w:rsidRPr="00B85BF6">
              <w:rPr>
                <w:sz w:val="22"/>
                <w:szCs w:val="22"/>
              </w:rPr>
              <w:t>Трофимова Инна Владиславовна-заведующий</w:t>
            </w:r>
          </w:p>
        </w:tc>
      </w:tr>
      <w:tr w:rsidR="00520423" w:rsidRPr="00546CFB" w:rsidTr="00520423">
        <w:trPr>
          <w:trHeight w:val="6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3C6CF4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contextualSpacing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pStyle w:val="a8"/>
              <w:rPr>
                <w:lang w:eastAsia="en-US"/>
              </w:rPr>
            </w:pPr>
            <w:r>
              <w:rPr>
                <w:lang w:eastAsia="en-US"/>
              </w:rPr>
              <w:t>«В дружбе с книгой пролетело лето» круглый стол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9E4904">
            <w:pPr>
              <w:pStyle w:val="a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Default="00520423" w:rsidP="00E97D97">
            <w:pPr>
              <w:tabs>
                <w:tab w:val="left" w:pos="2640"/>
              </w:tabs>
              <w:spacing w:line="240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Ямашевская </w:t>
            </w:r>
            <w:r w:rsidRPr="00546CFB">
              <w:rPr>
                <w:bCs/>
                <w:lang w:eastAsia="en-US"/>
              </w:rPr>
              <w:t>сельская библиотека</w:t>
            </w:r>
          </w:p>
          <w:p w:rsidR="00520423" w:rsidRPr="0046100C" w:rsidRDefault="00520423" w:rsidP="00E97D97">
            <w:pPr>
              <w:tabs>
                <w:tab w:val="left" w:pos="2640"/>
              </w:tabs>
              <w:spacing w:line="240" w:lineRule="auto"/>
              <w:rPr>
                <w:sz w:val="22"/>
                <w:szCs w:val="22"/>
                <w:lang w:eastAsia="en-US"/>
              </w:rPr>
            </w:pPr>
            <w:r w:rsidRPr="0046100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429313,ЧР,Канашский МО</w:t>
            </w:r>
            <w:r w:rsidRPr="0046100C">
              <w:rPr>
                <w:sz w:val="22"/>
                <w:szCs w:val="22"/>
              </w:rPr>
              <w:t>,с.Ямашево,ул.Сергеева,д.11)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23" w:rsidRPr="00546CFB" w:rsidRDefault="00520423" w:rsidP="00E97D97">
            <w:pPr>
              <w:widowControl/>
              <w:suppressAutoHyphens w:val="0"/>
              <w:spacing w:line="240" w:lineRule="auto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>Алексеева Елена Леонидовна</w:t>
            </w:r>
            <w:r w:rsidRPr="00B85BF6">
              <w:rPr>
                <w:sz w:val="22"/>
                <w:szCs w:val="22"/>
              </w:rPr>
              <w:t>-заведующий</w:t>
            </w:r>
          </w:p>
        </w:tc>
      </w:tr>
      <w:bookmarkEnd w:id="1"/>
    </w:tbl>
    <w:p w:rsidR="006776E4" w:rsidRDefault="006776E4"/>
    <w:sectPr w:rsidR="006776E4" w:rsidSect="003C6CF4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B5407"/>
    <w:multiLevelType w:val="hybridMultilevel"/>
    <w:tmpl w:val="01E4C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8D2B1B"/>
    <w:multiLevelType w:val="hybridMultilevel"/>
    <w:tmpl w:val="01E4C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F4"/>
    <w:rsid w:val="0003183A"/>
    <w:rsid w:val="0004641D"/>
    <w:rsid w:val="00063319"/>
    <w:rsid w:val="0007117D"/>
    <w:rsid w:val="000975C6"/>
    <w:rsid w:val="000A2E38"/>
    <w:rsid w:val="000A327B"/>
    <w:rsid w:val="001260C2"/>
    <w:rsid w:val="0015284F"/>
    <w:rsid w:val="00172527"/>
    <w:rsid w:val="00193CAF"/>
    <w:rsid w:val="002A116F"/>
    <w:rsid w:val="002C3985"/>
    <w:rsid w:val="002D3E48"/>
    <w:rsid w:val="002F448F"/>
    <w:rsid w:val="00300E62"/>
    <w:rsid w:val="0031399F"/>
    <w:rsid w:val="003722FC"/>
    <w:rsid w:val="003C6CF4"/>
    <w:rsid w:val="003F78E4"/>
    <w:rsid w:val="0043456B"/>
    <w:rsid w:val="0046100C"/>
    <w:rsid w:val="00476ACE"/>
    <w:rsid w:val="00520423"/>
    <w:rsid w:val="00564666"/>
    <w:rsid w:val="005D100A"/>
    <w:rsid w:val="006776E4"/>
    <w:rsid w:val="006843A6"/>
    <w:rsid w:val="006847C3"/>
    <w:rsid w:val="00684A74"/>
    <w:rsid w:val="006A0B46"/>
    <w:rsid w:val="006A0C4C"/>
    <w:rsid w:val="00745309"/>
    <w:rsid w:val="008445F6"/>
    <w:rsid w:val="008664CD"/>
    <w:rsid w:val="008E11B4"/>
    <w:rsid w:val="009275F8"/>
    <w:rsid w:val="00981490"/>
    <w:rsid w:val="00A23B61"/>
    <w:rsid w:val="00B1409F"/>
    <w:rsid w:val="00B165FC"/>
    <w:rsid w:val="00B65798"/>
    <w:rsid w:val="00BD1345"/>
    <w:rsid w:val="00C7484C"/>
    <w:rsid w:val="00CB3CE2"/>
    <w:rsid w:val="00D22A98"/>
    <w:rsid w:val="00D25845"/>
    <w:rsid w:val="00D47632"/>
    <w:rsid w:val="00DC3A6C"/>
    <w:rsid w:val="00DD1477"/>
    <w:rsid w:val="00DF3974"/>
    <w:rsid w:val="00E55B54"/>
    <w:rsid w:val="00EA6461"/>
    <w:rsid w:val="00EE1945"/>
    <w:rsid w:val="00F34CF6"/>
    <w:rsid w:val="00FF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FED5EA-5B8D-4E6A-89C6-74360485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6CF4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6CF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6CF4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6CF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3C6CF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6CF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No Spacing"/>
    <w:link w:val="a9"/>
    <w:uiPriority w:val="1"/>
    <w:qFormat/>
    <w:rsid w:val="006A0B4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rsid w:val="006A0B4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843A6"/>
    <w:pPr>
      <w:widowControl/>
      <w:suppressAutoHyphens w:val="0"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cb-kanash.rchuv.ru/about/structure/01c6cd58-3daa-4675-a783-54b033618e6f/" TargetMode="External"/><Relationship Id="rId5" Type="http://schemas.openxmlformats.org/officeDocument/2006/relationships/hyperlink" Target="https://mcb-kanash.rchuv.ru/about/structure/01c6cd58-3daa-4675-a783-54b033618e6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3781</Words>
  <Characters>21553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2026-03-30T11:44:00Z</dcterms:created>
  <dcterms:modified xsi:type="dcterms:W3CDTF">2026-03-30T11:44:00Z</dcterms:modified>
</cp:coreProperties>
</file>