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1110"/>
        <w:tblW w:w="14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4688"/>
        <w:gridCol w:w="3392"/>
        <w:gridCol w:w="2409"/>
        <w:gridCol w:w="3544"/>
      </w:tblGrid>
      <w:tr w:rsidR="0015667F" w:rsidRPr="00CB5604" w14:paraId="2D5FBD04" w14:textId="77777777" w:rsidTr="00E9167B">
        <w:tc>
          <w:tcPr>
            <w:tcW w:w="14874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5AB18" w14:textId="77777777" w:rsidR="0015667F" w:rsidRPr="00433C06" w:rsidRDefault="0015667F" w:rsidP="0015667F">
            <w:pPr>
              <w:shd w:val="clear" w:color="auto" w:fill="FFFFFF"/>
              <w:spacing w:before="100" w:beforeAutospacing="1" w:after="100" w:afterAutospacing="1"/>
              <w:contextualSpacing w:val="0"/>
              <w:jc w:val="center"/>
              <w:rPr>
                <w:rFonts w:cs="Times New Roman"/>
                <w:b/>
                <w:color w:val="2C2D2E"/>
                <w:sz w:val="26"/>
                <w:szCs w:val="26"/>
                <w:lang w:val="ru-RU" w:eastAsia="ru-RU"/>
              </w:rPr>
            </w:pPr>
            <w:r w:rsidRPr="007077C4">
              <w:rPr>
                <w:rFonts w:cs="Times New Roman"/>
                <w:b/>
                <w:color w:val="2C2D2E"/>
                <w:sz w:val="26"/>
                <w:szCs w:val="26"/>
                <w:lang w:val="ru-RU" w:eastAsia="ru-RU"/>
              </w:rPr>
              <w:t>Перечень мероприятий</w:t>
            </w:r>
            <w:r w:rsidRPr="00433C06">
              <w:rPr>
                <w:rFonts w:cs="Times New Roman"/>
                <w:b/>
                <w:color w:val="2C2D2E"/>
                <w:sz w:val="26"/>
                <w:szCs w:val="26"/>
                <w:lang w:val="ru-RU" w:eastAsia="ru-RU"/>
              </w:rPr>
              <w:t>, направленных на профилактику</w:t>
            </w:r>
            <w:r w:rsidRPr="007077C4">
              <w:rPr>
                <w:rFonts w:cs="Times New Roman"/>
                <w:b/>
                <w:color w:val="2C2D2E"/>
                <w:sz w:val="26"/>
                <w:szCs w:val="26"/>
                <w:lang w:val="ru-RU" w:eastAsia="ru-RU"/>
              </w:rPr>
              <w:t> потребления наркотических</w:t>
            </w:r>
            <w:r w:rsidRPr="00433C06">
              <w:rPr>
                <w:rFonts w:cs="Times New Roman"/>
                <w:b/>
                <w:color w:val="2C2D2E"/>
                <w:sz w:val="26"/>
                <w:szCs w:val="26"/>
                <w:lang w:val="ru-RU" w:eastAsia="ru-RU"/>
              </w:rPr>
              <w:t xml:space="preserve"> средств и психотропных веществ,  </w:t>
            </w:r>
          </w:p>
          <w:p w14:paraId="286178FC" w14:textId="2090B9B8" w:rsidR="0015667F" w:rsidRDefault="0015667F" w:rsidP="0015667F">
            <w:pPr>
              <w:shd w:val="clear" w:color="auto" w:fill="FFFFFF"/>
              <w:spacing w:before="100" w:beforeAutospacing="1" w:after="100" w:afterAutospacing="1"/>
              <w:contextualSpacing w:val="0"/>
              <w:jc w:val="center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 w:rsidRPr="00433C06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АУДО «СШ им. В.С. Соколова» г. Чебоксары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,</w:t>
            </w:r>
            <w:r w:rsidRPr="00433C06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 </w:t>
            </w:r>
            <w:r w:rsidR="00CB5604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2026 год</w:t>
            </w:r>
          </w:p>
          <w:p w14:paraId="3E6B170A" w14:textId="77777777" w:rsidR="0015667F" w:rsidRPr="0054674A" w:rsidRDefault="0015667F" w:rsidP="0015667F">
            <w:pPr>
              <w:shd w:val="clear" w:color="auto" w:fill="FFFFFF"/>
              <w:spacing w:before="100" w:beforeAutospacing="1" w:after="100" w:afterAutospacing="1"/>
              <w:contextualSpacing w:val="0"/>
              <w:jc w:val="center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</w:p>
        </w:tc>
      </w:tr>
      <w:tr w:rsidR="0015667F" w:rsidRPr="0054674A" w14:paraId="5AE889AB" w14:textId="77777777" w:rsidTr="00433C06">
        <w:tc>
          <w:tcPr>
            <w:tcW w:w="8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308E3" w14:textId="77777777" w:rsidR="0015667F" w:rsidRPr="0054674A" w:rsidRDefault="0015667F" w:rsidP="0015667F">
            <w:pPr>
              <w:spacing w:before="100" w:beforeAutospacing="1" w:after="100" w:afterAutospacing="1"/>
              <w:contextualSpacing w:val="0"/>
              <w:jc w:val="center"/>
              <w:rPr>
                <w:rFonts w:cs="Times New Roman"/>
                <w:b/>
                <w:bCs/>
                <w:color w:val="2C2D2E"/>
                <w:sz w:val="26"/>
                <w:szCs w:val="26"/>
                <w:lang w:val="ru-RU" w:eastAsia="ru-RU"/>
              </w:rPr>
            </w:pPr>
            <w:r w:rsidRPr="0054674A">
              <w:rPr>
                <w:rFonts w:cs="Times New Roman"/>
                <w:b/>
                <w:bCs/>
                <w:color w:val="2C2D2E"/>
                <w:sz w:val="26"/>
                <w:szCs w:val="26"/>
                <w:lang w:val="ru-RU" w:eastAsia="ru-RU"/>
              </w:rPr>
              <w:t>№ п/п</w:t>
            </w:r>
          </w:p>
        </w:tc>
        <w:tc>
          <w:tcPr>
            <w:tcW w:w="46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8BC6A" w14:textId="77777777" w:rsidR="0015667F" w:rsidRPr="0054674A" w:rsidRDefault="0015667F" w:rsidP="0015667F">
            <w:pPr>
              <w:spacing w:before="100" w:beforeAutospacing="1" w:after="100" w:afterAutospacing="1"/>
              <w:contextualSpacing w:val="0"/>
              <w:jc w:val="center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 w:rsidRPr="0054674A">
              <w:rPr>
                <w:rFonts w:cs="Times New Roman"/>
                <w:b/>
                <w:bCs/>
                <w:color w:val="2C2D2E"/>
                <w:sz w:val="26"/>
                <w:szCs w:val="26"/>
                <w:lang w:val="ru-RU" w:eastAsia="ru-RU"/>
              </w:rPr>
              <w:t>Наименование мероприятия</w:t>
            </w:r>
          </w:p>
        </w:tc>
        <w:tc>
          <w:tcPr>
            <w:tcW w:w="3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10114" w14:textId="77777777" w:rsidR="0015667F" w:rsidRPr="0054674A" w:rsidRDefault="0015667F" w:rsidP="0015667F">
            <w:pPr>
              <w:spacing w:before="100" w:beforeAutospacing="1" w:after="100" w:afterAutospacing="1"/>
              <w:contextualSpacing w:val="0"/>
              <w:jc w:val="center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 w:rsidRPr="0054674A">
              <w:rPr>
                <w:rFonts w:cs="Times New Roman"/>
                <w:b/>
                <w:bCs/>
                <w:color w:val="2C2D2E"/>
                <w:sz w:val="26"/>
                <w:szCs w:val="26"/>
                <w:lang w:val="ru-RU" w:eastAsia="ru-RU"/>
              </w:rPr>
              <w:t>Дата, время, место проведения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33C8C" w14:textId="77777777" w:rsidR="0015667F" w:rsidRPr="0054674A" w:rsidRDefault="0015667F" w:rsidP="0015667F">
            <w:pPr>
              <w:spacing w:before="100" w:beforeAutospacing="1" w:after="100" w:afterAutospacing="1"/>
              <w:contextualSpacing w:val="0"/>
              <w:jc w:val="center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 w:rsidRPr="0054674A">
              <w:rPr>
                <w:rFonts w:cs="Times New Roman"/>
                <w:b/>
                <w:bCs/>
                <w:color w:val="2C2D2E"/>
                <w:sz w:val="26"/>
                <w:szCs w:val="26"/>
                <w:lang w:val="ru-RU" w:eastAsia="ru-RU"/>
              </w:rPr>
              <w:t>Количество участников</w:t>
            </w:r>
          </w:p>
        </w:tc>
        <w:tc>
          <w:tcPr>
            <w:tcW w:w="35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6B05C" w14:textId="77777777" w:rsidR="0015667F" w:rsidRPr="0054674A" w:rsidRDefault="0015667F" w:rsidP="0015667F">
            <w:pPr>
              <w:spacing w:before="100" w:beforeAutospacing="1" w:after="100" w:afterAutospacing="1"/>
              <w:contextualSpacing w:val="0"/>
              <w:jc w:val="center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 w:rsidRPr="0054674A">
              <w:rPr>
                <w:rFonts w:cs="Times New Roman"/>
                <w:b/>
                <w:bCs/>
                <w:color w:val="2C2D2E"/>
                <w:sz w:val="26"/>
                <w:szCs w:val="26"/>
                <w:lang w:val="ru-RU" w:eastAsia="ru-RU"/>
              </w:rPr>
              <w:t>Исполнитель</w:t>
            </w:r>
          </w:p>
        </w:tc>
      </w:tr>
      <w:tr w:rsidR="0015667F" w:rsidRPr="00CB5604" w14:paraId="6925387C" w14:textId="77777777" w:rsidTr="00433C06">
        <w:tc>
          <w:tcPr>
            <w:tcW w:w="8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65391" w14:textId="77777777" w:rsidR="0015667F" w:rsidRPr="00433C06" w:rsidRDefault="0015667F" w:rsidP="001566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/>
              <w:contextualSpacing w:val="0"/>
              <w:jc w:val="left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</w:p>
        </w:tc>
        <w:tc>
          <w:tcPr>
            <w:tcW w:w="46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0B179" w14:textId="77777777" w:rsidR="0015667F" w:rsidRPr="0054674A" w:rsidRDefault="0015667F" w:rsidP="0015667F">
            <w:pPr>
              <w:spacing w:before="100" w:beforeAutospacing="1" w:after="100" w:afterAutospacing="1"/>
              <w:contextualSpacing w:val="0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Оформление информационных стендов о проведении Международного дня борьбы с наркоманией и иной информации по профилактике наркомании, о местах и порядке оказания анонимной медицинской и психологической помощи</w:t>
            </w:r>
          </w:p>
        </w:tc>
        <w:tc>
          <w:tcPr>
            <w:tcW w:w="3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559F5" w14:textId="7640E0F2" w:rsidR="0015667F" w:rsidRDefault="0015667F" w:rsidP="0015667F">
            <w:pPr>
              <w:spacing w:before="100" w:beforeAutospacing="1" w:after="100" w:afterAutospacing="1"/>
              <w:contextualSpacing w:val="0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В течение </w:t>
            </w:r>
            <w:r w:rsidR="00CB5604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года</w:t>
            </w:r>
          </w:p>
          <w:p w14:paraId="6CE8CE2A" w14:textId="77777777" w:rsidR="0015667F" w:rsidRPr="0054674A" w:rsidRDefault="0015667F" w:rsidP="0015667F">
            <w:pPr>
              <w:spacing w:before="100" w:beforeAutospacing="1" w:after="100" w:afterAutospacing="1"/>
              <w:contextualSpacing w:val="0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Объекты </w:t>
            </w: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АУ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ДО</w:t>
            </w: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 «СШ им. В.С. Соколова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» г. Чебоксары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A0A02" w14:textId="77777777" w:rsidR="0015667F" w:rsidRPr="0054674A" w:rsidRDefault="0015667F" w:rsidP="0015667F">
            <w:pPr>
              <w:spacing w:before="100" w:beforeAutospacing="1" w:after="100" w:afterAutospacing="1"/>
              <w:contextualSpacing w:val="0"/>
              <w:jc w:val="center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35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EC62B" w14:textId="77777777" w:rsidR="0015667F" w:rsidRPr="0054674A" w:rsidRDefault="0015667F" w:rsidP="0015667F">
            <w:pPr>
              <w:spacing w:before="100" w:beforeAutospacing="1" w:after="100" w:afterAutospacing="1"/>
              <w:contextualSpacing w:val="0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АУ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ДО</w:t>
            </w: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 «СШ им. В.С. Соколова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» г. Чебоксары</w:t>
            </w:r>
          </w:p>
        </w:tc>
      </w:tr>
      <w:tr w:rsidR="0015667F" w:rsidRPr="00CB5604" w14:paraId="4B39D64A" w14:textId="77777777" w:rsidTr="00433C06">
        <w:tc>
          <w:tcPr>
            <w:tcW w:w="8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4D738" w14:textId="77777777" w:rsidR="0015667F" w:rsidRPr="00433C06" w:rsidRDefault="0015667F" w:rsidP="001566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/>
              <w:contextualSpacing w:val="0"/>
              <w:jc w:val="left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</w:p>
        </w:tc>
        <w:tc>
          <w:tcPr>
            <w:tcW w:w="46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167F1" w14:textId="77777777" w:rsidR="0015667F" w:rsidRPr="0054674A" w:rsidRDefault="0015667F" w:rsidP="0015667F">
            <w:pPr>
              <w:spacing w:before="100" w:beforeAutospacing="1" w:after="100" w:afterAutospacing="1"/>
              <w:contextualSpacing w:val="0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Организация и проведение профилактических лекций среди обучающихся «Ты попал в беду», «Умей сказать – нет» с целью профилактики зависимого поведения, укрепления психического здоровья</w:t>
            </w:r>
          </w:p>
        </w:tc>
        <w:tc>
          <w:tcPr>
            <w:tcW w:w="3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D7845" w14:textId="5EC03590" w:rsidR="0015667F" w:rsidRDefault="00CB5604" w:rsidP="0015667F">
            <w:pPr>
              <w:spacing w:before="100" w:beforeAutospacing="1" w:after="100" w:afterAutospacing="1"/>
              <w:contextualSpacing w:val="0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ежеквартально</w:t>
            </w:r>
          </w:p>
          <w:p w14:paraId="156BC251" w14:textId="77777777" w:rsidR="0015667F" w:rsidRPr="0054674A" w:rsidRDefault="0015667F" w:rsidP="0015667F">
            <w:pPr>
              <w:spacing w:before="100" w:beforeAutospacing="1" w:after="100" w:afterAutospacing="1"/>
              <w:contextualSpacing w:val="0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АУ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ДО</w:t>
            </w: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 «СШ им. В.С. Соколова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» г. Чебоксары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A4955" w14:textId="77777777" w:rsidR="0015667F" w:rsidRPr="00EF3659" w:rsidRDefault="0015667F" w:rsidP="0015667F">
            <w:pPr>
              <w:spacing w:before="100" w:beforeAutospacing="1" w:after="100" w:afterAutospacing="1"/>
              <w:contextualSpacing w:val="0"/>
              <w:jc w:val="center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50</w:t>
            </w:r>
          </w:p>
        </w:tc>
        <w:tc>
          <w:tcPr>
            <w:tcW w:w="35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C2CA7" w14:textId="77777777" w:rsidR="0015667F" w:rsidRPr="0054674A" w:rsidRDefault="0015667F" w:rsidP="0015667F">
            <w:pPr>
              <w:spacing w:before="100" w:beforeAutospacing="1" w:after="100" w:afterAutospacing="1"/>
              <w:contextualSpacing w:val="0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Тренеры </w:t>
            </w: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АУ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ДО</w:t>
            </w: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 «СШ им. В.С. Соколова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» г. Чебоксары</w:t>
            </w:r>
          </w:p>
        </w:tc>
      </w:tr>
      <w:tr w:rsidR="0015667F" w:rsidRPr="00CB5604" w14:paraId="20F2A1A8" w14:textId="77777777" w:rsidTr="00433C06">
        <w:tc>
          <w:tcPr>
            <w:tcW w:w="8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EA3A3" w14:textId="77777777" w:rsidR="0015667F" w:rsidRPr="00433C06" w:rsidRDefault="0015667F" w:rsidP="001566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/>
              <w:contextualSpacing w:val="0"/>
              <w:jc w:val="left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</w:p>
        </w:tc>
        <w:tc>
          <w:tcPr>
            <w:tcW w:w="46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85404" w14:textId="77777777" w:rsidR="0015667F" w:rsidRPr="0015667F" w:rsidRDefault="0015667F" w:rsidP="0015667F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15667F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Проведение бесед на тему «Правонарушения и ответственность за них», «Уголовная ответственность несовершеннолетних» среди спортсменов по видам спорта тренировочных этапов</w:t>
            </w:r>
            <w:r w:rsidRPr="0015667F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C194F" w14:textId="75CE0A11" w:rsidR="0015667F" w:rsidRDefault="00CB5604" w:rsidP="0015667F">
            <w:pPr>
              <w:spacing w:before="100" w:beforeAutospacing="1" w:after="100" w:afterAutospacing="1"/>
              <w:contextualSpacing w:val="0"/>
              <w:jc w:val="left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ежеквартально</w:t>
            </w:r>
          </w:p>
          <w:p w14:paraId="2D63CF48" w14:textId="77777777" w:rsidR="0015667F" w:rsidRPr="0015667F" w:rsidRDefault="0015667F" w:rsidP="0015667F">
            <w:pPr>
              <w:jc w:val="left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АУ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ДО</w:t>
            </w: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 «СШ им. В.С. Соколова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» г. Чебоксары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3BFFD" w14:textId="77777777" w:rsidR="0015667F" w:rsidRPr="0015667F" w:rsidRDefault="0015667F" w:rsidP="0015667F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35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94E03" w14:textId="77777777" w:rsidR="0015667F" w:rsidRDefault="0015667F" w:rsidP="0015667F">
            <w:pPr>
              <w:spacing w:before="100" w:beforeAutospacing="1" w:after="100" w:afterAutospacing="1"/>
              <w:contextualSpacing w:val="0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Тренеры </w:t>
            </w: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АУ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ДО</w:t>
            </w: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 «СШ им. В.С. Соколова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» г. Чебоксары</w:t>
            </w:r>
          </w:p>
        </w:tc>
      </w:tr>
      <w:tr w:rsidR="0015667F" w:rsidRPr="00CB5604" w14:paraId="0714813E" w14:textId="77777777" w:rsidTr="00433C06">
        <w:tc>
          <w:tcPr>
            <w:tcW w:w="8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07856" w14:textId="77777777" w:rsidR="0015667F" w:rsidRPr="00433C06" w:rsidRDefault="0015667F" w:rsidP="001566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/>
              <w:contextualSpacing w:val="0"/>
              <w:jc w:val="left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</w:p>
        </w:tc>
        <w:tc>
          <w:tcPr>
            <w:tcW w:w="46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5279A" w14:textId="77777777" w:rsidR="0015667F" w:rsidRPr="0054674A" w:rsidRDefault="0015667F" w:rsidP="0015667F">
            <w:pPr>
              <w:spacing w:before="100" w:beforeAutospacing="1" w:after="100" w:afterAutospacing="1"/>
              <w:contextualSpacing w:val="0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Подготовка и размещение информационных материалов по профилактике потребления наркотических средств и психотропных 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lastRenderedPageBreak/>
              <w:t>веществ на официальном сайте спортивной школы</w:t>
            </w:r>
          </w:p>
        </w:tc>
        <w:tc>
          <w:tcPr>
            <w:tcW w:w="3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31CF7" w14:textId="77777777" w:rsidR="00CB5604" w:rsidRDefault="00CB5604" w:rsidP="00CB5604">
            <w:pPr>
              <w:spacing w:before="100" w:beforeAutospacing="1" w:after="100" w:afterAutospacing="1"/>
              <w:contextualSpacing w:val="0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lastRenderedPageBreak/>
              <w:t>В течение года</w:t>
            </w:r>
          </w:p>
          <w:p w14:paraId="5A0AC7BA" w14:textId="77777777" w:rsidR="0015667F" w:rsidRPr="0054674A" w:rsidRDefault="0015667F" w:rsidP="0015667F">
            <w:pPr>
              <w:spacing w:before="100" w:beforeAutospacing="1" w:after="100" w:afterAutospacing="1"/>
              <w:contextualSpacing w:val="0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сайт </w:t>
            </w: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АУ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ДО</w:t>
            </w: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 «СШ им. В.С. Соколова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» г. Чебоксары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D21EE" w14:textId="77777777" w:rsidR="0015667F" w:rsidRPr="00EF3659" w:rsidRDefault="0015667F" w:rsidP="0015667F">
            <w:pPr>
              <w:spacing w:before="100" w:beforeAutospacing="1" w:after="100" w:afterAutospacing="1"/>
              <w:contextualSpacing w:val="0"/>
              <w:jc w:val="center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35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B8EDD" w14:textId="77777777" w:rsidR="0015667F" w:rsidRPr="0054674A" w:rsidRDefault="0015667F" w:rsidP="0015667F">
            <w:pPr>
              <w:spacing w:before="100" w:beforeAutospacing="1" w:after="100" w:afterAutospacing="1"/>
              <w:contextualSpacing w:val="0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АУ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ДО</w:t>
            </w: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 «СШ им. В.С. Соколова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» г. Чебоксары</w:t>
            </w:r>
          </w:p>
        </w:tc>
      </w:tr>
      <w:tr w:rsidR="0015667F" w:rsidRPr="00CB5604" w14:paraId="7639F125" w14:textId="77777777" w:rsidTr="00433C06">
        <w:tc>
          <w:tcPr>
            <w:tcW w:w="8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EC98B" w14:textId="77777777" w:rsidR="0015667F" w:rsidRPr="00433C06" w:rsidRDefault="0015667F" w:rsidP="001566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/>
              <w:contextualSpacing w:val="0"/>
              <w:jc w:val="left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</w:p>
        </w:tc>
        <w:tc>
          <w:tcPr>
            <w:tcW w:w="46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69ECF" w14:textId="77777777" w:rsidR="0015667F" w:rsidRDefault="0015667F" w:rsidP="0015667F">
            <w:pP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 w:rsidRPr="0015667F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Оказание физкультурно-оздоровительных услуг спортсменам по видам спорта в рамках Единого дня здоровья и спорта (плавательный бассейн, тренажерный зал)</w:t>
            </w:r>
          </w:p>
        </w:tc>
        <w:tc>
          <w:tcPr>
            <w:tcW w:w="3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AE501" w14:textId="77777777" w:rsidR="00CB5604" w:rsidRDefault="00CB5604" w:rsidP="00CB5604">
            <w:pPr>
              <w:spacing w:before="100" w:beforeAutospacing="1" w:after="100" w:afterAutospacing="1"/>
              <w:contextualSpacing w:val="0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В течение года</w:t>
            </w:r>
          </w:p>
          <w:p w14:paraId="0D3A835C" w14:textId="77777777" w:rsidR="0015667F" w:rsidRDefault="0015667F" w:rsidP="0015667F">
            <w:pPr>
              <w:spacing w:before="100" w:beforeAutospacing="1" w:after="100" w:afterAutospacing="1"/>
              <w:contextualSpacing w:val="0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Объекты </w:t>
            </w: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АУ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ДО</w:t>
            </w: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 «СШ им. В.С. Соколова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» г. Чебоксары 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E14CD" w14:textId="77777777" w:rsidR="0015667F" w:rsidRDefault="0015667F" w:rsidP="0015667F">
            <w:pPr>
              <w:spacing w:before="100" w:beforeAutospacing="1" w:after="100" w:afterAutospacing="1"/>
              <w:contextualSpacing w:val="0"/>
              <w:jc w:val="center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130</w:t>
            </w:r>
          </w:p>
        </w:tc>
        <w:tc>
          <w:tcPr>
            <w:tcW w:w="35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0AEAD" w14:textId="77777777" w:rsidR="0015667F" w:rsidRPr="0015667F" w:rsidRDefault="0015667F" w:rsidP="0015667F">
            <w:pPr>
              <w:rPr>
                <w:lang w:val="ru-RU"/>
              </w:rPr>
            </w:pPr>
            <w:r w:rsidRPr="00F37186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АУДО «СШ им. В.С. Соколова» г. Чебоксары</w:t>
            </w:r>
          </w:p>
        </w:tc>
      </w:tr>
      <w:tr w:rsidR="0015667F" w:rsidRPr="00CB5604" w14:paraId="40877B72" w14:textId="77777777" w:rsidTr="00433C06">
        <w:tc>
          <w:tcPr>
            <w:tcW w:w="8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51187" w14:textId="77777777" w:rsidR="0015667F" w:rsidRPr="00433C06" w:rsidRDefault="0015667F" w:rsidP="0015667F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/>
              <w:contextualSpacing w:val="0"/>
              <w:jc w:val="left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</w:p>
        </w:tc>
        <w:tc>
          <w:tcPr>
            <w:tcW w:w="46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E2FE7" w14:textId="77777777" w:rsidR="0015667F" w:rsidRPr="0015667F" w:rsidRDefault="0015667F" w:rsidP="0015667F">
            <w:pP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 w:rsidRPr="0015667F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Спортивные соревнования по видам спорта согласно утвержденного календарного плана спортивной школы</w:t>
            </w:r>
          </w:p>
        </w:tc>
        <w:tc>
          <w:tcPr>
            <w:tcW w:w="3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036D3" w14:textId="77777777" w:rsidR="00CB5604" w:rsidRDefault="00CB5604" w:rsidP="00CB5604">
            <w:pPr>
              <w:spacing w:before="100" w:beforeAutospacing="1" w:after="100" w:afterAutospacing="1"/>
              <w:contextualSpacing w:val="0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В течение года</w:t>
            </w:r>
          </w:p>
          <w:p w14:paraId="6B94DB8F" w14:textId="77777777" w:rsidR="0015667F" w:rsidRDefault="0015667F" w:rsidP="0015667F">
            <w:pPr>
              <w:spacing w:before="100" w:beforeAutospacing="1" w:after="100" w:afterAutospacing="1"/>
              <w:contextualSpacing w:val="0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Объекты </w:t>
            </w: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АУ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ДО</w:t>
            </w:r>
            <w:r w:rsidRPr="00EF3659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 xml:space="preserve"> «СШ им. В.С. Соколова</w:t>
            </w: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» г. Чебоксары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7E46D" w14:textId="77777777" w:rsidR="0015667F" w:rsidRDefault="0015667F" w:rsidP="0015667F">
            <w:pPr>
              <w:spacing w:before="100" w:beforeAutospacing="1" w:after="100" w:afterAutospacing="1"/>
              <w:contextualSpacing w:val="0"/>
              <w:jc w:val="center"/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</w:pPr>
            <w:r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100</w:t>
            </w:r>
          </w:p>
        </w:tc>
        <w:tc>
          <w:tcPr>
            <w:tcW w:w="35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2FD97" w14:textId="77777777" w:rsidR="0015667F" w:rsidRPr="0015667F" w:rsidRDefault="0015667F" w:rsidP="0015667F">
            <w:pPr>
              <w:rPr>
                <w:lang w:val="ru-RU"/>
              </w:rPr>
            </w:pPr>
            <w:r w:rsidRPr="00F37186">
              <w:rPr>
                <w:rFonts w:cs="Times New Roman"/>
                <w:color w:val="2C2D2E"/>
                <w:sz w:val="26"/>
                <w:szCs w:val="26"/>
                <w:lang w:val="ru-RU" w:eastAsia="ru-RU"/>
              </w:rPr>
              <w:t>АУДО «СШ им. В.С. Соколова» г. Чебоксары</w:t>
            </w:r>
          </w:p>
        </w:tc>
      </w:tr>
    </w:tbl>
    <w:p w14:paraId="2897AC57" w14:textId="77777777" w:rsidR="0015667F" w:rsidRDefault="0015667F" w:rsidP="00433C06">
      <w:pPr>
        <w:shd w:val="clear" w:color="auto" w:fill="FFFFFF"/>
        <w:spacing w:before="100" w:beforeAutospacing="1" w:after="100" w:afterAutospacing="1"/>
        <w:contextualSpacing w:val="0"/>
        <w:jc w:val="center"/>
        <w:rPr>
          <w:rFonts w:cs="Times New Roman"/>
          <w:color w:val="2C2D2E"/>
          <w:sz w:val="26"/>
          <w:szCs w:val="26"/>
          <w:lang w:val="ru-RU" w:eastAsia="ru-RU"/>
        </w:rPr>
      </w:pPr>
    </w:p>
    <w:p w14:paraId="5DBB5CF8" w14:textId="77777777" w:rsidR="007077C4" w:rsidRDefault="007077C4" w:rsidP="00472081">
      <w:pPr>
        <w:rPr>
          <w:rFonts w:cs="Times New Roman"/>
          <w:color w:val="2C2D2E"/>
          <w:sz w:val="26"/>
          <w:szCs w:val="26"/>
          <w:shd w:val="clear" w:color="auto" w:fill="FFFFFF"/>
          <w:lang w:val="ru-RU"/>
        </w:rPr>
      </w:pPr>
    </w:p>
    <w:p w14:paraId="77EA8E5A" w14:textId="77777777" w:rsidR="002D4F3D" w:rsidRPr="00EF3659" w:rsidRDefault="002D4F3D" w:rsidP="00DD38EC">
      <w:pPr>
        <w:jc w:val="center"/>
        <w:rPr>
          <w:rFonts w:cs="Times New Roman"/>
          <w:sz w:val="26"/>
          <w:szCs w:val="26"/>
          <w:lang w:val="ru-RU"/>
        </w:rPr>
      </w:pPr>
    </w:p>
    <w:sectPr w:rsidR="002D4F3D" w:rsidRPr="00EF3659" w:rsidSect="00433C06">
      <w:pgSz w:w="16838" w:h="11906" w:orient="landscape"/>
      <w:pgMar w:top="993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2245B"/>
    <w:multiLevelType w:val="hybridMultilevel"/>
    <w:tmpl w:val="CCB49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364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74A"/>
    <w:rsid w:val="000B4EB5"/>
    <w:rsid w:val="000E0B9B"/>
    <w:rsid w:val="0015667F"/>
    <w:rsid w:val="002D4F3D"/>
    <w:rsid w:val="00433C06"/>
    <w:rsid w:val="00472081"/>
    <w:rsid w:val="00497A62"/>
    <w:rsid w:val="0054674A"/>
    <w:rsid w:val="005D2CCA"/>
    <w:rsid w:val="007077C4"/>
    <w:rsid w:val="00CB5604"/>
    <w:rsid w:val="00DD38EC"/>
    <w:rsid w:val="00EF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B4981"/>
  <w15:chartTrackingRefBased/>
  <w15:docId w15:val="{CD17A4DB-F0EB-4F42-8328-201FDA86C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B9B"/>
    <w:pPr>
      <w:spacing w:after="0" w:line="240" w:lineRule="auto"/>
      <w:contextualSpacing/>
      <w:jc w:val="both"/>
    </w:pPr>
    <w:rPr>
      <w:rFonts w:ascii="Times New Roman" w:hAnsi="Times New Roman" w:cs="Calibri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54674A"/>
    <w:pPr>
      <w:spacing w:before="100" w:beforeAutospacing="1" w:after="100" w:afterAutospacing="1"/>
      <w:contextualSpacing w:val="0"/>
      <w:jc w:val="left"/>
    </w:pPr>
    <w:rPr>
      <w:rFonts w:cs="Times New Roman"/>
      <w:sz w:val="24"/>
      <w:szCs w:val="24"/>
      <w:lang w:val="ru-RU" w:eastAsia="ru-RU"/>
    </w:rPr>
  </w:style>
  <w:style w:type="paragraph" w:styleId="a3">
    <w:name w:val="List Paragraph"/>
    <w:basedOn w:val="a"/>
    <w:uiPriority w:val="34"/>
    <w:qFormat/>
    <w:rsid w:val="00433C0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6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Компьютер</cp:lastModifiedBy>
  <cp:revision>3</cp:revision>
  <dcterms:created xsi:type="dcterms:W3CDTF">2025-11-10T05:28:00Z</dcterms:created>
  <dcterms:modified xsi:type="dcterms:W3CDTF">2025-11-10T05:29:00Z</dcterms:modified>
</cp:coreProperties>
</file>