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72FEDA" w14:textId="3516BC6B" w:rsidR="00DE794B" w:rsidRDefault="00B41130" w:rsidP="00DE794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П</w:t>
      </w:r>
      <w:r w:rsidRPr="00B4113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лан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Pr="00B4113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по </w:t>
      </w:r>
      <w:r w:rsidRPr="00DE79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социокультурн</w:t>
      </w:r>
      <w:r w:rsidRPr="00B4113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ой</w:t>
      </w:r>
      <w:r w:rsidRPr="00DE79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реабилитаци</w:t>
      </w:r>
      <w:r w:rsidRPr="00B41130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и</w:t>
      </w:r>
      <w:r w:rsidRPr="00DE794B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инвалидов</w:t>
      </w:r>
    </w:p>
    <w:p w14:paraId="1EB26C48" w14:textId="412BDFD5" w:rsidR="00CB3CE9" w:rsidRDefault="003F3225" w:rsidP="00DE794B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АУ «ЦКС» Красночетайского муниципального округа</w:t>
      </w:r>
      <w:r w:rsidR="00CB3CE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</w:p>
    <w:p w14:paraId="71A7D2F9" w14:textId="77777777" w:rsidR="00DE794B" w:rsidRPr="00DE794B" w:rsidRDefault="00DE794B" w:rsidP="00DE794B">
      <w:pPr>
        <w:tabs>
          <w:tab w:val="left" w:pos="151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0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4"/>
        <w:gridCol w:w="5135"/>
        <w:gridCol w:w="1985"/>
        <w:gridCol w:w="2409"/>
      </w:tblGrid>
      <w:tr w:rsidR="00230363" w:rsidRPr="00DE794B" w14:paraId="3871BC7F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4E559C3B" w14:textId="77777777" w:rsidR="00230363" w:rsidRPr="003F3225" w:rsidRDefault="00230363" w:rsidP="00DE79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</w:pPr>
            <w:r w:rsidRPr="003F32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№ п/п</w:t>
            </w:r>
          </w:p>
        </w:tc>
        <w:tc>
          <w:tcPr>
            <w:tcW w:w="5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3EAB5" w14:textId="77777777" w:rsidR="003F3225" w:rsidRDefault="00230363" w:rsidP="00952D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</w:pPr>
            <w:r w:rsidRPr="003F32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 xml:space="preserve">Форма и наименование </w:t>
            </w:r>
          </w:p>
          <w:p w14:paraId="4557745A" w14:textId="74FFE556" w:rsidR="00230363" w:rsidRPr="003F3225" w:rsidRDefault="00230363" w:rsidP="00952D5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</w:pPr>
            <w:r w:rsidRPr="003F32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мероприятия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3ADD28" w14:textId="77777777" w:rsidR="00230363" w:rsidRPr="003F3225" w:rsidRDefault="00230363" w:rsidP="00DE79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</w:pPr>
            <w:r w:rsidRPr="003F32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Дата проведения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3D3E18" w14:textId="77777777" w:rsidR="003F3225" w:rsidRDefault="003F3225" w:rsidP="00DE79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Ответственный</w:t>
            </w:r>
            <w:r w:rsidR="00230363" w:rsidRPr="003F32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 xml:space="preserve"> </w:t>
            </w:r>
          </w:p>
          <w:p w14:paraId="12433C6C" w14:textId="2283DAF7" w:rsidR="00230363" w:rsidRPr="003F3225" w:rsidRDefault="00230363" w:rsidP="00DE794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</w:pPr>
            <w:r w:rsidRPr="003F3225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</w:rPr>
              <w:t>за мероприятие</w:t>
            </w:r>
          </w:p>
        </w:tc>
      </w:tr>
      <w:tr w:rsidR="00230363" w:rsidRPr="00DE794B" w14:paraId="53A564B7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7E5935FD" w14:textId="77777777" w:rsidR="00230363" w:rsidRPr="00DE794B" w:rsidRDefault="00230363" w:rsidP="00DE794B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933A8" w14:textId="60376B17" w:rsidR="00230363" w:rsidRPr="00DE794B" w:rsidRDefault="003F3225" w:rsidP="00952D5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Посещение инвалидов на дому с различными датами (День рождения, День инвалидов и др.)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CD70C" w14:textId="77777777" w:rsidR="00230363" w:rsidRPr="00DE794B" w:rsidRDefault="00230363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DE794B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2DC2D" w14:textId="42595C8D" w:rsidR="00230363" w:rsidRPr="00DE794B" w:rsidRDefault="003F3225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font410" w:hAnsi="Times New Roman" w:cs="Times New Roman"/>
                <w:color w:val="000000"/>
                <w:sz w:val="24"/>
                <w:szCs w:val="24"/>
                <w:lang w:eastAsia="ru-RU"/>
              </w:rPr>
              <w:t>РДК, СДК и СК</w:t>
            </w:r>
          </w:p>
        </w:tc>
      </w:tr>
      <w:tr w:rsidR="003F3225" w:rsidRPr="00DE794B" w14:paraId="5148B00F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0B15AD6E" w14:textId="77777777" w:rsidR="003F3225" w:rsidRPr="00DE794B" w:rsidRDefault="003F3225" w:rsidP="003F3225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56880" w14:textId="77777777" w:rsidR="003F3225" w:rsidRDefault="003F3225" w:rsidP="003F322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Беседа</w:t>
            </w:r>
            <w:r w:rsidRPr="003F3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«Преодоление длиною </w:t>
            </w:r>
            <w:proofErr w:type="gramStart"/>
            <w:r w:rsidRPr="003F3225">
              <w:rPr>
                <w:rFonts w:ascii="Times New Roman" w:eastAsia="Calibri" w:hAnsi="Times New Roman" w:cs="Times New Roman"/>
                <w:sz w:val="24"/>
                <w:szCs w:val="24"/>
              </w:rPr>
              <w:t>в  жизнь</w:t>
            </w:r>
            <w:proofErr w:type="gramEnd"/>
            <w:r w:rsidRPr="003F3225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</w:p>
          <w:p w14:paraId="59AB0C7B" w14:textId="373B49A7" w:rsidR="00795E04" w:rsidRPr="003F3225" w:rsidRDefault="00795E04" w:rsidP="003F3225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C332E8" w14:textId="28202632" w:rsidR="003F3225" w:rsidRPr="003F3225" w:rsidRDefault="003F3225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1B84D0BD" w14:textId="1A472875" w:rsidR="003F3225" w:rsidRPr="003F3225" w:rsidRDefault="003F3225" w:rsidP="00795E04">
            <w:pPr>
              <w:spacing w:after="0" w:line="240" w:lineRule="auto"/>
              <w:jc w:val="center"/>
              <w:rPr>
                <w:rFonts w:ascii="Times New Roman" w:eastAsia="font410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F3225">
              <w:rPr>
                <w:rFonts w:ascii="Times New Roman" w:eastAsia="font410" w:hAnsi="Times New Roman" w:cs="Times New Roman"/>
                <w:color w:val="000000"/>
                <w:sz w:val="24"/>
                <w:szCs w:val="24"/>
                <w:lang w:eastAsia="ru-RU"/>
              </w:rPr>
              <w:t>Атнарский СДК</w:t>
            </w:r>
          </w:p>
        </w:tc>
      </w:tr>
      <w:tr w:rsidR="00795E04" w:rsidRPr="00DE794B" w14:paraId="41E2D4AA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0F245F18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6CC0A" w14:textId="77777777" w:rsidR="00795E04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Беседа «От сердца к сердцу»</w:t>
            </w:r>
          </w:p>
          <w:p w14:paraId="0160E17B" w14:textId="77777777" w:rsidR="00795E04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6E347" w14:textId="771E6C08" w:rsidR="00795E04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F3A1275" w14:textId="6523534F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font410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Санкинский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795E04" w:rsidRPr="00DE794B" w14:paraId="7A0EEC6E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39976BA3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ED876B" w14:textId="77777777" w:rsidR="00795E04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Час общения «Душу исцелит добро»</w:t>
            </w:r>
          </w:p>
          <w:p w14:paraId="010928AE" w14:textId="77777777" w:rsidR="00795E04" w:rsidRPr="003F3225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A543B" w14:textId="79710A7B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252E3E0B" w14:textId="00ABFF35" w:rsidR="00795E04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Испуханский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795E04" w:rsidRPr="00DE794B" w14:paraId="45A91489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09D028A8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46DD4" w14:textId="21166221" w:rsidR="00795E04" w:rsidRPr="003F3225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 xml:space="preserve">Тематический час «Вам дарим тепло и доброту»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E62BB7" w14:textId="72BF49CD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</w:tcPr>
          <w:p w14:paraId="0627F32F" w14:textId="2F7F380F" w:rsidR="00795E04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Санкинский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795E04" w:rsidRPr="00DE794B" w14:paraId="45B67112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6C9721A3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36EA9" w14:textId="77777777" w:rsidR="00795E04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Выездная</w:t>
            </w:r>
            <w:r w:rsidRPr="003F3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онцертная </w:t>
            </w:r>
            <w:r w:rsidRPr="003F3225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7CF26385" w14:textId="24E93538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gramStart"/>
            <w:r w:rsidRPr="003F3225">
              <w:rPr>
                <w:rFonts w:ascii="Times New Roman" w:eastAsia="Calibri" w:hAnsi="Times New Roman" w:cs="Times New Roman"/>
                <w:sz w:val="24"/>
                <w:szCs w:val="24"/>
              </w:rPr>
              <w:t>От  всего</w:t>
            </w:r>
            <w:proofErr w:type="gramEnd"/>
            <w:r w:rsidRPr="003F322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сердца!»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Дом ветеранов деревни Березовка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4EBE4" w14:textId="7B150A41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A5EE0" w14:textId="0E398F31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Атнарский СДК</w:t>
            </w:r>
          </w:p>
        </w:tc>
      </w:tr>
      <w:tr w:rsidR="00795E04" w:rsidRPr="00DE794B" w14:paraId="5AF492B2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6A13802E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952A2" w14:textId="242EA015" w:rsidR="00795E04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«Мир, полный доброты»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3D63D" w14:textId="2BC0035F" w:rsidR="00795E04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E9D47" w14:textId="004E20C4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Мижеркасинский СДК</w:t>
            </w:r>
          </w:p>
        </w:tc>
      </w:tr>
      <w:tr w:rsidR="00795E04" w:rsidRPr="00DE794B" w14:paraId="4DFC36FE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165AF098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B8B5" w14:textId="29862A91" w:rsidR="00795E04" w:rsidRPr="003F3225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Информационный час </w:t>
            </w: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 xml:space="preserve">«Права инвалидов - закон и порядок»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6C826" w14:textId="1B1BBAA5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5630" w14:textId="11D407BD" w:rsidR="00795E04" w:rsidRDefault="00795E04" w:rsidP="00795E0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Санкинский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795E04" w:rsidRPr="00DE794B" w14:paraId="0DCA9206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44584B88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F91DF21" w14:textId="77777777" w:rsidR="00795E04" w:rsidRPr="003F3225" w:rsidRDefault="00795E04" w:rsidP="00795E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Урок доброты</w:t>
            </w:r>
          </w:p>
          <w:p w14:paraId="0A568A35" w14:textId="4A29E1DC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«И невозможное возможно...»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500D903" w14:textId="4C66656D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92260C" w14:textId="3E0C014E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Баймашкинский СДК</w:t>
            </w:r>
          </w:p>
        </w:tc>
      </w:tr>
      <w:tr w:rsidR="00795E04" w:rsidRPr="00DE794B" w14:paraId="183DCECD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49B1EDB4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9F8EB7B" w14:textId="15316676" w:rsidR="00795E04" w:rsidRPr="003F3225" w:rsidRDefault="00795E04" w:rsidP="00795E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Беседа «Свет добра»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D6EA665" w14:textId="233478E3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F2734B" w14:textId="2F0E62E6" w:rsidR="00795E04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Мижеркасинский СДК</w:t>
            </w:r>
          </w:p>
        </w:tc>
      </w:tr>
      <w:tr w:rsidR="00795E04" w:rsidRPr="00DE794B" w14:paraId="752E414C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6DE98C0C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3AEA305" w14:textId="79D2394E" w:rsidR="00795E04" w:rsidRPr="003F3225" w:rsidRDefault="00795E04" w:rsidP="00795E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>Вечер отдыха «Живите в радости до глубокой старости»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DB0B7A1" w14:textId="10ED4B77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>октябрь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179E7" w14:textId="7A74DDE2" w:rsidR="00795E04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>Черепановский</w:t>
            </w:r>
            <w:proofErr w:type="spellEnd"/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СДК</w:t>
            </w:r>
          </w:p>
        </w:tc>
      </w:tr>
      <w:tr w:rsidR="00795E04" w:rsidRPr="00DE794B" w14:paraId="36629B02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1DF20E39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F4DE323" w14:textId="77777777" w:rsidR="00795E04" w:rsidRPr="003F3225" w:rsidRDefault="00795E04" w:rsidP="00795E0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 xml:space="preserve">Беседа  </w:t>
            </w:r>
          </w:p>
          <w:p w14:paraId="6A1866D6" w14:textId="3A0F75B4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«Не оставайтесь равнодушными»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52E208B" w14:textId="2D156517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A3578E" w14:textId="20DBE8EC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Баймашкинский СДК</w:t>
            </w:r>
          </w:p>
        </w:tc>
      </w:tr>
      <w:tr w:rsidR="00795E04" w:rsidRPr="00DE794B" w14:paraId="4D2F49F8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00B57494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C461400" w14:textId="207220A6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Тематический вечер «Все мы разные, все мы вместе»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77A33B8" w14:textId="555B525A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1EF87A" w14:textId="2B731C91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РДК</w:t>
            </w:r>
          </w:p>
        </w:tc>
      </w:tr>
      <w:tr w:rsidR="00795E04" w:rsidRPr="00DE794B" w14:paraId="508C666A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4763BB95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58202C7A" w14:textId="64303974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Информационный час «Не оставайтесь равнодушными»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5572CFE" w14:textId="404E5769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602F5" w14:textId="4C830A8A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Испуханский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СДК</w:t>
            </w:r>
          </w:p>
        </w:tc>
      </w:tr>
      <w:tr w:rsidR="00795E04" w:rsidRPr="00DE794B" w14:paraId="15639BE0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0A6D8BC7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380C5B8" w14:textId="77777777" w:rsidR="00795E04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>Беседа «Надеждой сердце озарите»</w:t>
            </w:r>
          </w:p>
          <w:p w14:paraId="27980AD7" w14:textId="7404B323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EE4A0C4" w14:textId="654EFB16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3F83DB1" w14:textId="18ED5E7F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>Черепановский</w:t>
            </w:r>
            <w:proofErr w:type="spellEnd"/>
            <w:r w:rsidRPr="003F322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СДК</w:t>
            </w:r>
          </w:p>
        </w:tc>
      </w:tr>
      <w:tr w:rsidR="00795E04" w:rsidRPr="00DE794B" w14:paraId="3F7C94F7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1A3C98FB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E2E0EFE" w14:textId="77777777" w:rsidR="00795E04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Беседа «Дарим тепло»</w:t>
            </w:r>
          </w:p>
          <w:p w14:paraId="21C584FD" w14:textId="3624875B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18BB368" w14:textId="13870BA3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E59EC" w14:textId="1A3EB456" w:rsidR="00795E04" w:rsidRPr="003F3225" w:rsidRDefault="00795E04" w:rsidP="00795E04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Ижекейский</w:t>
            </w:r>
            <w:proofErr w:type="spellEnd"/>
            <w:r w:rsidRPr="003F3225">
              <w:rPr>
                <w:rFonts w:ascii="Times New Roman" w:hAnsi="Times New Roman" w:cs="Times New Roman"/>
                <w:sz w:val="24"/>
                <w:szCs w:val="24"/>
              </w:rPr>
              <w:t xml:space="preserve"> СК</w:t>
            </w:r>
          </w:p>
        </w:tc>
      </w:tr>
      <w:tr w:rsidR="00795E04" w:rsidRPr="00DE794B" w14:paraId="4C4D0F18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40040C8B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662102D" w14:textId="48E4B182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Час доброты «Дарите людям доброту»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138CD4" w14:textId="61B40E59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E6BDF" w14:textId="316A3C90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Мижеркасинский СДК</w:t>
            </w:r>
          </w:p>
        </w:tc>
      </w:tr>
      <w:tr w:rsidR="00795E04" w:rsidRPr="00DE794B" w14:paraId="16144205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76BDAFD1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801F686" w14:textId="77777777" w:rsidR="00795E04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Час доброты «Доброта должна идти от сердца»</w:t>
            </w:r>
          </w:p>
          <w:p w14:paraId="660EC954" w14:textId="2FB4D9B6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604E84A3" w14:textId="4E0DC71D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435B59" w14:textId="1261330C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Питеркинский СДК</w:t>
            </w:r>
          </w:p>
        </w:tc>
      </w:tr>
      <w:tr w:rsidR="00795E04" w:rsidRPr="00DE794B" w14:paraId="612FFC33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5EB9C4A3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7B97E81" w14:textId="6DA1E51A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 xml:space="preserve"> Развлекательная программа «С улыбкой по жизни»</w:t>
            </w: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4236D3CF" w14:textId="35F02110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6887D6" w14:textId="21B070B6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Питерк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инский СДК</w:t>
            </w:r>
          </w:p>
        </w:tc>
      </w:tr>
      <w:tr w:rsidR="00795E04" w:rsidRPr="00DE794B" w14:paraId="4623DDDE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76F80980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E5B3AC3" w14:textId="360A4869" w:rsidR="00795E04" w:rsidRDefault="00795E04" w:rsidP="00795E04">
            <w:pPr>
              <w:spacing w:after="0" w:line="240" w:lineRule="auto"/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3F3225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В</w:t>
            </w: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ечер-в</w:t>
            </w:r>
            <w:r w:rsidRPr="003F3225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стреча «Мы разные, но мы равные»</w:t>
            </w:r>
          </w:p>
          <w:p w14:paraId="24916FF5" w14:textId="344183F8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7A80D89A" w14:textId="07D85853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3F3225"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027A8A" w14:textId="6A006B11" w:rsidR="00795E04" w:rsidRPr="003F3225" w:rsidRDefault="00795E04" w:rsidP="00795E04">
            <w:pPr>
              <w:spacing w:after="0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Style w:val="a3"/>
                <w:rFonts w:ascii="Times New Roman" w:hAnsi="Times New Roman" w:cs="Times New Roman"/>
                <w:i w:val="0"/>
                <w:sz w:val="24"/>
                <w:szCs w:val="24"/>
              </w:rPr>
              <w:t>Староатайский СДК</w:t>
            </w:r>
          </w:p>
        </w:tc>
      </w:tr>
      <w:tr w:rsidR="00795E04" w:rsidRPr="00DE794B" w14:paraId="311D009D" w14:textId="77777777" w:rsidTr="00795E04">
        <w:tc>
          <w:tcPr>
            <w:tcW w:w="564" w:type="dxa"/>
            <w:tcBorders>
              <w:right w:val="single" w:sz="4" w:space="0" w:color="auto"/>
            </w:tcBorders>
          </w:tcPr>
          <w:p w14:paraId="161F2816" w14:textId="77777777" w:rsidR="00795E04" w:rsidRPr="00DE794B" w:rsidRDefault="00795E04" w:rsidP="00795E04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</w:pPr>
          </w:p>
        </w:tc>
        <w:tc>
          <w:tcPr>
            <w:tcW w:w="51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B7E884C" w14:textId="77777777" w:rsidR="00795E04" w:rsidRDefault="00795E04" w:rsidP="00795E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F3225">
              <w:rPr>
                <w:rFonts w:ascii="Times New Roman" w:hAnsi="Times New Roman" w:cs="Times New Roman"/>
                <w:sz w:val="24"/>
                <w:szCs w:val="24"/>
              </w:rPr>
              <w:t xml:space="preserve">Встреча-беседа «Доброе сердце» </w:t>
            </w:r>
          </w:p>
          <w:p w14:paraId="44519EFF" w14:textId="7B24B637" w:rsidR="00795E04" w:rsidRPr="003F3225" w:rsidRDefault="00795E04" w:rsidP="00795E04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0A4D6FA9" w14:textId="13EEE7A2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C163C2" w14:textId="733A6023" w:rsidR="00795E04" w:rsidRPr="003F3225" w:rsidRDefault="00795E04" w:rsidP="00795E0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Штанашский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СДК</w:t>
            </w:r>
          </w:p>
        </w:tc>
      </w:tr>
    </w:tbl>
    <w:p w14:paraId="0AA3A8B1" w14:textId="77777777" w:rsidR="00933B12" w:rsidRDefault="00933B12" w:rsidP="00795E04">
      <w:pPr>
        <w:jc w:val="center"/>
      </w:pPr>
      <w:bookmarkStart w:id="0" w:name="_GoBack"/>
      <w:bookmarkEnd w:id="0"/>
    </w:p>
    <w:sectPr w:rsidR="00933B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ont410">
    <w:altName w:val="Times New Roman"/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0020C8"/>
    <w:multiLevelType w:val="hybridMultilevel"/>
    <w:tmpl w:val="FFDC302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786FB6"/>
    <w:multiLevelType w:val="multilevel"/>
    <w:tmpl w:val="4DA055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Zero"/>
      <w:isLgl/>
      <w:lvlText w:val="%1.%2."/>
      <w:lvlJc w:val="left"/>
      <w:pPr>
        <w:ind w:left="600" w:hanging="600"/>
      </w:pPr>
      <w:rPr>
        <w:rFonts w:eastAsia="Calibri" w:hint="default"/>
        <w:b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eastAsia="Calibri" w:hint="default"/>
        <w:b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="Calibri" w:hint="default"/>
        <w:b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eastAsia="Calibri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eastAsia="Calibri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eastAsia="Calibri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eastAsia="Calibri" w:hint="default"/>
        <w:b/>
      </w:rPr>
    </w:lvl>
  </w:abstractNum>
  <w:abstractNum w:abstractNumId="2" w15:restartNumberingAfterBreak="0">
    <w:nsid w:val="6C542984"/>
    <w:multiLevelType w:val="hybridMultilevel"/>
    <w:tmpl w:val="C8F026F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36B"/>
    <w:rsid w:val="00044B80"/>
    <w:rsid w:val="001E14B9"/>
    <w:rsid w:val="00230363"/>
    <w:rsid w:val="00337E73"/>
    <w:rsid w:val="003F3225"/>
    <w:rsid w:val="003F432C"/>
    <w:rsid w:val="004459FC"/>
    <w:rsid w:val="005E53C1"/>
    <w:rsid w:val="006C1A0D"/>
    <w:rsid w:val="006E3F35"/>
    <w:rsid w:val="0071512C"/>
    <w:rsid w:val="00795E04"/>
    <w:rsid w:val="008A536B"/>
    <w:rsid w:val="00933B12"/>
    <w:rsid w:val="00950671"/>
    <w:rsid w:val="00952D56"/>
    <w:rsid w:val="00B41130"/>
    <w:rsid w:val="00CB3CE9"/>
    <w:rsid w:val="00D71173"/>
    <w:rsid w:val="00D715FA"/>
    <w:rsid w:val="00DE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21889"/>
  <w15:chartTrackingRefBased/>
  <w15:docId w15:val="{8C2B38D2-C064-4385-8663-CF6E69F1A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3F322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Козловка</dc:creator>
  <cp:keywords/>
  <dc:description/>
  <cp:lastModifiedBy>oksana</cp:lastModifiedBy>
  <cp:revision>2</cp:revision>
  <dcterms:created xsi:type="dcterms:W3CDTF">2026-06-18T09:34:00Z</dcterms:created>
  <dcterms:modified xsi:type="dcterms:W3CDTF">2026-06-18T09:34:00Z</dcterms:modified>
</cp:coreProperties>
</file>