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785" w:rsidRDefault="00111785"/>
    <w:tbl>
      <w:tblPr>
        <w:tblStyle w:val="a3"/>
        <w:tblW w:w="0" w:type="auto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54"/>
      </w:tblGrid>
      <w:tr w:rsidR="00111785" w:rsidTr="00A84FE9">
        <w:trPr>
          <w:trHeight w:val="2133"/>
        </w:trPr>
        <w:tc>
          <w:tcPr>
            <w:tcW w:w="14519" w:type="dxa"/>
            <w:tcBorders>
              <w:top w:val="nil"/>
              <w:left w:val="nil"/>
              <w:bottom w:val="nil"/>
              <w:right w:val="nil"/>
            </w:tcBorders>
          </w:tcPr>
          <w:p w:rsidR="00111785" w:rsidRDefault="00111785" w:rsidP="001F397B">
            <w:pPr>
              <w:pStyle w:val="a4"/>
            </w:pPr>
          </w:p>
          <w:tbl>
            <w:tblPr>
              <w:tblStyle w:val="a3"/>
              <w:tblW w:w="1445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821"/>
              <w:gridCol w:w="4819"/>
              <w:gridCol w:w="4815"/>
            </w:tblGrid>
            <w:tr w:rsidR="00A84FE9" w:rsidTr="00A84FE9">
              <w:tc>
                <w:tcPr>
                  <w:tcW w:w="4821" w:type="dxa"/>
                </w:tcPr>
                <w:p w:rsidR="00A84FE9" w:rsidRDefault="00A84FE9" w:rsidP="00A84FE9">
                  <w:pPr>
                    <w:pStyle w:val="a4"/>
                  </w:pPr>
                  <w:r w:rsidRPr="007C4B14">
                    <w:t>УТВЕРЖДАЮ</w:t>
                  </w:r>
                  <w:r>
                    <w:t xml:space="preserve">                 </w:t>
                  </w:r>
                  <w:r w:rsidRPr="007C4B14">
                    <w:t xml:space="preserve">                                                                                  Глава</w:t>
                  </w:r>
                  <w:r>
                    <w:t xml:space="preserve"> </w:t>
                  </w:r>
                  <w:r w:rsidRPr="007C4B14">
                    <w:t>Чебоксарского</w:t>
                  </w:r>
                  <w:r>
                    <w:t xml:space="preserve">               </w:t>
                  </w:r>
                  <w:r w:rsidRPr="007C4B14">
                    <w:t xml:space="preserve">                                                                                 </w:t>
                  </w:r>
                  <w:r>
                    <w:t>муниципального округа</w:t>
                  </w:r>
                </w:p>
                <w:p w:rsidR="00A84FE9" w:rsidRDefault="00A84FE9" w:rsidP="00A84FE9">
                  <w:pPr>
                    <w:pStyle w:val="a4"/>
                  </w:pPr>
                  <w:r>
                    <w:t>Чувашской Республики</w:t>
                  </w:r>
                </w:p>
                <w:p w:rsidR="00A84FE9" w:rsidRPr="007C4B14" w:rsidRDefault="00A84FE9" w:rsidP="00A84FE9">
                  <w:pPr>
                    <w:pStyle w:val="a4"/>
                  </w:pPr>
                </w:p>
                <w:p w:rsidR="00A84FE9" w:rsidRDefault="00A84FE9" w:rsidP="00A84FE9">
                  <w:pPr>
                    <w:pStyle w:val="a4"/>
                  </w:pPr>
                  <w:r w:rsidRPr="007C4B14">
                    <w:t>___________</w:t>
                  </w:r>
                  <w:r>
                    <w:t>В.Б. Михайлов</w:t>
                  </w:r>
                  <w:r w:rsidRPr="007C4B14">
                    <w:t xml:space="preserve">                                                                                                   </w:t>
                  </w:r>
                </w:p>
                <w:p w:rsidR="00A84FE9" w:rsidRDefault="00A84FE9" w:rsidP="00362F13">
                  <w:pPr>
                    <w:pStyle w:val="a4"/>
                  </w:pPr>
                  <w:r>
                    <w:t>«_______» декабря 202</w:t>
                  </w:r>
                  <w:r w:rsidR="00362F13">
                    <w:t>5</w:t>
                  </w:r>
                </w:p>
              </w:tc>
              <w:tc>
                <w:tcPr>
                  <w:tcW w:w="4819" w:type="dxa"/>
                </w:tcPr>
                <w:p w:rsidR="00A84FE9" w:rsidRDefault="00A84FE9" w:rsidP="00A84FE9">
                  <w:pPr>
                    <w:pStyle w:val="a4"/>
                  </w:pPr>
                  <w:r>
                    <w:t>СОГЛАСОВАНО</w:t>
                  </w:r>
                </w:p>
                <w:p w:rsidR="00A84FE9" w:rsidRDefault="00A84FE9" w:rsidP="00A84FE9">
                  <w:pPr>
                    <w:pStyle w:val="a4"/>
                  </w:pPr>
                  <w:r>
                    <w:t>Директор МАУ ДО «СШ «</w:t>
                  </w:r>
                  <w:proofErr w:type="spellStart"/>
                  <w:r>
                    <w:t>Улап</w:t>
                  </w:r>
                  <w:proofErr w:type="spellEnd"/>
                  <w:r>
                    <w:t>»</w:t>
                  </w:r>
                </w:p>
                <w:p w:rsidR="00A84FE9" w:rsidRDefault="00A84FE9" w:rsidP="00A84FE9">
                  <w:pPr>
                    <w:pStyle w:val="a4"/>
                  </w:pPr>
                  <w:r>
                    <w:t>Чебоксарского муниципального округа</w:t>
                  </w:r>
                </w:p>
                <w:p w:rsidR="00A84FE9" w:rsidRDefault="00A84FE9" w:rsidP="00A84FE9">
                  <w:pPr>
                    <w:pStyle w:val="a4"/>
                  </w:pPr>
                  <w:r>
                    <w:t>Чувашской Республики</w:t>
                  </w:r>
                </w:p>
                <w:p w:rsidR="00A84FE9" w:rsidRDefault="00A84FE9" w:rsidP="00A84FE9">
                  <w:pPr>
                    <w:pStyle w:val="a4"/>
                  </w:pPr>
                </w:p>
                <w:p w:rsidR="00A84FE9" w:rsidRDefault="00A84FE9" w:rsidP="00A84FE9">
                  <w:pPr>
                    <w:pStyle w:val="a4"/>
                  </w:pPr>
                  <w:r>
                    <w:t xml:space="preserve">__________________С.Н. </w:t>
                  </w:r>
                  <w:proofErr w:type="spellStart"/>
                  <w:r>
                    <w:t>Тунгулов</w:t>
                  </w:r>
                  <w:proofErr w:type="spellEnd"/>
                </w:p>
                <w:p w:rsidR="00A84FE9" w:rsidRDefault="00A84FE9" w:rsidP="00A84FE9">
                  <w:pPr>
                    <w:pStyle w:val="a4"/>
                  </w:pPr>
                  <w:r>
                    <w:t>«_______» декабря 202</w:t>
                  </w:r>
                  <w:r w:rsidR="00362F13">
                    <w:t>5</w:t>
                  </w:r>
                  <w:r>
                    <w:t xml:space="preserve"> г.</w:t>
                  </w:r>
                </w:p>
                <w:p w:rsidR="00A84FE9" w:rsidRDefault="00A84FE9" w:rsidP="00A84FE9"/>
              </w:tc>
              <w:tc>
                <w:tcPr>
                  <w:tcW w:w="4815" w:type="dxa"/>
                </w:tcPr>
                <w:p w:rsidR="00A84FE9" w:rsidRDefault="00A84FE9" w:rsidP="00A84FE9">
                  <w:pPr>
                    <w:pStyle w:val="a4"/>
                  </w:pPr>
                  <w:r>
                    <w:t>СОГЛАСОВАНО</w:t>
                  </w:r>
                </w:p>
                <w:p w:rsidR="00A84FE9" w:rsidRDefault="00A84FE9" w:rsidP="00A84FE9">
                  <w:pPr>
                    <w:pStyle w:val="a4"/>
                  </w:pPr>
                  <w:r>
                    <w:t>Директор МАУ ДО «СШ «</w:t>
                  </w:r>
                  <w:proofErr w:type="spellStart"/>
                  <w:r>
                    <w:t>Унга</w:t>
                  </w:r>
                  <w:proofErr w:type="spellEnd"/>
                  <w:r>
                    <w:t>»</w:t>
                  </w:r>
                </w:p>
                <w:p w:rsidR="00A84FE9" w:rsidRDefault="00A84FE9" w:rsidP="00A84FE9">
                  <w:pPr>
                    <w:pStyle w:val="a4"/>
                  </w:pPr>
                  <w:r>
                    <w:t>Чебоксарского муниципального округа</w:t>
                  </w:r>
                </w:p>
                <w:p w:rsidR="00A84FE9" w:rsidRDefault="00A84FE9" w:rsidP="00A84FE9">
                  <w:pPr>
                    <w:pStyle w:val="a4"/>
                  </w:pPr>
                  <w:r>
                    <w:t>Чувашской Республики</w:t>
                  </w:r>
                </w:p>
                <w:p w:rsidR="00A84FE9" w:rsidRDefault="00A84FE9" w:rsidP="00A84FE9">
                  <w:pPr>
                    <w:pStyle w:val="a4"/>
                  </w:pPr>
                </w:p>
                <w:p w:rsidR="00A84FE9" w:rsidRDefault="00A84FE9" w:rsidP="00A84FE9">
                  <w:pPr>
                    <w:pStyle w:val="a4"/>
                  </w:pPr>
                  <w:r>
                    <w:t>__________________С.В. Виноградов</w:t>
                  </w:r>
                </w:p>
                <w:p w:rsidR="00A84FE9" w:rsidRDefault="00A84FE9" w:rsidP="00A84FE9">
                  <w:pPr>
                    <w:pStyle w:val="a4"/>
                  </w:pPr>
                  <w:r>
                    <w:t>«_______» декабря 202</w:t>
                  </w:r>
                  <w:r w:rsidR="00362F13">
                    <w:t>5</w:t>
                  </w:r>
                  <w:r>
                    <w:t xml:space="preserve"> г.</w:t>
                  </w:r>
                </w:p>
                <w:p w:rsidR="00A84FE9" w:rsidRDefault="00A84FE9" w:rsidP="00A84FE9">
                  <w:pPr>
                    <w:pStyle w:val="a4"/>
                  </w:pPr>
                </w:p>
              </w:tc>
            </w:tr>
          </w:tbl>
          <w:p w:rsidR="00111785" w:rsidRDefault="00111785" w:rsidP="001F397B">
            <w:pPr>
              <w:pStyle w:val="a4"/>
            </w:pPr>
          </w:p>
          <w:p w:rsidR="00111785" w:rsidRDefault="00111785" w:rsidP="001F397B">
            <w:pPr>
              <w:pStyle w:val="a4"/>
            </w:pPr>
          </w:p>
          <w:p w:rsidR="00A84FE9" w:rsidRDefault="00A84FE9" w:rsidP="001F397B">
            <w:pPr>
              <w:pStyle w:val="a4"/>
            </w:pPr>
          </w:p>
          <w:p w:rsidR="00A84FE9" w:rsidRDefault="00A84FE9" w:rsidP="001F397B">
            <w:pPr>
              <w:pStyle w:val="a4"/>
            </w:pPr>
          </w:p>
          <w:p w:rsidR="00A84FE9" w:rsidRDefault="00A84FE9" w:rsidP="001F397B">
            <w:pPr>
              <w:pStyle w:val="a4"/>
            </w:pPr>
          </w:p>
          <w:p w:rsidR="00A84FE9" w:rsidRDefault="00A84FE9" w:rsidP="001F397B">
            <w:pPr>
              <w:pStyle w:val="a4"/>
            </w:pPr>
          </w:p>
          <w:p w:rsidR="00111785" w:rsidRPr="00111785" w:rsidRDefault="00111785" w:rsidP="00111785">
            <w:pPr>
              <w:pStyle w:val="a4"/>
              <w:jc w:val="center"/>
              <w:rPr>
                <w:sz w:val="32"/>
                <w:szCs w:val="32"/>
              </w:rPr>
            </w:pPr>
            <w:r w:rsidRPr="00111785">
              <w:rPr>
                <w:sz w:val="32"/>
                <w:szCs w:val="32"/>
              </w:rPr>
              <w:t xml:space="preserve">КАЛЕНДАРНЫЙ ПЛАН </w:t>
            </w:r>
          </w:p>
          <w:p w:rsidR="00111785" w:rsidRPr="00111785" w:rsidRDefault="00111785" w:rsidP="00111785">
            <w:pPr>
              <w:pStyle w:val="a4"/>
              <w:jc w:val="center"/>
              <w:rPr>
                <w:sz w:val="32"/>
                <w:szCs w:val="32"/>
              </w:rPr>
            </w:pPr>
            <w:r w:rsidRPr="00111785">
              <w:rPr>
                <w:sz w:val="32"/>
                <w:szCs w:val="32"/>
              </w:rPr>
              <w:t xml:space="preserve">ОФИЦИАЛЬНЫХ ФИЗКУЛЬТУРНО-СПОРТИВНЫХ МЕРОПРИЯТИЙ ЧЕБОКСАРСКОГО МУНИЦИПАЛЬНОГО ОКРУГА ЧУВАШСКОЙ РЕСПУБЛИКИ </w:t>
            </w:r>
          </w:p>
          <w:p w:rsidR="00111785" w:rsidRPr="00111785" w:rsidRDefault="00111785" w:rsidP="00111785">
            <w:pPr>
              <w:pStyle w:val="a4"/>
              <w:jc w:val="center"/>
              <w:rPr>
                <w:sz w:val="32"/>
                <w:szCs w:val="32"/>
              </w:rPr>
            </w:pPr>
            <w:r w:rsidRPr="00111785">
              <w:rPr>
                <w:b/>
                <w:sz w:val="32"/>
                <w:szCs w:val="32"/>
              </w:rPr>
              <w:t>на 202</w:t>
            </w:r>
            <w:r w:rsidR="00362F13">
              <w:rPr>
                <w:b/>
                <w:sz w:val="32"/>
                <w:szCs w:val="32"/>
              </w:rPr>
              <w:t>6</w:t>
            </w:r>
            <w:r w:rsidRPr="00111785">
              <w:rPr>
                <w:b/>
                <w:sz w:val="32"/>
                <w:szCs w:val="32"/>
              </w:rPr>
              <w:t xml:space="preserve"> год</w:t>
            </w:r>
          </w:p>
          <w:p w:rsidR="00111785" w:rsidRDefault="00111785" w:rsidP="001F397B">
            <w:pPr>
              <w:pStyle w:val="a4"/>
            </w:pPr>
          </w:p>
          <w:p w:rsidR="00A84FE9" w:rsidRDefault="00A84FE9" w:rsidP="001F397B">
            <w:pPr>
              <w:pStyle w:val="a4"/>
            </w:pPr>
          </w:p>
          <w:p w:rsidR="00A84FE9" w:rsidRDefault="00A84FE9" w:rsidP="001F397B">
            <w:pPr>
              <w:pStyle w:val="a4"/>
            </w:pPr>
          </w:p>
          <w:p w:rsidR="00A84FE9" w:rsidRDefault="00A84FE9" w:rsidP="001F397B">
            <w:pPr>
              <w:pStyle w:val="a4"/>
            </w:pPr>
          </w:p>
          <w:p w:rsidR="00A84FE9" w:rsidRDefault="00A84FE9" w:rsidP="001F397B">
            <w:pPr>
              <w:pStyle w:val="a4"/>
            </w:pPr>
            <w:bookmarkStart w:id="0" w:name="_GoBack"/>
            <w:bookmarkEnd w:id="0"/>
          </w:p>
          <w:p w:rsidR="00A84FE9" w:rsidRDefault="00A84FE9" w:rsidP="001F397B">
            <w:pPr>
              <w:pStyle w:val="a4"/>
            </w:pPr>
          </w:p>
          <w:p w:rsidR="00A84FE9" w:rsidRDefault="00A84FE9" w:rsidP="001F397B">
            <w:pPr>
              <w:pStyle w:val="a4"/>
            </w:pPr>
          </w:p>
          <w:p w:rsidR="00A84FE9" w:rsidRDefault="00A84FE9" w:rsidP="001F397B">
            <w:pPr>
              <w:pStyle w:val="a4"/>
            </w:pPr>
          </w:p>
          <w:p w:rsidR="00A84FE9" w:rsidRDefault="00A84FE9" w:rsidP="001F397B">
            <w:pPr>
              <w:pStyle w:val="a4"/>
            </w:pPr>
          </w:p>
          <w:p w:rsidR="00A84FE9" w:rsidRDefault="00A84FE9" w:rsidP="001F397B">
            <w:pPr>
              <w:pStyle w:val="a4"/>
            </w:pPr>
          </w:p>
          <w:p w:rsidR="00A84FE9" w:rsidRDefault="00A84FE9" w:rsidP="001F397B">
            <w:pPr>
              <w:pStyle w:val="a4"/>
            </w:pPr>
          </w:p>
          <w:p w:rsidR="00A84FE9" w:rsidRDefault="00A84FE9" w:rsidP="001F397B">
            <w:pPr>
              <w:pStyle w:val="a4"/>
            </w:pPr>
          </w:p>
          <w:p w:rsidR="00A84FE9" w:rsidRDefault="00A84FE9" w:rsidP="001F397B">
            <w:pPr>
              <w:pStyle w:val="a4"/>
            </w:pPr>
          </w:p>
          <w:p w:rsidR="00A84FE9" w:rsidRDefault="00A84FE9" w:rsidP="001F397B">
            <w:pPr>
              <w:pStyle w:val="a4"/>
            </w:pPr>
          </w:p>
        </w:tc>
      </w:tr>
    </w:tbl>
    <w:tbl>
      <w:tblPr>
        <w:tblpPr w:leftFromText="180" w:rightFromText="180" w:vertAnchor="text" w:horzAnchor="margin" w:tblpXSpec="center" w:tblpY="-4894"/>
        <w:tblW w:w="157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237"/>
        <w:gridCol w:w="1560"/>
        <w:gridCol w:w="1984"/>
        <w:gridCol w:w="1418"/>
        <w:gridCol w:w="3899"/>
      </w:tblGrid>
      <w:tr w:rsidR="00111785" w:rsidTr="001F397B">
        <w:trPr>
          <w:trHeight w:val="41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1785" w:rsidRDefault="00111785" w:rsidP="00111785">
            <w:pPr>
              <w:spacing w:line="276" w:lineRule="auto"/>
              <w:jc w:val="center"/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1785" w:rsidRDefault="00111785" w:rsidP="00111785">
            <w:pPr>
              <w:pStyle w:val="a4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1785" w:rsidRDefault="00111785" w:rsidP="00111785">
            <w:pPr>
              <w:pStyle w:val="a4"/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1785" w:rsidRDefault="00111785" w:rsidP="00111785">
            <w:pPr>
              <w:pStyle w:val="a4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1785" w:rsidRDefault="00111785" w:rsidP="00111785">
            <w:pPr>
              <w:pStyle w:val="a4"/>
              <w:jc w:val="center"/>
            </w:pPr>
          </w:p>
        </w:tc>
        <w:tc>
          <w:tcPr>
            <w:tcW w:w="38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1785" w:rsidRDefault="00111785" w:rsidP="00111785">
            <w:pPr>
              <w:pStyle w:val="a4"/>
            </w:pPr>
          </w:p>
        </w:tc>
      </w:tr>
      <w:tr w:rsidR="00111785" w:rsidTr="001F397B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1785" w:rsidRDefault="00111785" w:rsidP="00111785">
            <w:pPr>
              <w:spacing w:line="276" w:lineRule="auto"/>
              <w:jc w:val="center"/>
            </w:pPr>
            <w:r>
              <w:t>№</w:t>
            </w:r>
          </w:p>
          <w:p w:rsidR="00111785" w:rsidRDefault="00111785" w:rsidP="00111785">
            <w:pPr>
              <w:spacing w:line="276" w:lineRule="auto"/>
              <w:jc w:val="center"/>
            </w:pPr>
            <w:r>
              <w:t>п</w:t>
            </w:r>
            <w:r>
              <w:rPr>
                <w:lang w:val="en-US"/>
              </w:rPr>
              <w:t>/</w:t>
            </w:r>
            <w:r>
              <w:t>п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1785" w:rsidRDefault="00111785" w:rsidP="00111785">
            <w:pPr>
              <w:pStyle w:val="a4"/>
              <w:jc w:val="center"/>
            </w:pPr>
            <w:r>
              <w:t>Наименование спортивных</w:t>
            </w:r>
          </w:p>
          <w:p w:rsidR="00111785" w:rsidRDefault="00111785" w:rsidP="00111785">
            <w:pPr>
              <w:pStyle w:val="a4"/>
              <w:jc w:val="center"/>
            </w:pPr>
            <w:r>
              <w:t>мероприятий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1785" w:rsidRDefault="00111785" w:rsidP="00111785">
            <w:pPr>
              <w:pStyle w:val="a4"/>
              <w:jc w:val="center"/>
            </w:pPr>
            <w:r>
              <w:t>Сроки</w:t>
            </w:r>
          </w:p>
          <w:p w:rsidR="00111785" w:rsidRDefault="00111785" w:rsidP="00111785">
            <w:pPr>
              <w:pStyle w:val="a4"/>
              <w:jc w:val="center"/>
            </w:pPr>
            <w:r>
              <w:t>проведения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11785" w:rsidRDefault="00111785" w:rsidP="00111785">
            <w:pPr>
              <w:pStyle w:val="a4"/>
              <w:jc w:val="center"/>
            </w:pPr>
            <w:r>
              <w:t>Место</w:t>
            </w:r>
          </w:p>
          <w:p w:rsidR="00111785" w:rsidRDefault="00111785" w:rsidP="00111785">
            <w:pPr>
              <w:pStyle w:val="a4"/>
              <w:jc w:val="center"/>
            </w:pPr>
            <w:r>
              <w:t>проведения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1785" w:rsidRDefault="00111785" w:rsidP="00111785">
            <w:pPr>
              <w:pStyle w:val="a4"/>
              <w:jc w:val="center"/>
            </w:pPr>
            <w:r>
              <w:t>Кол-во</w:t>
            </w:r>
          </w:p>
          <w:p w:rsidR="00111785" w:rsidRDefault="00111785" w:rsidP="00111785">
            <w:pPr>
              <w:pStyle w:val="a4"/>
              <w:jc w:val="center"/>
            </w:pPr>
            <w:r>
              <w:t>участников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1785" w:rsidRDefault="00111785" w:rsidP="00111785">
            <w:pPr>
              <w:pStyle w:val="a4"/>
              <w:jc w:val="center"/>
            </w:pPr>
            <w:r>
              <w:t>Ответственная</w:t>
            </w:r>
          </w:p>
          <w:p w:rsidR="00111785" w:rsidRDefault="00111785" w:rsidP="00111785">
            <w:pPr>
              <w:pStyle w:val="a4"/>
              <w:jc w:val="center"/>
            </w:pPr>
            <w:r>
              <w:t>организация</w:t>
            </w:r>
          </w:p>
        </w:tc>
      </w:tr>
      <w:tr w:rsidR="009C24DA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24DA" w:rsidRDefault="009C24DA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24DA" w:rsidRDefault="009C24DA" w:rsidP="009C24DA">
            <w:pPr>
              <w:pStyle w:val="a4"/>
            </w:pPr>
            <w:r>
              <w:t>День здоровья и спорта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24DA" w:rsidRDefault="009C24DA" w:rsidP="009C24DA">
            <w:pPr>
              <w:pStyle w:val="a4"/>
              <w:jc w:val="center"/>
            </w:pPr>
            <w:r>
              <w:t>ежемесячно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C24DA" w:rsidRDefault="009C24DA" w:rsidP="009C24DA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>» , МАУ ДО «СШ «</w:t>
            </w:r>
            <w:proofErr w:type="spellStart"/>
            <w:r>
              <w:rPr>
                <w:sz w:val="20"/>
                <w:szCs w:val="20"/>
              </w:rPr>
              <w:t>Унга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24DA" w:rsidRDefault="009C24DA" w:rsidP="009C24DA">
            <w:pPr>
              <w:pStyle w:val="a4"/>
              <w:jc w:val="center"/>
            </w:pPr>
            <w:r>
              <w:t>36 000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500EE" w:rsidRPr="00EC4C78" w:rsidRDefault="00A500EE" w:rsidP="00A500EE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EC4C78">
              <w:rPr>
                <w:sz w:val="20"/>
                <w:szCs w:val="20"/>
              </w:rPr>
              <w:t>Сектор по физической культуре и спорту</w:t>
            </w:r>
          </w:p>
          <w:p w:rsidR="00A500EE" w:rsidRDefault="00A500EE" w:rsidP="00A500EE">
            <w:pPr>
              <w:pStyle w:val="a4"/>
              <w:rPr>
                <w:sz w:val="20"/>
                <w:szCs w:val="20"/>
              </w:rPr>
            </w:pPr>
            <w:r w:rsidRPr="00EC4C78">
              <w:rPr>
                <w:sz w:val="20"/>
                <w:szCs w:val="20"/>
              </w:rPr>
              <w:t>администрации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 </w:t>
            </w:r>
          </w:p>
          <w:p w:rsidR="00A500EE" w:rsidRDefault="00A500EE" w:rsidP="00A500EE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9C24DA">
              <w:rPr>
                <w:sz w:val="20"/>
                <w:szCs w:val="20"/>
              </w:rPr>
              <w:t>МАУ ДО «</w:t>
            </w:r>
            <w:r>
              <w:rPr>
                <w:sz w:val="20"/>
                <w:szCs w:val="20"/>
              </w:rPr>
              <w:t>СШ «</w:t>
            </w:r>
            <w:proofErr w:type="spellStart"/>
            <w:r w:rsidR="00F0593E">
              <w:rPr>
                <w:sz w:val="20"/>
                <w:szCs w:val="20"/>
              </w:rPr>
              <w:t>Улап</w:t>
            </w:r>
            <w:proofErr w:type="spellEnd"/>
            <w:r w:rsidR="00F0593E">
              <w:rPr>
                <w:sz w:val="20"/>
                <w:szCs w:val="20"/>
              </w:rPr>
              <w:t xml:space="preserve">» </w:t>
            </w:r>
            <w:r w:rsidR="00F0593E" w:rsidRPr="00EC4C78">
              <w:rPr>
                <w:sz w:val="20"/>
                <w:szCs w:val="20"/>
              </w:rPr>
              <w:t>Чебоксарского</w:t>
            </w:r>
            <w:r w:rsidRPr="00EC4C78">
              <w:rPr>
                <w:sz w:val="20"/>
                <w:szCs w:val="20"/>
              </w:rPr>
              <w:t xml:space="preserve">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 </w:t>
            </w:r>
          </w:p>
          <w:p w:rsidR="009C24DA" w:rsidRDefault="00A500EE" w:rsidP="00A500EE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9C24DA">
              <w:rPr>
                <w:sz w:val="20"/>
                <w:szCs w:val="20"/>
              </w:rPr>
              <w:t xml:space="preserve"> МАУ ДО «СШ «</w:t>
            </w:r>
            <w:proofErr w:type="spellStart"/>
            <w:r w:rsidR="009C24DA">
              <w:rPr>
                <w:sz w:val="20"/>
                <w:szCs w:val="20"/>
              </w:rPr>
              <w:t>Унга</w:t>
            </w:r>
            <w:proofErr w:type="spellEnd"/>
            <w:r w:rsidR="009C24DA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 </w:t>
            </w:r>
          </w:p>
        </w:tc>
      </w:tr>
      <w:tr w:rsidR="00A84FE9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4FE9" w:rsidRDefault="00A84FE9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84FE9" w:rsidRDefault="00A84FE9" w:rsidP="00A84FE9">
            <w:pPr>
              <w:pStyle w:val="a4"/>
            </w:pPr>
            <w:r>
              <w:t>Спартакиада школьников Чебоксарского м/о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84FE9" w:rsidRPr="00A84FE9" w:rsidRDefault="00A84FE9" w:rsidP="00A84FE9">
            <w:pPr>
              <w:pStyle w:val="a4"/>
              <w:jc w:val="center"/>
              <w:rPr>
                <w:sz w:val="20"/>
                <w:szCs w:val="20"/>
              </w:rPr>
            </w:pPr>
            <w:r w:rsidRPr="00A84FE9">
              <w:rPr>
                <w:sz w:val="20"/>
                <w:szCs w:val="20"/>
              </w:rPr>
              <w:t>В течении учебного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84FE9" w:rsidRDefault="00A84FE9" w:rsidP="00A84FE9">
            <w:pPr>
              <w:pStyle w:val="a4"/>
              <w:jc w:val="center"/>
              <w:rPr>
                <w:sz w:val="20"/>
                <w:szCs w:val="20"/>
              </w:rPr>
            </w:pPr>
            <w:r w:rsidRPr="001F397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84FE9" w:rsidRDefault="00A84FE9" w:rsidP="00A84FE9">
            <w:pPr>
              <w:pStyle w:val="a4"/>
              <w:jc w:val="center"/>
            </w:pPr>
            <w:r>
              <w:t>4 000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84FE9" w:rsidRDefault="00A84FE9" w:rsidP="00A84FE9">
            <w:pPr>
              <w:pStyle w:val="a4"/>
              <w:jc w:val="center"/>
              <w:rPr>
                <w:sz w:val="20"/>
                <w:szCs w:val="20"/>
              </w:rPr>
            </w:pPr>
            <w:r>
              <w:t>«----»</w:t>
            </w:r>
          </w:p>
        </w:tc>
      </w:tr>
      <w:tr w:rsidR="009C14F5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14F5" w:rsidRDefault="009C14F5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pStyle w:val="a4"/>
            </w:pPr>
            <w:r>
              <w:t>Рождественский турнир по русским шашкам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jc w:val="center"/>
            </w:pPr>
            <w:r w:rsidRPr="00597182">
              <w:t>Январь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C14F5" w:rsidRPr="001F397B" w:rsidRDefault="009C14F5" w:rsidP="009C14F5">
            <w:pPr>
              <w:pStyle w:val="a4"/>
              <w:jc w:val="center"/>
            </w:pPr>
            <w:r w:rsidRPr="001F397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pStyle w:val="a4"/>
              <w:jc w:val="center"/>
            </w:pPr>
            <w:r>
              <w:t>40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9C14F5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14F5" w:rsidRDefault="009C14F5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Pr="00205E2A" w:rsidRDefault="009C14F5" w:rsidP="009C14F5">
            <w:pPr>
              <w:pStyle w:val="a4"/>
            </w:pPr>
            <w:r w:rsidRPr="00205E2A">
              <w:t>Рождественский турнир по мини-футболу среди мужских команд ветеранов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jc w:val="center"/>
            </w:pPr>
            <w:r w:rsidRPr="00597182">
              <w:t>Январь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Pr="001F397B" w:rsidRDefault="009C14F5" w:rsidP="009C14F5">
            <w:pPr>
              <w:pStyle w:val="a4"/>
              <w:jc w:val="center"/>
            </w:pPr>
            <w:r w:rsidRPr="001F397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pStyle w:val="a4"/>
              <w:jc w:val="center"/>
            </w:pPr>
            <w:r>
              <w:t>40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Унга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9C14F5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14F5" w:rsidRDefault="009C14F5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Pr="00205E2A" w:rsidRDefault="009C14F5" w:rsidP="009C14F5">
            <w:pPr>
              <w:pStyle w:val="a4"/>
            </w:pPr>
            <w:r w:rsidRPr="00205E2A">
              <w:t>Рождественский турнир по мини-футболу среди мужских команд 1 группы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jc w:val="center"/>
            </w:pPr>
            <w:r w:rsidRPr="00597182">
              <w:t>Январь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pStyle w:val="a4"/>
              <w:jc w:val="center"/>
            </w:pPr>
            <w:r>
              <w:t>70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9C14F5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14F5" w:rsidRDefault="009C14F5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Pr="00205E2A" w:rsidRDefault="009C14F5" w:rsidP="009C14F5">
            <w:pPr>
              <w:pStyle w:val="a4"/>
            </w:pPr>
            <w:r w:rsidRPr="00205E2A">
              <w:t xml:space="preserve">Рождественский турнир по волейболу среди мужских команд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jc w:val="center"/>
            </w:pPr>
            <w:r w:rsidRPr="00597182">
              <w:t>Январь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pStyle w:val="a4"/>
              <w:jc w:val="center"/>
            </w:pPr>
            <w:r>
              <w:t>70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Унга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9C14F5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14F5" w:rsidRDefault="009C14F5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Pr="00205E2A" w:rsidRDefault="009C14F5" w:rsidP="009C14F5">
            <w:pPr>
              <w:pStyle w:val="a4"/>
            </w:pPr>
            <w:r w:rsidRPr="00205E2A">
              <w:t>Рождественский турнир по мини-футболу среди мужских команд 2 группы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jc w:val="center"/>
            </w:pPr>
            <w:r w:rsidRPr="00597182">
              <w:t>Январь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pStyle w:val="a4"/>
              <w:jc w:val="center"/>
            </w:pPr>
            <w:r>
              <w:t>100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14F5" w:rsidRDefault="009C14F5" w:rsidP="009C14F5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Унга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9C14F5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14F5" w:rsidRDefault="009C14F5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Pr="00205E2A" w:rsidRDefault="009C14F5" w:rsidP="009C14F5">
            <w:pPr>
              <w:pStyle w:val="a4"/>
            </w:pPr>
            <w:r w:rsidRPr="00205E2A">
              <w:t>Рождественский турнир по волейболу среди женских команд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jc w:val="center"/>
            </w:pPr>
            <w:r w:rsidRPr="00597182">
              <w:t>Январь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pStyle w:val="a4"/>
              <w:jc w:val="center"/>
            </w:pPr>
            <w:r>
              <w:t>70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9C14F5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14F5" w:rsidRDefault="009C14F5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Pr="00205E2A" w:rsidRDefault="009C14F5" w:rsidP="009C14F5">
            <w:pPr>
              <w:pStyle w:val="a4"/>
            </w:pPr>
            <w:r w:rsidRPr="00205E2A">
              <w:t>Рождественский турнир по волейболу среди мужских команд-ветеранов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jc w:val="center"/>
            </w:pPr>
            <w:r w:rsidRPr="00597182">
              <w:t>Январь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pStyle w:val="a4"/>
              <w:jc w:val="center"/>
            </w:pPr>
            <w:r>
              <w:t>40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pStyle w:val="a4"/>
              <w:jc w:val="center"/>
            </w:pPr>
            <w:r>
              <w:t>«----»</w:t>
            </w:r>
          </w:p>
        </w:tc>
      </w:tr>
      <w:tr w:rsidR="009C14F5" w:rsidTr="00151BF8">
        <w:trPr>
          <w:trHeight w:val="47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14F5" w:rsidRDefault="009C14F5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Pr="00205E2A" w:rsidRDefault="009C14F5" w:rsidP="009C14F5">
            <w:pPr>
              <w:pStyle w:val="a4"/>
            </w:pPr>
            <w:r w:rsidRPr="00205E2A">
              <w:t>Рождественские соревнования по лыжным гонкам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jc w:val="center"/>
            </w:pPr>
            <w:r w:rsidRPr="00597182">
              <w:t>Январь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pStyle w:val="a4"/>
              <w:jc w:val="center"/>
            </w:pPr>
            <w:r>
              <w:t>200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9C14F5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14F5" w:rsidRDefault="009C14F5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Pr="00205E2A" w:rsidRDefault="009C14F5" w:rsidP="009C14F5">
            <w:pPr>
              <w:pStyle w:val="a4"/>
            </w:pPr>
            <w:r w:rsidRPr="00205E2A">
              <w:t xml:space="preserve">Открытые соревнования </w:t>
            </w:r>
            <w:r>
              <w:t xml:space="preserve">Чебоксарского муниципального округа </w:t>
            </w:r>
            <w:r w:rsidRPr="00205E2A">
              <w:t>по волейболу среди мужских команд</w:t>
            </w:r>
            <w:r>
              <w:t>-ветеранов</w:t>
            </w:r>
            <w:r w:rsidRPr="00205E2A">
              <w:t xml:space="preserve"> памяти Главы Чувашской Республики М.В. Игнатьева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jc w:val="center"/>
            </w:pPr>
            <w:r w:rsidRPr="00597182">
              <w:t>Январь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pStyle w:val="a4"/>
              <w:jc w:val="center"/>
            </w:pPr>
            <w:r>
              <w:t>100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pStyle w:val="a4"/>
              <w:rPr>
                <w:sz w:val="20"/>
                <w:szCs w:val="20"/>
              </w:rPr>
            </w:pPr>
            <w:r w:rsidRPr="009C14F5">
              <w:rPr>
                <w:sz w:val="20"/>
                <w:szCs w:val="20"/>
              </w:rPr>
              <w:t>МБОУ «</w:t>
            </w:r>
            <w:proofErr w:type="spellStart"/>
            <w:r w:rsidRPr="009C14F5">
              <w:rPr>
                <w:sz w:val="20"/>
                <w:szCs w:val="20"/>
              </w:rPr>
              <w:t>Янышская</w:t>
            </w:r>
            <w:proofErr w:type="spellEnd"/>
            <w:r w:rsidRPr="009C14F5">
              <w:rPr>
                <w:sz w:val="20"/>
                <w:szCs w:val="20"/>
              </w:rPr>
              <w:t xml:space="preserve"> СОШ» имени М.В. Игнатьева</w:t>
            </w:r>
          </w:p>
          <w:p w:rsidR="00362F13" w:rsidRDefault="00362F13" w:rsidP="009C14F5">
            <w:pPr>
              <w:pStyle w:val="a4"/>
              <w:rPr>
                <w:sz w:val="20"/>
                <w:szCs w:val="20"/>
              </w:rPr>
            </w:pPr>
          </w:p>
          <w:p w:rsidR="00362F13" w:rsidRPr="009C14F5" w:rsidRDefault="00362F13" w:rsidP="009C14F5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Унга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9C14F5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14F5" w:rsidRDefault="009C14F5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Pr="00205E2A" w:rsidRDefault="009C14F5" w:rsidP="009C14F5">
            <w:pPr>
              <w:pStyle w:val="a4"/>
            </w:pPr>
            <w:r w:rsidRPr="00205E2A">
              <w:t>Всероссийский день снега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jc w:val="center"/>
            </w:pPr>
            <w:r w:rsidRPr="00597182">
              <w:t>Январь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pStyle w:val="a4"/>
              <w:jc w:val="center"/>
            </w:pPr>
            <w:r>
              <w:t>200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proofErr w:type="gram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</w:t>
            </w:r>
            <w:proofErr w:type="gramEnd"/>
            <w:r w:rsidRPr="00EC4C78">
              <w:rPr>
                <w:sz w:val="20"/>
                <w:szCs w:val="20"/>
              </w:rPr>
              <w:t xml:space="preserve">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  <w:p w:rsidR="00362F13" w:rsidRDefault="00362F13" w:rsidP="009C14F5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МАУ ДО «СШ «</w:t>
            </w:r>
            <w:proofErr w:type="spellStart"/>
            <w:r>
              <w:rPr>
                <w:sz w:val="20"/>
                <w:szCs w:val="20"/>
              </w:rPr>
              <w:t>Унга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9C14F5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14F5" w:rsidRDefault="009C14F5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Pr="00205E2A" w:rsidRDefault="009C14F5" w:rsidP="00362F13">
            <w:r>
              <w:t xml:space="preserve">Первенство Чебоксарского муниципального округа </w:t>
            </w:r>
            <w:r w:rsidRPr="00205E2A">
              <w:t xml:space="preserve">по </w:t>
            </w:r>
            <w:proofErr w:type="spellStart"/>
            <w:r w:rsidRPr="00205E2A">
              <w:t>футзалу</w:t>
            </w:r>
            <w:proofErr w:type="spellEnd"/>
            <w:r w:rsidRPr="00205E2A">
              <w:t xml:space="preserve"> </w:t>
            </w:r>
            <w:r w:rsidR="00362F13">
              <w:t xml:space="preserve">памяти Героя России </w:t>
            </w:r>
            <w:proofErr w:type="spellStart"/>
            <w:r w:rsidR="00362F13">
              <w:t>Д.В.Семенова</w:t>
            </w:r>
            <w:proofErr w:type="spellEnd"/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jc w:val="center"/>
            </w:pPr>
            <w:r w:rsidRPr="00597182">
              <w:t>Январь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pStyle w:val="a4"/>
              <w:jc w:val="center"/>
            </w:pPr>
            <w:r>
              <w:t>200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Унга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9C14F5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14F5" w:rsidRDefault="009C14F5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362F13">
            <w:r>
              <w:t xml:space="preserve">Первенство Чебоксарского муниципального округа </w:t>
            </w:r>
            <w:r w:rsidRPr="00205E2A">
              <w:t xml:space="preserve">по </w:t>
            </w:r>
            <w:proofErr w:type="spellStart"/>
            <w:r w:rsidRPr="00205E2A">
              <w:t>футзалу</w:t>
            </w:r>
            <w:proofErr w:type="spellEnd"/>
            <w:r w:rsidRPr="00205E2A">
              <w:t xml:space="preserve"> </w:t>
            </w:r>
            <w:r w:rsidR="00362F13">
              <w:t xml:space="preserve"> памяти Героя России </w:t>
            </w:r>
            <w:proofErr w:type="spellStart"/>
            <w:r w:rsidR="00362F13">
              <w:t>Д.В.Семенова</w:t>
            </w:r>
            <w:proofErr w:type="spellEnd"/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Pr="00597182" w:rsidRDefault="009C14F5" w:rsidP="009C14F5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Pr="00B0424B" w:rsidRDefault="009C14F5" w:rsidP="009C14F5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pStyle w:val="a4"/>
              <w:jc w:val="center"/>
            </w:pP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9C14F5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14F5" w:rsidRDefault="009C14F5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Pr="00205E2A" w:rsidRDefault="009C14F5" w:rsidP="009C14F5">
            <w:r>
              <w:t xml:space="preserve">Первенство Чебоксарского муниципального округа </w:t>
            </w:r>
            <w:r w:rsidRPr="00205E2A">
              <w:t xml:space="preserve"> по баскетболу среди юношей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jc w:val="center"/>
            </w:pPr>
            <w:r w:rsidRPr="00597182">
              <w:t>Январь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pStyle w:val="a4"/>
              <w:jc w:val="center"/>
            </w:pPr>
            <w:r>
              <w:t>100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9C14F5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14F5" w:rsidRDefault="009C14F5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Pr="00205E2A" w:rsidRDefault="009C14F5" w:rsidP="009C14F5">
            <w:r>
              <w:t xml:space="preserve">Первенство по баскетболу Чебоксарского муниципального округа </w:t>
            </w:r>
            <w:r w:rsidRPr="00205E2A">
              <w:t>среди девушек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jc w:val="center"/>
            </w:pPr>
            <w:r w:rsidRPr="00597182">
              <w:t>Январь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pStyle w:val="a4"/>
              <w:jc w:val="center"/>
            </w:pPr>
            <w:r>
              <w:t>100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9C14F5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14F5" w:rsidRDefault="009C14F5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Pr="00205E2A" w:rsidRDefault="009C14F5" w:rsidP="009C14F5">
            <w:r>
              <w:t xml:space="preserve">Первенство Чебоксарского муниципального округа </w:t>
            </w:r>
            <w:r w:rsidRPr="00205E2A">
              <w:t>по шашкам среди школьников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jc w:val="center"/>
            </w:pPr>
            <w:r w:rsidRPr="00597182">
              <w:t>Январь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pStyle w:val="a4"/>
              <w:jc w:val="center"/>
            </w:pPr>
            <w:r>
              <w:t>100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Унга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9C14F5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14F5" w:rsidRDefault="009C14F5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Pr="00205E2A" w:rsidRDefault="009C14F5" w:rsidP="009C14F5">
            <w:pPr>
              <w:pStyle w:val="a4"/>
            </w:pPr>
            <w:r w:rsidRPr="00205E2A">
              <w:t>Чемпионат и первенство Чебоксарского муниципального округа по шахматам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jc w:val="center"/>
            </w:pPr>
            <w:r w:rsidRPr="00597182">
              <w:t>Январь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pStyle w:val="a4"/>
              <w:jc w:val="center"/>
            </w:pPr>
            <w:r>
              <w:t>50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14F5" w:rsidRDefault="009C14F5" w:rsidP="009C14F5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Унга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9C14F5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14F5" w:rsidRDefault="009C14F5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Pr="00205E2A" w:rsidRDefault="009C14F5" w:rsidP="009C14F5">
            <w:pPr>
              <w:pStyle w:val="a4"/>
            </w:pPr>
            <w:r w:rsidRPr="00205E2A">
              <w:t>Чемпионат и первенство Чебоксарского муниципального округа по русским шашкам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jc w:val="center"/>
            </w:pPr>
            <w:r w:rsidRPr="00597182">
              <w:t>Январь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pStyle w:val="a4"/>
              <w:jc w:val="center"/>
            </w:pPr>
            <w:r>
              <w:t>60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14F5" w:rsidRDefault="009C14F5" w:rsidP="009C14F5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Унга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451FB9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1FB9" w:rsidRDefault="00451FB9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Pr="00205E2A" w:rsidRDefault="00451FB9" w:rsidP="00451FB9">
            <w:pPr>
              <w:pStyle w:val="a4"/>
            </w:pPr>
            <w:r w:rsidRPr="00205E2A">
              <w:t>Кубок Чебоксарского муниципального округа по хоккею</w:t>
            </w:r>
            <w:r>
              <w:t xml:space="preserve"> с шайбой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pStyle w:val="a4"/>
              <w:jc w:val="center"/>
            </w:pPr>
            <w:r>
              <w:t>Январь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pStyle w:val="a4"/>
              <w:jc w:val="center"/>
            </w:pPr>
            <w:r>
              <w:t>60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  <w:r>
              <w:t xml:space="preserve"> </w:t>
            </w:r>
          </w:p>
        </w:tc>
      </w:tr>
      <w:tr w:rsidR="00451FB9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1FB9" w:rsidRDefault="00451FB9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Pr="00205E2A" w:rsidRDefault="00362F13" w:rsidP="00362F13">
            <w:pPr>
              <w:pStyle w:val="a4"/>
            </w:pPr>
            <w:r>
              <w:t xml:space="preserve">Открытое первенство </w:t>
            </w:r>
            <w:r w:rsidR="00451FB9">
              <w:t xml:space="preserve">по вольной борьбе памяти почетного гражданина Чебоксарского района В.И. </w:t>
            </w:r>
            <w:proofErr w:type="spellStart"/>
            <w:r w:rsidR="00451FB9">
              <w:t>Смородинова</w:t>
            </w:r>
            <w:proofErr w:type="spellEnd"/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pStyle w:val="a4"/>
              <w:jc w:val="center"/>
            </w:pPr>
            <w:r>
              <w:t>Январь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pStyle w:val="a4"/>
              <w:jc w:val="center"/>
            </w:pPr>
            <w:r>
              <w:t>200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451FB9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1FB9" w:rsidRDefault="00451FB9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Pr="00205E2A" w:rsidRDefault="00451FB9" w:rsidP="00451FB9">
            <w:pPr>
              <w:pStyle w:val="a4"/>
            </w:pPr>
            <w:r w:rsidRPr="00205E2A">
              <w:t>Чемпионат Чебоксарского муниципального округа по хоккею</w:t>
            </w:r>
            <w:r>
              <w:t xml:space="preserve"> с шайбой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jc w:val="center"/>
            </w:pPr>
            <w:r w:rsidRPr="00EB3DE5">
              <w:t>Февраль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pStyle w:val="a4"/>
              <w:jc w:val="center"/>
            </w:pPr>
            <w:r>
              <w:t>60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451FB9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1FB9" w:rsidRDefault="00451FB9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Pr="00EC4BE9" w:rsidRDefault="00451FB9" w:rsidP="00362F13">
            <w:pPr>
              <w:pStyle w:val="a4"/>
            </w:pPr>
            <w:r w:rsidRPr="00EC4BE9">
              <w:rPr>
                <w:shd w:val="clear" w:color="auto" w:fill="FFFFFF"/>
              </w:rPr>
              <w:t xml:space="preserve">Открытые Всероссийские массовые соревнования по конькобежному спорту «Лед надежды нашей» в Чебоксарском </w:t>
            </w:r>
            <w:r w:rsidR="00362F13">
              <w:rPr>
                <w:shd w:val="clear" w:color="auto" w:fill="FFFFFF"/>
              </w:rPr>
              <w:t>МО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jc w:val="center"/>
            </w:pPr>
            <w:r w:rsidRPr="00EB3DE5">
              <w:t>Февраль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pStyle w:val="a4"/>
              <w:jc w:val="center"/>
            </w:pPr>
            <w:r>
              <w:t>200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451FB9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1FB9" w:rsidRDefault="00451FB9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Pr="00205E2A" w:rsidRDefault="00451FB9" w:rsidP="00451FB9">
            <w:pPr>
              <w:pStyle w:val="a4"/>
            </w:pPr>
            <w:r w:rsidRPr="00205E2A">
              <w:t>Зимний Фестиваль ГТО (лыжные гонки)</w:t>
            </w:r>
            <w:r>
              <w:t xml:space="preserve">  Чебоксарского муниципального округа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jc w:val="center"/>
            </w:pPr>
            <w:r w:rsidRPr="00EB3DE5">
              <w:t>Февраль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pStyle w:val="a4"/>
              <w:jc w:val="center"/>
            </w:pPr>
            <w:r>
              <w:t>300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451FB9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1FB9" w:rsidRDefault="00451FB9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Pr="00205E2A" w:rsidRDefault="00451FB9" w:rsidP="00451FB9">
            <w:pPr>
              <w:pStyle w:val="a4"/>
            </w:pPr>
            <w:r w:rsidRPr="00205E2A">
              <w:t>Кубок Чебоксарского муниципального округа по мини-футболу (2 группа)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jc w:val="center"/>
            </w:pPr>
            <w:r w:rsidRPr="00EB3DE5">
              <w:t>Февраль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pStyle w:val="a4"/>
              <w:jc w:val="center"/>
            </w:pPr>
            <w:r>
              <w:t>100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Унга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451FB9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1FB9" w:rsidRDefault="00451FB9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Pr="00205E2A" w:rsidRDefault="00451FB9" w:rsidP="00151BF8">
            <w:pPr>
              <w:pStyle w:val="a4"/>
            </w:pPr>
            <w:r w:rsidRPr="00205E2A">
              <w:t>Всероссийские массовые лыжные гонки «Лыжня России-202</w:t>
            </w:r>
            <w:r w:rsidR="00151BF8">
              <w:t>6</w:t>
            </w:r>
            <w:r w:rsidRPr="00205E2A">
              <w:t>» в Чебоксарском муниципальном округе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jc w:val="center"/>
            </w:pPr>
            <w:r w:rsidRPr="00EB3DE5">
              <w:t>Февраль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pStyle w:val="a4"/>
              <w:jc w:val="center"/>
            </w:pPr>
            <w:r>
              <w:t>3000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451FB9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1FB9" w:rsidRDefault="00451FB9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Pr="00205E2A" w:rsidRDefault="00451FB9" w:rsidP="00151BF8">
            <w:pPr>
              <w:pStyle w:val="a4"/>
            </w:pPr>
            <w:r>
              <w:t>Массовые лыжные гонки «Лыжня России-202</w:t>
            </w:r>
            <w:r w:rsidR="00151BF8">
              <w:t>6</w:t>
            </w:r>
            <w:r>
              <w:t xml:space="preserve">» в с. </w:t>
            </w:r>
            <w:proofErr w:type="spellStart"/>
            <w:r>
              <w:t>Ишлеи</w:t>
            </w:r>
            <w:proofErr w:type="spellEnd"/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jc w:val="center"/>
            </w:pPr>
            <w:r w:rsidRPr="00EB3DE5">
              <w:t>Февраль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pStyle w:val="a4"/>
              <w:jc w:val="center"/>
            </w:pPr>
            <w:r>
              <w:t>200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Унга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451FB9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1FB9" w:rsidRDefault="00451FB9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Pr="00205E2A" w:rsidRDefault="00451FB9" w:rsidP="00451FB9">
            <w:pPr>
              <w:pStyle w:val="a4"/>
            </w:pPr>
            <w:r>
              <w:t xml:space="preserve">Соревнования Чебоксарского муниципального округа </w:t>
            </w:r>
            <w:r w:rsidRPr="00205E2A">
              <w:t>по лыжным гонкам памяти воинов-интернационалистов — участников локальных конфликтов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jc w:val="center"/>
            </w:pPr>
            <w:r w:rsidRPr="00EB3DE5">
              <w:t>Февраль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pStyle w:val="a4"/>
              <w:jc w:val="center"/>
            </w:pPr>
            <w:r>
              <w:t>200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451FB9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1FB9" w:rsidRDefault="00451FB9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Pr="00205E2A" w:rsidRDefault="00451FB9" w:rsidP="00451FB9">
            <w:pPr>
              <w:pStyle w:val="a4"/>
            </w:pPr>
            <w:r w:rsidRPr="00205E2A">
              <w:t>Кубок Чебоксарского муниципального округа по мини-футболу (1 группа)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jc w:val="center"/>
            </w:pPr>
            <w:r w:rsidRPr="00EB3DE5">
              <w:t>Февраль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Pr="00111785" w:rsidRDefault="00451FB9" w:rsidP="00451FB9">
            <w:pPr>
              <w:pStyle w:val="a4"/>
              <w:jc w:val="center"/>
            </w:pPr>
            <w:r w:rsidRPr="00111785">
              <w:t>70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Pr="00362F13" w:rsidRDefault="00451FB9" w:rsidP="00451FB9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451FB9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1FB9" w:rsidRDefault="00451FB9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Pr="00205E2A" w:rsidRDefault="00451FB9" w:rsidP="00451FB9">
            <w:pPr>
              <w:pStyle w:val="a4"/>
            </w:pPr>
            <w:r>
              <w:t>С</w:t>
            </w:r>
            <w:r w:rsidRPr="00205E2A">
              <w:t xml:space="preserve">оревнования </w:t>
            </w:r>
            <w:r>
              <w:t xml:space="preserve">Чебоксарского муниципального округа </w:t>
            </w:r>
            <w:r w:rsidRPr="00205E2A">
              <w:t>по волейболу среди мужских команд-ветеранов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Pr="00111785" w:rsidRDefault="00451FB9" w:rsidP="00451FB9">
            <w:pPr>
              <w:pStyle w:val="a4"/>
              <w:jc w:val="center"/>
            </w:pPr>
            <w:r>
              <w:t>Ф</w:t>
            </w:r>
            <w:r w:rsidRPr="00111785">
              <w:t>евраль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Pr="00111785" w:rsidRDefault="00451FB9" w:rsidP="00451FB9">
            <w:pPr>
              <w:pStyle w:val="a4"/>
              <w:jc w:val="center"/>
            </w:pPr>
            <w:r w:rsidRPr="00111785">
              <w:t>40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Унга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451FB9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1FB9" w:rsidRDefault="00451FB9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Pr="00205E2A" w:rsidRDefault="00451FB9" w:rsidP="00451FB9">
            <w:r>
              <w:t xml:space="preserve">Первенство </w:t>
            </w:r>
            <w:r w:rsidRPr="00205E2A">
              <w:t>Чебоксарского муниципального округа по волейболу среди юношей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Pr="00111785" w:rsidRDefault="00451FB9" w:rsidP="00451FB9">
            <w:pPr>
              <w:pStyle w:val="a4"/>
              <w:jc w:val="center"/>
            </w:pPr>
            <w:r>
              <w:t>Ф</w:t>
            </w:r>
            <w:r w:rsidRPr="00111785">
              <w:t>евраль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Pr="00111785" w:rsidRDefault="00451FB9" w:rsidP="00451FB9">
            <w:pPr>
              <w:pStyle w:val="a4"/>
              <w:jc w:val="center"/>
            </w:pPr>
            <w:r>
              <w:t>100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451FB9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1FB9" w:rsidRDefault="00451FB9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Pr="00205E2A" w:rsidRDefault="00451FB9" w:rsidP="00451FB9">
            <w:r w:rsidRPr="00205E2A">
              <w:t>Первенство Чебоксарского муниципального округа по волейболу среди девушек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Pr="00111785" w:rsidRDefault="00451FB9" w:rsidP="00451FB9">
            <w:pPr>
              <w:pStyle w:val="a4"/>
              <w:jc w:val="center"/>
            </w:pPr>
            <w:r>
              <w:t>Ф</w:t>
            </w:r>
            <w:r w:rsidRPr="00111785">
              <w:t>евраль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Pr="00111785" w:rsidRDefault="00451FB9" w:rsidP="00451FB9">
            <w:pPr>
              <w:pStyle w:val="a4"/>
              <w:jc w:val="center"/>
            </w:pPr>
            <w:r>
              <w:t>100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451FB9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1FB9" w:rsidRDefault="00451FB9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Pr="00205E2A" w:rsidRDefault="00451FB9" w:rsidP="00451FB9">
            <w:r>
              <w:t>Открытое первенство Чебоксарского м/о по кикбоксингу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Pr="00111785" w:rsidRDefault="00451FB9" w:rsidP="00451FB9">
            <w:pPr>
              <w:pStyle w:val="a4"/>
              <w:jc w:val="center"/>
            </w:pPr>
            <w:r>
              <w:t>Ф</w:t>
            </w:r>
            <w:r w:rsidRPr="00111785">
              <w:t>евраль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Pr="00111785" w:rsidRDefault="00451FB9" w:rsidP="00451FB9">
            <w:pPr>
              <w:pStyle w:val="a4"/>
              <w:jc w:val="center"/>
            </w:pPr>
            <w:r>
              <w:t>200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1FB9" w:rsidRDefault="00451FB9" w:rsidP="00451FB9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Унга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8C7631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7631" w:rsidRDefault="008C7631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r>
              <w:t xml:space="preserve">Республиканские соревнования по армрестлингу «Мемориал </w:t>
            </w:r>
            <w:proofErr w:type="spellStart"/>
            <w:r>
              <w:t>Поручиковых</w:t>
            </w:r>
            <w:proofErr w:type="spellEnd"/>
            <w:r>
              <w:t>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>
              <w:t>Ф</w:t>
            </w:r>
            <w:r w:rsidRPr="00111785">
              <w:t>евраль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>
              <w:t>200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Унга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8C7631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7631" w:rsidRDefault="008C7631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205E2A" w:rsidRDefault="008C7631" w:rsidP="008C7631">
            <w:r w:rsidRPr="00205E2A">
              <w:t>Первенство Чебоксарского муниципального округа по армрестлингу среди школьников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pStyle w:val="a4"/>
              <w:jc w:val="center"/>
            </w:pPr>
            <w:r>
              <w:t xml:space="preserve">Март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>
              <w:t>160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Унга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8C7631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7631" w:rsidRDefault="008C7631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205E2A" w:rsidRDefault="008C7631" w:rsidP="008C7631">
            <w:pPr>
              <w:pStyle w:val="a4"/>
            </w:pPr>
            <w:r w:rsidRPr="00205E2A">
              <w:t>Кубок Чебоксарского муниципального округа по волейболу среди женских команд, посвященный Международному женскому Дню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A15B6D">
              <w:t>Март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 w:rsidRPr="00111785">
              <w:t>70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  <w:r>
              <w:t xml:space="preserve"> </w:t>
            </w:r>
          </w:p>
        </w:tc>
      </w:tr>
      <w:tr w:rsidR="008C7631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7631" w:rsidRDefault="008C7631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205E2A" w:rsidRDefault="008C7631" w:rsidP="008C7631">
            <w:pPr>
              <w:pStyle w:val="a4"/>
            </w:pPr>
            <w:r w:rsidRPr="00205E2A">
              <w:t>Открытый Чемпионат Чебоксарского муниципального округа по зимней рыбалке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A15B6D">
              <w:t>Март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 w:rsidRPr="00111785">
              <w:t>200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pStyle w:val="a4"/>
              <w:jc w:val="center"/>
            </w:pPr>
            <w:r>
              <w:t>по согласованию</w:t>
            </w:r>
          </w:p>
        </w:tc>
      </w:tr>
      <w:tr w:rsidR="008C7631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7631" w:rsidRDefault="008C7631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205E2A" w:rsidRDefault="008C7631" w:rsidP="008C7631">
            <w:pPr>
              <w:pStyle w:val="a4"/>
            </w:pPr>
            <w:r w:rsidRPr="00205E2A">
              <w:t>Кубок Чебоксарского муниципального округа по баскетболу среди мужских команд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A15B6D">
              <w:t>Март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 w:rsidRPr="00111785">
              <w:t>50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  <w:r>
              <w:t xml:space="preserve"> </w:t>
            </w:r>
          </w:p>
        </w:tc>
      </w:tr>
      <w:tr w:rsidR="008C7631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7631" w:rsidRDefault="008C7631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205E2A" w:rsidRDefault="008C7631" w:rsidP="008C7631">
            <w:pPr>
              <w:pStyle w:val="a4"/>
            </w:pPr>
            <w:r w:rsidRPr="00205E2A">
              <w:t>Чемпионат и первенство Чебоксарского муниципального округа по лыжным гонкам в эстафете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A15B6D">
              <w:t>Март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 w:rsidRPr="00111785">
              <w:t>200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  <w:r>
              <w:t xml:space="preserve"> </w:t>
            </w:r>
          </w:p>
        </w:tc>
      </w:tr>
      <w:tr w:rsidR="008C7631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7631" w:rsidRDefault="008C7631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205E2A" w:rsidRDefault="008C7631" w:rsidP="008C7631">
            <w:pPr>
              <w:pStyle w:val="a4"/>
            </w:pPr>
            <w:r w:rsidRPr="00205E2A">
              <w:t>Кубок Чебоксарского муниципального округа по лыжным гонкам</w:t>
            </w:r>
            <w:r>
              <w:t xml:space="preserve"> – </w:t>
            </w:r>
            <w:r w:rsidRPr="00205E2A">
              <w:t>спринт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A15B6D">
              <w:t>Март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 w:rsidRPr="00111785">
              <w:t>200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  <w:r>
              <w:t xml:space="preserve"> </w:t>
            </w:r>
          </w:p>
        </w:tc>
      </w:tr>
      <w:tr w:rsidR="008C7631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7631" w:rsidRDefault="008C7631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205E2A" w:rsidRDefault="008C7631" w:rsidP="008C7631">
            <w:pPr>
              <w:pStyle w:val="a4"/>
            </w:pPr>
            <w:r>
              <w:t>Весенний чемпионат и первенство Чебоксарского м/о по плаванию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A15B6D">
              <w:t>Март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 w:rsidRPr="00111785">
              <w:t>200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  <w:r>
              <w:t xml:space="preserve"> </w:t>
            </w:r>
          </w:p>
        </w:tc>
      </w:tr>
      <w:tr w:rsidR="008C7631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7631" w:rsidRDefault="008C7631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205E2A" w:rsidRDefault="008C7631" w:rsidP="008C7631">
            <w:pPr>
              <w:pStyle w:val="a4"/>
            </w:pPr>
            <w:r>
              <w:t xml:space="preserve">Первенство </w:t>
            </w:r>
            <w:r w:rsidRPr="00205E2A">
              <w:t>Чебоксарского муниципального округа по плаванию среди школьников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A15B6D" w:rsidRDefault="008C7631" w:rsidP="008C7631">
            <w:pPr>
              <w:jc w:val="center"/>
            </w:pPr>
            <w:r w:rsidRPr="00A15B6D">
              <w:t>Март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>
              <w:t>150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  <w:r>
              <w:t xml:space="preserve"> </w:t>
            </w:r>
          </w:p>
        </w:tc>
      </w:tr>
      <w:tr w:rsidR="008C7631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7631" w:rsidRDefault="008C7631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pStyle w:val="a4"/>
            </w:pPr>
            <w:r>
              <w:t>Фестиваль ВФСК «ГТО» в Чебоксарском м/о среди трудовых коллективов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A15B6D" w:rsidRDefault="008C7631" w:rsidP="008C7631">
            <w:pPr>
              <w:jc w:val="center"/>
            </w:pPr>
            <w:r w:rsidRPr="00A15B6D">
              <w:t>Март</w:t>
            </w:r>
            <w:r>
              <w:t>-Апрели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pStyle w:val="a4"/>
              <w:jc w:val="center"/>
            </w:pPr>
            <w:r>
              <w:t>300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Унга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8C7631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7631" w:rsidRDefault="008C7631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205E2A" w:rsidRDefault="008C7631" w:rsidP="008C7631">
            <w:pPr>
              <w:pStyle w:val="a4"/>
            </w:pPr>
            <w:r w:rsidRPr="00205E2A">
              <w:t>Чемпионат Чебоксарского муниципального округа по уличному баскетболу среди женских команд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>
              <w:t>Март-А</w:t>
            </w:r>
            <w:r w:rsidRPr="00111785">
              <w:t>прель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 w:rsidRPr="00111785">
              <w:t>50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8C7631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7631" w:rsidRDefault="008C7631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205E2A" w:rsidRDefault="008C7631" w:rsidP="008C7631">
            <w:pPr>
              <w:pStyle w:val="a4"/>
            </w:pPr>
            <w:r w:rsidRPr="00205E2A">
              <w:t xml:space="preserve">Традиционный открытый турнир </w:t>
            </w:r>
            <w:r>
              <w:t xml:space="preserve">Чебоксарского муниципального округа </w:t>
            </w:r>
            <w:r w:rsidRPr="00205E2A">
              <w:t>по волейболу среди мужских команд памяти Григорьева Владислава Вячеславовича, депутата Собрания депутатов Чебоксарского района четвертого созыва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>
              <w:t>А</w:t>
            </w:r>
            <w:r w:rsidRPr="00111785">
              <w:t>прель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 w:rsidRPr="00111785">
              <w:t>100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Унга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8C7631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7631" w:rsidRDefault="008C7631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205E2A" w:rsidRDefault="008C7631" w:rsidP="008C7631">
            <w:pPr>
              <w:pStyle w:val="a4"/>
            </w:pPr>
            <w:r>
              <w:t>Т</w:t>
            </w:r>
            <w:r w:rsidRPr="00205E2A">
              <w:t xml:space="preserve">урнир </w:t>
            </w:r>
            <w:r>
              <w:t xml:space="preserve">Чебоксарского муниципального округа </w:t>
            </w:r>
            <w:r w:rsidRPr="00205E2A">
              <w:t>по мини-футболу среди мужских команд-ветеранов, посвященный Дню космонавтики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 w:rsidRPr="00111785">
              <w:t>Апрель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 w:rsidRPr="00111785">
              <w:t>40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7631" w:rsidRDefault="008C7631" w:rsidP="008C7631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Унга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  <w:r>
              <w:t xml:space="preserve"> </w:t>
            </w:r>
          </w:p>
        </w:tc>
      </w:tr>
      <w:tr w:rsidR="008C7631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7631" w:rsidRDefault="008C7631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pStyle w:val="a4"/>
            </w:pPr>
            <w:r>
              <w:t xml:space="preserve">Республиканские соревнования по </w:t>
            </w:r>
            <w:proofErr w:type="spellStart"/>
            <w:r>
              <w:t>мас-рестлингу</w:t>
            </w:r>
            <w:proofErr w:type="spellEnd"/>
            <w:r>
              <w:t xml:space="preserve"> памяти </w:t>
            </w:r>
            <w:proofErr w:type="spellStart"/>
            <w:r>
              <w:t>И.Чепунова</w:t>
            </w:r>
            <w:proofErr w:type="spellEnd"/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 w:rsidRPr="00111785">
              <w:t>Апрель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 w:rsidRPr="00111785">
              <w:t>100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7631" w:rsidRDefault="008C7631" w:rsidP="008C7631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Унга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8C7631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7631" w:rsidRDefault="008C7631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205E2A" w:rsidRDefault="008C7631" w:rsidP="008C7631">
            <w:pPr>
              <w:pStyle w:val="a4"/>
            </w:pPr>
            <w:r w:rsidRPr="00205E2A">
              <w:t>Кубок Чебоксарского муниципального округа по плаванию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 w:rsidRPr="00111785">
              <w:t>Апрель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 w:rsidRPr="00111785">
              <w:t>200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8C7631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7631" w:rsidRDefault="008C7631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205E2A" w:rsidRDefault="008C7631" w:rsidP="008C7631">
            <w:r w:rsidRPr="00205E2A">
              <w:t>«Президентские состязания» среди СОШ и ООШ</w:t>
            </w:r>
            <w:r>
              <w:t xml:space="preserve">  Чебоксарского муниципального округа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583DE9">
              <w:t>Апрель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>
              <w:t>200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pStyle w:val="a4"/>
              <w:jc w:val="center"/>
            </w:pPr>
            <w:r>
              <w:t>по согласованию</w:t>
            </w:r>
          </w:p>
        </w:tc>
      </w:tr>
      <w:tr w:rsidR="008C7631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7631" w:rsidRDefault="008C7631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205E2A" w:rsidRDefault="008C7631" w:rsidP="008C7631">
            <w:r w:rsidRPr="00205E2A">
              <w:t>«Президентские спортивные игры» среди СОШ</w:t>
            </w:r>
            <w:r>
              <w:t xml:space="preserve">  Чебоксарского муниципального округа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583DE9">
              <w:t>Апрель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>
              <w:t>200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pStyle w:val="a4"/>
              <w:jc w:val="center"/>
            </w:pPr>
            <w:r>
              <w:t>по согласованию</w:t>
            </w:r>
          </w:p>
        </w:tc>
      </w:tr>
      <w:tr w:rsidR="008C7631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7631" w:rsidRDefault="008C7631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205E2A" w:rsidRDefault="008C7631" w:rsidP="008C7631">
            <w:r>
              <w:t>Первенство Чебоксарского м/о по самбо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>
              <w:t>А</w:t>
            </w:r>
            <w:r w:rsidRPr="00111785">
              <w:t>прель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 w:rsidRPr="00111785">
              <w:t>100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Унга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  <w:r>
              <w:t xml:space="preserve"> </w:t>
            </w:r>
          </w:p>
        </w:tc>
      </w:tr>
      <w:tr w:rsidR="008C7631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7631" w:rsidRDefault="008C7631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205E2A" w:rsidRDefault="008C7631" w:rsidP="008C7631">
            <w:pPr>
              <w:pStyle w:val="a4"/>
            </w:pPr>
            <w:r w:rsidRPr="00205E2A">
              <w:t>Легкоат</w:t>
            </w:r>
            <w:r>
              <w:t xml:space="preserve">летическая эстафета на призы </w:t>
            </w:r>
            <w:r w:rsidRPr="00205E2A">
              <w:t>газеты «</w:t>
            </w:r>
            <w:proofErr w:type="spellStart"/>
            <w:r w:rsidRPr="00205E2A">
              <w:t>Таван</w:t>
            </w:r>
            <w:proofErr w:type="spellEnd"/>
            <w:r w:rsidRPr="00205E2A">
              <w:t xml:space="preserve"> </w:t>
            </w:r>
            <w:proofErr w:type="spellStart"/>
            <w:r w:rsidRPr="00205E2A">
              <w:t>Ен</w:t>
            </w:r>
            <w:proofErr w:type="spellEnd"/>
            <w:r w:rsidRPr="00205E2A">
              <w:t>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>
              <w:t>Апрель-М</w:t>
            </w:r>
            <w:r w:rsidRPr="00111785">
              <w:t>ай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 w:rsidRPr="00111785">
              <w:t>200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8C7631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7631" w:rsidRDefault="008C7631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205E2A" w:rsidRDefault="008C7631" w:rsidP="008C7631">
            <w:pPr>
              <w:pStyle w:val="a4"/>
            </w:pPr>
            <w:r w:rsidRPr="00205E2A">
              <w:t>Весенний Чемпионат и первенство Чебоксарского муниципального округа по легкой атлетике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 w:rsidRPr="00111785">
              <w:t>Апрель-</w:t>
            </w:r>
            <w:r>
              <w:t>М</w:t>
            </w:r>
            <w:r w:rsidRPr="00111785">
              <w:t>ай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 w:rsidRPr="00111785">
              <w:t>200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8C7631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7631" w:rsidRDefault="008C7631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205E2A" w:rsidRDefault="008C7631" w:rsidP="008C7631">
            <w:pPr>
              <w:pStyle w:val="a4"/>
            </w:pPr>
            <w:r w:rsidRPr="00205E2A">
              <w:t>Кубок Чебоксарского муниципального округа по футболу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>
              <w:t>Май-И</w:t>
            </w:r>
            <w:r w:rsidRPr="00111785">
              <w:t>юнь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 w:rsidRPr="00111785">
              <w:t>100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pStyle w:val="a4"/>
              <w:jc w:val="center"/>
            </w:pPr>
            <w:r>
              <w:t>по согласованию</w:t>
            </w:r>
          </w:p>
        </w:tc>
      </w:tr>
      <w:tr w:rsidR="008C7631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7631" w:rsidRDefault="008C7631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205E2A" w:rsidRDefault="008C7631" w:rsidP="008C7631">
            <w:pPr>
              <w:pStyle w:val="a4"/>
            </w:pPr>
            <w:r w:rsidRPr="00205E2A">
              <w:rPr>
                <w:bCs/>
              </w:rPr>
              <w:t xml:space="preserve">Спартакиада </w:t>
            </w:r>
            <w:r>
              <w:t xml:space="preserve">Чебоксарского муниципального округа </w:t>
            </w:r>
            <w:r w:rsidRPr="00205E2A">
              <w:rPr>
                <w:bCs/>
              </w:rPr>
              <w:t>среди лиц старшего поколения  «Спортивное долголетие»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 w:rsidRPr="00111785">
              <w:t>Май-</w:t>
            </w:r>
            <w:r>
              <w:t>И</w:t>
            </w:r>
            <w:r w:rsidRPr="00111785">
              <w:t>юнь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 w:rsidRPr="00111785">
              <w:t>100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pStyle w:val="a4"/>
              <w:jc w:val="center"/>
            </w:pPr>
            <w:r>
              <w:t>по согласованию</w:t>
            </w:r>
          </w:p>
        </w:tc>
      </w:tr>
      <w:tr w:rsidR="008C7631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7631" w:rsidRDefault="008C7631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205E2A" w:rsidRDefault="008C7631" w:rsidP="008C7631">
            <w:pPr>
              <w:pStyle w:val="a4"/>
              <w:rPr>
                <w:bCs/>
              </w:rPr>
            </w:pPr>
            <w:r>
              <w:t xml:space="preserve">Первенство </w:t>
            </w:r>
            <w:r w:rsidRPr="00205E2A">
              <w:t>Чебоксарского муниципального округа по легкой атлетике среди школьников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>
              <w:t>Май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 w:rsidRPr="00111785">
              <w:t>200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8C7631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7631" w:rsidRDefault="008C7631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205E2A" w:rsidRDefault="008C7631" w:rsidP="008C7631">
            <w:r>
              <w:t>Ф</w:t>
            </w:r>
            <w:r w:rsidRPr="00205E2A">
              <w:t xml:space="preserve">инальные военизированные игры «Зарница» и «Орленок» </w:t>
            </w:r>
            <w:r>
              <w:t xml:space="preserve"> Чебоксарского муниципального округа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pStyle w:val="a4"/>
              <w:jc w:val="center"/>
            </w:pPr>
            <w:r>
              <w:t>Май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>
              <w:t>500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pStyle w:val="a4"/>
              <w:jc w:val="center"/>
            </w:pPr>
            <w:r>
              <w:t>по согласованию</w:t>
            </w:r>
          </w:p>
        </w:tc>
      </w:tr>
      <w:tr w:rsidR="008C7631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7631" w:rsidRDefault="008C7631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pStyle w:val="a4"/>
            </w:pPr>
            <w:r>
              <w:rPr>
                <w:shd w:val="clear" w:color="auto" w:fill="FFFFFF"/>
              </w:rPr>
              <w:t>Муниципальные зимние сельские спортивные игры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>
              <w:t>февраль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 w:rsidRPr="00111785">
              <w:t>500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EC4C78" w:rsidRDefault="008C7631" w:rsidP="008C7631">
            <w:pPr>
              <w:pStyle w:val="a4"/>
              <w:rPr>
                <w:sz w:val="20"/>
                <w:szCs w:val="20"/>
              </w:rPr>
            </w:pPr>
            <w:r w:rsidRPr="00EC4C78">
              <w:rPr>
                <w:sz w:val="20"/>
                <w:szCs w:val="20"/>
              </w:rPr>
              <w:t>Сектор по физической культуре и спорту</w:t>
            </w:r>
          </w:p>
          <w:p w:rsidR="008C7631" w:rsidRPr="00451FB9" w:rsidRDefault="008C7631" w:rsidP="008C7631">
            <w:pPr>
              <w:pStyle w:val="a4"/>
              <w:rPr>
                <w:sz w:val="20"/>
                <w:szCs w:val="20"/>
              </w:rPr>
            </w:pPr>
            <w:r w:rsidRPr="00EC4C78">
              <w:rPr>
                <w:sz w:val="20"/>
                <w:szCs w:val="20"/>
              </w:rPr>
              <w:t>администрации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 </w:t>
            </w:r>
          </w:p>
        </w:tc>
      </w:tr>
      <w:tr w:rsidR="008C7631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7631" w:rsidRDefault="008C7631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205E2A" w:rsidRDefault="008C7631" w:rsidP="00362F13">
            <w:pPr>
              <w:pStyle w:val="a4"/>
            </w:pPr>
            <w:r w:rsidRPr="00205E2A">
              <w:t>Спортивно-массовые мероприятия на празднике День Чебоксарского муниципального округа - «Акатуй-202</w:t>
            </w:r>
            <w:r w:rsidR="00362F13">
              <w:t>6</w:t>
            </w:r>
            <w:r w:rsidRPr="00205E2A">
              <w:t>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4B4878">
              <w:t>Июнь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 w:rsidRPr="00111785">
              <w:t>500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EC4C78" w:rsidRDefault="008C7631" w:rsidP="008C7631">
            <w:pPr>
              <w:pStyle w:val="a4"/>
              <w:rPr>
                <w:sz w:val="20"/>
                <w:szCs w:val="20"/>
              </w:rPr>
            </w:pPr>
            <w:r w:rsidRPr="00EC4C78">
              <w:rPr>
                <w:sz w:val="20"/>
                <w:szCs w:val="20"/>
              </w:rPr>
              <w:t>Сектор по физической культуре и спорту</w:t>
            </w:r>
          </w:p>
          <w:p w:rsidR="008C7631" w:rsidRPr="00EC4BE9" w:rsidRDefault="008C7631" w:rsidP="008C7631">
            <w:pPr>
              <w:pStyle w:val="a4"/>
              <w:rPr>
                <w:sz w:val="20"/>
                <w:szCs w:val="20"/>
              </w:rPr>
            </w:pPr>
            <w:r w:rsidRPr="00EC4C78">
              <w:rPr>
                <w:sz w:val="20"/>
                <w:szCs w:val="20"/>
              </w:rPr>
              <w:t>администрации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 </w:t>
            </w:r>
          </w:p>
        </w:tc>
      </w:tr>
      <w:tr w:rsidR="008C7631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7631" w:rsidRDefault="008C7631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EC4BE9" w:rsidRDefault="008C7631" w:rsidP="00362F13">
            <w:pPr>
              <w:pStyle w:val="a4"/>
            </w:pPr>
            <w:r w:rsidRPr="00EC4BE9">
              <w:rPr>
                <w:shd w:val="clear" w:color="auto" w:fill="FFFFFF"/>
              </w:rPr>
              <w:t>Турнир по национальной борьбе «</w:t>
            </w:r>
            <w:proofErr w:type="spellStart"/>
            <w:r w:rsidRPr="00EC4BE9">
              <w:rPr>
                <w:shd w:val="clear" w:color="auto" w:fill="FFFFFF"/>
              </w:rPr>
              <w:t>Керешу</w:t>
            </w:r>
            <w:proofErr w:type="spellEnd"/>
            <w:r w:rsidRPr="00EC4BE9">
              <w:rPr>
                <w:shd w:val="clear" w:color="auto" w:fill="FFFFFF"/>
              </w:rPr>
              <w:t xml:space="preserve">» в рамках проведения </w:t>
            </w:r>
            <w:r w:rsidRPr="00EC4BE9">
              <w:t xml:space="preserve"> Дня Чебоксарского муниципального округа - «Акатуй-202</w:t>
            </w:r>
            <w:r w:rsidR="00362F13">
              <w:t>6</w:t>
            </w:r>
            <w:r w:rsidRPr="00EC4BE9">
              <w:t>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4B4878">
              <w:t>Июнь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>
              <w:t>100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EC4C78" w:rsidRDefault="008C7631" w:rsidP="008C7631">
            <w:pPr>
              <w:pStyle w:val="a4"/>
              <w:rPr>
                <w:sz w:val="20"/>
                <w:szCs w:val="20"/>
              </w:rPr>
            </w:pPr>
            <w:r w:rsidRPr="00EC4C78">
              <w:rPr>
                <w:sz w:val="20"/>
                <w:szCs w:val="20"/>
              </w:rPr>
              <w:t>Сектор по физической культуре и спорту</w:t>
            </w:r>
          </w:p>
          <w:p w:rsidR="008C7631" w:rsidRPr="00EC4BE9" w:rsidRDefault="008C7631" w:rsidP="008C7631">
            <w:pPr>
              <w:pStyle w:val="a4"/>
              <w:rPr>
                <w:sz w:val="20"/>
                <w:szCs w:val="20"/>
              </w:rPr>
            </w:pPr>
            <w:r w:rsidRPr="00EC4C78">
              <w:rPr>
                <w:sz w:val="20"/>
                <w:szCs w:val="20"/>
              </w:rPr>
              <w:t>администрации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 </w:t>
            </w:r>
          </w:p>
        </w:tc>
      </w:tr>
      <w:tr w:rsidR="00151BF8" w:rsidTr="001F397B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1BF8" w:rsidRDefault="00151BF8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1BF8" w:rsidRPr="00EC4BE9" w:rsidRDefault="00151BF8" w:rsidP="00151BF8">
            <w:pPr>
              <w:pStyle w:val="a4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Чемпионат и Первенство Чебоксарского МО по мини-лапте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1BF8" w:rsidRDefault="00151BF8" w:rsidP="00151BF8">
            <w:pPr>
              <w:jc w:val="center"/>
            </w:pPr>
            <w:r w:rsidRPr="004B4878">
              <w:t>Июнь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1BF8" w:rsidRDefault="00151BF8" w:rsidP="00151BF8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1BF8" w:rsidRPr="00111785" w:rsidRDefault="00151BF8" w:rsidP="00151BF8">
            <w:pPr>
              <w:pStyle w:val="a4"/>
              <w:jc w:val="center"/>
            </w:pPr>
            <w:r>
              <w:t>100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1BF8" w:rsidRPr="00EC4C78" w:rsidRDefault="00151BF8" w:rsidP="00151BF8">
            <w:pPr>
              <w:pStyle w:val="a4"/>
              <w:rPr>
                <w:sz w:val="20"/>
                <w:szCs w:val="20"/>
              </w:rPr>
            </w:pPr>
            <w:r w:rsidRPr="00EC4C78">
              <w:rPr>
                <w:sz w:val="20"/>
                <w:szCs w:val="20"/>
              </w:rPr>
              <w:t>Сектор по физической культуре и спорту</w:t>
            </w:r>
          </w:p>
          <w:p w:rsidR="00151BF8" w:rsidRPr="00EC4BE9" w:rsidRDefault="00151BF8" w:rsidP="00151BF8">
            <w:pPr>
              <w:pStyle w:val="a4"/>
              <w:rPr>
                <w:sz w:val="20"/>
                <w:szCs w:val="20"/>
              </w:rPr>
            </w:pPr>
            <w:r w:rsidRPr="00EC4C78">
              <w:rPr>
                <w:sz w:val="20"/>
                <w:szCs w:val="20"/>
              </w:rPr>
              <w:t>администрации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 </w:t>
            </w:r>
          </w:p>
        </w:tc>
      </w:tr>
      <w:tr w:rsidR="008C7631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7631" w:rsidRDefault="008C7631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205E2A" w:rsidRDefault="008C7631" w:rsidP="008C7631">
            <w:pPr>
              <w:pStyle w:val="a4"/>
            </w:pPr>
            <w:r>
              <w:t>Л</w:t>
            </w:r>
            <w:r w:rsidRPr="00205E2A">
              <w:t xml:space="preserve">етний Фестиваль ГТО </w:t>
            </w:r>
            <w:r>
              <w:t xml:space="preserve">Чебоксарского муниципального округа </w:t>
            </w:r>
            <w:r w:rsidRPr="00205E2A">
              <w:t xml:space="preserve">среди </w:t>
            </w:r>
            <w:r>
              <w:t>семейных команд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4B4878">
              <w:t>Июнь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>
              <w:t>15</w:t>
            </w:r>
            <w:r w:rsidRPr="00111785">
              <w:t>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8C7631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7631" w:rsidRDefault="008C7631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pStyle w:val="a4"/>
            </w:pPr>
            <w:r>
              <w:t>Л</w:t>
            </w:r>
            <w:r w:rsidRPr="00205E2A">
              <w:t xml:space="preserve">етний Фестиваль ГТО </w:t>
            </w:r>
            <w:r>
              <w:t xml:space="preserve">Чебоксарского муниципального округа </w:t>
            </w:r>
            <w:r w:rsidRPr="00205E2A">
              <w:t xml:space="preserve">среди </w:t>
            </w:r>
            <w:r>
              <w:t>школьников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4B4878">
              <w:t>Июнь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>
              <w:t>15</w:t>
            </w:r>
            <w:r w:rsidRPr="00111785">
              <w:t>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8C7631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7631" w:rsidRDefault="008C7631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205E2A" w:rsidRDefault="008C7631" w:rsidP="008C7631">
            <w:pPr>
              <w:pStyle w:val="a4"/>
            </w:pPr>
            <w:r w:rsidRPr="00205E2A">
              <w:t xml:space="preserve">Фестиваль спорта, посвященный открытию стадиона и </w:t>
            </w:r>
            <w:proofErr w:type="spellStart"/>
            <w:r w:rsidRPr="00205E2A">
              <w:t>ФОКа</w:t>
            </w:r>
            <w:proofErr w:type="spellEnd"/>
            <w:r w:rsidRPr="00205E2A">
              <w:t xml:space="preserve"> «</w:t>
            </w:r>
            <w:proofErr w:type="spellStart"/>
            <w:r w:rsidRPr="00205E2A">
              <w:t>Улап</w:t>
            </w:r>
            <w:proofErr w:type="spellEnd"/>
            <w:r w:rsidRPr="00205E2A">
              <w:t>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>
              <w:t>И</w:t>
            </w:r>
            <w:r w:rsidRPr="00111785">
              <w:t>юль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 w:rsidRPr="00111785">
              <w:t>400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8C7631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7631" w:rsidRDefault="008C7631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205E2A" w:rsidRDefault="008C7631" w:rsidP="00151BF8">
            <w:pPr>
              <w:pStyle w:val="a4"/>
            </w:pPr>
            <w:r w:rsidRPr="00205E2A">
              <w:t>Всероссийский спортивный праздни</w:t>
            </w:r>
            <w:r>
              <w:t>к «День Физкультурника-202</w:t>
            </w:r>
            <w:r w:rsidR="00151BF8">
              <w:t>6</w:t>
            </w:r>
            <w:r>
              <w:t xml:space="preserve">» в </w:t>
            </w:r>
            <w:r w:rsidRPr="00205E2A">
              <w:t>Чебоксарском муниципальном округе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 w:rsidRPr="00111785">
              <w:t>Август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 w:rsidRPr="00111785">
              <w:t>300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EC4C78" w:rsidRDefault="008C7631" w:rsidP="008C7631">
            <w:pPr>
              <w:pStyle w:val="a4"/>
              <w:rPr>
                <w:sz w:val="20"/>
                <w:szCs w:val="20"/>
              </w:rPr>
            </w:pPr>
            <w:r w:rsidRPr="00EC4C78">
              <w:rPr>
                <w:sz w:val="20"/>
                <w:szCs w:val="20"/>
              </w:rPr>
              <w:t>Сектор по физической культуре и спорту</w:t>
            </w:r>
          </w:p>
          <w:p w:rsidR="008C7631" w:rsidRPr="00EC4BE9" w:rsidRDefault="008C7631" w:rsidP="008C7631">
            <w:pPr>
              <w:pStyle w:val="a4"/>
              <w:rPr>
                <w:sz w:val="20"/>
                <w:szCs w:val="20"/>
              </w:rPr>
            </w:pPr>
            <w:r w:rsidRPr="00EC4C78">
              <w:rPr>
                <w:sz w:val="20"/>
                <w:szCs w:val="20"/>
              </w:rPr>
              <w:t>администрации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 </w:t>
            </w:r>
          </w:p>
        </w:tc>
      </w:tr>
      <w:tr w:rsidR="008C7631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7631" w:rsidRDefault="008C7631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205E2A" w:rsidRDefault="008C7631" w:rsidP="008C7631">
            <w:pPr>
              <w:pStyle w:val="a4"/>
            </w:pPr>
            <w:r w:rsidRPr="00205E2A">
              <w:t>Супер Кубок Чебоксарского муниципального округа по футболу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 w:rsidRPr="00111785">
              <w:t>Август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 w:rsidRPr="00111785">
              <w:t>50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8C7631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7631" w:rsidRDefault="008C7631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205E2A" w:rsidRDefault="008C7631" w:rsidP="008C7631">
            <w:pPr>
              <w:pStyle w:val="a4"/>
            </w:pPr>
            <w:r w:rsidRPr="00205E2A">
              <w:t>Всероссийские соревнования по баскетболу «Оранжевый мяч»</w:t>
            </w:r>
            <w:r>
              <w:t xml:space="preserve"> в </w:t>
            </w:r>
            <w:r w:rsidRPr="00205E2A">
              <w:t xml:space="preserve"> Чебоксарском муниципальном округе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 w:rsidRPr="00111785">
              <w:t>Август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 w:rsidRPr="00111785">
              <w:t>40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8C7631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7631" w:rsidRDefault="008C7631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205E2A" w:rsidRDefault="008C7631" w:rsidP="008C7631">
            <w:pPr>
              <w:pStyle w:val="a4"/>
              <w:rPr>
                <w:bCs/>
              </w:rPr>
            </w:pPr>
            <w:r w:rsidRPr="00205E2A">
              <w:t xml:space="preserve">Чемпионат Чебоксарского муниципального округа по футболу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>
              <w:t>Август-С</w:t>
            </w:r>
            <w:r w:rsidRPr="00111785">
              <w:t>ентябрь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 w:rsidRPr="00111785">
              <w:t>100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pStyle w:val="a4"/>
              <w:jc w:val="center"/>
            </w:pPr>
            <w:r>
              <w:t>по согласованию</w:t>
            </w:r>
          </w:p>
        </w:tc>
      </w:tr>
      <w:tr w:rsidR="008C7631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7631" w:rsidRDefault="008C7631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205E2A" w:rsidRDefault="008C7631" w:rsidP="00151BF8">
            <w:pPr>
              <w:pStyle w:val="a4"/>
            </w:pPr>
            <w:r>
              <w:t>Всероссийский день бега «Кросс Н</w:t>
            </w:r>
            <w:r w:rsidRPr="00205E2A">
              <w:t>ации-202</w:t>
            </w:r>
            <w:r w:rsidR="00151BF8">
              <w:t>6</w:t>
            </w:r>
            <w:r w:rsidRPr="00205E2A">
              <w:t>» в Чебоксарском муниципальном округе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8C7631" w:rsidP="008C7631">
            <w:pPr>
              <w:pStyle w:val="a4"/>
              <w:jc w:val="center"/>
            </w:pPr>
            <w:r>
              <w:t>С</w:t>
            </w:r>
            <w:r w:rsidRPr="00111785">
              <w:t>ентябрь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Pr="00111785" w:rsidRDefault="009064E2" w:rsidP="008C7631">
            <w:pPr>
              <w:pStyle w:val="a4"/>
              <w:jc w:val="center"/>
            </w:pPr>
            <w:r>
              <w:t>20</w:t>
            </w:r>
            <w:r w:rsidR="008C7631" w:rsidRPr="00111785">
              <w:t>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7631" w:rsidRDefault="008C7631" w:rsidP="008C7631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9064E2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E2" w:rsidRDefault="009064E2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Default="009064E2" w:rsidP="00151BF8">
            <w:pPr>
              <w:pStyle w:val="a4"/>
            </w:pPr>
            <w:r>
              <w:t>День бега «Кросс Нации-202</w:t>
            </w:r>
            <w:r w:rsidR="00151BF8">
              <w:t>6</w:t>
            </w:r>
            <w:r>
              <w:t xml:space="preserve">» в </w:t>
            </w:r>
            <w:proofErr w:type="spellStart"/>
            <w:r>
              <w:t>с.Ишлеи</w:t>
            </w:r>
            <w:proofErr w:type="spellEnd"/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>
              <w:t>С</w:t>
            </w:r>
            <w:r w:rsidRPr="00111785">
              <w:t>ентябрь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>
              <w:t>2</w:t>
            </w:r>
            <w:r w:rsidRPr="00111785">
              <w:t>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9064E2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E2" w:rsidRDefault="009064E2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205E2A" w:rsidRDefault="009064E2" w:rsidP="00F0593E">
            <w:pPr>
              <w:pStyle w:val="a4"/>
            </w:pPr>
            <w:r w:rsidRPr="00205E2A">
              <w:t xml:space="preserve">Чемпионат и первенство Чебоксарского муниципального округа по </w:t>
            </w:r>
            <w:r w:rsidR="00F0593E">
              <w:t>м</w:t>
            </w:r>
            <w:r>
              <w:t>асс</w:t>
            </w:r>
            <w:r w:rsidRPr="00205E2A">
              <w:t>-</w:t>
            </w:r>
            <w:proofErr w:type="spellStart"/>
            <w:r w:rsidRPr="00205E2A">
              <w:t>рестлингу</w:t>
            </w:r>
            <w:proofErr w:type="spellEnd"/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jc w:val="center"/>
            </w:pPr>
            <w:r w:rsidRPr="001324ED">
              <w:t>Октябрь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 w:rsidRPr="00111785">
              <w:t>100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Унга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  <w:r>
              <w:t xml:space="preserve"> </w:t>
            </w:r>
          </w:p>
        </w:tc>
      </w:tr>
      <w:tr w:rsidR="009064E2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E2" w:rsidRDefault="009064E2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205E2A" w:rsidRDefault="009064E2" w:rsidP="009064E2">
            <w:pPr>
              <w:pStyle w:val="a4"/>
            </w:pPr>
            <w:r>
              <w:t>С</w:t>
            </w:r>
            <w:r w:rsidRPr="00205E2A">
              <w:t>оревнования  Чебоксарского муниципального округа по легкой атлетике</w:t>
            </w:r>
            <w:r>
              <w:t xml:space="preserve"> – </w:t>
            </w:r>
            <w:r w:rsidRPr="00205E2A">
              <w:t xml:space="preserve">кросс памяти </w:t>
            </w:r>
            <w:proofErr w:type="spellStart"/>
            <w:r w:rsidRPr="00205E2A">
              <w:t>С.К.Скворцова</w:t>
            </w:r>
            <w:proofErr w:type="spellEnd"/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324ED" w:rsidRDefault="009064E2" w:rsidP="009064E2">
            <w:pPr>
              <w:jc w:val="center"/>
            </w:pPr>
            <w:r w:rsidRPr="001324ED">
              <w:t>Октябрь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 w:rsidRPr="00111785">
              <w:t>200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9064E2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E2" w:rsidRDefault="009064E2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205E2A" w:rsidRDefault="009064E2" w:rsidP="009064E2">
            <w:pPr>
              <w:pStyle w:val="a4"/>
            </w:pPr>
            <w:r w:rsidRPr="00205E2A">
              <w:t>Осенний Чемпионат и первенство Чебоксарского муниципального округа по легкой атлетике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jc w:val="center"/>
            </w:pPr>
            <w:r w:rsidRPr="001324ED">
              <w:t>Октябрь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 w:rsidRPr="00111785">
              <w:t>200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9064E2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E2" w:rsidRDefault="009064E2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205E2A" w:rsidRDefault="009064E2" w:rsidP="009064E2">
            <w:pPr>
              <w:pStyle w:val="a4"/>
            </w:pPr>
            <w:r w:rsidRPr="00205E2A">
              <w:t>Кубок Чебоксарского муниципального округа по русским шашкам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jc w:val="center"/>
            </w:pPr>
            <w:r w:rsidRPr="001324ED">
              <w:t>Октябрь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 w:rsidRPr="00111785">
              <w:t>40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E2" w:rsidRDefault="009064E2" w:rsidP="009064E2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Унга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  <w:r>
              <w:t xml:space="preserve"> </w:t>
            </w:r>
          </w:p>
        </w:tc>
      </w:tr>
      <w:tr w:rsidR="009064E2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E2" w:rsidRDefault="009064E2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205E2A" w:rsidRDefault="009064E2" w:rsidP="009064E2">
            <w:pPr>
              <w:pStyle w:val="a4"/>
            </w:pPr>
            <w:r w:rsidRPr="00205E2A">
              <w:t>Чемпионат и первенство Чебоксарского муниципального округа по армрестлингу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jc w:val="center"/>
            </w:pPr>
            <w:r w:rsidRPr="001324ED">
              <w:t>Октябрь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 w:rsidRPr="00111785">
              <w:t>100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Унга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  <w:r>
              <w:t xml:space="preserve"> </w:t>
            </w:r>
          </w:p>
        </w:tc>
      </w:tr>
      <w:tr w:rsidR="009064E2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E2" w:rsidRDefault="009064E2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205E2A" w:rsidRDefault="009064E2" w:rsidP="009064E2">
            <w:pPr>
              <w:pStyle w:val="a4"/>
            </w:pPr>
            <w:r w:rsidRPr="00205E2A">
              <w:t>Кубок Чебоксарского муниципального округа по шахматам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>
              <w:t>О</w:t>
            </w:r>
            <w:r w:rsidRPr="00111785">
              <w:t>ктябрь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 w:rsidRPr="00111785">
              <w:t>60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Унга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  <w:r>
              <w:t xml:space="preserve"> </w:t>
            </w:r>
          </w:p>
        </w:tc>
      </w:tr>
      <w:tr w:rsidR="009064E2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E2" w:rsidRDefault="009064E2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205E2A" w:rsidRDefault="009064E2" w:rsidP="00F0593E">
            <w:pPr>
              <w:pStyle w:val="a4"/>
            </w:pPr>
            <w:r>
              <w:t xml:space="preserve">Республиканские соревнования по </w:t>
            </w:r>
            <w:r w:rsidR="00F0593E">
              <w:t>м</w:t>
            </w:r>
            <w:r>
              <w:t>асс-</w:t>
            </w:r>
            <w:proofErr w:type="spellStart"/>
            <w:r>
              <w:t>рестлингу</w:t>
            </w:r>
            <w:proofErr w:type="spellEnd"/>
            <w:r>
              <w:t xml:space="preserve"> памяти выпускников </w:t>
            </w:r>
            <w:proofErr w:type="spellStart"/>
            <w:r>
              <w:t>Анат-Кинярской</w:t>
            </w:r>
            <w:proofErr w:type="spellEnd"/>
            <w:r>
              <w:t xml:space="preserve"> СОШ погибших при исполнении воинского долга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jc w:val="center"/>
            </w:pPr>
            <w:r w:rsidRPr="001324ED">
              <w:t>Октябрь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>
              <w:t>2</w:t>
            </w:r>
            <w:r w:rsidRPr="00111785">
              <w:t>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Унга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  <w:r>
              <w:t xml:space="preserve"> </w:t>
            </w:r>
          </w:p>
        </w:tc>
      </w:tr>
      <w:tr w:rsidR="009064E2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E2" w:rsidRDefault="009064E2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pStyle w:val="a4"/>
            </w:pPr>
            <w:r>
              <w:t xml:space="preserve">Мини-футбольный турнир памяти Я.В. </w:t>
            </w:r>
            <w:proofErr w:type="spellStart"/>
            <w:r>
              <w:t>Кушева</w:t>
            </w:r>
            <w:proofErr w:type="spellEnd"/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jc w:val="center"/>
            </w:pPr>
            <w:r w:rsidRPr="001324ED">
              <w:t>Октябрь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>
              <w:t>1</w:t>
            </w:r>
            <w:r w:rsidRPr="00111785">
              <w:t>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Унга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  <w:r>
              <w:t xml:space="preserve"> </w:t>
            </w:r>
          </w:p>
        </w:tc>
      </w:tr>
      <w:tr w:rsidR="009064E2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E2" w:rsidRDefault="009064E2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205E2A" w:rsidRDefault="009064E2" w:rsidP="009064E2">
            <w:r w:rsidRPr="00205E2A">
              <w:t>Первенство  Чебоксарского муниципального округа по шахматам среди школьников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 w:rsidRPr="00111785">
              <w:t>Ноябрь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>
              <w:t>100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Унга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  <w:r>
              <w:t xml:space="preserve"> </w:t>
            </w:r>
          </w:p>
        </w:tc>
      </w:tr>
      <w:tr w:rsidR="009064E2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E2" w:rsidRDefault="009064E2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205E2A" w:rsidRDefault="009064E2" w:rsidP="009064E2">
            <w:r w:rsidRPr="00205E2A">
              <w:t>Первенство Чебоксарского муниципального округа по настольному теннису среди школьников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 w:rsidRPr="00111785">
              <w:t>Ноябрь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>
              <w:t>100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9064E2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E2" w:rsidRDefault="009064E2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205E2A" w:rsidRDefault="009064E2" w:rsidP="009064E2">
            <w:pPr>
              <w:pStyle w:val="a4"/>
            </w:pPr>
            <w:r w:rsidRPr="00205E2A">
              <w:t>Республиканский турнир по вольной борьбе памяти Героя России Д.В. Семенова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 w:rsidRPr="00111785">
              <w:t>Ноябрь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 w:rsidRPr="00111785">
              <w:t>150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9064E2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E2" w:rsidRDefault="009064E2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205E2A" w:rsidRDefault="009064E2" w:rsidP="009064E2">
            <w:pPr>
              <w:pStyle w:val="a4"/>
            </w:pPr>
            <w:r w:rsidRPr="00205E2A">
              <w:t xml:space="preserve">Чемпионат Чебоксарского муниципального округа по мини-футболу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 w:rsidRPr="00111785">
              <w:t>Ноябрь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 w:rsidRPr="00111785">
              <w:t>150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pStyle w:val="a4"/>
              <w:jc w:val="center"/>
            </w:pPr>
            <w:r>
              <w:t>по согласованию</w:t>
            </w:r>
          </w:p>
        </w:tc>
      </w:tr>
      <w:tr w:rsidR="009064E2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E2" w:rsidRDefault="009064E2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205E2A" w:rsidRDefault="009064E2" w:rsidP="009064E2">
            <w:pPr>
              <w:pStyle w:val="a4"/>
            </w:pPr>
            <w:r w:rsidRPr="00205E2A">
              <w:t>Чемпионат Чебоксарского муниципального округа по волейболу среди мужских команд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 w:rsidRPr="00111785">
              <w:t>Ноябрь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 w:rsidRPr="00111785">
              <w:t>70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Унга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  <w:r>
              <w:t xml:space="preserve"> </w:t>
            </w:r>
          </w:p>
        </w:tc>
      </w:tr>
      <w:tr w:rsidR="009064E2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E2" w:rsidRDefault="009064E2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205E2A" w:rsidRDefault="009064E2" w:rsidP="009064E2">
            <w:pPr>
              <w:pStyle w:val="a4"/>
            </w:pPr>
            <w:r w:rsidRPr="00205E2A">
              <w:t>Чемпионат Чебоксарского муниципального округа по волейболу среди женских команд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 w:rsidRPr="00111785">
              <w:t>Ноябрь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 w:rsidRPr="00111785">
              <w:t>70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9064E2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E2" w:rsidRDefault="009064E2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205E2A" w:rsidRDefault="009064E2" w:rsidP="009064E2">
            <w:pPr>
              <w:pStyle w:val="a4"/>
            </w:pPr>
            <w:r w:rsidRPr="00205E2A">
              <w:t>Фестиваль спорта  Чебоксарского муниципального округа для лиц с ограниченными возможностями здоровья, посвященный Международному дню инвалидов.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 w:rsidRPr="00111785">
              <w:t>Ноябрь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 w:rsidRPr="00111785">
              <w:t>40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9064E2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E2" w:rsidRDefault="009064E2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9C24DA" w:rsidRDefault="009064E2" w:rsidP="009064E2">
            <w:pPr>
              <w:pStyle w:val="a4"/>
            </w:pPr>
            <w:r>
              <w:t>Открытый турнир по кикбоксингу на призы ветеранов спецподразделений Чувашской Республики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 w:rsidRPr="00111785">
              <w:t>Ноябрь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>
              <w:t>200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9064E2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E2" w:rsidRDefault="009064E2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pStyle w:val="a4"/>
            </w:pPr>
            <w:r>
              <w:t>Турнир по шахматам памяти многократной чемпионки Чебоксарского района и Чувашской Республики У.В. Петровой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 w:rsidRPr="00111785">
              <w:t>Ноябрь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 w:rsidRPr="00111785">
              <w:t>70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Унга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  <w:r>
              <w:t xml:space="preserve"> </w:t>
            </w:r>
          </w:p>
        </w:tc>
      </w:tr>
      <w:tr w:rsidR="009064E2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E2" w:rsidRDefault="009064E2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pStyle w:val="a4"/>
            </w:pPr>
            <w:r>
              <w:rPr>
                <w:shd w:val="clear" w:color="auto" w:fill="FFFFFF"/>
              </w:rPr>
              <w:t xml:space="preserve">Открытое первенство Чебоксарского м/о по самбо на призы ветеранов  спорта по самбо с. </w:t>
            </w:r>
            <w:proofErr w:type="spellStart"/>
            <w:r>
              <w:rPr>
                <w:shd w:val="clear" w:color="auto" w:fill="FFFFFF"/>
              </w:rPr>
              <w:t>Ишлеи</w:t>
            </w:r>
            <w:proofErr w:type="spellEnd"/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 w:rsidRPr="00111785">
              <w:t>Декабрь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>
              <w:t>10</w:t>
            </w:r>
            <w:r w:rsidRPr="00111785">
              <w:t>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Унга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  <w:r>
              <w:t xml:space="preserve"> </w:t>
            </w:r>
          </w:p>
        </w:tc>
      </w:tr>
      <w:tr w:rsidR="009064E2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E2" w:rsidRDefault="009064E2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205E2A" w:rsidRDefault="009064E2" w:rsidP="009064E2">
            <w:pPr>
              <w:pStyle w:val="a4"/>
            </w:pPr>
            <w:r w:rsidRPr="00205E2A">
              <w:t>Кубок Чебоксарского муниципального округа по баскетболу среди мужских команд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 w:rsidRPr="00111785">
              <w:t>Декабрь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 w:rsidRPr="00111785">
              <w:t>40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9064E2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E2" w:rsidRDefault="009064E2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205E2A" w:rsidRDefault="009064E2" w:rsidP="009064E2">
            <w:pPr>
              <w:pStyle w:val="a4"/>
            </w:pPr>
            <w:r>
              <w:t>Зимний ч</w:t>
            </w:r>
            <w:r w:rsidRPr="00205E2A">
              <w:t>емпионат и первенство Чебоксарского муниципального округа по плаванию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 w:rsidRPr="00111785">
              <w:t>Декабрь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 w:rsidRPr="00111785">
              <w:t>150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9064E2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E2" w:rsidRDefault="009064E2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205E2A" w:rsidRDefault="009064E2" w:rsidP="009064E2">
            <w:pPr>
              <w:pStyle w:val="a4"/>
            </w:pPr>
            <w:r w:rsidRPr="00205E2A">
              <w:t>Первенство Чебоксарского муниципального округа по гиревому спорту среди СОШ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 w:rsidRPr="00111785">
              <w:t>Декабрь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 w:rsidRPr="00111785">
              <w:t>1</w:t>
            </w:r>
            <w:r>
              <w:t>0</w:t>
            </w:r>
            <w:r w:rsidRPr="00111785">
              <w:t>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Унга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  <w:r>
              <w:t xml:space="preserve"> </w:t>
            </w:r>
          </w:p>
        </w:tc>
      </w:tr>
      <w:tr w:rsidR="009064E2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E2" w:rsidRDefault="009064E2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205E2A" w:rsidRDefault="009064E2" w:rsidP="009064E2">
            <w:pPr>
              <w:pStyle w:val="a4"/>
            </w:pPr>
            <w:r w:rsidRPr="00205E2A">
              <w:t>Открытый чемпионат и первенство Чебоксарского муниципального округа памяти воина-афганца Геннадия Калинина по гиревому спорту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 w:rsidRPr="00111785">
              <w:t>Декабрь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 w:rsidRPr="00111785">
              <w:t>100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Унга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  <w:r>
              <w:t xml:space="preserve"> </w:t>
            </w:r>
          </w:p>
        </w:tc>
      </w:tr>
      <w:tr w:rsidR="009064E2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E2" w:rsidRDefault="009064E2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205E2A" w:rsidRDefault="009064E2" w:rsidP="009064E2">
            <w:pPr>
              <w:pStyle w:val="a4"/>
            </w:pPr>
            <w:r w:rsidRPr="00205E2A">
              <w:t>Чемпионат и первенство Чебоксарского муниципального округа по настольному теннису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 w:rsidRPr="00111785">
              <w:t>Декабрь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 w:rsidRPr="00111785">
              <w:t>150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9064E2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E2" w:rsidRDefault="009064E2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EC4BE9" w:rsidRDefault="009064E2" w:rsidP="009064E2">
            <w:pPr>
              <w:pStyle w:val="a4"/>
            </w:pPr>
            <w:r w:rsidRPr="00EC4BE9">
              <w:rPr>
                <w:shd w:val="clear" w:color="auto" w:fill="FFFFFF"/>
              </w:rPr>
              <w:t>Муниципальный этап Чемпионата Школьной баскетбольной лиги «КЭС-БАСКЕТ» в Чувашской Республике среди команд общеобразовательных организаций 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 w:rsidRPr="00111785">
              <w:t>Декабрь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 w:rsidRPr="00111785">
              <w:t>150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Улап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</w:p>
        </w:tc>
      </w:tr>
      <w:tr w:rsidR="009064E2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E2" w:rsidRDefault="009064E2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EC4BE9" w:rsidRDefault="009064E2" w:rsidP="009064E2">
            <w:pPr>
              <w:pStyle w:val="a4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Чемпионат и первенство Чебоксарского м/о </w:t>
            </w:r>
            <w:r w:rsidRPr="00EC4BE9">
              <w:rPr>
                <w:shd w:val="clear" w:color="auto" w:fill="FFFFFF"/>
              </w:rPr>
              <w:t xml:space="preserve"> по национальной борьбе «</w:t>
            </w:r>
            <w:proofErr w:type="spellStart"/>
            <w:r w:rsidRPr="00EC4BE9">
              <w:rPr>
                <w:shd w:val="clear" w:color="auto" w:fill="FFFFFF"/>
              </w:rPr>
              <w:t>Керешу</w:t>
            </w:r>
            <w:proofErr w:type="spellEnd"/>
            <w:r w:rsidRPr="00EC4BE9">
              <w:rPr>
                <w:shd w:val="clear" w:color="auto" w:fill="FFFFFF"/>
              </w:rPr>
              <w:t>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 w:rsidRPr="00111785">
              <w:t>Декабрь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>
              <w:t>10</w:t>
            </w:r>
            <w:r w:rsidRPr="00111785">
              <w:t>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Унга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  <w:r>
              <w:t xml:space="preserve"> </w:t>
            </w:r>
          </w:p>
        </w:tc>
      </w:tr>
      <w:tr w:rsidR="009064E2" w:rsidTr="00151BF8">
        <w:trPr>
          <w:trHeight w:val="26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4E2" w:rsidRDefault="009064E2" w:rsidP="00151BF8">
            <w:pPr>
              <w:pStyle w:val="a7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pStyle w:val="a4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Открытое первенство Чебоксарского м/о по самбо среди юношей, памяти МСМК СССР, многократного чемпиона РСФСР С.П. Андреева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 w:rsidRPr="00111785">
              <w:t>Декабрь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jc w:val="center"/>
            </w:pPr>
            <w:r w:rsidRPr="00B0424B">
              <w:rPr>
                <w:shd w:val="clear" w:color="auto" w:fill="FFFFFF"/>
              </w:rPr>
              <w:t>по назначению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Pr="00111785" w:rsidRDefault="009064E2" w:rsidP="009064E2">
            <w:pPr>
              <w:pStyle w:val="a4"/>
              <w:jc w:val="center"/>
            </w:pPr>
            <w:r>
              <w:t>10</w:t>
            </w:r>
            <w:r w:rsidRPr="00111785">
              <w:t>0</w:t>
            </w:r>
          </w:p>
        </w:tc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064E2" w:rsidRDefault="009064E2" w:rsidP="009064E2">
            <w:pPr>
              <w:pStyle w:val="a4"/>
            </w:pPr>
            <w:r>
              <w:rPr>
                <w:sz w:val="20"/>
                <w:szCs w:val="20"/>
              </w:rPr>
              <w:t>МАУ ДО «СШ «</w:t>
            </w:r>
            <w:proofErr w:type="spellStart"/>
            <w:r>
              <w:rPr>
                <w:sz w:val="20"/>
                <w:szCs w:val="20"/>
              </w:rPr>
              <w:t>Унга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r w:rsidRPr="00EC4C78">
              <w:rPr>
                <w:sz w:val="20"/>
                <w:szCs w:val="20"/>
              </w:rPr>
              <w:t xml:space="preserve"> Чебоксарского муниципального округа</w:t>
            </w:r>
            <w:r>
              <w:rPr>
                <w:sz w:val="20"/>
                <w:szCs w:val="20"/>
              </w:rPr>
              <w:t xml:space="preserve"> Чувашской Республики</w:t>
            </w:r>
            <w:r>
              <w:t xml:space="preserve"> </w:t>
            </w:r>
          </w:p>
        </w:tc>
      </w:tr>
    </w:tbl>
    <w:p w:rsidR="00721131" w:rsidRDefault="00721131" w:rsidP="001F397B">
      <w:pPr>
        <w:pStyle w:val="a4"/>
      </w:pPr>
    </w:p>
    <w:sectPr w:rsidR="00721131" w:rsidSect="007232E5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F527D5"/>
    <w:multiLevelType w:val="hybridMultilevel"/>
    <w:tmpl w:val="B98E0B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785"/>
    <w:rsid w:val="000F61F7"/>
    <w:rsid w:val="00111785"/>
    <w:rsid w:val="00151BF8"/>
    <w:rsid w:val="001A6001"/>
    <w:rsid w:val="001C2882"/>
    <w:rsid w:val="001F397B"/>
    <w:rsid w:val="001F7DAE"/>
    <w:rsid w:val="00205E2A"/>
    <w:rsid w:val="002125E6"/>
    <w:rsid w:val="00362F13"/>
    <w:rsid w:val="003C6DB4"/>
    <w:rsid w:val="00451FB9"/>
    <w:rsid w:val="004C495F"/>
    <w:rsid w:val="005B2CC9"/>
    <w:rsid w:val="006857AF"/>
    <w:rsid w:val="007161C8"/>
    <w:rsid w:val="00721131"/>
    <w:rsid w:val="007232E5"/>
    <w:rsid w:val="00734E15"/>
    <w:rsid w:val="008314D5"/>
    <w:rsid w:val="00857733"/>
    <w:rsid w:val="00864DAE"/>
    <w:rsid w:val="00890D1E"/>
    <w:rsid w:val="008C7631"/>
    <w:rsid w:val="008E3D3B"/>
    <w:rsid w:val="009007C3"/>
    <w:rsid w:val="009064E2"/>
    <w:rsid w:val="009B1F0E"/>
    <w:rsid w:val="009B60E3"/>
    <w:rsid w:val="009C14F5"/>
    <w:rsid w:val="009C24DA"/>
    <w:rsid w:val="009D5E3C"/>
    <w:rsid w:val="00A1173F"/>
    <w:rsid w:val="00A17F72"/>
    <w:rsid w:val="00A23294"/>
    <w:rsid w:val="00A4244E"/>
    <w:rsid w:val="00A500EE"/>
    <w:rsid w:val="00A84FE9"/>
    <w:rsid w:val="00AA156D"/>
    <w:rsid w:val="00AE16AD"/>
    <w:rsid w:val="00BA747B"/>
    <w:rsid w:val="00BD73B6"/>
    <w:rsid w:val="00D078EF"/>
    <w:rsid w:val="00DB6594"/>
    <w:rsid w:val="00EC4BE9"/>
    <w:rsid w:val="00EC4C78"/>
    <w:rsid w:val="00EE5FE5"/>
    <w:rsid w:val="00F0593E"/>
    <w:rsid w:val="00F15A2A"/>
    <w:rsid w:val="00F51E48"/>
    <w:rsid w:val="00F5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3BECD"/>
  <w15:docId w15:val="{999E5C0C-E46D-420F-9AF6-DE80976CB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17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C24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C4C7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178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1117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C4C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C24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A600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A6001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151B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52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8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9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3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8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47540-99C9-41CB-A34D-4F57F137D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2752</Words>
  <Characters>15690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Паша</dc:creator>
  <cp:lastModifiedBy>chobraz2</cp:lastModifiedBy>
  <cp:revision>2</cp:revision>
  <cp:lastPrinted>2025-12-19T06:41:00Z</cp:lastPrinted>
  <dcterms:created xsi:type="dcterms:W3CDTF">2025-12-19T08:15:00Z</dcterms:created>
  <dcterms:modified xsi:type="dcterms:W3CDTF">2025-12-19T08:15:00Z</dcterms:modified>
</cp:coreProperties>
</file>