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5113CFB1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2A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78990F47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00DA1C68" w:rsidR="00596512" w:rsidRPr="00596512" w:rsidRDefault="002A20FC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7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373,9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559A0DA0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26D1A514" w:rsidR="00596512" w:rsidRPr="001A66B6" w:rsidRDefault="002A20FC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47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183,1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1482C51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50D695FE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042,0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364B7B0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2005A98F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188,3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78908DA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3AF15A2A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127,2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FD672A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202DD84F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213,7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74955F3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4C912391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D2A89A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3B09DCD0" w:rsidR="00485422" w:rsidRPr="00596512" w:rsidRDefault="002A20FC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8,9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4A8C96FF" w:rsidR="00F41B68" w:rsidRDefault="002A20F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228,0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B87E3B5" w:rsidR="00F41B68" w:rsidRDefault="001E4A8B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5D7E0FEF" w:rsidR="00F41B68" w:rsidRDefault="001E4A8B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3791F" w14:textId="42575520" w:rsidR="00E71F85" w:rsidRDefault="002E2F11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0" locked="0" layoutInCell="1" allowOverlap="1" wp14:anchorId="2B69765B" wp14:editId="2625BFA8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26745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5FB3D2D" w:rsidR="007F0B0F" w:rsidRPr="0030159D" w:rsidRDefault="007C0917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>
            <w14:bevelT w14:w="6350" w14:h="0" w14:prst="circle"/>
          </w14:props3d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 wp14:anchorId="0592E3CA" wp14:editId="087F9886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6115050" cy="4257675"/>
            <wp:effectExtent l="0" t="0" r="0" b="9525"/>
            <wp:wrapTight wrapText="bothSides">
              <wp:wrapPolygon edited="0">
                <wp:start x="0" y="0"/>
                <wp:lineTo x="0" y="21552"/>
                <wp:lineTo x="21533" y="21552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9D"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  <w:bookmarkStart w:id="0" w:name="_GoBack"/>
      <w:bookmarkEnd w:id="0"/>
    </w:p>
    <w:p w14:paraId="1B6C07DE" w14:textId="21391584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7CF58C59" w:rsidR="00922395" w:rsidRDefault="00C84D87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B076C8" wp14:editId="0979CFEF">
                <wp:simplePos x="0" y="0"/>
                <wp:positionH relativeFrom="column">
                  <wp:posOffset>1901190</wp:posOffset>
                </wp:positionH>
                <wp:positionV relativeFrom="paragraph">
                  <wp:posOffset>2929255</wp:posOffset>
                </wp:positionV>
                <wp:extent cx="1381125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110D4A55" w:rsidR="00922395" w:rsidRDefault="00DF773E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2023</w:t>
                            </w:r>
                            <w:r w:rsidR="0092239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76C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49.7pt;margin-top:230.65pt;width:108.7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" filled="f" stroked="f">
                <v:textbox>
                  <w:txbxContent>
                    <w:p w14:paraId="09CE2364" w14:textId="110D4A55" w:rsidR="00922395" w:rsidRDefault="00DF773E" w:rsidP="00922395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2023</w:t>
                      </w:r>
                      <w:r w:rsidR="0092239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9FA" id="TextBox 20" o:spid="_x0000_s1027" type="#_x0000_t202" style="position:absolute;margin-left:325.2pt;margin-top:.8pt;width:299.4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B567" id="TextBox 9" o:spid="_x0000_s1028" type="#_x0000_t202" style="position:absolute;margin-left:178.95pt;margin-top:-1.45pt;width:134.2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8805AF" wp14:editId="73161B7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5AF" id="TextBox 2" o:spid="_x0000_s1029" type="#_x0000_t202" style="position:absolute;margin-left:0;margin-top:1.05pt;width:147pt;height:34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AH8wiI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9C4B4D" wp14:editId="4401C1E8">
                <wp:simplePos x="0" y="0"/>
                <wp:positionH relativeFrom="column">
                  <wp:posOffset>3920490</wp:posOffset>
                </wp:positionH>
                <wp:positionV relativeFrom="paragraph">
                  <wp:posOffset>2918460</wp:posOffset>
                </wp:positionV>
                <wp:extent cx="31203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234B5BC2" w:rsidR="00922395" w:rsidRDefault="00DF773E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2024</w:t>
                            </w:r>
                            <w:r w:rsidR="0092239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4B4D" id="TextBox 13" o:spid="_x0000_s1030" type="#_x0000_t202" style="position:absolute;margin-left:308.7pt;margin-top:229.8pt;width:245.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" filled="f" stroked="f">
                <v:textbox>
                  <w:txbxContent>
                    <w:p w14:paraId="44306575" w14:textId="234B5BC2" w:rsidR="00922395" w:rsidRDefault="00DF773E" w:rsidP="00922395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2024</w:t>
                      </w:r>
                      <w:r w:rsidR="0092239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8C191" wp14:editId="3DA69AD0">
                <wp:simplePos x="0" y="0"/>
                <wp:positionH relativeFrom="column">
                  <wp:posOffset>3430270</wp:posOffset>
                </wp:positionH>
                <wp:positionV relativeFrom="paragraph">
                  <wp:posOffset>2912110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A27280" id="Прямоугольник 10" o:spid="_x0000_s1026" style="position:absolute;margin-left:270.1pt;margin-top:229.3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" fillcolor="#cfc0e9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DEDD0" wp14:editId="4EE90CA5">
                <wp:simplePos x="0" y="0"/>
                <wp:positionH relativeFrom="column">
                  <wp:posOffset>1454785</wp:posOffset>
                </wp:positionH>
                <wp:positionV relativeFrom="paragraph">
                  <wp:posOffset>2927350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994A00" id="Прямоугольник 12" o:spid="_x0000_s1026" style="position:absolute;margin-left:114.55pt;margin-top:230.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A9R0g54QAAAAsBAAAPAAAAAAAAAAAAAAAAAHkEAABkcnMvZG93bnJl&#10;di54bWxQSwUGAAAAAAQABADzAAAAhwUAAAAA&#10;" fillcolor="#7dbaa8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6C26E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B4490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2395">
        <w:rPr>
          <w:noProof/>
          <w:lang w:eastAsia="ru-RU"/>
        </w:rPr>
        <w:drawing>
          <wp:inline distT="0" distB="0" distL="0" distR="0" wp14:anchorId="6083A759" wp14:editId="03216B95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E50BFC0" wp14:editId="3428E0E9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66CBCC0" wp14:editId="1F4923D0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0372E3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037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372E3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388B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4A8B"/>
    <w:rsid w:val="001E5164"/>
    <w:rsid w:val="001E5A2D"/>
    <w:rsid w:val="001E60D4"/>
    <w:rsid w:val="001E7835"/>
    <w:rsid w:val="001E7953"/>
    <w:rsid w:val="001F1A17"/>
    <w:rsid w:val="001F2917"/>
    <w:rsid w:val="001F44E2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63A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0FC"/>
    <w:rsid w:val="002A28C3"/>
    <w:rsid w:val="002A3E4D"/>
    <w:rsid w:val="002A3F9E"/>
    <w:rsid w:val="002A425A"/>
    <w:rsid w:val="002A761B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2F11"/>
    <w:rsid w:val="002E3819"/>
    <w:rsid w:val="002E39CE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736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72F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82D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61C0"/>
    <w:rsid w:val="00467EC8"/>
    <w:rsid w:val="004712D3"/>
    <w:rsid w:val="0047352B"/>
    <w:rsid w:val="0047657A"/>
    <w:rsid w:val="00480F7F"/>
    <w:rsid w:val="00481B29"/>
    <w:rsid w:val="004827C8"/>
    <w:rsid w:val="00484155"/>
    <w:rsid w:val="00485208"/>
    <w:rsid w:val="00485422"/>
    <w:rsid w:val="00485483"/>
    <w:rsid w:val="004906FD"/>
    <w:rsid w:val="0049143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6DB"/>
    <w:rsid w:val="005F5EE0"/>
    <w:rsid w:val="005F7A40"/>
    <w:rsid w:val="005F7CBD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0917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640D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4790E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D01F0"/>
    <w:rsid w:val="00AD0A98"/>
    <w:rsid w:val="00AD13DA"/>
    <w:rsid w:val="00AD1D78"/>
    <w:rsid w:val="00AD374A"/>
    <w:rsid w:val="00AD425B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3602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210D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6433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5B41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4D87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7BB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CD6"/>
    <w:rsid w:val="00D27F5C"/>
    <w:rsid w:val="00D31363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E7904"/>
    <w:rsid w:val="00DF21F1"/>
    <w:rsid w:val="00DF3B14"/>
    <w:rsid w:val="00DF48A2"/>
    <w:rsid w:val="00DF5A5A"/>
    <w:rsid w:val="00DF5E11"/>
    <w:rsid w:val="00DF6DC4"/>
    <w:rsid w:val="00DF773E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5B9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07C97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E469F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D4F9C038-38C5-4D4C-AF58-2907900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3744204871587E-2"/>
          <c:y val="4.8905896108780801E-2"/>
          <c:w val="0.93293202835626854"/>
          <c:h val="0.58483904465212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год, %</c:v>
                </c:pt>
              </c:strCache>
            </c:strRef>
          </c:tx>
          <c:spPr>
            <a:solidFill>
              <a:srgbClr val="00CC99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2.1632402332686768E-3"/>
                  <c:y val="-2.2145035608866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20112645493782E-2"/>
                  <c:y val="-2.256694548695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7512448794368E-2"/>
                  <c:y val="-1.227176982624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548245299123357E-3"/>
                  <c:y val="-9.4193833247479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529742193440621E-2"/>
                  <c:y val="-6.959168078673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8.6999999999999993</c:v>
                </c:pt>
                <c:pt idx="1">
                  <c:v>51.7</c:v>
                </c:pt>
                <c:pt idx="2">
                  <c:v>0.1</c:v>
                </c:pt>
                <c:pt idx="3">
                  <c:v>30.2</c:v>
                </c:pt>
                <c:pt idx="4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год,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780971527495234E-2"/>
                  <c:y val="-1.6789396652521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83093602661295E-2"/>
                  <c:y val="-1.67151535964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828359221054742E-2"/>
                  <c:y val="-2.813484763002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707709657191566E-2"/>
                  <c:y val="-1.33414281181653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6911024419819868E-2"/>
                      <c:h val="6.500290267454884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0973663338811621E-2"/>
                  <c:y val="-1.0886208844147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195264143383947E-2"/>
                  <c:y val="-3.7128143792152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30.8</c:v>
                </c:pt>
                <c:pt idx="1">
                  <c:v>37.299999999999997</c:v>
                </c:pt>
                <c:pt idx="2">
                  <c:v>0.7</c:v>
                </c:pt>
                <c:pt idx="3">
                  <c:v>13.3</c:v>
                </c:pt>
                <c:pt idx="4">
                  <c:v>17.899999999999999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616688"/>
        <c:axId val="222617080"/>
        <c:axId val="0"/>
      </c:bar3DChart>
      <c:catAx>
        <c:axId val="22261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2617080"/>
        <c:crosses val="autoZero"/>
        <c:auto val="1"/>
        <c:lblAlgn val="ctr"/>
        <c:lblOffset val="100"/>
        <c:noMultiLvlLbl val="0"/>
      </c:catAx>
      <c:valAx>
        <c:axId val="222617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61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87115591859428787"/>
          <c:w val="0.83741065077145727"/>
          <c:h val="0.12884408140571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40583989501315E-2"/>
          <c:y val="3.3211796801261913E-2"/>
          <c:w val="0.8838436679790026"/>
          <c:h val="0.6740630697024940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7450307029378334E-2"/>
                  <c:y val="-6.91213167319602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8,7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2466112296710578"/>
                  <c:y val="1.32379142262389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201,9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2021079140808408E-2"/>
                  <c:y val="-4.622590279663318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8.6999999999999993</c:v>
                </c:pt>
                <c:pt idx="1">
                  <c:v>201.9</c:v>
                </c:pt>
                <c:pt idx="2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85290216"/>
        <c:axId val="28528982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6.6637149328296577E-2"/>
                  <c:y val="-5.972098315296794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0,9%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799805398157006"/>
                  <c:y val="-2.550327760754043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14,5%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536746224478949"/>
                      <c:h val="0.1062601657551426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9300905143864839E-3"/>
                  <c:y val="-9.181955703812885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12,7%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0.9</c:v>
                </c:pt>
                <c:pt idx="1">
                  <c:v>14.5</c:v>
                </c:pt>
                <c:pt idx="2">
                  <c:v>12.7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5289040"/>
        <c:axId val="285289432"/>
      </c:lineChart>
      <c:catAx>
        <c:axId val="28528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5289432"/>
        <c:crosses val="autoZero"/>
        <c:auto val="1"/>
        <c:lblAlgn val="ctr"/>
        <c:lblOffset val="100"/>
        <c:noMultiLvlLbl val="0"/>
      </c:catAx>
      <c:valAx>
        <c:axId val="285289432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5289040"/>
        <c:crosses val="autoZero"/>
        <c:crossBetween val="between"/>
      </c:valAx>
      <c:valAx>
        <c:axId val="285289824"/>
        <c:scaling>
          <c:orientation val="minMax"/>
          <c:max val="21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5290216"/>
        <c:crosses val="max"/>
        <c:crossBetween val="between"/>
        <c:majorUnit val="50"/>
      </c:valAx>
      <c:catAx>
        <c:axId val="285290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52898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624647386366422E-2"/>
          <c:y val="0.83349852696984306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8154816075126279E-3"/>
                  <c:y val="0.35739147991116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76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30967711876252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2614728"/>
        <c:axId val="222614336"/>
      </c:barChart>
      <c:catAx>
        <c:axId val="222614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2614336"/>
        <c:crosses val="autoZero"/>
        <c:auto val="1"/>
        <c:lblAlgn val="ctr"/>
        <c:lblOffset val="100"/>
        <c:noMultiLvlLbl val="0"/>
      </c:catAx>
      <c:valAx>
        <c:axId val="222614336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222614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453508477317"/>
          <c:y val="3.2101783887183592E-2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6.2740854075704995E-3"/>
                  <c:y val="0.38693892077049691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929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>
                    <c:manualLayout>
                      <c:w val="0.1630331753554502"/>
                      <c:h val="7.798887850883046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65023355131456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959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2613552"/>
        <c:axId val="285291392"/>
      </c:barChart>
      <c:catAx>
        <c:axId val="222613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5291392"/>
        <c:crossesAt val="0"/>
        <c:auto val="1"/>
        <c:lblAlgn val="ctr"/>
        <c:lblOffset val="100"/>
        <c:noMultiLvlLbl val="0"/>
      </c:catAx>
      <c:valAx>
        <c:axId val="285291392"/>
        <c:scaling>
          <c:orientation val="minMax"/>
          <c:max val="100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22261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4945308869883796E-3"/>
                  <c:y val="0.354834504747309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617,7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56140350877196"/>
                      <c:h val="0.1230872483221476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617.70000000000005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12505839454631928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143,1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143.1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5292176"/>
        <c:axId val="404143584"/>
      </c:barChart>
      <c:catAx>
        <c:axId val="28529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4143584"/>
        <c:crosses val="autoZero"/>
        <c:auto val="1"/>
        <c:lblAlgn val="ctr"/>
        <c:lblOffset val="100"/>
        <c:noMultiLvlLbl val="0"/>
      </c:catAx>
      <c:valAx>
        <c:axId val="40414358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285292176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="" xmlns:a16="http://schemas.microsoft.com/office/drawing/2014/main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7347-373C-4B8E-AB09-37D9616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2023-07-20T11:06:00Z</cp:lastPrinted>
  <dcterms:created xsi:type="dcterms:W3CDTF">2024-10-16T05:19:00Z</dcterms:created>
  <dcterms:modified xsi:type="dcterms:W3CDTF">2024-10-16T05:30:00Z</dcterms:modified>
</cp:coreProperties>
</file>