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36" w:rsidRDefault="00291D36"/>
    <w:p w:rsidR="005C1A76" w:rsidRDefault="005C1A76"/>
    <w:p w:rsidR="005C1A76" w:rsidRDefault="005C1A76">
      <w:pPr>
        <w:rPr>
          <w:sz w:val="32"/>
          <w:szCs w:val="32"/>
        </w:rPr>
      </w:pPr>
      <w:r>
        <w:rPr>
          <w:sz w:val="32"/>
          <w:szCs w:val="32"/>
        </w:rPr>
        <w:t xml:space="preserve">              Утверждён</w:t>
      </w:r>
      <w:proofErr w:type="gramStart"/>
      <w:r>
        <w:rPr>
          <w:sz w:val="32"/>
          <w:szCs w:val="32"/>
        </w:rPr>
        <w:t xml:space="preserve">                                           У</w:t>
      </w:r>
      <w:proofErr w:type="gramEnd"/>
      <w:r>
        <w:rPr>
          <w:sz w:val="32"/>
          <w:szCs w:val="32"/>
        </w:rPr>
        <w:t>тверждаю</w:t>
      </w:r>
    </w:p>
    <w:p w:rsidR="005C1A76" w:rsidRDefault="005C1A76">
      <w:pPr>
        <w:rPr>
          <w:sz w:val="24"/>
          <w:szCs w:val="24"/>
        </w:rPr>
      </w:pPr>
      <w:r>
        <w:rPr>
          <w:sz w:val="24"/>
          <w:szCs w:val="24"/>
        </w:rPr>
        <w:t xml:space="preserve">           репертуарным советом                                Директор МАУ «Централизованная</w:t>
      </w:r>
    </w:p>
    <w:p w:rsidR="005C1A76" w:rsidRDefault="005C1A76">
      <w:pPr>
        <w:rPr>
          <w:sz w:val="24"/>
          <w:szCs w:val="24"/>
        </w:rPr>
      </w:pPr>
      <w:r>
        <w:rPr>
          <w:sz w:val="24"/>
          <w:szCs w:val="24"/>
        </w:rPr>
        <w:t xml:space="preserve">АУ  РЦНТ «ДК тракторостроителей»                </w:t>
      </w:r>
      <w:r w:rsidR="00BE3A2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клубная система» Ядринского </w:t>
      </w:r>
      <w:r w:rsidR="00BE3A2E">
        <w:rPr>
          <w:sz w:val="24"/>
          <w:szCs w:val="24"/>
        </w:rPr>
        <w:t>МО</w:t>
      </w:r>
    </w:p>
    <w:p w:rsidR="005C1A76" w:rsidRDefault="00F96C55">
      <w:pPr>
        <w:rPr>
          <w:sz w:val="24"/>
          <w:szCs w:val="24"/>
        </w:rPr>
      </w:pPr>
      <w:r>
        <w:rPr>
          <w:sz w:val="24"/>
          <w:szCs w:val="24"/>
        </w:rPr>
        <w:t>«___»  ___________________2024</w:t>
      </w:r>
      <w:r w:rsidR="005C1A76">
        <w:rPr>
          <w:sz w:val="24"/>
          <w:szCs w:val="24"/>
        </w:rPr>
        <w:t xml:space="preserve"> г.                               Чувашской Республики</w:t>
      </w:r>
    </w:p>
    <w:p w:rsidR="005C1A76" w:rsidRDefault="005C1A76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___________________Логинова С.В.                  </w:t>
      </w:r>
      <w:r w:rsidR="00F96C55">
        <w:rPr>
          <w:sz w:val="24"/>
          <w:szCs w:val="24"/>
        </w:rPr>
        <w:t xml:space="preserve">   «___» ___________________2024</w:t>
      </w:r>
      <w:r>
        <w:rPr>
          <w:sz w:val="24"/>
          <w:szCs w:val="24"/>
        </w:rPr>
        <w:t>г.</w:t>
      </w:r>
    </w:p>
    <w:p w:rsidR="005C1A76" w:rsidRDefault="005C1A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59187C">
        <w:rPr>
          <w:sz w:val="24"/>
          <w:szCs w:val="24"/>
        </w:rPr>
        <w:t xml:space="preserve">           ________________  </w:t>
      </w:r>
      <w:r w:rsidR="00F96C55">
        <w:rPr>
          <w:sz w:val="24"/>
          <w:szCs w:val="24"/>
        </w:rPr>
        <w:t>Александрова И.И.</w:t>
      </w:r>
    </w:p>
    <w:p w:rsidR="00D1182E" w:rsidRDefault="00D1182E">
      <w:pPr>
        <w:rPr>
          <w:sz w:val="24"/>
          <w:szCs w:val="24"/>
        </w:rPr>
      </w:pPr>
    </w:p>
    <w:p w:rsidR="00D1182E" w:rsidRDefault="00D1182E">
      <w:pPr>
        <w:rPr>
          <w:sz w:val="24"/>
          <w:szCs w:val="24"/>
        </w:rPr>
      </w:pPr>
    </w:p>
    <w:p w:rsidR="00D1182E" w:rsidRDefault="00D1182E" w:rsidP="00D1182E">
      <w:pPr>
        <w:jc w:val="center"/>
        <w:rPr>
          <w:sz w:val="32"/>
          <w:szCs w:val="32"/>
        </w:rPr>
      </w:pPr>
      <w:r>
        <w:rPr>
          <w:sz w:val="32"/>
          <w:szCs w:val="32"/>
        </w:rPr>
        <w:t>Отчёт о работе</w:t>
      </w:r>
    </w:p>
    <w:p w:rsidR="00D1182E" w:rsidRDefault="00D1182E" w:rsidP="00D1182E">
      <w:pPr>
        <w:jc w:val="center"/>
        <w:rPr>
          <w:sz w:val="24"/>
          <w:szCs w:val="24"/>
        </w:rPr>
      </w:pPr>
      <w:r>
        <w:rPr>
          <w:sz w:val="24"/>
          <w:szCs w:val="24"/>
        </w:rPr>
        <w:t>Народного вокального ансамбля «ИЛЕМ»</w:t>
      </w:r>
    </w:p>
    <w:p w:rsidR="00963022" w:rsidRDefault="00963022" w:rsidP="00D1182E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Персирланского СДК</w:t>
      </w:r>
    </w:p>
    <w:p w:rsidR="00D1182E" w:rsidRDefault="00D1182E" w:rsidP="00D1182E">
      <w:pPr>
        <w:jc w:val="center"/>
        <w:rPr>
          <w:sz w:val="24"/>
          <w:szCs w:val="24"/>
        </w:rPr>
      </w:pPr>
      <w:r>
        <w:rPr>
          <w:sz w:val="24"/>
          <w:szCs w:val="24"/>
        </w:rPr>
        <w:t>МАУ «Централизованная клубная система»</w:t>
      </w:r>
    </w:p>
    <w:p w:rsidR="00D1182E" w:rsidRDefault="00D1182E" w:rsidP="00D1182E">
      <w:pPr>
        <w:jc w:val="center"/>
        <w:rPr>
          <w:sz w:val="24"/>
          <w:szCs w:val="24"/>
        </w:rPr>
      </w:pPr>
      <w:r>
        <w:rPr>
          <w:sz w:val="24"/>
          <w:szCs w:val="24"/>
        </w:rPr>
        <w:t>Ядринс</w:t>
      </w:r>
      <w:r w:rsidR="00A57863">
        <w:rPr>
          <w:sz w:val="24"/>
          <w:szCs w:val="24"/>
        </w:rPr>
        <w:t>кого МО Чувашской Республики</w:t>
      </w:r>
    </w:p>
    <w:p w:rsidR="00D1182E" w:rsidRDefault="00F96C55" w:rsidP="00D1182E">
      <w:pPr>
        <w:jc w:val="center"/>
        <w:rPr>
          <w:sz w:val="24"/>
          <w:szCs w:val="24"/>
        </w:rPr>
      </w:pPr>
      <w:r>
        <w:rPr>
          <w:sz w:val="24"/>
          <w:szCs w:val="24"/>
        </w:rPr>
        <w:t>за 2023-24</w:t>
      </w:r>
      <w:r w:rsidR="001435D4">
        <w:rPr>
          <w:sz w:val="24"/>
          <w:szCs w:val="24"/>
        </w:rPr>
        <w:t xml:space="preserve"> </w:t>
      </w:r>
      <w:r w:rsidR="00D1182E">
        <w:rPr>
          <w:sz w:val="24"/>
          <w:szCs w:val="24"/>
        </w:rPr>
        <w:t>г.</w:t>
      </w:r>
      <w:r w:rsidR="00E85F4F">
        <w:rPr>
          <w:sz w:val="24"/>
          <w:szCs w:val="24"/>
        </w:rPr>
        <w:t>г.</w:t>
      </w:r>
    </w:p>
    <w:p w:rsidR="0030428F" w:rsidRDefault="0030428F" w:rsidP="00D1182E">
      <w:pPr>
        <w:jc w:val="center"/>
        <w:rPr>
          <w:sz w:val="24"/>
          <w:szCs w:val="24"/>
        </w:rPr>
      </w:pPr>
    </w:p>
    <w:p w:rsidR="0030428F" w:rsidRDefault="0030428F" w:rsidP="00D1182E">
      <w:pPr>
        <w:jc w:val="center"/>
        <w:rPr>
          <w:sz w:val="24"/>
          <w:szCs w:val="24"/>
        </w:rPr>
      </w:pPr>
    </w:p>
    <w:p w:rsidR="00443237" w:rsidRDefault="00A71065" w:rsidP="00A7106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43237">
        <w:rPr>
          <w:sz w:val="24"/>
          <w:szCs w:val="24"/>
        </w:rPr>
        <w:t>Основной целью в работе народного вокального ансамбля «Илем» является</w:t>
      </w:r>
    </w:p>
    <w:p w:rsidR="00443237" w:rsidRDefault="00443237" w:rsidP="00443237">
      <w:pPr>
        <w:rPr>
          <w:sz w:val="24"/>
          <w:szCs w:val="24"/>
        </w:rPr>
      </w:pPr>
      <w:r>
        <w:rPr>
          <w:sz w:val="24"/>
          <w:szCs w:val="24"/>
        </w:rPr>
        <w:t xml:space="preserve">пропаганда песен чувашских и русских композиторов, чувашских и русских народных </w:t>
      </w:r>
    </w:p>
    <w:p w:rsidR="00443237" w:rsidRDefault="00443237" w:rsidP="00443237">
      <w:pPr>
        <w:rPr>
          <w:sz w:val="24"/>
          <w:szCs w:val="24"/>
        </w:rPr>
      </w:pPr>
      <w:r>
        <w:rPr>
          <w:sz w:val="24"/>
          <w:szCs w:val="24"/>
        </w:rPr>
        <w:t>песен и песе</w:t>
      </w:r>
      <w:r w:rsidR="00176936">
        <w:rPr>
          <w:sz w:val="24"/>
          <w:szCs w:val="24"/>
        </w:rPr>
        <w:t>н композиторов Ядринского МО</w:t>
      </w:r>
      <w:bookmarkStart w:id="0" w:name="_GoBack"/>
      <w:bookmarkEnd w:id="0"/>
      <w:r>
        <w:rPr>
          <w:sz w:val="24"/>
          <w:szCs w:val="24"/>
        </w:rPr>
        <w:t>.</w:t>
      </w:r>
    </w:p>
    <w:p w:rsidR="00BB63CC" w:rsidRDefault="00BB63CC" w:rsidP="00443237">
      <w:pPr>
        <w:rPr>
          <w:sz w:val="24"/>
          <w:szCs w:val="24"/>
        </w:rPr>
      </w:pPr>
      <w:r>
        <w:rPr>
          <w:sz w:val="24"/>
          <w:szCs w:val="24"/>
        </w:rPr>
        <w:t xml:space="preserve">            Задача коллектив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сохранение богатого творческого наследия русских и чувашских композиторов, сохранение и популяризация народной песни, вовлечение в свои ряды любителей ансамблевого и хорового пения.</w:t>
      </w:r>
      <w:r w:rsidR="00273D0A">
        <w:rPr>
          <w:sz w:val="24"/>
          <w:szCs w:val="24"/>
        </w:rPr>
        <w:t xml:space="preserve"> </w:t>
      </w:r>
      <w:r w:rsidR="00157FD8">
        <w:rPr>
          <w:sz w:val="24"/>
          <w:szCs w:val="24"/>
        </w:rPr>
        <w:t>В работе ансамбля</w:t>
      </w:r>
      <w:r w:rsidR="000E3E45">
        <w:rPr>
          <w:sz w:val="24"/>
          <w:szCs w:val="24"/>
        </w:rPr>
        <w:t xml:space="preserve"> также принимают активное  участие </w:t>
      </w:r>
      <w:r w:rsidR="00157FD8">
        <w:rPr>
          <w:sz w:val="24"/>
          <w:szCs w:val="24"/>
        </w:rPr>
        <w:t xml:space="preserve"> учащиеся </w:t>
      </w:r>
      <w:proofErr w:type="spellStart"/>
      <w:r w:rsidR="00157FD8">
        <w:rPr>
          <w:sz w:val="24"/>
          <w:szCs w:val="24"/>
        </w:rPr>
        <w:t>Персирланской</w:t>
      </w:r>
      <w:proofErr w:type="spellEnd"/>
      <w:r w:rsidR="00157FD8">
        <w:rPr>
          <w:sz w:val="24"/>
          <w:szCs w:val="24"/>
        </w:rPr>
        <w:t xml:space="preserve"> ООШ.</w:t>
      </w:r>
    </w:p>
    <w:p w:rsidR="00A96F82" w:rsidRDefault="00A96F82" w:rsidP="00443237">
      <w:pPr>
        <w:rPr>
          <w:sz w:val="24"/>
          <w:szCs w:val="24"/>
        </w:rPr>
      </w:pPr>
    </w:p>
    <w:p w:rsidR="00273D0A" w:rsidRDefault="00273D0A" w:rsidP="00443237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96F82">
        <w:rPr>
          <w:sz w:val="24"/>
          <w:szCs w:val="24"/>
        </w:rPr>
        <w:t xml:space="preserve">  За отчётный период коллектив ансамбля принимал участие в проведении следующих мероприятий: </w:t>
      </w:r>
    </w:p>
    <w:tbl>
      <w:tblPr>
        <w:tblStyle w:val="a3"/>
        <w:tblW w:w="9347" w:type="dxa"/>
        <w:tblLook w:val="04A0"/>
      </w:tblPr>
      <w:tblGrid>
        <w:gridCol w:w="709"/>
        <w:gridCol w:w="4559"/>
        <w:gridCol w:w="2097"/>
        <w:gridCol w:w="1982"/>
      </w:tblGrid>
      <w:tr w:rsidR="009C3D6E" w:rsidTr="007A22CD">
        <w:trPr>
          <w:trHeight w:val="428"/>
        </w:trPr>
        <w:tc>
          <w:tcPr>
            <w:tcW w:w="709" w:type="dxa"/>
          </w:tcPr>
          <w:p w:rsidR="00E722BA" w:rsidRDefault="00E722BA" w:rsidP="00443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№№</w:t>
            </w:r>
          </w:p>
        </w:tc>
        <w:tc>
          <w:tcPr>
            <w:tcW w:w="4559" w:type="dxa"/>
          </w:tcPr>
          <w:p w:rsidR="00E722BA" w:rsidRDefault="00E722BA" w:rsidP="00443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Наименование мероприятия</w:t>
            </w:r>
          </w:p>
        </w:tc>
        <w:tc>
          <w:tcPr>
            <w:tcW w:w="2097" w:type="dxa"/>
          </w:tcPr>
          <w:p w:rsidR="00E722BA" w:rsidRDefault="00E722BA" w:rsidP="00E72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       проведения</w:t>
            </w:r>
          </w:p>
        </w:tc>
        <w:tc>
          <w:tcPr>
            <w:tcW w:w="1982" w:type="dxa"/>
          </w:tcPr>
          <w:p w:rsidR="00E722BA" w:rsidRDefault="00E722BA" w:rsidP="00E72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</w:tr>
      <w:tr w:rsidR="009C3D6E" w:rsidTr="00F26F5A">
        <w:trPr>
          <w:trHeight w:val="4809"/>
        </w:trPr>
        <w:tc>
          <w:tcPr>
            <w:tcW w:w="709" w:type="dxa"/>
          </w:tcPr>
          <w:p w:rsidR="00AA6260" w:rsidRDefault="00AA6260" w:rsidP="00443237">
            <w:pPr>
              <w:rPr>
                <w:sz w:val="24"/>
                <w:szCs w:val="24"/>
              </w:rPr>
            </w:pPr>
          </w:p>
          <w:p w:rsidR="004954BA" w:rsidRDefault="00C23A2C" w:rsidP="00443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C23A2C" w:rsidRDefault="00C23A2C" w:rsidP="00443237">
            <w:pPr>
              <w:rPr>
                <w:sz w:val="24"/>
                <w:szCs w:val="24"/>
              </w:rPr>
            </w:pPr>
          </w:p>
          <w:p w:rsidR="00C23A2C" w:rsidRDefault="00C23A2C" w:rsidP="00443237">
            <w:pPr>
              <w:rPr>
                <w:sz w:val="24"/>
                <w:szCs w:val="24"/>
              </w:rPr>
            </w:pPr>
          </w:p>
          <w:p w:rsidR="00C23A2C" w:rsidRDefault="00C23A2C" w:rsidP="00443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C23A2C" w:rsidRDefault="00C23A2C" w:rsidP="00443237">
            <w:pPr>
              <w:rPr>
                <w:sz w:val="24"/>
                <w:szCs w:val="24"/>
              </w:rPr>
            </w:pPr>
          </w:p>
          <w:p w:rsidR="00EE66A1" w:rsidRDefault="00EE66A1" w:rsidP="00443237">
            <w:pPr>
              <w:rPr>
                <w:sz w:val="24"/>
                <w:szCs w:val="24"/>
              </w:rPr>
            </w:pPr>
          </w:p>
          <w:p w:rsidR="00C23A2C" w:rsidRDefault="00C23A2C" w:rsidP="00443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CE1602" w:rsidRDefault="00CE1602" w:rsidP="00CE1602">
            <w:pPr>
              <w:spacing w:line="276" w:lineRule="auto"/>
              <w:rPr>
                <w:sz w:val="24"/>
                <w:szCs w:val="24"/>
              </w:rPr>
            </w:pPr>
          </w:p>
          <w:p w:rsidR="00C23A2C" w:rsidRDefault="00C23A2C" w:rsidP="00CE16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CE1602" w:rsidRDefault="00CE1602" w:rsidP="00CE1602">
            <w:pPr>
              <w:spacing w:line="276" w:lineRule="auto"/>
              <w:rPr>
                <w:sz w:val="24"/>
                <w:szCs w:val="24"/>
              </w:rPr>
            </w:pPr>
          </w:p>
          <w:p w:rsidR="00C23A2C" w:rsidRDefault="00C23A2C" w:rsidP="00443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FC589F" w:rsidRDefault="00FC589F" w:rsidP="00443237">
            <w:pPr>
              <w:rPr>
                <w:sz w:val="24"/>
                <w:szCs w:val="24"/>
              </w:rPr>
            </w:pPr>
          </w:p>
          <w:p w:rsidR="00FC589F" w:rsidRDefault="00FC589F" w:rsidP="00443237">
            <w:pPr>
              <w:rPr>
                <w:sz w:val="24"/>
                <w:szCs w:val="24"/>
              </w:rPr>
            </w:pPr>
          </w:p>
          <w:p w:rsidR="002A276C" w:rsidRDefault="002A276C" w:rsidP="00443237">
            <w:pPr>
              <w:rPr>
                <w:sz w:val="24"/>
                <w:szCs w:val="24"/>
              </w:rPr>
            </w:pPr>
          </w:p>
          <w:p w:rsidR="00B437C1" w:rsidRDefault="00B437C1" w:rsidP="00443237">
            <w:pPr>
              <w:rPr>
                <w:sz w:val="24"/>
                <w:szCs w:val="24"/>
              </w:rPr>
            </w:pPr>
          </w:p>
          <w:p w:rsidR="002A276C" w:rsidRDefault="002A276C" w:rsidP="00443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2A276C" w:rsidRDefault="002A276C" w:rsidP="00443237">
            <w:pPr>
              <w:rPr>
                <w:sz w:val="24"/>
                <w:szCs w:val="24"/>
              </w:rPr>
            </w:pPr>
          </w:p>
          <w:p w:rsidR="002A276C" w:rsidRDefault="002A276C" w:rsidP="00443237">
            <w:pPr>
              <w:rPr>
                <w:sz w:val="24"/>
                <w:szCs w:val="24"/>
              </w:rPr>
            </w:pPr>
          </w:p>
          <w:p w:rsidR="00A3439D" w:rsidRDefault="00A3439D" w:rsidP="00443237">
            <w:pPr>
              <w:rPr>
                <w:sz w:val="24"/>
                <w:szCs w:val="24"/>
              </w:rPr>
            </w:pPr>
          </w:p>
          <w:p w:rsidR="002A276C" w:rsidRDefault="002A276C" w:rsidP="00443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2A276C" w:rsidRDefault="002A276C" w:rsidP="00443237">
            <w:pPr>
              <w:rPr>
                <w:sz w:val="24"/>
                <w:szCs w:val="24"/>
              </w:rPr>
            </w:pPr>
          </w:p>
          <w:p w:rsidR="002A276C" w:rsidRDefault="002A276C" w:rsidP="00443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A64728" w:rsidRDefault="00A64728" w:rsidP="00443237">
            <w:pPr>
              <w:rPr>
                <w:sz w:val="24"/>
                <w:szCs w:val="24"/>
              </w:rPr>
            </w:pPr>
          </w:p>
          <w:p w:rsidR="002A276C" w:rsidRDefault="002A276C" w:rsidP="00443237">
            <w:pPr>
              <w:rPr>
                <w:sz w:val="24"/>
                <w:szCs w:val="24"/>
              </w:rPr>
            </w:pPr>
          </w:p>
          <w:p w:rsidR="002A276C" w:rsidRDefault="002A276C" w:rsidP="00443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226EA2" w:rsidRDefault="00226EA2" w:rsidP="00226EA2">
            <w:pPr>
              <w:spacing w:line="276" w:lineRule="auto"/>
              <w:rPr>
                <w:sz w:val="24"/>
                <w:szCs w:val="24"/>
              </w:rPr>
            </w:pPr>
          </w:p>
          <w:p w:rsidR="00507A17" w:rsidRDefault="00507A17" w:rsidP="005D4489">
            <w:pPr>
              <w:spacing w:line="276" w:lineRule="auto"/>
              <w:rPr>
                <w:sz w:val="24"/>
                <w:szCs w:val="24"/>
              </w:rPr>
            </w:pPr>
          </w:p>
          <w:p w:rsidR="005D4489" w:rsidRDefault="009C3D6E" w:rsidP="005D448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5D4489" w:rsidRDefault="005D4489" w:rsidP="005D4489">
            <w:pPr>
              <w:spacing w:line="276" w:lineRule="auto"/>
              <w:rPr>
                <w:sz w:val="24"/>
                <w:szCs w:val="24"/>
              </w:rPr>
            </w:pPr>
          </w:p>
          <w:p w:rsidR="00507A17" w:rsidRDefault="00507A17" w:rsidP="005D4489">
            <w:pPr>
              <w:spacing w:line="276" w:lineRule="auto"/>
              <w:rPr>
                <w:sz w:val="24"/>
                <w:szCs w:val="24"/>
              </w:rPr>
            </w:pPr>
          </w:p>
          <w:p w:rsidR="009C3D6E" w:rsidRDefault="009C3D6E" w:rsidP="005D448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5D4489" w:rsidRDefault="005D4489" w:rsidP="00443237">
            <w:pPr>
              <w:rPr>
                <w:sz w:val="24"/>
                <w:szCs w:val="24"/>
              </w:rPr>
            </w:pPr>
          </w:p>
          <w:p w:rsidR="005D4489" w:rsidRDefault="005D4489" w:rsidP="00443237">
            <w:pPr>
              <w:rPr>
                <w:sz w:val="24"/>
                <w:szCs w:val="24"/>
              </w:rPr>
            </w:pPr>
          </w:p>
          <w:p w:rsidR="009C3D6E" w:rsidRDefault="009C3D6E" w:rsidP="00443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A64D20" w:rsidRDefault="00A64D20" w:rsidP="00443237">
            <w:pPr>
              <w:rPr>
                <w:sz w:val="24"/>
                <w:szCs w:val="24"/>
              </w:rPr>
            </w:pPr>
          </w:p>
          <w:p w:rsidR="00305ABF" w:rsidRDefault="00305ABF" w:rsidP="00443237">
            <w:pPr>
              <w:rPr>
                <w:sz w:val="24"/>
                <w:szCs w:val="24"/>
              </w:rPr>
            </w:pPr>
          </w:p>
          <w:p w:rsidR="009C3D6E" w:rsidRDefault="009C3D6E" w:rsidP="00443237">
            <w:pPr>
              <w:rPr>
                <w:sz w:val="24"/>
                <w:szCs w:val="24"/>
              </w:rPr>
            </w:pPr>
          </w:p>
          <w:p w:rsidR="009C3D6E" w:rsidRDefault="009C3D6E" w:rsidP="00443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9C3D6E" w:rsidRDefault="009C3D6E" w:rsidP="00443237">
            <w:pPr>
              <w:rPr>
                <w:sz w:val="24"/>
                <w:szCs w:val="24"/>
              </w:rPr>
            </w:pPr>
          </w:p>
          <w:p w:rsidR="00F26F5A" w:rsidRDefault="00F26F5A" w:rsidP="00443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559" w:type="dxa"/>
          </w:tcPr>
          <w:p w:rsidR="00496305" w:rsidRDefault="00496305" w:rsidP="00443237">
            <w:pPr>
              <w:rPr>
                <w:sz w:val="24"/>
                <w:szCs w:val="24"/>
              </w:rPr>
            </w:pPr>
          </w:p>
          <w:p w:rsidR="00F96C55" w:rsidRDefault="00F96C55" w:rsidP="0044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творческого сезона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Концерт «Мои года - моё богатство»</w:t>
            </w:r>
          </w:p>
          <w:p w:rsidR="00F96C55" w:rsidRDefault="00F96C55" w:rsidP="0044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A1" w:rsidRDefault="00F96C55" w:rsidP="0044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«Ночь искусств». Выступление в музее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ордвинова</w:t>
            </w:r>
            <w:proofErr w:type="spellEnd"/>
          </w:p>
          <w:p w:rsidR="00F96C55" w:rsidRDefault="00F96C55" w:rsidP="0044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C55" w:rsidRDefault="00F96C55" w:rsidP="0044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им. А.</w:t>
            </w:r>
            <w:r w:rsidR="00EE6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</w:p>
          <w:p w:rsidR="00EE66A1" w:rsidRDefault="00EE66A1" w:rsidP="0044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A1" w:rsidRDefault="00EE66A1" w:rsidP="0044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 в поддержку СВО</w:t>
            </w:r>
          </w:p>
          <w:p w:rsidR="00EE66A1" w:rsidRDefault="00EE66A1" w:rsidP="0044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A1" w:rsidRDefault="00EE66A1" w:rsidP="0044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посвящённый 35-ле</w:t>
            </w:r>
            <w:r w:rsidR="006B02EA">
              <w:rPr>
                <w:rFonts w:ascii="Times New Roman" w:hAnsi="Times New Roman" w:cs="Times New Roman"/>
                <w:sz w:val="24"/>
                <w:szCs w:val="24"/>
              </w:rPr>
              <w:t>тию вывода советских войск из 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ганистана</w:t>
            </w:r>
          </w:p>
          <w:p w:rsidR="00EE66A1" w:rsidRDefault="00EE66A1" w:rsidP="0044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AB6" w:rsidRDefault="00556AB6" w:rsidP="0044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«Нам-20 »  Юбилейный концерт  народного вокального ансамбля «Илем»</w:t>
            </w:r>
          </w:p>
          <w:p w:rsidR="00284505" w:rsidRDefault="00284505" w:rsidP="0044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05" w:rsidRDefault="00284505" w:rsidP="0044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284505">
              <w:rPr>
                <w:rFonts w:ascii="Times New Roman" w:hAnsi="Times New Roman" w:cs="Times New Roman"/>
                <w:sz w:val="24"/>
                <w:szCs w:val="24"/>
              </w:rPr>
              <w:t xml:space="preserve">- Межрегиональный фестиваль-конкурс памяти Заслуженного работника культуры ЧР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Мухоморова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4505" w:rsidRDefault="00284505" w:rsidP="0044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05" w:rsidRDefault="00284505" w:rsidP="0044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84505">
              <w:rPr>
                <w:rFonts w:ascii="Times New Roman" w:hAnsi="Times New Roman" w:cs="Times New Roman"/>
                <w:sz w:val="24"/>
                <w:szCs w:val="24"/>
              </w:rPr>
              <w:t xml:space="preserve">- Всероссийский телевизионный фестиваль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«Новые имена»</w:t>
            </w:r>
          </w:p>
          <w:p w:rsidR="00284505" w:rsidRDefault="00284505" w:rsidP="0044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05" w:rsidRDefault="00284505" w:rsidP="0044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в КЦСОН Ядринского МО</w:t>
            </w:r>
          </w:p>
          <w:p w:rsidR="00507A17" w:rsidRDefault="00507A17" w:rsidP="0044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17" w:rsidRDefault="00507A17" w:rsidP="0044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муниципальном мероприятии в рамках регионального проекта «Образовательное воскресенье»</w:t>
            </w:r>
          </w:p>
          <w:p w:rsidR="00507A17" w:rsidRDefault="00507A17" w:rsidP="00507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17" w:rsidRDefault="00507A17" w:rsidP="00507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07A17">
              <w:rPr>
                <w:rFonts w:ascii="Times New Roman" w:hAnsi="Times New Roman" w:cs="Times New Roman"/>
                <w:sz w:val="24"/>
                <w:szCs w:val="24"/>
              </w:rPr>
              <w:t>-Межрегиональный фестиваль-конкурс исполнительского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7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Звёздный час»  </w:t>
            </w:r>
            <w:r w:rsidRPr="00507A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( 1-место в двух номинациях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07A17" w:rsidRDefault="00507A17" w:rsidP="00507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17" w:rsidRDefault="0009067C" w:rsidP="00507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«Этих дней не смолкнет слава»</w:t>
            </w:r>
          </w:p>
          <w:p w:rsidR="00396A82" w:rsidRDefault="00396A82" w:rsidP="00507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A82" w:rsidRDefault="00396A82" w:rsidP="00507A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патриотический фестиваль-конкурс, посвящённый Дню Победы и 80-летию снятия блокады Ленинграда.  </w:t>
            </w:r>
            <w:r w:rsidRPr="00396A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96A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Лауреат I- степени)</w:t>
            </w:r>
          </w:p>
          <w:p w:rsidR="00E7028A" w:rsidRDefault="00E7028A" w:rsidP="00507A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7028A" w:rsidRDefault="00E7028A" w:rsidP="00507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«Некогда стареть учителям». Концерт, посвящённый Дню Учителя</w:t>
            </w:r>
          </w:p>
          <w:p w:rsidR="00F26F5A" w:rsidRPr="00DD27DA" w:rsidRDefault="00F26F5A" w:rsidP="00507A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конкурс-фестиваль искусств «Гармония  талантов»</w:t>
            </w:r>
            <w:r w:rsidR="00DD2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7DA" w:rsidRPr="00DD27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(Лауреат I степени</w:t>
            </w:r>
            <w:proofErr w:type="gramEnd"/>
          </w:p>
          <w:p w:rsidR="00507A17" w:rsidRDefault="00507A17" w:rsidP="00507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A1" w:rsidRPr="00496305" w:rsidRDefault="00EE66A1" w:rsidP="0044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AA6260" w:rsidRDefault="00AA6260" w:rsidP="00C83A0E">
            <w:pPr>
              <w:jc w:val="center"/>
              <w:rPr>
                <w:sz w:val="24"/>
                <w:szCs w:val="24"/>
              </w:rPr>
            </w:pPr>
          </w:p>
          <w:p w:rsidR="00EA4D15" w:rsidRDefault="00EE66A1" w:rsidP="00F74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30.09.2023</w:t>
            </w:r>
          </w:p>
          <w:p w:rsidR="00F96C55" w:rsidRDefault="00F96C55" w:rsidP="00F74109">
            <w:pPr>
              <w:jc w:val="center"/>
              <w:rPr>
                <w:sz w:val="24"/>
                <w:szCs w:val="24"/>
              </w:rPr>
            </w:pPr>
          </w:p>
          <w:p w:rsidR="00496305" w:rsidRDefault="00496305" w:rsidP="00206395">
            <w:pPr>
              <w:jc w:val="center"/>
              <w:rPr>
                <w:sz w:val="24"/>
                <w:szCs w:val="24"/>
              </w:rPr>
            </w:pPr>
          </w:p>
          <w:p w:rsidR="00F96C55" w:rsidRDefault="00EE66A1" w:rsidP="0020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4.11.2023</w:t>
            </w:r>
          </w:p>
          <w:p w:rsidR="00496305" w:rsidRDefault="00496305" w:rsidP="00206395">
            <w:pPr>
              <w:jc w:val="center"/>
              <w:rPr>
                <w:sz w:val="24"/>
                <w:szCs w:val="24"/>
              </w:rPr>
            </w:pPr>
          </w:p>
          <w:p w:rsidR="00496305" w:rsidRDefault="00496305" w:rsidP="00206395">
            <w:pPr>
              <w:jc w:val="center"/>
              <w:rPr>
                <w:sz w:val="24"/>
                <w:szCs w:val="24"/>
              </w:rPr>
            </w:pPr>
          </w:p>
          <w:p w:rsidR="00496305" w:rsidRDefault="00EE66A1" w:rsidP="0020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8.12.2023</w:t>
            </w:r>
          </w:p>
          <w:p w:rsidR="00EE66A1" w:rsidRDefault="00EE66A1" w:rsidP="00206395">
            <w:pPr>
              <w:jc w:val="center"/>
              <w:rPr>
                <w:sz w:val="24"/>
                <w:szCs w:val="24"/>
              </w:rPr>
            </w:pPr>
          </w:p>
          <w:p w:rsidR="00EE66A1" w:rsidRDefault="00EE66A1" w:rsidP="0020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15.12.2023</w:t>
            </w:r>
          </w:p>
          <w:p w:rsidR="00EE66A1" w:rsidRDefault="00EE66A1" w:rsidP="00206395">
            <w:pPr>
              <w:jc w:val="center"/>
              <w:rPr>
                <w:sz w:val="24"/>
                <w:szCs w:val="24"/>
              </w:rPr>
            </w:pPr>
          </w:p>
          <w:p w:rsidR="00EE66A1" w:rsidRDefault="00EE66A1" w:rsidP="0020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</w:t>
            </w:r>
          </w:p>
          <w:p w:rsidR="00556AB6" w:rsidRDefault="00556AB6" w:rsidP="00206395">
            <w:pPr>
              <w:jc w:val="center"/>
              <w:rPr>
                <w:sz w:val="24"/>
                <w:szCs w:val="24"/>
              </w:rPr>
            </w:pPr>
          </w:p>
          <w:p w:rsidR="00556AB6" w:rsidRDefault="00556AB6" w:rsidP="00206395">
            <w:pPr>
              <w:jc w:val="center"/>
              <w:rPr>
                <w:sz w:val="24"/>
                <w:szCs w:val="24"/>
              </w:rPr>
            </w:pPr>
          </w:p>
          <w:p w:rsidR="00556AB6" w:rsidRDefault="00556AB6" w:rsidP="0020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1.03.2024</w:t>
            </w:r>
          </w:p>
          <w:p w:rsidR="00284505" w:rsidRDefault="00284505" w:rsidP="00206395">
            <w:pPr>
              <w:jc w:val="center"/>
              <w:rPr>
                <w:sz w:val="24"/>
                <w:szCs w:val="24"/>
              </w:rPr>
            </w:pPr>
          </w:p>
          <w:p w:rsidR="00284505" w:rsidRDefault="00284505" w:rsidP="00206395">
            <w:pPr>
              <w:jc w:val="center"/>
              <w:rPr>
                <w:sz w:val="24"/>
                <w:szCs w:val="24"/>
              </w:rPr>
            </w:pPr>
          </w:p>
          <w:p w:rsidR="00284505" w:rsidRDefault="00284505" w:rsidP="0020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2.03.2024</w:t>
            </w:r>
          </w:p>
          <w:p w:rsidR="00284505" w:rsidRDefault="00284505" w:rsidP="00206395">
            <w:pPr>
              <w:jc w:val="center"/>
              <w:rPr>
                <w:sz w:val="24"/>
                <w:szCs w:val="24"/>
              </w:rPr>
            </w:pPr>
          </w:p>
          <w:p w:rsidR="00284505" w:rsidRDefault="00284505" w:rsidP="00206395">
            <w:pPr>
              <w:jc w:val="center"/>
              <w:rPr>
                <w:sz w:val="24"/>
                <w:szCs w:val="24"/>
              </w:rPr>
            </w:pPr>
          </w:p>
          <w:p w:rsidR="00284505" w:rsidRDefault="00284505" w:rsidP="0020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26.03.2024</w:t>
            </w:r>
          </w:p>
          <w:p w:rsidR="00284505" w:rsidRDefault="00284505" w:rsidP="00206395">
            <w:pPr>
              <w:jc w:val="center"/>
              <w:rPr>
                <w:sz w:val="24"/>
                <w:szCs w:val="24"/>
              </w:rPr>
            </w:pPr>
          </w:p>
          <w:p w:rsidR="00284505" w:rsidRDefault="00507A17" w:rsidP="002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1.04.2024</w:t>
            </w:r>
          </w:p>
          <w:p w:rsidR="00507A17" w:rsidRDefault="00507A17" w:rsidP="00284505">
            <w:pPr>
              <w:rPr>
                <w:sz w:val="24"/>
                <w:szCs w:val="24"/>
              </w:rPr>
            </w:pPr>
          </w:p>
          <w:p w:rsidR="00507A17" w:rsidRDefault="00507A17" w:rsidP="00284505">
            <w:pPr>
              <w:rPr>
                <w:sz w:val="24"/>
                <w:szCs w:val="24"/>
              </w:rPr>
            </w:pPr>
          </w:p>
          <w:p w:rsidR="00507A17" w:rsidRDefault="00507A17" w:rsidP="00507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27.04.2024</w:t>
            </w:r>
          </w:p>
          <w:p w:rsidR="00284505" w:rsidRDefault="00284505" w:rsidP="00206395">
            <w:pPr>
              <w:jc w:val="center"/>
              <w:rPr>
                <w:sz w:val="24"/>
                <w:szCs w:val="24"/>
              </w:rPr>
            </w:pPr>
          </w:p>
          <w:p w:rsidR="00507A17" w:rsidRDefault="00507A17" w:rsidP="00206395">
            <w:pPr>
              <w:jc w:val="center"/>
              <w:rPr>
                <w:sz w:val="24"/>
                <w:szCs w:val="24"/>
              </w:rPr>
            </w:pPr>
          </w:p>
          <w:p w:rsidR="00507A17" w:rsidRDefault="00507A17" w:rsidP="00206395">
            <w:pPr>
              <w:jc w:val="center"/>
              <w:rPr>
                <w:sz w:val="24"/>
                <w:szCs w:val="24"/>
              </w:rPr>
            </w:pPr>
          </w:p>
          <w:p w:rsidR="00507A17" w:rsidRDefault="00507A17" w:rsidP="0020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27 .04.2024</w:t>
            </w:r>
          </w:p>
          <w:p w:rsidR="0009067C" w:rsidRDefault="0009067C" w:rsidP="00206395">
            <w:pPr>
              <w:jc w:val="center"/>
              <w:rPr>
                <w:sz w:val="24"/>
                <w:szCs w:val="24"/>
              </w:rPr>
            </w:pPr>
          </w:p>
          <w:p w:rsidR="0009067C" w:rsidRDefault="0009067C" w:rsidP="00206395">
            <w:pPr>
              <w:jc w:val="center"/>
              <w:rPr>
                <w:sz w:val="24"/>
                <w:szCs w:val="24"/>
              </w:rPr>
            </w:pPr>
          </w:p>
          <w:p w:rsidR="0009067C" w:rsidRDefault="0009067C" w:rsidP="0020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8 .05.2024</w:t>
            </w:r>
          </w:p>
          <w:p w:rsidR="00284505" w:rsidRDefault="00284505" w:rsidP="00206395">
            <w:pPr>
              <w:jc w:val="center"/>
              <w:rPr>
                <w:sz w:val="24"/>
                <w:szCs w:val="24"/>
              </w:rPr>
            </w:pPr>
          </w:p>
          <w:p w:rsidR="00396A82" w:rsidRDefault="00396A82" w:rsidP="00206395">
            <w:pPr>
              <w:jc w:val="center"/>
              <w:rPr>
                <w:sz w:val="24"/>
                <w:szCs w:val="24"/>
              </w:rPr>
            </w:pPr>
          </w:p>
          <w:p w:rsidR="00396A82" w:rsidRDefault="00396A82" w:rsidP="00206395">
            <w:pPr>
              <w:jc w:val="center"/>
              <w:rPr>
                <w:sz w:val="24"/>
                <w:szCs w:val="24"/>
              </w:rPr>
            </w:pPr>
          </w:p>
          <w:p w:rsidR="00396A82" w:rsidRDefault="00396A82" w:rsidP="0020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</w:p>
          <w:p w:rsidR="00E7028A" w:rsidRDefault="00E7028A" w:rsidP="00206395">
            <w:pPr>
              <w:jc w:val="center"/>
              <w:rPr>
                <w:sz w:val="24"/>
                <w:szCs w:val="24"/>
              </w:rPr>
            </w:pPr>
          </w:p>
          <w:p w:rsidR="00E7028A" w:rsidRDefault="00E7028A" w:rsidP="00206395">
            <w:pPr>
              <w:jc w:val="center"/>
              <w:rPr>
                <w:sz w:val="24"/>
                <w:szCs w:val="24"/>
              </w:rPr>
            </w:pPr>
          </w:p>
          <w:p w:rsidR="00E7028A" w:rsidRDefault="00E7028A" w:rsidP="00206395">
            <w:pPr>
              <w:jc w:val="center"/>
              <w:rPr>
                <w:sz w:val="24"/>
                <w:szCs w:val="24"/>
              </w:rPr>
            </w:pPr>
          </w:p>
          <w:p w:rsidR="00E7028A" w:rsidRDefault="00E7028A" w:rsidP="0020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3.10.2024</w:t>
            </w:r>
          </w:p>
          <w:p w:rsidR="00F26F5A" w:rsidRDefault="00F26F5A" w:rsidP="00206395">
            <w:pPr>
              <w:jc w:val="center"/>
              <w:rPr>
                <w:sz w:val="24"/>
                <w:szCs w:val="24"/>
              </w:rPr>
            </w:pPr>
          </w:p>
          <w:p w:rsidR="00F26F5A" w:rsidRDefault="00F26F5A" w:rsidP="00206395">
            <w:pPr>
              <w:jc w:val="center"/>
              <w:rPr>
                <w:sz w:val="24"/>
                <w:szCs w:val="24"/>
              </w:rPr>
            </w:pPr>
          </w:p>
          <w:p w:rsidR="00F26F5A" w:rsidRDefault="00A26284" w:rsidP="0020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16.09 - 4.10</w:t>
            </w:r>
          </w:p>
        </w:tc>
        <w:tc>
          <w:tcPr>
            <w:tcW w:w="1982" w:type="dxa"/>
          </w:tcPr>
          <w:p w:rsidR="00AA6260" w:rsidRDefault="00AA6260" w:rsidP="00443237">
            <w:pPr>
              <w:rPr>
                <w:sz w:val="24"/>
                <w:szCs w:val="24"/>
              </w:rPr>
            </w:pPr>
          </w:p>
          <w:p w:rsidR="0005015F" w:rsidRDefault="00F96C55" w:rsidP="004432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Персирл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ДК</w:t>
            </w:r>
            <w:proofErr w:type="spellEnd"/>
          </w:p>
          <w:p w:rsidR="00F96C55" w:rsidRDefault="00F96C55" w:rsidP="00443237">
            <w:pPr>
              <w:rPr>
                <w:sz w:val="24"/>
                <w:szCs w:val="24"/>
              </w:rPr>
            </w:pPr>
          </w:p>
          <w:p w:rsidR="00496305" w:rsidRDefault="00496305" w:rsidP="00443237">
            <w:pPr>
              <w:rPr>
                <w:sz w:val="24"/>
                <w:szCs w:val="24"/>
              </w:rPr>
            </w:pPr>
          </w:p>
          <w:p w:rsidR="00F96C55" w:rsidRDefault="00F96C55" w:rsidP="00443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E66A1">
              <w:rPr>
                <w:sz w:val="24"/>
                <w:szCs w:val="24"/>
              </w:rPr>
              <w:t>. Яд</w:t>
            </w:r>
            <w:r>
              <w:rPr>
                <w:sz w:val="24"/>
                <w:szCs w:val="24"/>
              </w:rPr>
              <w:t>рин</w:t>
            </w:r>
          </w:p>
          <w:p w:rsidR="00EE66A1" w:rsidRDefault="00EE66A1" w:rsidP="00443237">
            <w:pPr>
              <w:rPr>
                <w:sz w:val="24"/>
                <w:szCs w:val="24"/>
              </w:rPr>
            </w:pPr>
          </w:p>
          <w:p w:rsidR="00EE66A1" w:rsidRDefault="00EE66A1" w:rsidP="00443237">
            <w:pPr>
              <w:rPr>
                <w:sz w:val="24"/>
                <w:szCs w:val="24"/>
              </w:rPr>
            </w:pPr>
          </w:p>
          <w:p w:rsidR="00EE66A1" w:rsidRDefault="00EE66A1" w:rsidP="004432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Персирл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ДК</w:t>
            </w:r>
            <w:proofErr w:type="spellEnd"/>
          </w:p>
          <w:p w:rsidR="00EE66A1" w:rsidRDefault="00EE66A1" w:rsidP="00443237">
            <w:pPr>
              <w:rPr>
                <w:sz w:val="24"/>
                <w:szCs w:val="24"/>
              </w:rPr>
            </w:pPr>
          </w:p>
          <w:p w:rsidR="00EE66A1" w:rsidRDefault="00EE66A1" w:rsidP="004432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Персирл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ДК</w:t>
            </w:r>
            <w:proofErr w:type="spellEnd"/>
          </w:p>
          <w:p w:rsidR="00556AB6" w:rsidRDefault="00556AB6" w:rsidP="00443237">
            <w:pPr>
              <w:rPr>
                <w:sz w:val="24"/>
                <w:szCs w:val="24"/>
              </w:rPr>
            </w:pPr>
          </w:p>
          <w:p w:rsidR="00556AB6" w:rsidRDefault="00556AB6" w:rsidP="00443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Ядринский РДК</w:t>
            </w:r>
          </w:p>
          <w:p w:rsidR="00556AB6" w:rsidRDefault="00556AB6" w:rsidP="00443237">
            <w:pPr>
              <w:rPr>
                <w:sz w:val="24"/>
                <w:szCs w:val="24"/>
              </w:rPr>
            </w:pPr>
          </w:p>
          <w:p w:rsidR="00556AB6" w:rsidRDefault="00556AB6" w:rsidP="00443237">
            <w:pPr>
              <w:rPr>
                <w:sz w:val="24"/>
                <w:szCs w:val="24"/>
              </w:rPr>
            </w:pPr>
          </w:p>
          <w:p w:rsidR="00556AB6" w:rsidRDefault="00556AB6" w:rsidP="004432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Персирл</w:t>
            </w:r>
            <w:proofErr w:type="spellEnd"/>
            <w:r>
              <w:rPr>
                <w:sz w:val="24"/>
                <w:szCs w:val="24"/>
              </w:rPr>
              <w:t>. СДК</w:t>
            </w:r>
          </w:p>
          <w:p w:rsidR="00284505" w:rsidRDefault="00284505" w:rsidP="00443237">
            <w:pPr>
              <w:rPr>
                <w:sz w:val="24"/>
                <w:szCs w:val="24"/>
              </w:rPr>
            </w:pPr>
          </w:p>
          <w:p w:rsidR="00284505" w:rsidRDefault="00284505" w:rsidP="004432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одары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Шумерлин.МО</w:t>
            </w:r>
            <w:proofErr w:type="spellEnd"/>
          </w:p>
          <w:p w:rsidR="00284505" w:rsidRDefault="00284505" w:rsidP="00443237">
            <w:pPr>
              <w:rPr>
                <w:sz w:val="24"/>
                <w:szCs w:val="24"/>
              </w:rPr>
            </w:pPr>
          </w:p>
          <w:p w:rsidR="00284505" w:rsidRDefault="00284505" w:rsidP="00443237">
            <w:pPr>
              <w:rPr>
                <w:sz w:val="24"/>
                <w:szCs w:val="24"/>
              </w:rPr>
            </w:pPr>
          </w:p>
          <w:p w:rsidR="00284505" w:rsidRDefault="00284505" w:rsidP="00443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Чебоксары</w:t>
            </w:r>
          </w:p>
          <w:p w:rsidR="00507A17" w:rsidRDefault="00507A17" w:rsidP="00443237">
            <w:pPr>
              <w:rPr>
                <w:sz w:val="24"/>
                <w:szCs w:val="24"/>
              </w:rPr>
            </w:pPr>
          </w:p>
          <w:p w:rsidR="00507A17" w:rsidRDefault="00507A17" w:rsidP="00443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Ядрин</w:t>
            </w:r>
          </w:p>
          <w:p w:rsidR="00507A17" w:rsidRDefault="00507A17" w:rsidP="00443237">
            <w:pPr>
              <w:rPr>
                <w:sz w:val="24"/>
                <w:szCs w:val="24"/>
              </w:rPr>
            </w:pPr>
          </w:p>
          <w:p w:rsidR="00507A17" w:rsidRDefault="00507A17" w:rsidP="00443237">
            <w:pPr>
              <w:rPr>
                <w:sz w:val="24"/>
                <w:szCs w:val="24"/>
              </w:rPr>
            </w:pPr>
          </w:p>
          <w:p w:rsidR="00507A17" w:rsidRDefault="00507A17" w:rsidP="00443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Балдаевская ООШ</w:t>
            </w:r>
          </w:p>
          <w:p w:rsidR="00507A17" w:rsidRDefault="00507A17" w:rsidP="00443237">
            <w:pPr>
              <w:rPr>
                <w:sz w:val="24"/>
                <w:szCs w:val="24"/>
              </w:rPr>
            </w:pPr>
          </w:p>
          <w:p w:rsidR="00507A17" w:rsidRDefault="00507A17" w:rsidP="00443237">
            <w:pPr>
              <w:rPr>
                <w:sz w:val="24"/>
                <w:szCs w:val="24"/>
              </w:rPr>
            </w:pPr>
          </w:p>
          <w:p w:rsidR="00507A17" w:rsidRDefault="00507A17" w:rsidP="00443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Стрелецкий СДК</w:t>
            </w:r>
          </w:p>
          <w:p w:rsidR="00396A82" w:rsidRDefault="00396A82" w:rsidP="00443237">
            <w:pPr>
              <w:rPr>
                <w:sz w:val="24"/>
                <w:szCs w:val="24"/>
              </w:rPr>
            </w:pPr>
          </w:p>
          <w:p w:rsidR="00396A82" w:rsidRDefault="00396A82" w:rsidP="00443237">
            <w:pPr>
              <w:rPr>
                <w:sz w:val="24"/>
                <w:szCs w:val="24"/>
              </w:rPr>
            </w:pPr>
          </w:p>
          <w:p w:rsidR="00396A82" w:rsidRDefault="00396A82" w:rsidP="004432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Персирл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ДК</w:t>
            </w:r>
            <w:proofErr w:type="spellEnd"/>
          </w:p>
          <w:p w:rsidR="00396A82" w:rsidRDefault="00396A82" w:rsidP="00443237">
            <w:pPr>
              <w:rPr>
                <w:sz w:val="24"/>
                <w:szCs w:val="24"/>
              </w:rPr>
            </w:pPr>
          </w:p>
          <w:p w:rsidR="00396A82" w:rsidRDefault="00396A82" w:rsidP="00443237">
            <w:pPr>
              <w:rPr>
                <w:sz w:val="24"/>
                <w:szCs w:val="24"/>
              </w:rPr>
            </w:pPr>
          </w:p>
          <w:p w:rsidR="00396A82" w:rsidRDefault="00396A82" w:rsidP="00443237">
            <w:pPr>
              <w:rPr>
                <w:sz w:val="24"/>
                <w:szCs w:val="24"/>
              </w:rPr>
            </w:pPr>
          </w:p>
          <w:p w:rsidR="00396A82" w:rsidRDefault="00396A82" w:rsidP="00443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</w:t>
            </w:r>
          </w:p>
          <w:p w:rsidR="00E7028A" w:rsidRDefault="00E7028A" w:rsidP="00443237">
            <w:pPr>
              <w:rPr>
                <w:sz w:val="24"/>
                <w:szCs w:val="24"/>
              </w:rPr>
            </w:pPr>
          </w:p>
          <w:p w:rsidR="00E7028A" w:rsidRDefault="00E7028A" w:rsidP="00443237">
            <w:pPr>
              <w:rPr>
                <w:sz w:val="24"/>
                <w:szCs w:val="24"/>
              </w:rPr>
            </w:pPr>
          </w:p>
          <w:p w:rsidR="00E7028A" w:rsidRDefault="00E7028A" w:rsidP="00443237">
            <w:pPr>
              <w:rPr>
                <w:sz w:val="24"/>
                <w:szCs w:val="24"/>
              </w:rPr>
            </w:pPr>
          </w:p>
          <w:p w:rsidR="00E7028A" w:rsidRDefault="00E7028A" w:rsidP="00443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Балдаевская ООШ</w:t>
            </w:r>
          </w:p>
          <w:p w:rsidR="00F26F5A" w:rsidRDefault="00F26F5A" w:rsidP="00443237">
            <w:pPr>
              <w:rPr>
                <w:sz w:val="24"/>
                <w:szCs w:val="24"/>
              </w:rPr>
            </w:pPr>
          </w:p>
          <w:p w:rsidR="00F26F5A" w:rsidRDefault="00F26F5A" w:rsidP="00443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</w:t>
            </w:r>
          </w:p>
        </w:tc>
      </w:tr>
    </w:tbl>
    <w:p w:rsidR="00492AE6" w:rsidRPr="00D1182E" w:rsidRDefault="00492AE6" w:rsidP="00443237">
      <w:pPr>
        <w:rPr>
          <w:sz w:val="24"/>
          <w:szCs w:val="24"/>
        </w:rPr>
      </w:pPr>
      <w:r>
        <w:rPr>
          <w:sz w:val="24"/>
          <w:szCs w:val="24"/>
        </w:rPr>
        <w:t>Руководитель народного вокального ансамбля «ИЛЕМ»   _______________Любимов И. В.</w:t>
      </w:r>
    </w:p>
    <w:sectPr w:rsidR="00492AE6" w:rsidRPr="00D1182E" w:rsidSect="00A5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0B3A"/>
    <w:multiLevelType w:val="hybridMultilevel"/>
    <w:tmpl w:val="D85AB644"/>
    <w:lvl w:ilvl="0" w:tplc="6DF857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63B67"/>
    <w:multiLevelType w:val="hybridMultilevel"/>
    <w:tmpl w:val="A29255F4"/>
    <w:lvl w:ilvl="0" w:tplc="0FDE24B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A76"/>
    <w:rsid w:val="00000CE3"/>
    <w:rsid w:val="000304DD"/>
    <w:rsid w:val="0005015F"/>
    <w:rsid w:val="00087217"/>
    <w:rsid w:val="0009067C"/>
    <w:rsid w:val="000E3E45"/>
    <w:rsid w:val="001435D4"/>
    <w:rsid w:val="00157FD8"/>
    <w:rsid w:val="00176936"/>
    <w:rsid w:val="001C2A8C"/>
    <w:rsid w:val="001C556E"/>
    <w:rsid w:val="00206395"/>
    <w:rsid w:val="00213A7C"/>
    <w:rsid w:val="002262E4"/>
    <w:rsid w:val="00226EA2"/>
    <w:rsid w:val="00232443"/>
    <w:rsid w:val="00237464"/>
    <w:rsid w:val="0025485B"/>
    <w:rsid w:val="00273D0A"/>
    <w:rsid w:val="00284505"/>
    <w:rsid w:val="00291D36"/>
    <w:rsid w:val="00294E92"/>
    <w:rsid w:val="002A276C"/>
    <w:rsid w:val="002E1914"/>
    <w:rsid w:val="0030428F"/>
    <w:rsid w:val="00305ABF"/>
    <w:rsid w:val="00362B36"/>
    <w:rsid w:val="00387134"/>
    <w:rsid w:val="00396A82"/>
    <w:rsid w:val="00443237"/>
    <w:rsid w:val="00482A08"/>
    <w:rsid w:val="00492AE6"/>
    <w:rsid w:val="004954BA"/>
    <w:rsid w:val="00496305"/>
    <w:rsid w:val="00507A17"/>
    <w:rsid w:val="00552FAD"/>
    <w:rsid w:val="00556AB6"/>
    <w:rsid w:val="0059187C"/>
    <w:rsid w:val="005C1686"/>
    <w:rsid w:val="005C1A76"/>
    <w:rsid w:val="005C380B"/>
    <w:rsid w:val="005D4489"/>
    <w:rsid w:val="005F6AFB"/>
    <w:rsid w:val="006202BE"/>
    <w:rsid w:val="00624E59"/>
    <w:rsid w:val="00627746"/>
    <w:rsid w:val="00641DCD"/>
    <w:rsid w:val="0064482C"/>
    <w:rsid w:val="0068398D"/>
    <w:rsid w:val="006B02EA"/>
    <w:rsid w:val="006B23BD"/>
    <w:rsid w:val="006B3CA2"/>
    <w:rsid w:val="006B6B84"/>
    <w:rsid w:val="006C2132"/>
    <w:rsid w:val="007705D9"/>
    <w:rsid w:val="00771C62"/>
    <w:rsid w:val="007A22CD"/>
    <w:rsid w:val="007B77F2"/>
    <w:rsid w:val="008B6E34"/>
    <w:rsid w:val="009129CF"/>
    <w:rsid w:val="00935852"/>
    <w:rsid w:val="00963022"/>
    <w:rsid w:val="00984133"/>
    <w:rsid w:val="009C1A54"/>
    <w:rsid w:val="009C3D6E"/>
    <w:rsid w:val="00A26284"/>
    <w:rsid w:val="00A3439D"/>
    <w:rsid w:val="00A54664"/>
    <w:rsid w:val="00A57863"/>
    <w:rsid w:val="00A64728"/>
    <w:rsid w:val="00A64D20"/>
    <w:rsid w:val="00A71065"/>
    <w:rsid w:val="00A8037C"/>
    <w:rsid w:val="00A8578B"/>
    <w:rsid w:val="00A944B8"/>
    <w:rsid w:val="00A96F82"/>
    <w:rsid w:val="00AA2C6C"/>
    <w:rsid w:val="00AA6260"/>
    <w:rsid w:val="00B437C1"/>
    <w:rsid w:val="00BB63CC"/>
    <w:rsid w:val="00BE3A2E"/>
    <w:rsid w:val="00C158EC"/>
    <w:rsid w:val="00C23A2C"/>
    <w:rsid w:val="00C36EBC"/>
    <w:rsid w:val="00C83A0E"/>
    <w:rsid w:val="00CA01BC"/>
    <w:rsid w:val="00CA764A"/>
    <w:rsid w:val="00CE1602"/>
    <w:rsid w:val="00D1182E"/>
    <w:rsid w:val="00D557EB"/>
    <w:rsid w:val="00DC312B"/>
    <w:rsid w:val="00DD27DA"/>
    <w:rsid w:val="00E6413D"/>
    <w:rsid w:val="00E7028A"/>
    <w:rsid w:val="00E722BA"/>
    <w:rsid w:val="00E855FD"/>
    <w:rsid w:val="00E85782"/>
    <w:rsid w:val="00E85F4F"/>
    <w:rsid w:val="00EA0924"/>
    <w:rsid w:val="00EA4D15"/>
    <w:rsid w:val="00EC3E91"/>
    <w:rsid w:val="00EE66A1"/>
    <w:rsid w:val="00F26F5A"/>
    <w:rsid w:val="00F637AB"/>
    <w:rsid w:val="00F74109"/>
    <w:rsid w:val="00F7488B"/>
    <w:rsid w:val="00F96C55"/>
    <w:rsid w:val="00FC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7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3C77A-0054-45DF-BCCD-60152FF0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Любимов Сергей</cp:lastModifiedBy>
  <cp:revision>98</cp:revision>
  <dcterms:created xsi:type="dcterms:W3CDTF">2021-10-21T06:52:00Z</dcterms:created>
  <dcterms:modified xsi:type="dcterms:W3CDTF">2024-10-29T09:20:00Z</dcterms:modified>
</cp:coreProperties>
</file>