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790FFF" w14:textId="77777777" w:rsidR="00381C9E" w:rsidRDefault="00381C9E" w:rsidP="003400DC">
      <w:pPr>
        <w:ind w:right="-427"/>
        <w:jc w:val="right"/>
        <w:rPr>
          <w:sz w:val="20"/>
          <w:szCs w:val="20"/>
        </w:rPr>
      </w:pPr>
    </w:p>
    <w:p w14:paraId="6286BF08" w14:textId="350B2746" w:rsidR="006800DE" w:rsidRPr="00235BA8" w:rsidRDefault="009F1332" w:rsidP="006800DE">
      <w:pPr>
        <w:spacing w:line="200" w:lineRule="atLeast"/>
        <w:jc w:val="center"/>
        <w:rPr>
          <w:b/>
        </w:rPr>
      </w:pPr>
      <w:r w:rsidRPr="00235BA8">
        <w:rPr>
          <w:rFonts w:cs="Times New Roman"/>
          <w:b/>
        </w:rPr>
        <w:lastRenderedPageBreak/>
        <w:t xml:space="preserve">Итоги </w:t>
      </w:r>
      <w:r w:rsidR="006800DE" w:rsidRPr="00235BA8">
        <w:rPr>
          <w:b/>
        </w:rPr>
        <w:t>городского конкурса сочинений</w:t>
      </w:r>
    </w:p>
    <w:p w14:paraId="665B8938" w14:textId="7BB6E72C" w:rsidR="006800DE" w:rsidRPr="00235BA8" w:rsidRDefault="008A4A6B" w:rsidP="006800DE">
      <w:pPr>
        <w:spacing w:line="200" w:lineRule="atLeast"/>
        <w:jc w:val="center"/>
        <w:rPr>
          <w:b/>
        </w:rPr>
      </w:pPr>
      <w:r w:rsidRPr="00235BA8">
        <w:rPr>
          <w:b/>
        </w:rPr>
        <w:t>«</w:t>
      </w:r>
      <w:r w:rsidR="006800DE" w:rsidRPr="00235BA8">
        <w:rPr>
          <w:b/>
        </w:rPr>
        <w:t>Что я знаю о Чапаеве</w:t>
      </w:r>
      <w:r w:rsidRPr="00235BA8">
        <w:rPr>
          <w:b/>
        </w:rPr>
        <w:t>»</w:t>
      </w:r>
      <w:r w:rsidR="006800DE" w:rsidRPr="00235BA8">
        <w:rPr>
          <w:b/>
        </w:rPr>
        <w:t xml:space="preserve">, </w:t>
      </w:r>
      <w:r w:rsidR="006800DE" w:rsidRPr="008E142A">
        <w:rPr>
          <w:b/>
        </w:rPr>
        <w:t>проводимого в рамках</w:t>
      </w:r>
    </w:p>
    <w:p w14:paraId="60AC1816" w14:textId="596BECB3" w:rsidR="006800DE" w:rsidRPr="008E142A" w:rsidRDefault="006800DE" w:rsidP="006800DE">
      <w:pPr>
        <w:spacing w:line="200" w:lineRule="atLeast"/>
        <w:jc w:val="center"/>
        <w:rPr>
          <w:b/>
        </w:rPr>
      </w:pPr>
      <w:r w:rsidRPr="008E142A">
        <w:rPr>
          <w:b/>
        </w:rPr>
        <w:t xml:space="preserve">празднования 90-летия создания фильма </w:t>
      </w:r>
      <w:r w:rsidR="008A4A6B" w:rsidRPr="00235BA8">
        <w:rPr>
          <w:b/>
        </w:rPr>
        <w:t>«</w:t>
      </w:r>
      <w:r w:rsidRPr="008E142A">
        <w:rPr>
          <w:b/>
        </w:rPr>
        <w:t>Чапаев</w:t>
      </w:r>
      <w:r w:rsidR="008A4A6B" w:rsidRPr="00235BA8">
        <w:rPr>
          <w:b/>
        </w:rPr>
        <w:t>»</w:t>
      </w:r>
    </w:p>
    <w:p w14:paraId="452BAEDB" w14:textId="4524EFAA" w:rsidR="009F259B" w:rsidRPr="00235BA8" w:rsidRDefault="009F259B" w:rsidP="006800DE">
      <w:pPr>
        <w:jc w:val="center"/>
        <w:rPr>
          <w:b/>
        </w:rPr>
      </w:pPr>
    </w:p>
    <w:p w14:paraId="4E7D43AF" w14:textId="3B3D8D96" w:rsidR="009F259B" w:rsidRPr="00235BA8" w:rsidRDefault="00BD563D" w:rsidP="00CE67FD">
      <w:pPr>
        <w:jc w:val="center"/>
        <w:rPr>
          <w:b/>
        </w:rPr>
      </w:pPr>
      <w:r w:rsidRPr="00235BA8">
        <w:rPr>
          <w:b/>
        </w:rPr>
        <w:t>5-6 классы</w:t>
      </w:r>
    </w:p>
    <w:p w14:paraId="5C274F4F" w14:textId="77777777" w:rsidR="00BD563D" w:rsidRPr="00B84BE5" w:rsidRDefault="00BD563D" w:rsidP="00CE67FD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84"/>
        <w:gridCol w:w="2197"/>
        <w:gridCol w:w="2389"/>
        <w:gridCol w:w="2083"/>
        <w:gridCol w:w="1993"/>
      </w:tblGrid>
      <w:tr w:rsidR="00500E8E" w:rsidRPr="00B84BE5" w14:paraId="3D7004CF" w14:textId="77777777" w:rsidTr="007843EB">
        <w:tc>
          <w:tcPr>
            <w:tcW w:w="684" w:type="dxa"/>
          </w:tcPr>
          <w:p w14:paraId="799FAED1" w14:textId="67BC0903" w:rsidR="009F259B" w:rsidRPr="00B84BE5" w:rsidRDefault="009F259B" w:rsidP="00CE67F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№</w:t>
            </w:r>
          </w:p>
        </w:tc>
        <w:tc>
          <w:tcPr>
            <w:tcW w:w="2197" w:type="dxa"/>
          </w:tcPr>
          <w:p w14:paraId="7E028414" w14:textId="3FBAFC09" w:rsidR="009F259B" w:rsidRPr="00B84BE5" w:rsidRDefault="009F259B" w:rsidP="00CE67F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Ф.И. участника</w:t>
            </w:r>
          </w:p>
        </w:tc>
        <w:tc>
          <w:tcPr>
            <w:tcW w:w="2389" w:type="dxa"/>
          </w:tcPr>
          <w:p w14:paraId="4191F2B8" w14:textId="27E0BE57" w:rsidR="009F259B" w:rsidRPr="00B84BE5" w:rsidRDefault="009F259B" w:rsidP="00CE67F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>Наименование ОО (сокращенное наименование по Уставу)</w:t>
            </w:r>
          </w:p>
        </w:tc>
        <w:tc>
          <w:tcPr>
            <w:tcW w:w="2083" w:type="dxa"/>
          </w:tcPr>
          <w:p w14:paraId="171955A3" w14:textId="590B1CD8" w:rsidR="009F259B" w:rsidRPr="00B84BE5" w:rsidRDefault="009F259B" w:rsidP="00CE67F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>Ф.И.О. наставника (полностью)</w:t>
            </w:r>
          </w:p>
        </w:tc>
        <w:tc>
          <w:tcPr>
            <w:tcW w:w="1993" w:type="dxa"/>
          </w:tcPr>
          <w:p w14:paraId="41F70B0F" w14:textId="40CAA509" w:rsidR="009F259B" w:rsidRPr="00B84BE5" w:rsidRDefault="009F259B" w:rsidP="00CE67F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Результат</w:t>
            </w:r>
          </w:p>
        </w:tc>
      </w:tr>
      <w:tr w:rsidR="00BD563D" w:rsidRPr="00B84BE5" w14:paraId="5B92BE7C" w14:textId="77777777" w:rsidTr="007843EB">
        <w:tc>
          <w:tcPr>
            <w:tcW w:w="684" w:type="dxa"/>
          </w:tcPr>
          <w:p w14:paraId="7DDB2256" w14:textId="2BF2A4FE" w:rsidR="00BD563D" w:rsidRPr="00B84BE5" w:rsidRDefault="00BD563D" w:rsidP="00BD563D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bCs/>
              </w:rPr>
              <w:t>1.</w:t>
            </w:r>
          </w:p>
        </w:tc>
        <w:tc>
          <w:tcPr>
            <w:tcW w:w="2197" w:type="dxa"/>
          </w:tcPr>
          <w:p w14:paraId="5AC12B76" w14:textId="23743BBE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Мидаков Е</w:t>
            </w:r>
            <w:r w:rsidR="00CF21F7">
              <w:rPr>
                <w:rFonts w:cs="Times New Roman"/>
                <w:color w:val="000000"/>
              </w:rPr>
              <w:t>.</w:t>
            </w:r>
          </w:p>
        </w:tc>
        <w:tc>
          <w:tcPr>
            <w:tcW w:w="2389" w:type="dxa"/>
          </w:tcPr>
          <w:p w14:paraId="3FAD2F33" w14:textId="1B4CB71C" w:rsidR="00BD563D" w:rsidRPr="00B84BE5" w:rsidRDefault="00BD563D" w:rsidP="00BD563D">
            <w:pPr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71F88F7E" w14:textId="64700C40" w:rsidR="00BD563D" w:rsidRPr="00B84BE5" w:rsidRDefault="00BD563D" w:rsidP="00BD563D">
            <w:pPr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</w:pPr>
            <w:r w:rsidRPr="00B84BE5">
              <w:rPr>
                <w:rFonts w:cs="Times New Roman"/>
                <w:color w:val="000000"/>
              </w:rPr>
              <w:t>Иванова Татьяна Владимировна, Михайлова Светлана Валериевна</w:t>
            </w:r>
          </w:p>
        </w:tc>
        <w:tc>
          <w:tcPr>
            <w:tcW w:w="1993" w:type="dxa"/>
          </w:tcPr>
          <w:p w14:paraId="67A5B80D" w14:textId="3992E777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BD563D" w:rsidRPr="00B84BE5" w14:paraId="54E05F50" w14:textId="77777777" w:rsidTr="007843EB">
        <w:tc>
          <w:tcPr>
            <w:tcW w:w="684" w:type="dxa"/>
          </w:tcPr>
          <w:p w14:paraId="0D75422F" w14:textId="16B06098" w:rsidR="00BD563D" w:rsidRPr="00B84BE5" w:rsidRDefault="00BD563D" w:rsidP="00BD563D">
            <w:pPr>
              <w:jc w:val="center"/>
              <w:rPr>
                <w:bCs/>
              </w:rPr>
            </w:pPr>
            <w:r w:rsidRPr="00B84BE5">
              <w:rPr>
                <w:bCs/>
              </w:rPr>
              <w:t>2.</w:t>
            </w:r>
          </w:p>
        </w:tc>
        <w:tc>
          <w:tcPr>
            <w:tcW w:w="2197" w:type="dxa"/>
          </w:tcPr>
          <w:p w14:paraId="6678B567" w14:textId="58A30169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Степанова Е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3FD41054" w14:textId="51743900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45832D2C" w14:textId="4D287C6C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Семенова Мария Анатольевна</w:t>
            </w:r>
          </w:p>
        </w:tc>
        <w:tc>
          <w:tcPr>
            <w:tcW w:w="1993" w:type="dxa"/>
          </w:tcPr>
          <w:p w14:paraId="5468D5D6" w14:textId="253A215D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BD563D" w:rsidRPr="00B84BE5" w14:paraId="6BA03969" w14:textId="77777777" w:rsidTr="007843EB">
        <w:tc>
          <w:tcPr>
            <w:tcW w:w="684" w:type="dxa"/>
          </w:tcPr>
          <w:p w14:paraId="3EB56178" w14:textId="0776632A" w:rsidR="00BD563D" w:rsidRPr="00B84BE5" w:rsidRDefault="00BD563D" w:rsidP="00BD563D">
            <w:pPr>
              <w:jc w:val="center"/>
              <w:rPr>
                <w:bCs/>
              </w:rPr>
            </w:pPr>
            <w:r w:rsidRPr="00B84BE5">
              <w:rPr>
                <w:bCs/>
              </w:rPr>
              <w:t>3.</w:t>
            </w:r>
          </w:p>
        </w:tc>
        <w:tc>
          <w:tcPr>
            <w:tcW w:w="2197" w:type="dxa"/>
          </w:tcPr>
          <w:p w14:paraId="4F691787" w14:textId="65B86DAF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Хорьков А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0DB87535" w14:textId="48353447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3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78751997" w14:textId="5052DE39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Ильина Марина Александровна</w:t>
            </w:r>
          </w:p>
        </w:tc>
        <w:tc>
          <w:tcPr>
            <w:tcW w:w="1993" w:type="dxa"/>
          </w:tcPr>
          <w:p w14:paraId="3F639D8E" w14:textId="162420BA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BD563D" w:rsidRPr="00B84BE5" w14:paraId="7054DAB8" w14:textId="77777777" w:rsidTr="007843EB">
        <w:tc>
          <w:tcPr>
            <w:tcW w:w="684" w:type="dxa"/>
          </w:tcPr>
          <w:p w14:paraId="7CC74F67" w14:textId="63C701B8" w:rsidR="00BD563D" w:rsidRPr="00B84BE5" w:rsidRDefault="00BD563D" w:rsidP="00BD563D">
            <w:pPr>
              <w:jc w:val="center"/>
              <w:rPr>
                <w:bCs/>
              </w:rPr>
            </w:pPr>
            <w:r w:rsidRPr="00B84BE5">
              <w:rPr>
                <w:bCs/>
              </w:rPr>
              <w:t>4.</w:t>
            </w:r>
          </w:p>
        </w:tc>
        <w:tc>
          <w:tcPr>
            <w:tcW w:w="2197" w:type="dxa"/>
          </w:tcPr>
          <w:p w14:paraId="053E0FBE" w14:textId="2343E3A6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Ярчеева К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38EEA019" w14:textId="4A08EC80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18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3580C223" w14:textId="7EBF8C5A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Иванова Любовь Владимировна</w:t>
            </w:r>
          </w:p>
        </w:tc>
        <w:tc>
          <w:tcPr>
            <w:tcW w:w="1993" w:type="dxa"/>
          </w:tcPr>
          <w:p w14:paraId="27A49780" w14:textId="15785B4C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BD563D" w:rsidRPr="00B84BE5" w14:paraId="760CD7AB" w14:textId="77777777" w:rsidTr="007843EB">
        <w:tc>
          <w:tcPr>
            <w:tcW w:w="684" w:type="dxa"/>
          </w:tcPr>
          <w:p w14:paraId="0257C127" w14:textId="6499EA46" w:rsidR="00BD563D" w:rsidRPr="00B84BE5" w:rsidRDefault="00BD563D" w:rsidP="00BD563D">
            <w:pPr>
              <w:jc w:val="center"/>
              <w:rPr>
                <w:bCs/>
              </w:rPr>
            </w:pPr>
            <w:r w:rsidRPr="00B84BE5">
              <w:rPr>
                <w:bCs/>
              </w:rPr>
              <w:t>5.</w:t>
            </w:r>
          </w:p>
        </w:tc>
        <w:tc>
          <w:tcPr>
            <w:tcW w:w="2197" w:type="dxa"/>
          </w:tcPr>
          <w:p w14:paraId="7B99B5D4" w14:textId="390E5ABE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Юнусова А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52E17CDA" w14:textId="3C709650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44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083" w:type="dxa"/>
          </w:tcPr>
          <w:p w14:paraId="2F7FAB43" w14:textId="2C5D1879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Скворцова Ксения Алексеевна</w:t>
            </w:r>
          </w:p>
        </w:tc>
        <w:tc>
          <w:tcPr>
            <w:tcW w:w="1993" w:type="dxa"/>
          </w:tcPr>
          <w:p w14:paraId="4FD9EAAD" w14:textId="0A80A87C" w:rsidR="00BD563D" w:rsidRPr="00B84BE5" w:rsidRDefault="00BD563D" w:rsidP="00BD563D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победитель </w:t>
            </w:r>
          </w:p>
        </w:tc>
      </w:tr>
      <w:tr w:rsidR="007843EB" w:rsidRPr="00B84BE5" w14:paraId="290DC722" w14:textId="77777777" w:rsidTr="007843EB">
        <w:tc>
          <w:tcPr>
            <w:tcW w:w="684" w:type="dxa"/>
          </w:tcPr>
          <w:p w14:paraId="627AE1CC" w14:textId="1B1F9128" w:rsidR="007843EB" w:rsidRPr="00B84BE5" w:rsidRDefault="007843EB" w:rsidP="007843EB">
            <w:pPr>
              <w:jc w:val="center"/>
              <w:rPr>
                <w:bCs/>
              </w:rPr>
            </w:pPr>
            <w:r w:rsidRPr="00B84BE5">
              <w:rPr>
                <w:bCs/>
              </w:rPr>
              <w:t>6.</w:t>
            </w:r>
          </w:p>
        </w:tc>
        <w:tc>
          <w:tcPr>
            <w:tcW w:w="2197" w:type="dxa"/>
          </w:tcPr>
          <w:p w14:paraId="1F35285A" w14:textId="22870CD3" w:rsidR="007843EB" w:rsidRPr="00B84BE5" w:rsidRDefault="007843EB" w:rsidP="007843EB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Галанова В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389" w:type="dxa"/>
          </w:tcPr>
          <w:p w14:paraId="5559C4FC" w14:textId="4AF81679" w:rsidR="007843EB" w:rsidRPr="00B84BE5" w:rsidRDefault="007843EB" w:rsidP="007843EB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44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083" w:type="dxa"/>
          </w:tcPr>
          <w:p w14:paraId="6FE6CB8A" w14:textId="6A0E8287" w:rsidR="007843EB" w:rsidRPr="00B84BE5" w:rsidRDefault="007843EB" w:rsidP="007843EB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Скворцова Ксения Алексеевна</w:t>
            </w:r>
          </w:p>
        </w:tc>
        <w:tc>
          <w:tcPr>
            <w:tcW w:w="1993" w:type="dxa"/>
          </w:tcPr>
          <w:p w14:paraId="041B5EBA" w14:textId="49B26AE8" w:rsidR="007843EB" w:rsidRPr="00B84BE5" w:rsidRDefault="007843EB" w:rsidP="007843EB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победитель </w:t>
            </w:r>
          </w:p>
        </w:tc>
      </w:tr>
      <w:tr w:rsidR="007843EB" w:rsidRPr="00B84BE5" w14:paraId="4F096F10" w14:textId="77777777" w:rsidTr="007843EB">
        <w:tc>
          <w:tcPr>
            <w:tcW w:w="684" w:type="dxa"/>
          </w:tcPr>
          <w:p w14:paraId="65BABFBE" w14:textId="2510683A" w:rsidR="007843EB" w:rsidRPr="00B84BE5" w:rsidRDefault="007843EB" w:rsidP="007843EB">
            <w:pPr>
              <w:jc w:val="center"/>
              <w:rPr>
                <w:bCs/>
              </w:rPr>
            </w:pPr>
            <w:r w:rsidRPr="00B84BE5">
              <w:rPr>
                <w:bCs/>
              </w:rPr>
              <w:t>7.</w:t>
            </w:r>
          </w:p>
        </w:tc>
        <w:tc>
          <w:tcPr>
            <w:tcW w:w="2197" w:type="dxa"/>
          </w:tcPr>
          <w:p w14:paraId="485AC958" w14:textId="579FBB95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Матурова М</w:t>
            </w:r>
            <w:r w:rsidR="00CF21F7">
              <w:rPr>
                <w:rFonts w:cs="Times New Roman"/>
                <w:color w:val="000000"/>
              </w:rPr>
              <w:t>.</w:t>
            </w:r>
          </w:p>
        </w:tc>
        <w:tc>
          <w:tcPr>
            <w:tcW w:w="2389" w:type="dxa"/>
          </w:tcPr>
          <w:p w14:paraId="5DEB0F55" w14:textId="751F3D6E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39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1DB80BF8" w14:textId="6648CFF7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Хвостова Елена Ивановна</w:t>
            </w:r>
          </w:p>
        </w:tc>
        <w:tc>
          <w:tcPr>
            <w:tcW w:w="1993" w:type="dxa"/>
          </w:tcPr>
          <w:p w14:paraId="38AFE5A3" w14:textId="125F2388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победитель </w:t>
            </w:r>
          </w:p>
        </w:tc>
      </w:tr>
      <w:tr w:rsidR="007843EB" w:rsidRPr="00B84BE5" w14:paraId="2BA023E7" w14:textId="77777777" w:rsidTr="007843EB">
        <w:tc>
          <w:tcPr>
            <w:tcW w:w="684" w:type="dxa"/>
          </w:tcPr>
          <w:p w14:paraId="576A49C8" w14:textId="7CA82C38" w:rsidR="007843EB" w:rsidRPr="00B84BE5" w:rsidRDefault="007843EB" w:rsidP="007843EB">
            <w:pPr>
              <w:jc w:val="center"/>
              <w:rPr>
                <w:bCs/>
              </w:rPr>
            </w:pPr>
            <w:r w:rsidRPr="00B84BE5">
              <w:rPr>
                <w:bCs/>
              </w:rPr>
              <w:t>8.</w:t>
            </w:r>
          </w:p>
        </w:tc>
        <w:tc>
          <w:tcPr>
            <w:tcW w:w="2197" w:type="dxa"/>
          </w:tcPr>
          <w:p w14:paraId="239D5D7E" w14:textId="7092CB92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Ефимова Е</w:t>
            </w:r>
            <w:r w:rsidR="00CF21F7">
              <w:rPr>
                <w:rFonts w:cs="Times New Roman"/>
                <w:color w:val="000000"/>
              </w:rPr>
              <w:t>.</w:t>
            </w:r>
          </w:p>
        </w:tc>
        <w:tc>
          <w:tcPr>
            <w:tcW w:w="2389" w:type="dxa"/>
          </w:tcPr>
          <w:p w14:paraId="67186A76" w14:textId="248A2A72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39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2EB919D8" w14:textId="0B5A5CCD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Захарова Инна Леонидовна</w:t>
            </w:r>
          </w:p>
        </w:tc>
        <w:tc>
          <w:tcPr>
            <w:tcW w:w="1993" w:type="dxa"/>
          </w:tcPr>
          <w:p w14:paraId="0E21394E" w14:textId="24A6E4FD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победитель </w:t>
            </w:r>
          </w:p>
        </w:tc>
      </w:tr>
      <w:tr w:rsidR="007843EB" w:rsidRPr="00B84BE5" w14:paraId="09B6B57F" w14:textId="77777777" w:rsidTr="007843EB">
        <w:tc>
          <w:tcPr>
            <w:tcW w:w="684" w:type="dxa"/>
          </w:tcPr>
          <w:p w14:paraId="457A81DA" w14:textId="5AB55515" w:rsidR="007843EB" w:rsidRPr="00B84BE5" w:rsidRDefault="007843EB" w:rsidP="007843EB">
            <w:pPr>
              <w:jc w:val="center"/>
              <w:rPr>
                <w:bCs/>
              </w:rPr>
            </w:pPr>
            <w:r w:rsidRPr="00B84BE5">
              <w:rPr>
                <w:bCs/>
              </w:rPr>
              <w:t>9.</w:t>
            </w:r>
          </w:p>
        </w:tc>
        <w:tc>
          <w:tcPr>
            <w:tcW w:w="2197" w:type="dxa"/>
          </w:tcPr>
          <w:p w14:paraId="07D457C6" w14:textId="59CFD8B8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Героев Н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7837F6A8" w14:textId="29B28A21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МАОУ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59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15FE7FEC" w14:textId="054CCEA2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Афанасьева Татьяна Анатольевна</w:t>
            </w:r>
          </w:p>
        </w:tc>
        <w:tc>
          <w:tcPr>
            <w:tcW w:w="1993" w:type="dxa"/>
          </w:tcPr>
          <w:p w14:paraId="5F7E41FF" w14:textId="6E9FC34A" w:rsidR="007843EB" w:rsidRPr="00B84BE5" w:rsidRDefault="007843EB" w:rsidP="007843EB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победитель </w:t>
            </w:r>
          </w:p>
        </w:tc>
      </w:tr>
      <w:tr w:rsidR="00C250B2" w:rsidRPr="00B84BE5" w14:paraId="135D2607" w14:textId="77777777" w:rsidTr="007843EB">
        <w:tc>
          <w:tcPr>
            <w:tcW w:w="684" w:type="dxa"/>
          </w:tcPr>
          <w:p w14:paraId="675AF6D4" w14:textId="798DE0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10.</w:t>
            </w:r>
          </w:p>
        </w:tc>
        <w:tc>
          <w:tcPr>
            <w:tcW w:w="2197" w:type="dxa"/>
          </w:tcPr>
          <w:p w14:paraId="27BC235F" w14:textId="1C244A18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Кудашкин О</w:t>
            </w:r>
            <w:r w:rsidR="00CF21F7">
              <w:rPr>
                <w:rFonts w:cs="Times New Roman"/>
                <w:color w:val="000000"/>
              </w:rPr>
              <w:t>.</w:t>
            </w:r>
          </w:p>
        </w:tc>
        <w:tc>
          <w:tcPr>
            <w:tcW w:w="2389" w:type="dxa"/>
          </w:tcPr>
          <w:p w14:paraId="77A5ACC1" w14:textId="29E86E1B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Гимназия № 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083" w:type="dxa"/>
          </w:tcPr>
          <w:p w14:paraId="29E15FA0" w14:textId="4A9C193E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Курняева Наталия Викторовна</w:t>
            </w:r>
          </w:p>
        </w:tc>
        <w:tc>
          <w:tcPr>
            <w:tcW w:w="1993" w:type="dxa"/>
          </w:tcPr>
          <w:p w14:paraId="461E4C2D" w14:textId="61814786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6F78A91D" w14:textId="77777777" w:rsidTr="007843EB">
        <w:tc>
          <w:tcPr>
            <w:tcW w:w="684" w:type="dxa"/>
          </w:tcPr>
          <w:p w14:paraId="1898FD62" w14:textId="458238BD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11.</w:t>
            </w:r>
          </w:p>
        </w:tc>
        <w:tc>
          <w:tcPr>
            <w:tcW w:w="2197" w:type="dxa"/>
          </w:tcPr>
          <w:p w14:paraId="403D657A" w14:textId="79392E5A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Дмитриев С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0E6AE119" w14:textId="763953CB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Кадетская школа</w:t>
            </w:r>
            <w:r w:rsidR="008A4A6B" w:rsidRPr="00B84BE5">
              <w:rPr>
                <w:rFonts w:cs="Times New Roman"/>
              </w:rPr>
              <w:t>»</w:t>
            </w:r>
          </w:p>
        </w:tc>
        <w:tc>
          <w:tcPr>
            <w:tcW w:w="2083" w:type="dxa"/>
          </w:tcPr>
          <w:p w14:paraId="354A4583" w14:textId="4858BDBE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Доронина Ольга Ивановна</w:t>
            </w:r>
          </w:p>
        </w:tc>
        <w:tc>
          <w:tcPr>
            <w:tcW w:w="1993" w:type="dxa"/>
          </w:tcPr>
          <w:p w14:paraId="7D598CBA" w14:textId="0F7409E1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21F7914C" w14:textId="77777777" w:rsidTr="007843EB">
        <w:tc>
          <w:tcPr>
            <w:tcW w:w="684" w:type="dxa"/>
          </w:tcPr>
          <w:p w14:paraId="27349EB3" w14:textId="567A633E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12.</w:t>
            </w:r>
          </w:p>
        </w:tc>
        <w:tc>
          <w:tcPr>
            <w:tcW w:w="2197" w:type="dxa"/>
          </w:tcPr>
          <w:p w14:paraId="28B90382" w14:textId="188499B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Пегасова А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5CC85AD5" w14:textId="2C4821C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11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0D517799" w14:textId="1C1B64D6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Фадеева Людмила Васильевна</w:t>
            </w:r>
          </w:p>
        </w:tc>
        <w:tc>
          <w:tcPr>
            <w:tcW w:w="1993" w:type="dxa"/>
          </w:tcPr>
          <w:p w14:paraId="0965D05F" w14:textId="61F82B20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0EC137E6" w14:textId="77777777" w:rsidTr="007843EB">
        <w:tc>
          <w:tcPr>
            <w:tcW w:w="684" w:type="dxa"/>
          </w:tcPr>
          <w:p w14:paraId="496CF06A" w14:textId="303E1DB0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13.</w:t>
            </w:r>
          </w:p>
        </w:tc>
        <w:tc>
          <w:tcPr>
            <w:tcW w:w="2197" w:type="dxa"/>
          </w:tcPr>
          <w:p w14:paraId="734FF5A3" w14:textId="467BCDCC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Васильев</w:t>
            </w:r>
            <w:r w:rsidR="00CF21F7">
              <w:rPr>
                <w:rFonts w:cs="Times New Roman"/>
              </w:rPr>
              <w:t xml:space="preserve"> </w:t>
            </w:r>
            <w:r w:rsidRPr="00B84BE5">
              <w:rPr>
                <w:rFonts w:cs="Times New Roman"/>
              </w:rPr>
              <w:t>А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389" w:type="dxa"/>
          </w:tcPr>
          <w:p w14:paraId="5D8F53F7" w14:textId="17122A9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11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5E951E58" w14:textId="11205A2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Фадеева Людмила Васильевна</w:t>
            </w:r>
          </w:p>
        </w:tc>
        <w:tc>
          <w:tcPr>
            <w:tcW w:w="1993" w:type="dxa"/>
          </w:tcPr>
          <w:p w14:paraId="19B9FA3A" w14:textId="212F7E9C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07376359" w14:textId="77777777" w:rsidTr="007843EB">
        <w:tc>
          <w:tcPr>
            <w:tcW w:w="684" w:type="dxa"/>
          </w:tcPr>
          <w:p w14:paraId="6A031E98" w14:textId="5A05AC72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14.</w:t>
            </w:r>
          </w:p>
        </w:tc>
        <w:tc>
          <w:tcPr>
            <w:tcW w:w="2197" w:type="dxa"/>
          </w:tcPr>
          <w:p w14:paraId="14B99FB6" w14:textId="1B189EF4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Данилов М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3030D193" w14:textId="41678174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39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5BE4C0AE" w14:textId="1AB4F7A0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Захарова Инна Леонидовна</w:t>
            </w:r>
          </w:p>
        </w:tc>
        <w:tc>
          <w:tcPr>
            <w:tcW w:w="1993" w:type="dxa"/>
          </w:tcPr>
          <w:p w14:paraId="71C0A99A" w14:textId="2B8C6A6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0C48ACDF" w14:textId="77777777" w:rsidTr="007843EB">
        <w:tc>
          <w:tcPr>
            <w:tcW w:w="684" w:type="dxa"/>
          </w:tcPr>
          <w:p w14:paraId="4AE564E6" w14:textId="26B58481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15.</w:t>
            </w:r>
          </w:p>
        </w:tc>
        <w:tc>
          <w:tcPr>
            <w:tcW w:w="2197" w:type="dxa"/>
          </w:tcPr>
          <w:p w14:paraId="5D5CB700" w14:textId="239E34D4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Попов Д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48E566F9" w14:textId="38820612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23AC2E7C" w14:textId="1FB91B7A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Варламова Лилиана </w:t>
            </w:r>
            <w:r w:rsidRPr="00B84BE5">
              <w:rPr>
                <w:rFonts w:cs="Times New Roman"/>
              </w:rPr>
              <w:lastRenderedPageBreak/>
              <w:t>Валерьевна</w:t>
            </w:r>
          </w:p>
        </w:tc>
        <w:tc>
          <w:tcPr>
            <w:tcW w:w="1993" w:type="dxa"/>
          </w:tcPr>
          <w:p w14:paraId="1F7FFE3A" w14:textId="1B5FDB48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lastRenderedPageBreak/>
              <w:t>призер</w:t>
            </w:r>
          </w:p>
        </w:tc>
      </w:tr>
      <w:tr w:rsidR="00C250B2" w:rsidRPr="00B84BE5" w14:paraId="7C315193" w14:textId="77777777" w:rsidTr="007843EB">
        <w:tc>
          <w:tcPr>
            <w:tcW w:w="684" w:type="dxa"/>
          </w:tcPr>
          <w:p w14:paraId="2149C49D" w14:textId="1CA922B4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16.</w:t>
            </w:r>
          </w:p>
        </w:tc>
        <w:tc>
          <w:tcPr>
            <w:tcW w:w="2197" w:type="dxa"/>
          </w:tcPr>
          <w:p w14:paraId="26087A47" w14:textId="25500CD3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Ермошина А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2E47B4F5" w14:textId="037F001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0FF5F991" w14:textId="41347E32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Михайлова Алина Валериевна</w:t>
            </w:r>
          </w:p>
        </w:tc>
        <w:tc>
          <w:tcPr>
            <w:tcW w:w="1993" w:type="dxa"/>
          </w:tcPr>
          <w:p w14:paraId="6A73EBFE" w14:textId="15DA086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4FD5CD4F" w14:textId="77777777" w:rsidTr="007843EB">
        <w:tc>
          <w:tcPr>
            <w:tcW w:w="684" w:type="dxa"/>
          </w:tcPr>
          <w:p w14:paraId="770BFFC9" w14:textId="1FA52511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17.</w:t>
            </w:r>
          </w:p>
        </w:tc>
        <w:tc>
          <w:tcPr>
            <w:tcW w:w="2197" w:type="dxa"/>
          </w:tcPr>
          <w:p w14:paraId="2260B509" w14:textId="6A099742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Степанова У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730DED36" w14:textId="50E6B4F6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МАОУ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59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785233BD" w14:textId="3BD95F3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Фролова Светлана Ивановна, Чукмаркина Елена Юрьевна</w:t>
            </w:r>
          </w:p>
        </w:tc>
        <w:tc>
          <w:tcPr>
            <w:tcW w:w="1993" w:type="dxa"/>
          </w:tcPr>
          <w:p w14:paraId="0497D512" w14:textId="1D26EA3F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50ED9577" w14:textId="77777777" w:rsidTr="007843EB">
        <w:tc>
          <w:tcPr>
            <w:tcW w:w="684" w:type="dxa"/>
          </w:tcPr>
          <w:p w14:paraId="753C4704" w14:textId="3EE019F1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18.</w:t>
            </w:r>
          </w:p>
        </w:tc>
        <w:tc>
          <w:tcPr>
            <w:tcW w:w="2197" w:type="dxa"/>
          </w:tcPr>
          <w:p w14:paraId="247D628F" w14:textId="53E0C02E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Белова С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793AD665" w14:textId="1B151B7E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МАОУ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59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613FE7B6" w14:textId="7D06FA62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Фролова Светлана Ивановна, Афанасьева Татьяна Анатольевна</w:t>
            </w:r>
          </w:p>
        </w:tc>
        <w:tc>
          <w:tcPr>
            <w:tcW w:w="1993" w:type="dxa"/>
          </w:tcPr>
          <w:p w14:paraId="6BA9173E" w14:textId="0FC074D8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участник</w:t>
            </w:r>
          </w:p>
        </w:tc>
      </w:tr>
      <w:tr w:rsidR="00C250B2" w:rsidRPr="00B84BE5" w14:paraId="4DAE9773" w14:textId="77777777" w:rsidTr="007843EB">
        <w:tc>
          <w:tcPr>
            <w:tcW w:w="684" w:type="dxa"/>
          </w:tcPr>
          <w:p w14:paraId="5ABDB22F" w14:textId="365017B4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19.</w:t>
            </w:r>
          </w:p>
        </w:tc>
        <w:tc>
          <w:tcPr>
            <w:tcW w:w="2197" w:type="dxa"/>
          </w:tcPr>
          <w:p w14:paraId="3A69A6D1" w14:textId="69F4EAAB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Завалова М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389" w:type="dxa"/>
          </w:tcPr>
          <w:p w14:paraId="02316F6E" w14:textId="53782D9B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МАОУ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59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083" w:type="dxa"/>
          </w:tcPr>
          <w:p w14:paraId="3D8C77B9" w14:textId="511D5553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Фролова Светлана Ивановна, Чукмаркина Елена Юрьевна</w:t>
            </w:r>
          </w:p>
        </w:tc>
        <w:tc>
          <w:tcPr>
            <w:tcW w:w="1993" w:type="dxa"/>
          </w:tcPr>
          <w:p w14:paraId="50D9C6DB" w14:textId="6D5F3F72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участник</w:t>
            </w:r>
          </w:p>
        </w:tc>
      </w:tr>
    </w:tbl>
    <w:p w14:paraId="0B2F414D" w14:textId="77777777" w:rsidR="009F259B" w:rsidRPr="00B84BE5" w:rsidRDefault="009F259B" w:rsidP="00CE67FD">
      <w:pPr>
        <w:jc w:val="center"/>
        <w:rPr>
          <w:b/>
        </w:rPr>
      </w:pPr>
    </w:p>
    <w:p w14:paraId="63C9CF8F" w14:textId="586094EA" w:rsidR="00C250B2" w:rsidRPr="00B84BE5" w:rsidRDefault="00C250B2" w:rsidP="00C250B2">
      <w:pPr>
        <w:jc w:val="center"/>
        <w:rPr>
          <w:b/>
        </w:rPr>
      </w:pPr>
      <w:r w:rsidRPr="00B84BE5">
        <w:rPr>
          <w:b/>
        </w:rPr>
        <w:t>8-9 классы</w:t>
      </w:r>
    </w:p>
    <w:p w14:paraId="502C9995" w14:textId="77777777" w:rsidR="00C250B2" w:rsidRPr="00B84BE5" w:rsidRDefault="00C250B2" w:rsidP="00C250B2">
      <w:pPr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17"/>
        <w:gridCol w:w="2232"/>
        <w:gridCol w:w="2265"/>
        <w:gridCol w:w="2239"/>
        <w:gridCol w:w="1993"/>
      </w:tblGrid>
      <w:tr w:rsidR="00C250B2" w:rsidRPr="00B84BE5" w14:paraId="0131A575" w14:textId="77777777" w:rsidTr="00C250B2">
        <w:tc>
          <w:tcPr>
            <w:tcW w:w="617" w:type="dxa"/>
          </w:tcPr>
          <w:p w14:paraId="5A0CD3E7" w14:textId="77777777" w:rsidR="00C250B2" w:rsidRPr="00B84BE5" w:rsidRDefault="00C250B2" w:rsidP="001473FE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№</w:t>
            </w:r>
          </w:p>
        </w:tc>
        <w:tc>
          <w:tcPr>
            <w:tcW w:w="2232" w:type="dxa"/>
          </w:tcPr>
          <w:p w14:paraId="392A188A" w14:textId="77777777" w:rsidR="00C250B2" w:rsidRPr="00B84BE5" w:rsidRDefault="00C250B2" w:rsidP="001473FE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Ф.И. участника</w:t>
            </w:r>
          </w:p>
        </w:tc>
        <w:tc>
          <w:tcPr>
            <w:tcW w:w="2265" w:type="dxa"/>
          </w:tcPr>
          <w:p w14:paraId="1EFC34E3" w14:textId="77777777" w:rsidR="00C250B2" w:rsidRPr="00B84BE5" w:rsidRDefault="00C250B2" w:rsidP="001473FE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>Наименование ОО (сокращенное наименование по Уставу)</w:t>
            </w:r>
          </w:p>
        </w:tc>
        <w:tc>
          <w:tcPr>
            <w:tcW w:w="2239" w:type="dxa"/>
          </w:tcPr>
          <w:p w14:paraId="4C859845" w14:textId="77777777" w:rsidR="00C250B2" w:rsidRPr="00B84BE5" w:rsidRDefault="00C250B2" w:rsidP="001473FE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  <w:t>Ф.И.О. наставника (полностью)</w:t>
            </w:r>
          </w:p>
        </w:tc>
        <w:tc>
          <w:tcPr>
            <w:tcW w:w="1993" w:type="dxa"/>
          </w:tcPr>
          <w:p w14:paraId="3C2F648F" w14:textId="77777777" w:rsidR="00C250B2" w:rsidRPr="00B84BE5" w:rsidRDefault="00C250B2" w:rsidP="001473FE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rFonts w:cs="Times New Roman"/>
                <w:b/>
              </w:rPr>
              <w:t>Результат</w:t>
            </w:r>
          </w:p>
        </w:tc>
      </w:tr>
      <w:tr w:rsidR="00C250B2" w:rsidRPr="00B84BE5" w14:paraId="7E4221EB" w14:textId="77777777" w:rsidTr="00C250B2">
        <w:tc>
          <w:tcPr>
            <w:tcW w:w="617" w:type="dxa"/>
          </w:tcPr>
          <w:p w14:paraId="68A5355F" w14:textId="77777777" w:rsidR="00C250B2" w:rsidRPr="00B84BE5" w:rsidRDefault="00C250B2" w:rsidP="00C250B2">
            <w:pPr>
              <w:jc w:val="center"/>
              <w:rPr>
                <w:rFonts w:cs="Times New Roman"/>
                <w:b/>
              </w:rPr>
            </w:pPr>
            <w:r w:rsidRPr="00B84BE5">
              <w:rPr>
                <w:bCs/>
              </w:rPr>
              <w:t>1.</w:t>
            </w:r>
          </w:p>
        </w:tc>
        <w:tc>
          <w:tcPr>
            <w:tcW w:w="2232" w:type="dxa"/>
          </w:tcPr>
          <w:p w14:paraId="24FD5C60" w14:textId="472C52A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Калмыков М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26CD8C2B" w14:textId="3BA957E3" w:rsidR="00C250B2" w:rsidRPr="00B84BE5" w:rsidRDefault="00C250B2" w:rsidP="00C250B2">
            <w:pPr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61 им. С.В.Капранова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3687176D" w14:textId="6DBCC1E1" w:rsidR="00C250B2" w:rsidRPr="00B84BE5" w:rsidRDefault="00C250B2" w:rsidP="00C250B2">
            <w:pPr>
              <w:rPr>
                <w:rFonts w:eastAsia="Times New Roman" w:cs="Times New Roman"/>
                <w:b/>
                <w:bCs/>
                <w:kern w:val="0"/>
                <w:lang w:eastAsia="ru-RU" w:bidi="ar-SA"/>
              </w:rPr>
            </w:pPr>
            <w:r w:rsidRPr="00B84BE5">
              <w:rPr>
                <w:rFonts w:cs="Times New Roman"/>
              </w:rPr>
              <w:t>Алфер Светлана Ивановна</w:t>
            </w:r>
          </w:p>
        </w:tc>
        <w:tc>
          <w:tcPr>
            <w:tcW w:w="1993" w:type="dxa"/>
          </w:tcPr>
          <w:p w14:paraId="779A8736" w14:textId="7D66C294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C250B2" w:rsidRPr="00B84BE5" w14:paraId="35BB272D" w14:textId="77777777" w:rsidTr="00C250B2">
        <w:tc>
          <w:tcPr>
            <w:tcW w:w="617" w:type="dxa"/>
          </w:tcPr>
          <w:p w14:paraId="4A1C2596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2.</w:t>
            </w:r>
          </w:p>
        </w:tc>
        <w:tc>
          <w:tcPr>
            <w:tcW w:w="2232" w:type="dxa"/>
          </w:tcPr>
          <w:p w14:paraId="34DAD704" w14:textId="685228F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Никонова В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4A778108" w14:textId="27D8FB8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61 им. С.В.Капранова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659DDBCF" w14:textId="22B59E4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Максимова Людмила Ивановна</w:t>
            </w:r>
          </w:p>
        </w:tc>
        <w:tc>
          <w:tcPr>
            <w:tcW w:w="1993" w:type="dxa"/>
          </w:tcPr>
          <w:p w14:paraId="74066E1C" w14:textId="2C860B58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 ( на республиканский этап)</w:t>
            </w:r>
          </w:p>
        </w:tc>
      </w:tr>
      <w:tr w:rsidR="00C250B2" w:rsidRPr="00B84BE5" w14:paraId="0CE23A0F" w14:textId="77777777" w:rsidTr="00C250B2">
        <w:tc>
          <w:tcPr>
            <w:tcW w:w="617" w:type="dxa"/>
          </w:tcPr>
          <w:p w14:paraId="67DABEB0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3.</w:t>
            </w:r>
          </w:p>
        </w:tc>
        <w:tc>
          <w:tcPr>
            <w:tcW w:w="2232" w:type="dxa"/>
          </w:tcPr>
          <w:p w14:paraId="4DD261DE" w14:textId="6F89FFEB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Баталыгин Ю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1B016C20" w14:textId="39E19057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Гимназия №1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209DBF60" w14:textId="7CA709EE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Федулова Ирина Анатольевна</w:t>
            </w:r>
          </w:p>
        </w:tc>
        <w:tc>
          <w:tcPr>
            <w:tcW w:w="1993" w:type="dxa"/>
          </w:tcPr>
          <w:p w14:paraId="5EC37EBE" w14:textId="2F34E879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C250B2" w:rsidRPr="00B84BE5" w14:paraId="25D48A41" w14:textId="77777777" w:rsidTr="00C250B2">
        <w:tc>
          <w:tcPr>
            <w:tcW w:w="617" w:type="dxa"/>
          </w:tcPr>
          <w:p w14:paraId="5DDA0EAA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4.</w:t>
            </w:r>
          </w:p>
        </w:tc>
        <w:tc>
          <w:tcPr>
            <w:tcW w:w="2232" w:type="dxa"/>
          </w:tcPr>
          <w:p w14:paraId="117178F6" w14:textId="556239B5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Почейкин И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493A29BE" w14:textId="0E9466C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Гимназия №1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57603696" w14:textId="50391058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Федулова Ирина Анатольевна</w:t>
            </w:r>
          </w:p>
        </w:tc>
        <w:tc>
          <w:tcPr>
            <w:tcW w:w="1993" w:type="dxa"/>
          </w:tcPr>
          <w:p w14:paraId="211B0D28" w14:textId="3834EB44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C250B2" w:rsidRPr="00B84BE5" w14:paraId="215A1BDA" w14:textId="77777777" w:rsidTr="00C250B2">
        <w:tc>
          <w:tcPr>
            <w:tcW w:w="617" w:type="dxa"/>
          </w:tcPr>
          <w:p w14:paraId="65C8A778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5.</w:t>
            </w:r>
          </w:p>
        </w:tc>
        <w:tc>
          <w:tcPr>
            <w:tcW w:w="2232" w:type="dxa"/>
          </w:tcPr>
          <w:p w14:paraId="5DCD87D9" w14:textId="7BE9F95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Левочкина Ю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30E18732" w14:textId="5B77C9BB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44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570C4A33" w14:textId="129ED751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Меркурьева Марина Дмитриевна</w:t>
            </w:r>
          </w:p>
        </w:tc>
        <w:tc>
          <w:tcPr>
            <w:tcW w:w="1993" w:type="dxa"/>
          </w:tcPr>
          <w:p w14:paraId="0D8779D8" w14:textId="72B6ED07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B84BE5" w:rsidRPr="00B84BE5" w14:paraId="2A9F80B7" w14:textId="77777777" w:rsidTr="00C250B2">
        <w:tc>
          <w:tcPr>
            <w:tcW w:w="617" w:type="dxa"/>
          </w:tcPr>
          <w:p w14:paraId="18EB3F82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6.</w:t>
            </w:r>
          </w:p>
        </w:tc>
        <w:tc>
          <w:tcPr>
            <w:tcW w:w="2232" w:type="dxa"/>
          </w:tcPr>
          <w:p w14:paraId="13F01261" w14:textId="40360425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Васильева П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7BFDD6E5" w14:textId="390D9E9F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44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542A1038" w14:textId="5FC3EFE0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Федорова Оксана Михайловна, Земскова Татьяна Петровна</w:t>
            </w:r>
          </w:p>
        </w:tc>
        <w:tc>
          <w:tcPr>
            <w:tcW w:w="1993" w:type="dxa"/>
          </w:tcPr>
          <w:p w14:paraId="6CBD0617" w14:textId="7AD65823" w:rsidR="00C250B2" w:rsidRPr="00B84BE5" w:rsidRDefault="00C250B2" w:rsidP="00C250B2">
            <w:pPr>
              <w:rPr>
                <w:rFonts w:cs="Times New Roman"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C250B2" w:rsidRPr="00B84BE5" w14:paraId="21826A75" w14:textId="77777777" w:rsidTr="00C250B2">
        <w:tc>
          <w:tcPr>
            <w:tcW w:w="617" w:type="dxa"/>
          </w:tcPr>
          <w:p w14:paraId="4419B6BC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7.</w:t>
            </w:r>
          </w:p>
        </w:tc>
        <w:tc>
          <w:tcPr>
            <w:tcW w:w="2232" w:type="dxa"/>
          </w:tcPr>
          <w:p w14:paraId="2984245D" w14:textId="73860C4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Иванов А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4D73C400" w14:textId="63A4326B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22 им. Героя РФ Н.Ф. Гаврилова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6D330106" w14:textId="6D70D0D4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Нестерова Елена Валерьевна</w:t>
            </w:r>
          </w:p>
        </w:tc>
        <w:tc>
          <w:tcPr>
            <w:tcW w:w="1993" w:type="dxa"/>
          </w:tcPr>
          <w:p w14:paraId="58BB38E4" w14:textId="1C08506D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C250B2" w:rsidRPr="00B84BE5" w14:paraId="3C9A215E" w14:textId="77777777" w:rsidTr="00C250B2">
        <w:tc>
          <w:tcPr>
            <w:tcW w:w="617" w:type="dxa"/>
          </w:tcPr>
          <w:p w14:paraId="233AC600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8.</w:t>
            </w:r>
          </w:p>
        </w:tc>
        <w:tc>
          <w:tcPr>
            <w:tcW w:w="2232" w:type="dxa"/>
          </w:tcPr>
          <w:p w14:paraId="20CAAA05" w14:textId="3228910D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Бородин Д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19E94840" w14:textId="38A6BEA0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36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25858F33" w14:textId="0D6B77C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Богданова Наталия Владимировна</w:t>
            </w:r>
          </w:p>
        </w:tc>
        <w:tc>
          <w:tcPr>
            <w:tcW w:w="1993" w:type="dxa"/>
          </w:tcPr>
          <w:p w14:paraId="0FD36A1A" w14:textId="6EDF1164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победитель</w:t>
            </w:r>
          </w:p>
        </w:tc>
      </w:tr>
      <w:tr w:rsidR="00C250B2" w:rsidRPr="00B84BE5" w14:paraId="23E6B0AC" w14:textId="77777777" w:rsidTr="00C250B2">
        <w:tc>
          <w:tcPr>
            <w:tcW w:w="617" w:type="dxa"/>
          </w:tcPr>
          <w:p w14:paraId="7FFED648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9.</w:t>
            </w:r>
          </w:p>
        </w:tc>
        <w:tc>
          <w:tcPr>
            <w:tcW w:w="2232" w:type="dxa"/>
          </w:tcPr>
          <w:p w14:paraId="6E6F7EC4" w14:textId="22CBBC5A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Михайлов Б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465F13B9" w14:textId="326F7926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Гимназия №1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4884770C" w14:textId="792B835C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Осипов Николай Петрович</w:t>
            </w:r>
          </w:p>
        </w:tc>
        <w:tc>
          <w:tcPr>
            <w:tcW w:w="1993" w:type="dxa"/>
          </w:tcPr>
          <w:p w14:paraId="1CD7F535" w14:textId="155B67E5" w:rsidR="00C250B2" w:rsidRPr="00B84BE5" w:rsidRDefault="00C250B2" w:rsidP="00C250B2">
            <w:pPr>
              <w:rPr>
                <w:rFonts w:cs="Times New Roman"/>
                <w:b/>
                <w:highlight w:val="yellow"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408D71B6" w14:textId="77777777" w:rsidTr="00C250B2">
        <w:tc>
          <w:tcPr>
            <w:tcW w:w="617" w:type="dxa"/>
          </w:tcPr>
          <w:p w14:paraId="641475B9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10.</w:t>
            </w:r>
          </w:p>
        </w:tc>
        <w:tc>
          <w:tcPr>
            <w:tcW w:w="2232" w:type="dxa"/>
          </w:tcPr>
          <w:p w14:paraId="7FF51FBB" w14:textId="5A844719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Зайченко К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79CF4DDA" w14:textId="1ADC2AD8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Гимназия №1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20EAAD64" w14:textId="229E1135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Федулова Ирина Анатольевна</w:t>
            </w:r>
          </w:p>
        </w:tc>
        <w:tc>
          <w:tcPr>
            <w:tcW w:w="1993" w:type="dxa"/>
          </w:tcPr>
          <w:p w14:paraId="660A9F48" w14:textId="2506E510" w:rsidR="00C250B2" w:rsidRPr="00B84BE5" w:rsidRDefault="00C250B2" w:rsidP="00C250B2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C250B2" w:rsidRPr="00B84BE5" w14:paraId="54639D3C" w14:textId="77777777" w:rsidTr="00C250B2">
        <w:tc>
          <w:tcPr>
            <w:tcW w:w="617" w:type="dxa"/>
          </w:tcPr>
          <w:p w14:paraId="0D5023D2" w14:textId="77777777" w:rsidR="00C250B2" w:rsidRPr="00B84BE5" w:rsidRDefault="00C250B2" w:rsidP="00C250B2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11.</w:t>
            </w:r>
          </w:p>
        </w:tc>
        <w:tc>
          <w:tcPr>
            <w:tcW w:w="2232" w:type="dxa"/>
          </w:tcPr>
          <w:p w14:paraId="567AD474" w14:textId="1BE59133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Ситдикова К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41354394" w14:textId="5B7F1D80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 xml:space="preserve">Лицей № </w:t>
            </w:r>
            <w:r w:rsidRPr="00B84BE5">
              <w:rPr>
                <w:rFonts w:cs="Times New Roman"/>
              </w:rPr>
              <w:lastRenderedPageBreak/>
              <w:t>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336E4BA6" w14:textId="49BD2517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lastRenderedPageBreak/>
              <w:t xml:space="preserve">Горзина Анна </w:t>
            </w:r>
            <w:r w:rsidRPr="00B84BE5">
              <w:rPr>
                <w:rFonts w:cs="Times New Roman"/>
              </w:rPr>
              <w:lastRenderedPageBreak/>
              <w:t>Александровна</w:t>
            </w:r>
          </w:p>
        </w:tc>
        <w:tc>
          <w:tcPr>
            <w:tcW w:w="1993" w:type="dxa"/>
          </w:tcPr>
          <w:p w14:paraId="2958F2B4" w14:textId="7844AD02" w:rsidR="00C250B2" w:rsidRPr="00B84BE5" w:rsidRDefault="00C250B2" w:rsidP="00C250B2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lastRenderedPageBreak/>
              <w:t>призер</w:t>
            </w:r>
          </w:p>
        </w:tc>
      </w:tr>
      <w:tr w:rsidR="00900ED4" w:rsidRPr="00B84BE5" w14:paraId="3CD11072" w14:textId="77777777" w:rsidTr="00C250B2">
        <w:tc>
          <w:tcPr>
            <w:tcW w:w="617" w:type="dxa"/>
          </w:tcPr>
          <w:p w14:paraId="046CEA0B" w14:textId="2DC788BE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12.</w:t>
            </w:r>
          </w:p>
        </w:tc>
        <w:tc>
          <w:tcPr>
            <w:tcW w:w="2232" w:type="dxa"/>
          </w:tcPr>
          <w:p w14:paraId="615B4F7B" w14:textId="0AEEF077" w:rsidR="00900ED4" w:rsidRPr="00B84BE5" w:rsidRDefault="00900ED4" w:rsidP="00900ED4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Сергеева Ю</w:t>
            </w:r>
            <w:r w:rsidR="00CF21F7">
              <w:rPr>
                <w:rFonts w:cs="Times New Roman"/>
              </w:rPr>
              <w:t>.</w:t>
            </w:r>
          </w:p>
        </w:tc>
        <w:tc>
          <w:tcPr>
            <w:tcW w:w="2265" w:type="dxa"/>
          </w:tcPr>
          <w:p w14:paraId="07051753" w14:textId="5685A9F3" w:rsidR="00900ED4" w:rsidRPr="00B84BE5" w:rsidRDefault="00900ED4" w:rsidP="00900ED4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695C855F" w14:textId="2738E850" w:rsidR="00900ED4" w:rsidRPr="00B84BE5" w:rsidRDefault="00900ED4" w:rsidP="00900ED4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Горзина Анна Александровна</w:t>
            </w:r>
          </w:p>
        </w:tc>
        <w:tc>
          <w:tcPr>
            <w:tcW w:w="1993" w:type="dxa"/>
          </w:tcPr>
          <w:p w14:paraId="1D756C86" w14:textId="4D350580" w:rsidR="00900ED4" w:rsidRPr="00B84BE5" w:rsidRDefault="00900ED4" w:rsidP="00900ED4">
            <w:pPr>
              <w:rPr>
                <w:rFonts w:cs="Times New Roman"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900ED4" w:rsidRPr="00B84BE5" w14:paraId="7B5AF10D" w14:textId="77777777" w:rsidTr="00C250B2">
        <w:tc>
          <w:tcPr>
            <w:tcW w:w="617" w:type="dxa"/>
          </w:tcPr>
          <w:p w14:paraId="0C93E955" w14:textId="51B12183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13.</w:t>
            </w:r>
          </w:p>
        </w:tc>
        <w:tc>
          <w:tcPr>
            <w:tcW w:w="2232" w:type="dxa"/>
          </w:tcPr>
          <w:p w14:paraId="216B0FE3" w14:textId="675BA39F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 xml:space="preserve">Мидакова </w:t>
            </w:r>
            <w:r w:rsidR="00CF21F7">
              <w:rPr>
                <w:rFonts w:cs="Times New Roman"/>
                <w:color w:val="000000"/>
              </w:rPr>
              <w:t>Я.</w:t>
            </w:r>
          </w:p>
        </w:tc>
        <w:tc>
          <w:tcPr>
            <w:tcW w:w="2265" w:type="dxa"/>
          </w:tcPr>
          <w:p w14:paraId="234D3F2C" w14:textId="5BBCFFAD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49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657D4E4D" w14:textId="4D654ED3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  <w:color w:val="000000"/>
              </w:rPr>
              <w:t>Иванова Татьяна Владимировна, Михайлова Светлана Валериевна</w:t>
            </w:r>
          </w:p>
        </w:tc>
        <w:tc>
          <w:tcPr>
            <w:tcW w:w="1993" w:type="dxa"/>
          </w:tcPr>
          <w:p w14:paraId="1331DF94" w14:textId="428DC5E0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900ED4" w:rsidRPr="00B84BE5" w14:paraId="3C6E7E0C" w14:textId="77777777" w:rsidTr="00C250B2">
        <w:tc>
          <w:tcPr>
            <w:tcW w:w="617" w:type="dxa"/>
          </w:tcPr>
          <w:p w14:paraId="6ADE7A14" w14:textId="51C11871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14.</w:t>
            </w:r>
          </w:p>
        </w:tc>
        <w:tc>
          <w:tcPr>
            <w:tcW w:w="2232" w:type="dxa"/>
          </w:tcPr>
          <w:p w14:paraId="73FE42EE" w14:textId="57CFF2B0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Илларионов С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7C5A936D" w14:textId="72DED313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61 им. С.В.Капранова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39D6BD40" w14:textId="2CC3D439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Алфер Светлана Ивановна</w:t>
            </w:r>
          </w:p>
        </w:tc>
        <w:tc>
          <w:tcPr>
            <w:tcW w:w="1993" w:type="dxa"/>
          </w:tcPr>
          <w:p w14:paraId="7E271571" w14:textId="6FB1621A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призер</w:t>
            </w:r>
          </w:p>
        </w:tc>
      </w:tr>
      <w:tr w:rsidR="00900ED4" w:rsidRPr="00B84BE5" w14:paraId="577F2977" w14:textId="77777777" w:rsidTr="00C250B2">
        <w:tc>
          <w:tcPr>
            <w:tcW w:w="617" w:type="dxa"/>
          </w:tcPr>
          <w:p w14:paraId="75E65EB5" w14:textId="08327A6F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15.</w:t>
            </w:r>
          </w:p>
        </w:tc>
        <w:tc>
          <w:tcPr>
            <w:tcW w:w="2232" w:type="dxa"/>
          </w:tcPr>
          <w:p w14:paraId="21CC497B" w14:textId="54924FA4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Иванова Е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352BB3C0" w14:textId="70BA69C7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689B8BD6" w14:textId="7265F44C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Горзина Анна Александровна</w:t>
            </w:r>
          </w:p>
        </w:tc>
        <w:tc>
          <w:tcPr>
            <w:tcW w:w="1993" w:type="dxa"/>
          </w:tcPr>
          <w:p w14:paraId="32508EB3" w14:textId="4C59F12F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участник</w:t>
            </w:r>
          </w:p>
        </w:tc>
      </w:tr>
      <w:tr w:rsidR="00900ED4" w:rsidRPr="00B84BE5" w14:paraId="46707B90" w14:textId="77777777" w:rsidTr="00C250B2">
        <w:tc>
          <w:tcPr>
            <w:tcW w:w="617" w:type="dxa"/>
          </w:tcPr>
          <w:p w14:paraId="44669C29" w14:textId="0AB7A30B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16.</w:t>
            </w:r>
          </w:p>
        </w:tc>
        <w:tc>
          <w:tcPr>
            <w:tcW w:w="2232" w:type="dxa"/>
          </w:tcPr>
          <w:p w14:paraId="2F81BA3F" w14:textId="62195A69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Митрофанова В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1ED2C533" w14:textId="1B4058A4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Лицей № 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</w:t>
            </w:r>
            <w:r w:rsidR="008A4A6B" w:rsidRPr="00B84BE5">
              <w:rPr>
                <w:rFonts w:cs="Times New Roman"/>
              </w:rPr>
              <w:t>г. Чебоксары</w:t>
            </w:r>
          </w:p>
        </w:tc>
        <w:tc>
          <w:tcPr>
            <w:tcW w:w="2239" w:type="dxa"/>
          </w:tcPr>
          <w:p w14:paraId="16E405DA" w14:textId="64B9AF51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Горзина Анна Александровна</w:t>
            </w:r>
          </w:p>
        </w:tc>
        <w:tc>
          <w:tcPr>
            <w:tcW w:w="1993" w:type="dxa"/>
          </w:tcPr>
          <w:p w14:paraId="44C14B3F" w14:textId="42879E47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участник</w:t>
            </w:r>
          </w:p>
        </w:tc>
      </w:tr>
      <w:tr w:rsidR="00900ED4" w:rsidRPr="00B84BE5" w14:paraId="640D7DF5" w14:textId="77777777" w:rsidTr="00C250B2">
        <w:tc>
          <w:tcPr>
            <w:tcW w:w="617" w:type="dxa"/>
          </w:tcPr>
          <w:p w14:paraId="64412EAF" w14:textId="2AC686FE" w:rsidR="00900ED4" w:rsidRPr="00B84BE5" w:rsidRDefault="00900ED4" w:rsidP="00900ED4">
            <w:pPr>
              <w:jc w:val="center"/>
              <w:rPr>
                <w:bCs/>
              </w:rPr>
            </w:pPr>
            <w:r w:rsidRPr="00B84BE5">
              <w:rPr>
                <w:bCs/>
              </w:rPr>
              <w:t>17.</w:t>
            </w:r>
          </w:p>
        </w:tc>
        <w:tc>
          <w:tcPr>
            <w:tcW w:w="2232" w:type="dxa"/>
          </w:tcPr>
          <w:p w14:paraId="33A8D494" w14:textId="1B1CC5E5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Соловьев И</w:t>
            </w:r>
            <w:r w:rsidR="00CF21F7">
              <w:rPr>
                <w:rFonts w:cs="Times New Roman"/>
              </w:rPr>
              <w:t>.</w:t>
            </w:r>
            <w:r w:rsidRPr="00B84BE5">
              <w:rPr>
                <w:rFonts w:cs="Times New Roman"/>
              </w:rPr>
              <w:t xml:space="preserve"> </w:t>
            </w:r>
          </w:p>
        </w:tc>
        <w:tc>
          <w:tcPr>
            <w:tcW w:w="2265" w:type="dxa"/>
          </w:tcPr>
          <w:p w14:paraId="6EF005E8" w14:textId="51551D3C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 xml:space="preserve">МБОУ </w:t>
            </w:r>
            <w:r w:rsidR="008A4A6B" w:rsidRPr="00B84BE5">
              <w:rPr>
                <w:rFonts w:cs="Times New Roman"/>
              </w:rPr>
              <w:t>«</w:t>
            </w:r>
            <w:r w:rsidRPr="00B84BE5">
              <w:rPr>
                <w:rFonts w:cs="Times New Roman"/>
              </w:rPr>
              <w:t>СОШ № 42</w:t>
            </w:r>
            <w:r w:rsidR="008A4A6B" w:rsidRPr="00B84BE5">
              <w:rPr>
                <w:rFonts w:cs="Times New Roman"/>
              </w:rPr>
              <w:t>»</w:t>
            </w:r>
            <w:r w:rsidRPr="00B84BE5">
              <w:rPr>
                <w:rFonts w:cs="Times New Roman"/>
              </w:rPr>
              <w:t xml:space="preserve"> г. Чебоксары</w:t>
            </w:r>
          </w:p>
        </w:tc>
        <w:tc>
          <w:tcPr>
            <w:tcW w:w="2239" w:type="dxa"/>
          </w:tcPr>
          <w:p w14:paraId="091F94D0" w14:textId="0C52C2D9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Киргизова Дарья Андреевна</w:t>
            </w:r>
          </w:p>
        </w:tc>
        <w:tc>
          <w:tcPr>
            <w:tcW w:w="1993" w:type="dxa"/>
          </w:tcPr>
          <w:p w14:paraId="1B9CA909" w14:textId="5E09C437" w:rsidR="00900ED4" w:rsidRPr="00B84BE5" w:rsidRDefault="00900ED4" w:rsidP="00900ED4">
            <w:pPr>
              <w:rPr>
                <w:rFonts w:cs="Times New Roman"/>
                <w:b/>
              </w:rPr>
            </w:pPr>
            <w:r w:rsidRPr="00B84BE5">
              <w:rPr>
                <w:rFonts w:cs="Times New Roman"/>
              </w:rPr>
              <w:t>участник</w:t>
            </w:r>
          </w:p>
        </w:tc>
      </w:tr>
    </w:tbl>
    <w:p w14:paraId="42278502" w14:textId="058958D6" w:rsidR="00925BB1" w:rsidRPr="00235BA8" w:rsidRDefault="00925BB1" w:rsidP="00CF21F7">
      <w:pPr>
        <w:jc w:val="center"/>
        <w:rPr>
          <w:rFonts w:cs="Times New Roman"/>
          <w:bCs/>
        </w:rPr>
      </w:pPr>
    </w:p>
    <w:sectPr w:rsidR="00925BB1" w:rsidRPr="00235BA8" w:rsidSect="00AD6CF2">
      <w:pgSz w:w="11906" w:h="16838"/>
      <w:pgMar w:top="737" w:right="849" w:bottom="73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Times New Roman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7A5EFD"/>
    <w:multiLevelType w:val="hybridMultilevel"/>
    <w:tmpl w:val="C4767CE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5E04C4"/>
    <w:multiLevelType w:val="hybridMultilevel"/>
    <w:tmpl w:val="4BD69FC2"/>
    <w:lvl w:ilvl="0" w:tplc="CE44BE6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36341FA2"/>
    <w:multiLevelType w:val="hybridMultilevel"/>
    <w:tmpl w:val="7FFC47DA"/>
    <w:lvl w:ilvl="0" w:tplc="0419000F">
      <w:start w:val="1"/>
      <w:numFmt w:val="decimal"/>
      <w:lvlText w:val="%1."/>
      <w:lvlJc w:val="left"/>
      <w:pPr>
        <w:ind w:left="1222" w:hanging="360"/>
      </w:pPr>
    </w:lvl>
    <w:lvl w:ilvl="1" w:tplc="04190019" w:tentative="1">
      <w:start w:val="1"/>
      <w:numFmt w:val="lowerLetter"/>
      <w:lvlText w:val="%2."/>
      <w:lvlJc w:val="left"/>
      <w:pPr>
        <w:ind w:left="1942" w:hanging="360"/>
      </w:pPr>
    </w:lvl>
    <w:lvl w:ilvl="2" w:tplc="0419001B" w:tentative="1">
      <w:start w:val="1"/>
      <w:numFmt w:val="lowerRoman"/>
      <w:lvlText w:val="%3."/>
      <w:lvlJc w:val="right"/>
      <w:pPr>
        <w:ind w:left="2662" w:hanging="180"/>
      </w:pPr>
    </w:lvl>
    <w:lvl w:ilvl="3" w:tplc="0419000F" w:tentative="1">
      <w:start w:val="1"/>
      <w:numFmt w:val="decimal"/>
      <w:lvlText w:val="%4."/>
      <w:lvlJc w:val="left"/>
      <w:pPr>
        <w:ind w:left="3382" w:hanging="360"/>
      </w:pPr>
    </w:lvl>
    <w:lvl w:ilvl="4" w:tplc="04190019" w:tentative="1">
      <w:start w:val="1"/>
      <w:numFmt w:val="lowerLetter"/>
      <w:lvlText w:val="%5."/>
      <w:lvlJc w:val="left"/>
      <w:pPr>
        <w:ind w:left="4102" w:hanging="360"/>
      </w:pPr>
    </w:lvl>
    <w:lvl w:ilvl="5" w:tplc="0419001B" w:tentative="1">
      <w:start w:val="1"/>
      <w:numFmt w:val="lowerRoman"/>
      <w:lvlText w:val="%6."/>
      <w:lvlJc w:val="right"/>
      <w:pPr>
        <w:ind w:left="4822" w:hanging="180"/>
      </w:pPr>
    </w:lvl>
    <w:lvl w:ilvl="6" w:tplc="0419000F" w:tentative="1">
      <w:start w:val="1"/>
      <w:numFmt w:val="decimal"/>
      <w:lvlText w:val="%7."/>
      <w:lvlJc w:val="left"/>
      <w:pPr>
        <w:ind w:left="5542" w:hanging="360"/>
      </w:pPr>
    </w:lvl>
    <w:lvl w:ilvl="7" w:tplc="04190019" w:tentative="1">
      <w:start w:val="1"/>
      <w:numFmt w:val="lowerLetter"/>
      <w:lvlText w:val="%8."/>
      <w:lvlJc w:val="left"/>
      <w:pPr>
        <w:ind w:left="6262" w:hanging="360"/>
      </w:pPr>
    </w:lvl>
    <w:lvl w:ilvl="8" w:tplc="0419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3" w15:restartNumberingAfterBreak="0">
    <w:nsid w:val="36DA07D5"/>
    <w:multiLevelType w:val="multilevel"/>
    <w:tmpl w:val="03B236C4"/>
    <w:lvl w:ilvl="0">
      <w:start w:val="1"/>
      <w:numFmt w:val="decimal"/>
      <w:lvlText w:val="%1."/>
      <w:lvlJc w:val="left"/>
      <w:pPr>
        <w:ind w:left="1070" w:hanging="360"/>
      </w:pPr>
      <w:rPr>
        <w:rFonts w:cs="Arial"/>
      </w:rPr>
    </w:lvl>
    <w:lvl w:ilvl="1">
      <w:start w:val="1"/>
      <w:numFmt w:val="decimal"/>
      <w:isLgl/>
      <w:lvlText w:val="%1.%2."/>
      <w:lvlJc w:val="left"/>
      <w:pPr>
        <w:ind w:left="1921" w:hanging="720"/>
      </w:pPr>
    </w:lvl>
    <w:lvl w:ilvl="2">
      <w:start w:val="1"/>
      <w:numFmt w:val="decimal"/>
      <w:isLgl/>
      <w:lvlText w:val="%1.%2.%3."/>
      <w:lvlJc w:val="left"/>
      <w:pPr>
        <w:ind w:left="1844" w:hanging="720"/>
      </w:pPr>
    </w:lvl>
    <w:lvl w:ilvl="3">
      <w:start w:val="1"/>
      <w:numFmt w:val="decimal"/>
      <w:isLgl/>
      <w:lvlText w:val="%1.%2.%3.%4."/>
      <w:lvlJc w:val="left"/>
      <w:pPr>
        <w:ind w:left="2411" w:hanging="108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440"/>
      </w:pPr>
    </w:lvl>
    <w:lvl w:ilvl="6">
      <w:start w:val="1"/>
      <w:numFmt w:val="decimal"/>
      <w:isLgl/>
      <w:lvlText w:val="%1.%2.%3.%4.%5.%6.%7."/>
      <w:lvlJc w:val="left"/>
      <w:pPr>
        <w:ind w:left="3752" w:hanging="1800"/>
      </w:pPr>
    </w:lvl>
    <w:lvl w:ilvl="7">
      <w:start w:val="1"/>
      <w:numFmt w:val="decimal"/>
      <w:isLgl/>
      <w:lvlText w:val="%1.%2.%3.%4.%5.%6.%7.%8."/>
      <w:lvlJc w:val="left"/>
      <w:pPr>
        <w:ind w:left="3959" w:hanging="1800"/>
      </w:pPr>
    </w:lvl>
    <w:lvl w:ilvl="8">
      <w:start w:val="1"/>
      <w:numFmt w:val="decimal"/>
      <w:isLgl/>
      <w:lvlText w:val="%1.%2.%3.%4.%5.%6.%7.%8.%9."/>
      <w:lvlJc w:val="left"/>
      <w:pPr>
        <w:ind w:left="4526" w:hanging="2160"/>
      </w:pPr>
    </w:lvl>
  </w:abstractNum>
  <w:abstractNum w:abstractNumId="4" w15:restartNumberingAfterBreak="0">
    <w:nsid w:val="3A6C0F2D"/>
    <w:multiLevelType w:val="hybridMultilevel"/>
    <w:tmpl w:val="E0BE9D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145296"/>
    <w:multiLevelType w:val="hybridMultilevel"/>
    <w:tmpl w:val="165E5C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C819A5"/>
    <w:multiLevelType w:val="hybridMultilevel"/>
    <w:tmpl w:val="14C4EDEC"/>
    <w:lvl w:ilvl="0" w:tplc="CE44BE6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DD67780"/>
    <w:multiLevelType w:val="hybridMultilevel"/>
    <w:tmpl w:val="8F482750"/>
    <w:lvl w:ilvl="0" w:tplc="BB54FEA4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73B532B8"/>
    <w:multiLevelType w:val="hybridMultilevel"/>
    <w:tmpl w:val="13842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EA7D2E"/>
    <w:multiLevelType w:val="hybridMultilevel"/>
    <w:tmpl w:val="1B8070F4"/>
    <w:lvl w:ilvl="0" w:tplc="6010A23A">
      <w:start w:val="1"/>
      <w:numFmt w:val="decimal"/>
      <w:lvlText w:val="%1."/>
      <w:lvlJc w:val="left"/>
      <w:pPr>
        <w:ind w:left="720" w:hanging="360"/>
      </w:pPr>
      <w:rPr>
        <w:rFonts w:cs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885744">
    <w:abstractNumId w:val="7"/>
  </w:num>
  <w:num w:numId="2" w16cid:durableId="1279138996">
    <w:abstractNumId w:val="1"/>
  </w:num>
  <w:num w:numId="3" w16cid:durableId="119612015">
    <w:abstractNumId w:val="8"/>
  </w:num>
  <w:num w:numId="4" w16cid:durableId="395013872">
    <w:abstractNumId w:val="6"/>
  </w:num>
  <w:num w:numId="5" w16cid:durableId="1067072761">
    <w:abstractNumId w:val="2"/>
  </w:num>
  <w:num w:numId="6" w16cid:durableId="1254432228">
    <w:abstractNumId w:val="5"/>
  </w:num>
  <w:num w:numId="7" w16cid:durableId="1354721537">
    <w:abstractNumId w:val="0"/>
  </w:num>
  <w:num w:numId="8" w16cid:durableId="1179127401">
    <w:abstractNumId w:val="4"/>
  </w:num>
  <w:num w:numId="9" w16cid:durableId="42568692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65106003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4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52"/>
    <w:rsid w:val="00011A54"/>
    <w:rsid w:val="000160B4"/>
    <w:rsid w:val="00020F4B"/>
    <w:rsid w:val="00023998"/>
    <w:rsid w:val="00023D63"/>
    <w:rsid w:val="000428F3"/>
    <w:rsid w:val="0004697A"/>
    <w:rsid w:val="00067AF6"/>
    <w:rsid w:val="0007774A"/>
    <w:rsid w:val="000828E5"/>
    <w:rsid w:val="0008460D"/>
    <w:rsid w:val="00085D20"/>
    <w:rsid w:val="00086071"/>
    <w:rsid w:val="000904AB"/>
    <w:rsid w:val="0009600D"/>
    <w:rsid w:val="000B4615"/>
    <w:rsid w:val="000B6D84"/>
    <w:rsid w:val="000C0613"/>
    <w:rsid w:val="000C38DC"/>
    <w:rsid w:val="000D1914"/>
    <w:rsid w:val="000D300B"/>
    <w:rsid w:val="000E1F5B"/>
    <w:rsid w:val="000E5ED2"/>
    <w:rsid w:val="000E74E7"/>
    <w:rsid w:val="000F00A8"/>
    <w:rsid w:val="001015FA"/>
    <w:rsid w:val="00115734"/>
    <w:rsid w:val="00123BAF"/>
    <w:rsid w:val="00125DEC"/>
    <w:rsid w:val="00177193"/>
    <w:rsid w:val="00193827"/>
    <w:rsid w:val="00193D7E"/>
    <w:rsid w:val="0019400E"/>
    <w:rsid w:val="001A278C"/>
    <w:rsid w:val="001B45DB"/>
    <w:rsid w:val="001B7DCD"/>
    <w:rsid w:val="001C53DF"/>
    <w:rsid w:val="001C5F4D"/>
    <w:rsid w:val="001C79DA"/>
    <w:rsid w:val="001E44A6"/>
    <w:rsid w:val="001F141B"/>
    <w:rsid w:val="00206CBF"/>
    <w:rsid w:val="00210150"/>
    <w:rsid w:val="00215980"/>
    <w:rsid w:val="00222690"/>
    <w:rsid w:val="00223ADC"/>
    <w:rsid w:val="002249E9"/>
    <w:rsid w:val="0022769E"/>
    <w:rsid w:val="00235BA8"/>
    <w:rsid w:val="002441AC"/>
    <w:rsid w:val="00251A7A"/>
    <w:rsid w:val="002525EF"/>
    <w:rsid w:val="00253E94"/>
    <w:rsid w:val="00266A5A"/>
    <w:rsid w:val="00280BB0"/>
    <w:rsid w:val="00290DAB"/>
    <w:rsid w:val="002A4CF2"/>
    <w:rsid w:val="002B320B"/>
    <w:rsid w:val="002B3996"/>
    <w:rsid w:val="002B52E1"/>
    <w:rsid w:val="002C21DA"/>
    <w:rsid w:val="002C46B1"/>
    <w:rsid w:val="002D0336"/>
    <w:rsid w:val="002D3616"/>
    <w:rsid w:val="002D49D8"/>
    <w:rsid w:val="002E0567"/>
    <w:rsid w:val="002E0DD6"/>
    <w:rsid w:val="002E79C8"/>
    <w:rsid w:val="002E7D1E"/>
    <w:rsid w:val="002F43FC"/>
    <w:rsid w:val="0030394C"/>
    <w:rsid w:val="00307C90"/>
    <w:rsid w:val="00327F4D"/>
    <w:rsid w:val="003400DC"/>
    <w:rsid w:val="00357F0A"/>
    <w:rsid w:val="00372DB0"/>
    <w:rsid w:val="00377B15"/>
    <w:rsid w:val="00377C38"/>
    <w:rsid w:val="0038094C"/>
    <w:rsid w:val="00380A1A"/>
    <w:rsid w:val="00381C9E"/>
    <w:rsid w:val="00382C46"/>
    <w:rsid w:val="00386431"/>
    <w:rsid w:val="00390A27"/>
    <w:rsid w:val="00391EFE"/>
    <w:rsid w:val="00396BED"/>
    <w:rsid w:val="003B5E4A"/>
    <w:rsid w:val="003D3884"/>
    <w:rsid w:val="003D3AEF"/>
    <w:rsid w:val="003E423B"/>
    <w:rsid w:val="003E79E1"/>
    <w:rsid w:val="003F61AF"/>
    <w:rsid w:val="003F77C8"/>
    <w:rsid w:val="004066A2"/>
    <w:rsid w:val="00414EBA"/>
    <w:rsid w:val="00417237"/>
    <w:rsid w:val="004222F4"/>
    <w:rsid w:val="004224DF"/>
    <w:rsid w:val="00445173"/>
    <w:rsid w:val="00452A2B"/>
    <w:rsid w:val="00460477"/>
    <w:rsid w:val="00461198"/>
    <w:rsid w:val="004612A3"/>
    <w:rsid w:val="004616EA"/>
    <w:rsid w:val="00466032"/>
    <w:rsid w:val="00483982"/>
    <w:rsid w:val="004961AF"/>
    <w:rsid w:val="004A1933"/>
    <w:rsid w:val="004A29F3"/>
    <w:rsid w:val="004A6F3C"/>
    <w:rsid w:val="004D2843"/>
    <w:rsid w:val="004E0AA9"/>
    <w:rsid w:val="004F194A"/>
    <w:rsid w:val="004F2D8C"/>
    <w:rsid w:val="004F7B7F"/>
    <w:rsid w:val="00500B8B"/>
    <w:rsid w:val="00500E8E"/>
    <w:rsid w:val="00500F2F"/>
    <w:rsid w:val="005040C8"/>
    <w:rsid w:val="00506F3C"/>
    <w:rsid w:val="00507CAF"/>
    <w:rsid w:val="005126AF"/>
    <w:rsid w:val="0053460D"/>
    <w:rsid w:val="00545623"/>
    <w:rsid w:val="00545FE1"/>
    <w:rsid w:val="00546F6C"/>
    <w:rsid w:val="0055111D"/>
    <w:rsid w:val="00584AB5"/>
    <w:rsid w:val="00597B50"/>
    <w:rsid w:val="005B1F0D"/>
    <w:rsid w:val="005B4477"/>
    <w:rsid w:val="005C4879"/>
    <w:rsid w:val="005C4B63"/>
    <w:rsid w:val="005D60AB"/>
    <w:rsid w:val="005E4214"/>
    <w:rsid w:val="005E6B35"/>
    <w:rsid w:val="005E6C89"/>
    <w:rsid w:val="005F22D7"/>
    <w:rsid w:val="0060743B"/>
    <w:rsid w:val="006123BF"/>
    <w:rsid w:val="00615385"/>
    <w:rsid w:val="006200A9"/>
    <w:rsid w:val="00654A21"/>
    <w:rsid w:val="006611A5"/>
    <w:rsid w:val="00677E6C"/>
    <w:rsid w:val="006800DB"/>
    <w:rsid w:val="006800DE"/>
    <w:rsid w:val="0068202F"/>
    <w:rsid w:val="00683055"/>
    <w:rsid w:val="0068649F"/>
    <w:rsid w:val="0069610B"/>
    <w:rsid w:val="006B34F0"/>
    <w:rsid w:val="006B78D6"/>
    <w:rsid w:val="006C36B3"/>
    <w:rsid w:val="006E481E"/>
    <w:rsid w:val="006E4A5C"/>
    <w:rsid w:val="006E65CF"/>
    <w:rsid w:val="006F2452"/>
    <w:rsid w:val="006F39CE"/>
    <w:rsid w:val="007038D3"/>
    <w:rsid w:val="007114FD"/>
    <w:rsid w:val="007343A8"/>
    <w:rsid w:val="00741526"/>
    <w:rsid w:val="007461FD"/>
    <w:rsid w:val="00751D34"/>
    <w:rsid w:val="00756DD6"/>
    <w:rsid w:val="0076637B"/>
    <w:rsid w:val="007705AF"/>
    <w:rsid w:val="007843EB"/>
    <w:rsid w:val="00786AFA"/>
    <w:rsid w:val="007914FC"/>
    <w:rsid w:val="007A3395"/>
    <w:rsid w:val="007B645C"/>
    <w:rsid w:val="007C6163"/>
    <w:rsid w:val="007D3858"/>
    <w:rsid w:val="007D4E81"/>
    <w:rsid w:val="007D51D5"/>
    <w:rsid w:val="007F6E1F"/>
    <w:rsid w:val="0081525B"/>
    <w:rsid w:val="0082275F"/>
    <w:rsid w:val="008427AB"/>
    <w:rsid w:val="008443C8"/>
    <w:rsid w:val="00850A99"/>
    <w:rsid w:val="00861F77"/>
    <w:rsid w:val="00863134"/>
    <w:rsid w:val="0087682D"/>
    <w:rsid w:val="00876E5F"/>
    <w:rsid w:val="00886FCD"/>
    <w:rsid w:val="00891580"/>
    <w:rsid w:val="008918E8"/>
    <w:rsid w:val="00897DCA"/>
    <w:rsid w:val="008A21BA"/>
    <w:rsid w:val="008A4A6B"/>
    <w:rsid w:val="008B0153"/>
    <w:rsid w:val="008B6204"/>
    <w:rsid w:val="008D5479"/>
    <w:rsid w:val="008E02B5"/>
    <w:rsid w:val="008E142A"/>
    <w:rsid w:val="00900ED4"/>
    <w:rsid w:val="00906B44"/>
    <w:rsid w:val="009077C9"/>
    <w:rsid w:val="00911397"/>
    <w:rsid w:val="009114A2"/>
    <w:rsid w:val="00920021"/>
    <w:rsid w:val="0092384C"/>
    <w:rsid w:val="00925BB1"/>
    <w:rsid w:val="009403F0"/>
    <w:rsid w:val="00943039"/>
    <w:rsid w:val="00944912"/>
    <w:rsid w:val="00947B53"/>
    <w:rsid w:val="009822BB"/>
    <w:rsid w:val="00985A31"/>
    <w:rsid w:val="00990657"/>
    <w:rsid w:val="0099236B"/>
    <w:rsid w:val="009A2D1A"/>
    <w:rsid w:val="009B4F5B"/>
    <w:rsid w:val="009C0783"/>
    <w:rsid w:val="009C367D"/>
    <w:rsid w:val="009C6C6E"/>
    <w:rsid w:val="009C784D"/>
    <w:rsid w:val="009D0899"/>
    <w:rsid w:val="009D2DB2"/>
    <w:rsid w:val="009D384C"/>
    <w:rsid w:val="009D466B"/>
    <w:rsid w:val="009D7F32"/>
    <w:rsid w:val="009E1172"/>
    <w:rsid w:val="009E5680"/>
    <w:rsid w:val="009E68DD"/>
    <w:rsid w:val="009F1332"/>
    <w:rsid w:val="009F259B"/>
    <w:rsid w:val="00A1627E"/>
    <w:rsid w:val="00A21257"/>
    <w:rsid w:val="00A22719"/>
    <w:rsid w:val="00A22CCC"/>
    <w:rsid w:val="00A25446"/>
    <w:rsid w:val="00A35705"/>
    <w:rsid w:val="00A36BA2"/>
    <w:rsid w:val="00A53CB2"/>
    <w:rsid w:val="00A572B7"/>
    <w:rsid w:val="00A63078"/>
    <w:rsid w:val="00A65C9A"/>
    <w:rsid w:val="00A67DA0"/>
    <w:rsid w:val="00A7176D"/>
    <w:rsid w:val="00A768D4"/>
    <w:rsid w:val="00A80363"/>
    <w:rsid w:val="00A84226"/>
    <w:rsid w:val="00A9014E"/>
    <w:rsid w:val="00AA5DCF"/>
    <w:rsid w:val="00AA753D"/>
    <w:rsid w:val="00AB1A1B"/>
    <w:rsid w:val="00AB4F17"/>
    <w:rsid w:val="00AB61D2"/>
    <w:rsid w:val="00AB7550"/>
    <w:rsid w:val="00AC241E"/>
    <w:rsid w:val="00AC2972"/>
    <w:rsid w:val="00AC341E"/>
    <w:rsid w:val="00AC3EFC"/>
    <w:rsid w:val="00AC47B8"/>
    <w:rsid w:val="00AD13AC"/>
    <w:rsid w:val="00AD1946"/>
    <w:rsid w:val="00AD53BE"/>
    <w:rsid w:val="00AD6CF2"/>
    <w:rsid w:val="00AE4665"/>
    <w:rsid w:val="00AE5222"/>
    <w:rsid w:val="00AE59F0"/>
    <w:rsid w:val="00AE6C32"/>
    <w:rsid w:val="00B0432A"/>
    <w:rsid w:val="00B103DA"/>
    <w:rsid w:val="00B14542"/>
    <w:rsid w:val="00B25B2A"/>
    <w:rsid w:val="00B30986"/>
    <w:rsid w:val="00B31BDF"/>
    <w:rsid w:val="00B5311F"/>
    <w:rsid w:val="00B604F5"/>
    <w:rsid w:val="00B84BE5"/>
    <w:rsid w:val="00B9681D"/>
    <w:rsid w:val="00B97534"/>
    <w:rsid w:val="00BB24C7"/>
    <w:rsid w:val="00BB60BF"/>
    <w:rsid w:val="00BB6FD4"/>
    <w:rsid w:val="00BD563D"/>
    <w:rsid w:val="00BD68A7"/>
    <w:rsid w:val="00BE0881"/>
    <w:rsid w:val="00BE2EC6"/>
    <w:rsid w:val="00C028E3"/>
    <w:rsid w:val="00C118ED"/>
    <w:rsid w:val="00C250B2"/>
    <w:rsid w:val="00C301CB"/>
    <w:rsid w:val="00C41B04"/>
    <w:rsid w:val="00C4372F"/>
    <w:rsid w:val="00C5116B"/>
    <w:rsid w:val="00C53CF4"/>
    <w:rsid w:val="00C60052"/>
    <w:rsid w:val="00C6167E"/>
    <w:rsid w:val="00C6713B"/>
    <w:rsid w:val="00C70F33"/>
    <w:rsid w:val="00C72810"/>
    <w:rsid w:val="00C75136"/>
    <w:rsid w:val="00C86B01"/>
    <w:rsid w:val="00CA3A2F"/>
    <w:rsid w:val="00CB0455"/>
    <w:rsid w:val="00CB1272"/>
    <w:rsid w:val="00CC04A5"/>
    <w:rsid w:val="00CC0DF3"/>
    <w:rsid w:val="00CC457A"/>
    <w:rsid w:val="00CC685A"/>
    <w:rsid w:val="00CD20EC"/>
    <w:rsid w:val="00CD4396"/>
    <w:rsid w:val="00CE225D"/>
    <w:rsid w:val="00CE3794"/>
    <w:rsid w:val="00CE67FD"/>
    <w:rsid w:val="00CF21F7"/>
    <w:rsid w:val="00CF3261"/>
    <w:rsid w:val="00D029FE"/>
    <w:rsid w:val="00D05113"/>
    <w:rsid w:val="00D13C08"/>
    <w:rsid w:val="00D1726D"/>
    <w:rsid w:val="00D25494"/>
    <w:rsid w:val="00D30877"/>
    <w:rsid w:val="00D42745"/>
    <w:rsid w:val="00D538FD"/>
    <w:rsid w:val="00D5653A"/>
    <w:rsid w:val="00D60423"/>
    <w:rsid w:val="00D63FAD"/>
    <w:rsid w:val="00D7016F"/>
    <w:rsid w:val="00D70A6B"/>
    <w:rsid w:val="00D82D63"/>
    <w:rsid w:val="00D9193A"/>
    <w:rsid w:val="00D93424"/>
    <w:rsid w:val="00DA470B"/>
    <w:rsid w:val="00DB34E9"/>
    <w:rsid w:val="00DB67DC"/>
    <w:rsid w:val="00DC1E5B"/>
    <w:rsid w:val="00DC2C82"/>
    <w:rsid w:val="00DD03B2"/>
    <w:rsid w:val="00DD4F8C"/>
    <w:rsid w:val="00DD5D3E"/>
    <w:rsid w:val="00DD6D25"/>
    <w:rsid w:val="00DD7340"/>
    <w:rsid w:val="00DE2743"/>
    <w:rsid w:val="00DE2E11"/>
    <w:rsid w:val="00DE5488"/>
    <w:rsid w:val="00DE72DD"/>
    <w:rsid w:val="00DF0600"/>
    <w:rsid w:val="00DF2504"/>
    <w:rsid w:val="00E0012D"/>
    <w:rsid w:val="00E03F9B"/>
    <w:rsid w:val="00E05F9E"/>
    <w:rsid w:val="00E17273"/>
    <w:rsid w:val="00E228D4"/>
    <w:rsid w:val="00E35497"/>
    <w:rsid w:val="00E44646"/>
    <w:rsid w:val="00E50447"/>
    <w:rsid w:val="00E678FB"/>
    <w:rsid w:val="00E82BA0"/>
    <w:rsid w:val="00E83FD2"/>
    <w:rsid w:val="00E91A68"/>
    <w:rsid w:val="00E973E1"/>
    <w:rsid w:val="00E976D5"/>
    <w:rsid w:val="00EA0EF9"/>
    <w:rsid w:val="00EB0ADF"/>
    <w:rsid w:val="00EB372A"/>
    <w:rsid w:val="00EB469C"/>
    <w:rsid w:val="00EB6FC5"/>
    <w:rsid w:val="00EC304D"/>
    <w:rsid w:val="00EC6A38"/>
    <w:rsid w:val="00ED14AE"/>
    <w:rsid w:val="00EE24BA"/>
    <w:rsid w:val="00F00278"/>
    <w:rsid w:val="00F0151C"/>
    <w:rsid w:val="00F1329C"/>
    <w:rsid w:val="00F13DA0"/>
    <w:rsid w:val="00F253D4"/>
    <w:rsid w:val="00F30217"/>
    <w:rsid w:val="00F30A78"/>
    <w:rsid w:val="00F33A50"/>
    <w:rsid w:val="00F367D8"/>
    <w:rsid w:val="00F372EC"/>
    <w:rsid w:val="00F41354"/>
    <w:rsid w:val="00F42485"/>
    <w:rsid w:val="00F6030E"/>
    <w:rsid w:val="00F66D8B"/>
    <w:rsid w:val="00F821BF"/>
    <w:rsid w:val="00F919FF"/>
    <w:rsid w:val="00F95DE2"/>
    <w:rsid w:val="00FB4CBF"/>
    <w:rsid w:val="00FC02AB"/>
    <w:rsid w:val="00FC2C8E"/>
    <w:rsid w:val="00FC42A2"/>
    <w:rsid w:val="00FC4390"/>
    <w:rsid w:val="00FE2DC3"/>
    <w:rsid w:val="00FF4DBD"/>
    <w:rsid w:val="00FF6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F55104"/>
  <w15:docId w15:val="{E2987E2D-84A0-46B7-B44C-353B6ADAA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14E"/>
    <w:pPr>
      <w:widowControl w:val="0"/>
      <w:suppressAutoHyphens/>
      <w:spacing w:after="0" w:line="240" w:lineRule="auto"/>
    </w:pPr>
    <w:rPr>
      <w:rFonts w:ascii="Times New Roman" w:eastAsia="DejaVu Sans" w:hAnsi="Times New Roman" w:cs="Mangal"/>
      <w:kern w:val="1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A9014E"/>
    <w:rPr>
      <w:b/>
      <w:bCs/>
    </w:rPr>
  </w:style>
  <w:style w:type="paragraph" w:styleId="a4">
    <w:name w:val="List Paragraph"/>
    <w:basedOn w:val="a"/>
    <w:uiPriority w:val="34"/>
    <w:qFormat/>
    <w:rsid w:val="00A9014E"/>
    <w:pPr>
      <w:ind w:left="720"/>
      <w:contextualSpacing/>
    </w:pPr>
    <w:rPr>
      <w:szCs w:val="21"/>
    </w:rPr>
  </w:style>
  <w:style w:type="paragraph" w:styleId="a5">
    <w:name w:val="Balloon Text"/>
    <w:basedOn w:val="a"/>
    <w:link w:val="a6"/>
    <w:uiPriority w:val="99"/>
    <w:semiHidden/>
    <w:unhideWhenUsed/>
    <w:rsid w:val="00A9014E"/>
    <w:rPr>
      <w:rFonts w:ascii="Tahoma" w:hAnsi="Tahoma"/>
      <w:sz w:val="16"/>
      <w:szCs w:val="14"/>
    </w:rPr>
  </w:style>
  <w:style w:type="character" w:customStyle="1" w:styleId="a6">
    <w:name w:val="Текст выноски Знак"/>
    <w:basedOn w:val="a0"/>
    <w:link w:val="a5"/>
    <w:uiPriority w:val="99"/>
    <w:semiHidden/>
    <w:rsid w:val="00A9014E"/>
    <w:rPr>
      <w:rFonts w:ascii="Tahoma" w:eastAsia="DejaVu Sans" w:hAnsi="Tahoma" w:cs="Mangal"/>
      <w:kern w:val="1"/>
      <w:sz w:val="16"/>
      <w:szCs w:val="14"/>
      <w:lang w:eastAsia="zh-CN" w:bidi="hi-IN"/>
    </w:rPr>
  </w:style>
  <w:style w:type="table" w:styleId="a7">
    <w:name w:val="Table Grid"/>
    <w:basedOn w:val="a1"/>
    <w:uiPriority w:val="59"/>
    <w:rsid w:val="00F603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6F2452"/>
    <w:pPr>
      <w:spacing w:after="0" w:line="240" w:lineRule="auto"/>
    </w:pPr>
    <w:rPr>
      <w:rFonts w:ascii="Calibri" w:eastAsia="Calibri" w:hAnsi="Calibri" w:cs="Times New Roman"/>
    </w:rPr>
  </w:style>
  <w:style w:type="character" w:styleId="a9">
    <w:name w:val="Hyperlink"/>
    <w:basedOn w:val="a0"/>
    <w:link w:val="1"/>
    <w:uiPriority w:val="99"/>
    <w:unhideWhenUsed/>
    <w:rsid w:val="008443C8"/>
    <w:rPr>
      <w:color w:val="0000FF"/>
      <w:u w:val="single"/>
    </w:rPr>
  </w:style>
  <w:style w:type="paragraph" w:styleId="aa">
    <w:name w:val="Normal (Web)"/>
    <w:basedOn w:val="a"/>
    <w:uiPriority w:val="99"/>
    <w:unhideWhenUsed/>
    <w:rsid w:val="008443C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1">
    <w:name w:val="Гиперссылка1"/>
    <w:basedOn w:val="a"/>
    <w:link w:val="a9"/>
    <w:uiPriority w:val="99"/>
    <w:rsid w:val="008443C8"/>
    <w:pPr>
      <w:widowControl/>
      <w:suppressAutoHyphens w:val="0"/>
      <w:spacing w:after="200" w:line="276" w:lineRule="auto"/>
    </w:pPr>
    <w:rPr>
      <w:rFonts w:asciiTheme="minorHAnsi" w:eastAsiaTheme="minorHAnsi" w:hAnsiTheme="minorHAnsi" w:cstheme="minorBidi"/>
      <w:color w:val="0000FF"/>
      <w:kern w:val="0"/>
      <w:sz w:val="22"/>
      <w:szCs w:val="22"/>
      <w:u w:val="single"/>
      <w:lang w:eastAsia="en-US" w:bidi="ar-SA"/>
    </w:rPr>
  </w:style>
  <w:style w:type="paragraph" w:styleId="ab">
    <w:name w:val="Plain Text"/>
    <w:basedOn w:val="a"/>
    <w:link w:val="ac"/>
    <w:uiPriority w:val="99"/>
    <w:unhideWhenUsed/>
    <w:rsid w:val="008443C8"/>
    <w:pPr>
      <w:widowControl/>
      <w:suppressAutoHyphens w:val="0"/>
    </w:pPr>
    <w:rPr>
      <w:rFonts w:ascii="Calibri" w:eastAsiaTheme="minorHAnsi" w:hAnsi="Calibri" w:cstheme="minorBidi"/>
      <w:kern w:val="0"/>
      <w:sz w:val="22"/>
      <w:szCs w:val="21"/>
      <w:lang w:eastAsia="en-US" w:bidi="ar-SA"/>
    </w:rPr>
  </w:style>
  <w:style w:type="character" w:customStyle="1" w:styleId="ac">
    <w:name w:val="Текст Знак"/>
    <w:basedOn w:val="a0"/>
    <w:link w:val="ab"/>
    <w:uiPriority w:val="99"/>
    <w:rsid w:val="008443C8"/>
    <w:rPr>
      <w:rFonts w:ascii="Calibri" w:hAnsi="Calibri"/>
      <w:szCs w:val="21"/>
    </w:rPr>
  </w:style>
  <w:style w:type="character" w:styleId="ad">
    <w:name w:val="FollowedHyperlink"/>
    <w:basedOn w:val="a0"/>
    <w:uiPriority w:val="99"/>
    <w:semiHidden/>
    <w:unhideWhenUsed/>
    <w:rsid w:val="008443C8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53CF4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53CF4"/>
    <w:rPr>
      <w:sz w:val="20"/>
      <w:szCs w:val="18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53CF4"/>
    <w:rPr>
      <w:rFonts w:ascii="Times New Roman" w:eastAsia="DejaVu Sans" w:hAnsi="Times New Roman" w:cs="Mangal"/>
      <w:kern w:val="1"/>
      <w:sz w:val="20"/>
      <w:szCs w:val="18"/>
      <w:lang w:eastAsia="zh-CN" w:bidi="hi-IN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53CF4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53CF4"/>
    <w:rPr>
      <w:rFonts w:ascii="Times New Roman" w:eastAsia="DejaVu Sans" w:hAnsi="Times New Roman" w:cs="Mangal"/>
      <w:b/>
      <w:bCs/>
      <w:kern w:val="1"/>
      <w:sz w:val="20"/>
      <w:szCs w:val="18"/>
      <w:lang w:eastAsia="zh-CN" w:bidi="hi-IN"/>
    </w:rPr>
  </w:style>
  <w:style w:type="paragraph" w:customStyle="1" w:styleId="msonormal0">
    <w:name w:val="msonormal"/>
    <w:basedOn w:val="a"/>
    <w:rsid w:val="00D13C08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paragraph" w:customStyle="1" w:styleId="xl66">
    <w:name w:val="xl66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xl67">
    <w:name w:val="xl67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u w:val="single"/>
      <w:lang w:eastAsia="ru-RU" w:bidi="ar-SA"/>
    </w:rPr>
  </w:style>
  <w:style w:type="paragraph" w:customStyle="1" w:styleId="xl68">
    <w:name w:val="xl68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u w:val="single"/>
      <w:lang w:eastAsia="ru-RU" w:bidi="ar-SA"/>
    </w:rPr>
  </w:style>
  <w:style w:type="paragraph" w:customStyle="1" w:styleId="xl69">
    <w:name w:val="xl69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xl70">
    <w:name w:val="xl70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xl71">
    <w:name w:val="xl71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lang w:eastAsia="ru-RU" w:bidi="ar-SA"/>
    </w:rPr>
  </w:style>
  <w:style w:type="paragraph" w:customStyle="1" w:styleId="xl72">
    <w:name w:val="xl72"/>
    <w:basedOn w:val="a"/>
    <w:rsid w:val="00D13C0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uto"/>
      <w:suppressAutoHyphens w:val="0"/>
      <w:spacing w:before="100" w:beforeAutospacing="1" w:after="100" w:afterAutospacing="1"/>
      <w:textAlignment w:val="top"/>
    </w:pPr>
    <w:rPr>
      <w:rFonts w:eastAsia="Times New Roman" w:cs="Times New Roman"/>
      <w:kern w:val="0"/>
      <w:sz w:val="28"/>
      <w:szCs w:val="28"/>
      <w:lang w:eastAsia="ru-RU" w:bidi="ar-SA"/>
    </w:rPr>
  </w:style>
  <w:style w:type="character" w:styleId="af3">
    <w:name w:val="Unresolved Mention"/>
    <w:basedOn w:val="a0"/>
    <w:uiPriority w:val="99"/>
    <w:semiHidden/>
    <w:unhideWhenUsed/>
    <w:rsid w:val="002226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02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3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36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4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5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6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90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620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8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3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95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6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279810-0E1B-4143-8945-54CD481A7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Яклашкина Светлана Петровна</dc:creator>
  <cp:lastModifiedBy>Васильева Наталья Александровна</cp:lastModifiedBy>
  <cp:revision>3</cp:revision>
  <cp:lastPrinted>2024-10-10T05:56:00Z</cp:lastPrinted>
  <dcterms:created xsi:type="dcterms:W3CDTF">2024-10-10T11:02:00Z</dcterms:created>
  <dcterms:modified xsi:type="dcterms:W3CDTF">2024-10-10T11:05:00Z</dcterms:modified>
</cp:coreProperties>
</file>