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75" w:rsidRPr="00723029" w:rsidRDefault="006F7E75" w:rsidP="006F7E7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3029">
        <w:rPr>
          <w:rFonts w:ascii="Times New Roman" w:eastAsia="Calibri" w:hAnsi="Times New Roman" w:cs="Times New Roman"/>
          <w:b/>
          <w:sz w:val="24"/>
          <w:szCs w:val="24"/>
        </w:rPr>
        <w:t>Итоги</w:t>
      </w:r>
    </w:p>
    <w:p w:rsidR="006F7E75" w:rsidRPr="00723029" w:rsidRDefault="006F7E75" w:rsidP="002428A5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3029">
        <w:rPr>
          <w:rFonts w:ascii="Times New Roman" w:eastAsia="Calibri" w:hAnsi="Times New Roman" w:cs="Times New Roman"/>
          <w:b/>
          <w:sz w:val="24"/>
          <w:szCs w:val="24"/>
        </w:rPr>
        <w:t>муниципального этапа республиканского конкурса творческих работ, посвященн</w:t>
      </w:r>
      <w:r w:rsidR="00C40617" w:rsidRPr="00723029"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Pr="00723029">
        <w:rPr>
          <w:rFonts w:ascii="Times New Roman" w:eastAsia="Calibri" w:hAnsi="Times New Roman" w:cs="Times New Roman"/>
          <w:b/>
          <w:sz w:val="24"/>
          <w:szCs w:val="24"/>
        </w:rPr>
        <w:t xml:space="preserve"> Дню работника сельского хозяйства и перерабатывающей промышленности Чувашской Республики «</w:t>
      </w:r>
      <w:r w:rsidR="00AA7C75" w:rsidRPr="00723029">
        <w:rPr>
          <w:rFonts w:ascii="Times New Roman" w:eastAsia="Calibri" w:hAnsi="Times New Roman" w:cs="Times New Roman"/>
          <w:b/>
          <w:sz w:val="24"/>
          <w:szCs w:val="24"/>
        </w:rPr>
        <w:t>Лучшие на селе</w:t>
      </w:r>
      <w:r w:rsidRPr="00723029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230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F7E75" w:rsidRPr="00723029" w:rsidRDefault="006F7E75" w:rsidP="002428A5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78DC" w:rsidRPr="00723029" w:rsidRDefault="006F7E75" w:rsidP="002428A5">
      <w:pPr>
        <w:pStyle w:val="a7"/>
        <w:shd w:val="clear" w:color="auto" w:fill="FFFFFF"/>
        <w:spacing w:after="0" w:line="240" w:lineRule="atLeast"/>
        <w:ind w:left="0"/>
        <w:contextualSpacing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3029">
        <w:rPr>
          <w:rFonts w:ascii="Times New Roman" w:eastAsia="Calibri" w:hAnsi="Times New Roman" w:cs="Times New Roman"/>
          <w:b/>
          <w:sz w:val="24"/>
          <w:szCs w:val="24"/>
        </w:rPr>
        <w:t>Победители в номинации «Рисунок» среди ДОО:</w:t>
      </w:r>
    </w:p>
    <w:tbl>
      <w:tblPr>
        <w:tblW w:w="10490" w:type="dxa"/>
        <w:tblInd w:w="-510" w:type="dxa"/>
        <w:tblLayout w:type="fixed"/>
        <w:tblLook w:val="04A0" w:firstRow="1" w:lastRow="0" w:firstColumn="1" w:lastColumn="0" w:noHBand="0" w:noVBand="1"/>
      </w:tblPr>
      <w:tblGrid>
        <w:gridCol w:w="1185"/>
        <w:gridCol w:w="3828"/>
        <w:gridCol w:w="5477"/>
      </w:tblGrid>
      <w:tr w:rsidR="006F7E75" w:rsidRPr="00723029" w:rsidTr="00723029">
        <w:trPr>
          <w:trHeight w:val="47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E75" w:rsidRPr="00723029" w:rsidRDefault="006F7E75" w:rsidP="00C40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E75" w:rsidRPr="00723029" w:rsidRDefault="006F7E75" w:rsidP="00C40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 детей, участвующих в номере или название творческой группы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E75" w:rsidRPr="00723029" w:rsidRDefault="006F7E75" w:rsidP="00C40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4E30FC" w:rsidRPr="00723029" w:rsidTr="008F0CB4">
        <w:trPr>
          <w:trHeight w:val="323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0FC" w:rsidRPr="00723029" w:rsidRDefault="004E30FC" w:rsidP="008F0C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Тематика «Мой огород»</w:t>
            </w:r>
          </w:p>
        </w:tc>
      </w:tr>
      <w:tr w:rsidR="00760962" w:rsidRPr="00723029" w:rsidTr="0072302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962" w:rsidRPr="00723029" w:rsidRDefault="002E57C6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62" w:rsidRPr="00723029" w:rsidRDefault="00760962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Андреев Кирилл Борисович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62" w:rsidRPr="00723029" w:rsidRDefault="00760962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40 "Радость"</w:t>
            </w:r>
          </w:p>
        </w:tc>
      </w:tr>
      <w:tr w:rsidR="00760962" w:rsidRPr="00723029" w:rsidTr="0072302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962" w:rsidRPr="00723029" w:rsidRDefault="00760962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62" w:rsidRPr="00723029" w:rsidRDefault="00760962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Михайлова Александра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62" w:rsidRPr="00723029" w:rsidRDefault="00760962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22 "Журавленок"</w:t>
            </w:r>
          </w:p>
        </w:tc>
      </w:tr>
      <w:tr w:rsidR="00723029" w:rsidRPr="00723029" w:rsidTr="0072302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proofErr w:type="spellStart"/>
            <w:r w:rsidRPr="00723029">
              <w:rPr>
                <w:rFonts w:ascii="Times New Roman" w:hAnsi="Times New Roman" w:cs="Times New Roman"/>
              </w:rPr>
              <w:t>Верхунов</w:t>
            </w:r>
            <w:proofErr w:type="spellEnd"/>
            <w:r w:rsidRPr="00723029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47 "Радужный"</w:t>
            </w:r>
          </w:p>
        </w:tc>
      </w:tr>
      <w:tr w:rsidR="00723029" w:rsidRPr="00723029" w:rsidTr="0072302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proofErr w:type="spellStart"/>
            <w:r w:rsidRPr="00723029">
              <w:rPr>
                <w:rFonts w:ascii="Times New Roman" w:hAnsi="Times New Roman" w:cs="Times New Roman"/>
              </w:rPr>
              <w:t>Замиков</w:t>
            </w:r>
            <w:proofErr w:type="spellEnd"/>
            <w:r w:rsidRPr="00723029">
              <w:rPr>
                <w:rFonts w:ascii="Times New Roman" w:hAnsi="Times New Roman" w:cs="Times New Roman"/>
              </w:rPr>
              <w:t xml:space="preserve"> Егор Сергеевич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47 "Радужный"</w:t>
            </w:r>
          </w:p>
        </w:tc>
      </w:tr>
      <w:tr w:rsidR="00723029" w:rsidRPr="00723029" w:rsidTr="0072302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proofErr w:type="spellStart"/>
            <w:r w:rsidRPr="00723029">
              <w:rPr>
                <w:rFonts w:ascii="Times New Roman" w:hAnsi="Times New Roman" w:cs="Times New Roman"/>
              </w:rPr>
              <w:t>Безделев</w:t>
            </w:r>
            <w:proofErr w:type="spellEnd"/>
            <w:r w:rsidRPr="00723029">
              <w:rPr>
                <w:rFonts w:ascii="Times New Roman" w:hAnsi="Times New Roman" w:cs="Times New Roman"/>
              </w:rPr>
              <w:t xml:space="preserve"> Иван Владимирович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16 "Красная Шапочка"</w:t>
            </w:r>
          </w:p>
        </w:tc>
      </w:tr>
      <w:tr w:rsidR="00723029" w:rsidRPr="00723029" w:rsidTr="0072302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Карташов Максим Алексеевич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Дошкольное отделение МБОУ "СОШ №11"</w:t>
            </w:r>
          </w:p>
        </w:tc>
      </w:tr>
      <w:tr w:rsidR="00723029" w:rsidRPr="00723029" w:rsidTr="0072302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Ширяев Андрей Васильевич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22 "Журавленок"</w:t>
            </w:r>
          </w:p>
        </w:tc>
      </w:tr>
      <w:tr w:rsidR="00723029" w:rsidRPr="00723029" w:rsidTr="008F0CB4">
        <w:trPr>
          <w:trHeight w:val="318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Тематика «Мое домашнее животное»</w:t>
            </w:r>
          </w:p>
        </w:tc>
      </w:tr>
      <w:tr w:rsidR="00723029" w:rsidRPr="00723029" w:rsidTr="0072302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Андреев Даниил Борисович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40 "Радость"</w:t>
            </w:r>
          </w:p>
        </w:tc>
      </w:tr>
      <w:tr w:rsidR="00723029" w:rsidRPr="00723029" w:rsidTr="0072302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Каленова Алена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34 "Крепыш"</w:t>
            </w:r>
          </w:p>
        </w:tc>
      </w:tr>
      <w:tr w:rsidR="00723029" w:rsidRPr="00723029" w:rsidTr="0072302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Бирюкова София Андреевна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34 "Крепыш"</w:t>
            </w:r>
          </w:p>
        </w:tc>
      </w:tr>
      <w:tr w:rsidR="00723029" w:rsidRPr="00723029" w:rsidTr="0072302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proofErr w:type="spellStart"/>
            <w:r w:rsidRPr="00723029">
              <w:rPr>
                <w:rFonts w:ascii="Times New Roman" w:hAnsi="Times New Roman" w:cs="Times New Roman"/>
              </w:rPr>
              <w:t>Заведеев</w:t>
            </w:r>
            <w:proofErr w:type="spellEnd"/>
            <w:r w:rsidRPr="00723029">
              <w:rPr>
                <w:rFonts w:ascii="Times New Roman" w:hAnsi="Times New Roman" w:cs="Times New Roman"/>
              </w:rPr>
              <w:t xml:space="preserve"> Михаил Юрьевич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27 "Рябинка"</w:t>
            </w:r>
          </w:p>
        </w:tc>
      </w:tr>
      <w:tr w:rsidR="00723029" w:rsidRPr="00723029" w:rsidTr="0072302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Филиппова Лия Ивановна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48 "Журавлик"</w:t>
            </w:r>
          </w:p>
        </w:tc>
      </w:tr>
      <w:tr w:rsidR="00723029" w:rsidRPr="00723029" w:rsidTr="0072302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proofErr w:type="spellStart"/>
            <w:r w:rsidRPr="00723029">
              <w:rPr>
                <w:rFonts w:ascii="Times New Roman" w:hAnsi="Times New Roman" w:cs="Times New Roman"/>
              </w:rPr>
              <w:t>Верхолетов</w:t>
            </w:r>
            <w:proofErr w:type="spellEnd"/>
            <w:r w:rsidRPr="00723029">
              <w:rPr>
                <w:rFonts w:ascii="Times New Roman" w:hAnsi="Times New Roman" w:cs="Times New Roman"/>
              </w:rPr>
              <w:t xml:space="preserve"> Александр Евгеньевич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34 "Крепыш"</w:t>
            </w:r>
          </w:p>
        </w:tc>
      </w:tr>
      <w:tr w:rsidR="00723029" w:rsidRPr="00723029" w:rsidTr="00723029">
        <w:trPr>
          <w:trHeight w:val="27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 xml:space="preserve">Романова </w:t>
            </w:r>
            <w:proofErr w:type="spellStart"/>
            <w:r w:rsidRPr="00723029">
              <w:rPr>
                <w:rFonts w:ascii="Times New Roman" w:hAnsi="Times New Roman" w:cs="Times New Roman"/>
              </w:rPr>
              <w:t>АринатАртемовна</w:t>
            </w:r>
            <w:proofErr w:type="spellEnd"/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22 "Журавленок"</w:t>
            </w:r>
          </w:p>
        </w:tc>
      </w:tr>
      <w:tr w:rsidR="00723029" w:rsidRPr="00723029" w:rsidTr="00723029">
        <w:trPr>
          <w:trHeight w:val="27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proofErr w:type="spellStart"/>
            <w:r w:rsidRPr="00723029">
              <w:rPr>
                <w:rFonts w:ascii="Times New Roman" w:hAnsi="Times New Roman" w:cs="Times New Roman"/>
              </w:rPr>
              <w:t>Рядова</w:t>
            </w:r>
            <w:proofErr w:type="spellEnd"/>
            <w:r w:rsidRPr="00723029">
              <w:rPr>
                <w:rFonts w:ascii="Times New Roman" w:hAnsi="Times New Roman" w:cs="Times New Roman"/>
              </w:rPr>
              <w:t xml:space="preserve"> Ульяна Сергеевна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27 "Рябинка"</w:t>
            </w:r>
          </w:p>
        </w:tc>
      </w:tr>
      <w:tr w:rsidR="00723029" w:rsidRPr="00723029" w:rsidTr="00723029">
        <w:trPr>
          <w:trHeight w:val="27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Суворова Полина Максимовна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34 "Крепыш"</w:t>
            </w:r>
          </w:p>
        </w:tc>
      </w:tr>
      <w:tr w:rsidR="00723029" w:rsidRPr="00723029" w:rsidTr="008F0CB4">
        <w:trPr>
          <w:trHeight w:val="301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Тематика «Забота о природе»</w:t>
            </w:r>
          </w:p>
        </w:tc>
      </w:tr>
      <w:tr w:rsidR="00723029" w:rsidRPr="00723029" w:rsidTr="00723029">
        <w:trPr>
          <w:trHeight w:val="341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1E72C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02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Музыкантов Лев Эдуардович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27 "Рябинка"</w:t>
            </w:r>
          </w:p>
        </w:tc>
      </w:tr>
      <w:tr w:rsidR="00723029" w:rsidRPr="00723029" w:rsidTr="008F0CB4">
        <w:trPr>
          <w:trHeight w:val="30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Тематика «Хорошо на селе»</w:t>
            </w:r>
          </w:p>
        </w:tc>
      </w:tr>
      <w:tr w:rsidR="00723029" w:rsidRPr="00723029" w:rsidTr="00723029">
        <w:trPr>
          <w:trHeight w:val="30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Андреева Ева Константиновна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16 "Красная Шапочка"</w:t>
            </w:r>
          </w:p>
        </w:tc>
      </w:tr>
      <w:tr w:rsidR="00723029" w:rsidRPr="00723029" w:rsidTr="00723029">
        <w:trPr>
          <w:trHeight w:val="30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proofErr w:type="spellStart"/>
            <w:r w:rsidRPr="00723029">
              <w:rPr>
                <w:rFonts w:ascii="Times New Roman" w:hAnsi="Times New Roman" w:cs="Times New Roman"/>
              </w:rPr>
              <w:t>Стрижкина</w:t>
            </w:r>
            <w:proofErr w:type="spellEnd"/>
            <w:r w:rsidRPr="00723029">
              <w:rPr>
                <w:rFonts w:ascii="Times New Roman" w:hAnsi="Times New Roman" w:cs="Times New Roman"/>
              </w:rPr>
              <w:t xml:space="preserve"> Анна Евгеньевна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29" w:rsidRPr="00723029" w:rsidRDefault="00723029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47 "Радужный"</w:t>
            </w:r>
          </w:p>
        </w:tc>
      </w:tr>
      <w:tr w:rsidR="008F0CB4" w:rsidRPr="00723029" w:rsidTr="00723029">
        <w:trPr>
          <w:trHeight w:val="30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Илларионова Валерия Викторовна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48 "Журавлик"</w:t>
            </w:r>
          </w:p>
        </w:tc>
      </w:tr>
      <w:tr w:rsidR="008F0CB4" w:rsidRPr="00723029" w:rsidTr="00723029">
        <w:trPr>
          <w:trHeight w:val="30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Кудряшова Эмилия Сергеевна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Дошкольное отделение МБОУ "СОШ №11"</w:t>
            </w:r>
          </w:p>
        </w:tc>
      </w:tr>
      <w:tr w:rsidR="008F0CB4" w:rsidRPr="00723029" w:rsidTr="00723029">
        <w:trPr>
          <w:trHeight w:val="30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Николаева Нелли Сергеевна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Дошкольное отделение МБОУ "СОШ №11"</w:t>
            </w:r>
          </w:p>
        </w:tc>
      </w:tr>
      <w:tr w:rsidR="008F0CB4" w:rsidRPr="00723029" w:rsidTr="00723029">
        <w:trPr>
          <w:trHeight w:val="30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lastRenderedPageBreak/>
              <w:t>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proofErr w:type="spellStart"/>
            <w:r w:rsidRPr="00723029">
              <w:rPr>
                <w:rFonts w:ascii="Times New Roman" w:hAnsi="Times New Roman" w:cs="Times New Roman"/>
              </w:rPr>
              <w:t>Голенева</w:t>
            </w:r>
            <w:proofErr w:type="spellEnd"/>
            <w:r w:rsidRPr="00723029">
              <w:rPr>
                <w:rFonts w:ascii="Times New Roman" w:hAnsi="Times New Roman" w:cs="Times New Roman"/>
              </w:rPr>
              <w:t xml:space="preserve"> Арина Ивановна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48 "Журавлик"</w:t>
            </w:r>
          </w:p>
        </w:tc>
      </w:tr>
      <w:tr w:rsidR="008F0CB4" w:rsidRPr="00723029" w:rsidTr="00723029">
        <w:trPr>
          <w:trHeight w:val="30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Блинов Никита Михайлович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48 "Журавлик"</w:t>
            </w:r>
          </w:p>
        </w:tc>
      </w:tr>
      <w:tr w:rsidR="008F0CB4" w:rsidRPr="00723029" w:rsidTr="00723029">
        <w:trPr>
          <w:trHeight w:val="30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Федоров Савелий Юрьевич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22 "Журавленок"</w:t>
            </w:r>
          </w:p>
        </w:tc>
      </w:tr>
      <w:tr w:rsidR="008F0CB4" w:rsidRPr="00723029" w:rsidTr="00723029">
        <w:trPr>
          <w:trHeight w:val="30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 xml:space="preserve">III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proofErr w:type="spellStart"/>
            <w:r w:rsidRPr="00723029">
              <w:rPr>
                <w:rFonts w:ascii="Times New Roman" w:hAnsi="Times New Roman" w:cs="Times New Roman"/>
              </w:rPr>
              <w:t>Заведеев</w:t>
            </w:r>
            <w:proofErr w:type="spellEnd"/>
            <w:r w:rsidRPr="00723029">
              <w:rPr>
                <w:rFonts w:ascii="Times New Roman" w:hAnsi="Times New Roman" w:cs="Times New Roman"/>
              </w:rPr>
              <w:t xml:space="preserve"> Михаил Юрьевич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27 "Рябинка"</w:t>
            </w:r>
          </w:p>
        </w:tc>
      </w:tr>
      <w:tr w:rsidR="008F0CB4" w:rsidRPr="00723029" w:rsidTr="00723029">
        <w:trPr>
          <w:trHeight w:val="30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Гурьева Мария Сергеевна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27 "Рябинка"</w:t>
            </w:r>
          </w:p>
        </w:tc>
      </w:tr>
      <w:tr w:rsidR="008F0CB4" w:rsidRPr="00723029" w:rsidTr="008F0CB4">
        <w:trPr>
          <w:trHeight w:val="33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CB4" w:rsidRPr="00723029" w:rsidRDefault="008F0CB4" w:rsidP="008F0CB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Тематика «Моя семья»</w:t>
            </w:r>
          </w:p>
        </w:tc>
      </w:tr>
      <w:tr w:rsidR="008F0CB4" w:rsidRPr="00723029" w:rsidTr="00723029">
        <w:trPr>
          <w:trHeight w:val="331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Кузнецов Арсений Анатольевич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27 "Рябинка"</w:t>
            </w:r>
          </w:p>
        </w:tc>
      </w:tr>
      <w:tr w:rsidR="008F0CB4" w:rsidRPr="00723029" w:rsidTr="00723029">
        <w:trPr>
          <w:trHeight w:val="331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Федотов Тимофей Александрович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Дошкольное отделение МБОУ "СОШ №11"</w:t>
            </w:r>
          </w:p>
        </w:tc>
      </w:tr>
      <w:tr w:rsidR="008F0CB4" w:rsidRPr="00723029" w:rsidTr="00723029">
        <w:trPr>
          <w:trHeight w:val="331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Дружинин Данил Дмитриевич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27 "Рябинка"</w:t>
            </w:r>
          </w:p>
        </w:tc>
      </w:tr>
      <w:tr w:rsidR="008F0CB4" w:rsidRPr="00723029" w:rsidTr="00723029">
        <w:trPr>
          <w:trHeight w:val="331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Васильева Екатерина Евгеньевна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48 "Журавлик"</w:t>
            </w:r>
          </w:p>
        </w:tc>
      </w:tr>
      <w:tr w:rsidR="008F0CB4" w:rsidRPr="00723029" w:rsidTr="00723029">
        <w:trPr>
          <w:trHeight w:val="331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proofErr w:type="spellStart"/>
            <w:r w:rsidRPr="00723029">
              <w:rPr>
                <w:rFonts w:ascii="Times New Roman" w:hAnsi="Times New Roman" w:cs="Times New Roman"/>
              </w:rPr>
              <w:t>Цирулев</w:t>
            </w:r>
            <w:proofErr w:type="spellEnd"/>
            <w:r w:rsidRPr="00723029">
              <w:rPr>
                <w:rFonts w:ascii="Times New Roman" w:hAnsi="Times New Roman" w:cs="Times New Roman"/>
              </w:rPr>
              <w:t xml:space="preserve"> Данил Дмитриевич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48 "Журавлик"</w:t>
            </w:r>
          </w:p>
        </w:tc>
      </w:tr>
    </w:tbl>
    <w:p w:rsidR="00BD4029" w:rsidRPr="00723029" w:rsidRDefault="001E72CC" w:rsidP="008F0CB4">
      <w:pPr>
        <w:pStyle w:val="a7"/>
        <w:spacing w:after="0" w:line="240" w:lineRule="atLeast"/>
        <w:ind w:left="0"/>
        <w:contextualSpacing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Победители в номинации Танец «</w:t>
      </w:r>
      <w:r w:rsidR="00BD4029" w:rsidRPr="00723029">
        <w:rPr>
          <w:rFonts w:ascii="Times New Roman" w:eastAsia="Calibri" w:hAnsi="Times New Roman" w:cs="Times New Roman"/>
          <w:b/>
          <w:sz w:val="24"/>
          <w:szCs w:val="24"/>
        </w:rPr>
        <w:t>Лучшие на селе» среди ДОО:</w:t>
      </w:r>
    </w:p>
    <w:tbl>
      <w:tblPr>
        <w:tblW w:w="1049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3828"/>
        <w:gridCol w:w="5477"/>
      </w:tblGrid>
      <w:tr w:rsidR="00BD4029" w:rsidRPr="00723029" w:rsidTr="00723029">
        <w:trPr>
          <w:trHeight w:val="473"/>
        </w:trPr>
        <w:tc>
          <w:tcPr>
            <w:tcW w:w="1185" w:type="dxa"/>
            <w:shd w:val="clear" w:color="auto" w:fill="auto"/>
            <w:hideMark/>
          </w:tcPr>
          <w:p w:rsidR="00BD4029" w:rsidRPr="00723029" w:rsidRDefault="00BD4029" w:rsidP="008F0C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3828" w:type="dxa"/>
            <w:shd w:val="clear" w:color="auto" w:fill="auto"/>
            <w:hideMark/>
          </w:tcPr>
          <w:p w:rsidR="00BD4029" w:rsidRPr="00723029" w:rsidRDefault="00BD4029" w:rsidP="008F0C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 педагога, участвующих в номере или название творческой группы</w:t>
            </w:r>
          </w:p>
        </w:tc>
        <w:tc>
          <w:tcPr>
            <w:tcW w:w="5477" w:type="dxa"/>
            <w:shd w:val="clear" w:color="auto" w:fill="auto"/>
            <w:hideMark/>
          </w:tcPr>
          <w:p w:rsidR="00BD4029" w:rsidRPr="00723029" w:rsidRDefault="00BD4029" w:rsidP="008F0C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BD4029" w:rsidRPr="00723029" w:rsidTr="008F0CB4">
        <w:trPr>
          <w:trHeight w:val="323"/>
        </w:trPr>
        <w:tc>
          <w:tcPr>
            <w:tcW w:w="10490" w:type="dxa"/>
            <w:gridSpan w:val="3"/>
            <w:shd w:val="clear" w:color="auto" w:fill="auto"/>
            <w:noWrap/>
          </w:tcPr>
          <w:p w:rsidR="00BD4029" w:rsidRPr="00723029" w:rsidRDefault="00BD4029" w:rsidP="008F0C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Тематика «Народный стилизованный танец»</w:t>
            </w:r>
          </w:p>
        </w:tc>
      </w:tr>
      <w:tr w:rsidR="008F0CB4" w:rsidRPr="00723029" w:rsidTr="00723029">
        <w:trPr>
          <w:trHeight w:val="300"/>
        </w:trPr>
        <w:tc>
          <w:tcPr>
            <w:tcW w:w="1185" w:type="dxa"/>
            <w:shd w:val="clear" w:color="auto" w:fill="auto"/>
            <w:noWrap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  <w:color w:val="000000"/>
              </w:rPr>
            </w:pPr>
            <w:r w:rsidRPr="00723029">
              <w:rPr>
                <w:rFonts w:ascii="Times New Roman" w:hAnsi="Times New Roman" w:cs="Times New Roman"/>
                <w:color w:val="000000"/>
              </w:rPr>
              <w:t>Николаева Татьяна Михайловна</w:t>
            </w:r>
          </w:p>
        </w:tc>
        <w:tc>
          <w:tcPr>
            <w:tcW w:w="5477" w:type="dxa"/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48 "Журавлик"</w:t>
            </w:r>
          </w:p>
        </w:tc>
      </w:tr>
      <w:tr w:rsidR="008F0CB4" w:rsidRPr="00723029" w:rsidTr="00723029">
        <w:trPr>
          <w:trHeight w:val="300"/>
        </w:trPr>
        <w:tc>
          <w:tcPr>
            <w:tcW w:w="1185" w:type="dxa"/>
            <w:shd w:val="clear" w:color="auto" w:fill="auto"/>
            <w:noWrap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  <w:color w:val="000000"/>
              </w:rPr>
            </w:pPr>
            <w:r w:rsidRPr="00723029">
              <w:rPr>
                <w:rFonts w:ascii="Times New Roman" w:hAnsi="Times New Roman" w:cs="Times New Roman"/>
                <w:color w:val="000000"/>
              </w:rPr>
              <w:t>Карасева Любовь Георгиевна</w:t>
            </w:r>
          </w:p>
        </w:tc>
        <w:tc>
          <w:tcPr>
            <w:tcW w:w="5477" w:type="dxa"/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16 "Красная Шапочка"</w:t>
            </w:r>
          </w:p>
        </w:tc>
      </w:tr>
      <w:tr w:rsidR="008F0CB4" w:rsidRPr="00723029" w:rsidTr="00723029">
        <w:trPr>
          <w:trHeight w:val="300"/>
        </w:trPr>
        <w:tc>
          <w:tcPr>
            <w:tcW w:w="1185" w:type="dxa"/>
            <w:shd w:val="clear" w:color="auto" w:fill="auto"/>
            <w:noWrap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F0CB4" w:rsidRPr="00723029" w:rsidRDefault="008F0CB4" w:rsidP="008F0C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23029">
              <w:rPr>
                <w:rFonts w:ascii="Times New Roman" w:hAnsi="Times New Roman" w:cs="Times New Roman"/>
                <w:color w:val="000000"/>
              </w:rPr>
              <w:t xml:space="preserve">Гордеева Любовь Николаевна, Павлова Эльза </w:t>
            </w:r>
            <w:proofErr w:type="spellStart"/>
            <w:r w:rsidRPr="00723029">
              <w:rPr>
                <w:rFonts w:ascii="Times New Roman" w:hAnsi="Times New Roman" w:cs="Times New Roman"/>
                <w:color w:val="000000"/>
              </w:rPr>
              <w:t>Арефьевна</w:t>
            </w:r>
            <w:proofErr w:type="spellEnd"/>
          </w:p>
        </w:tc>
        <w:tc>
          <w:tcPr>
            <w:tcW w:w="5477" w:type="dxa"/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47 "Радужный"</w:t>
            </w:r>
          </w:p>
        </w:tc>
      </w:tr>
      <w:tr w:rsidR="008F0CB4" w:rsidRPr="00723029" w:rsidTr="00723029">
        <w:trPr>
          <w:trHeight w:val="300"/>
        </w:trPr>
        <w:tc>
          <w:tcPr>
            <w:tcW w:w="1185" w:type="dxa"/>
            <w:shd w:val="clear" w:color="auto" w:fill="auto"/>
            <w:noWrap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  <w:color w:val="000000"/>
              </w:rPr>
            </w:pPr>
            <w:r w:rsidRPr="00723029">
              <w:rPr>
                <w:rFonts w:ascii="Times New Roman" w:hAnsi="Times New Roman" w:cs="Times New Roman"/>
                <w:color w:val="000000"/>
              </w:rPr>
              <w:t>Яковлева Кристина Александровна</w:t>
            </w:r>
          </w:p>
        </w:tc>
        <w:tc>
          <w:tcPr>
            <w:tcW w:w="5477" w:type="dxa"/>
            <w:shd w:val="clear" w:color="auto" w:fill="auto"/>
          </w:tcPr>
          <w:p w:rsidR="008F0CB4" w:rsidRPr="00723029" w:rsidRDefault="008F0CB4" w:rsidP="008F0CB4">
            <w:pPr>
              <w:rPr>
                <w:rFonts w:ascii="Times New Roman" w:hAnsi="Times New Roman" w:cs="Times New Roman"/>
              </w:rPr>
            </w:pPr>
            <w:r w:rsidRPr="00723029">
              <w:rPr>
                <w:rFonts w:ascii="Times New Roman" w:hAnsi="Times New Roman" w:cs="Times New Roman"/>
              </w:rPr>
              <w:t>МБДОУ "Детский сад № 1 "Маленькая страна"</w:t>
            </w:r>
          </w:p>
        </w:tc>
      </w:tr>
    </w:tbl>
    <w:p w:rsidR="00BD4029" w:rsidRPr="00723029" w:rsidRDefault="001E72CC" w:rsidP="008F0CB4">
      <w:pPr>
        <w:pStyle w:val="a7"/>
        <w:spacing w:after="0" w:line="240" w:lineRule="atLeast"/>
        <w:ind w:left="0"/>
        <w:contextualSpacing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Победители в номинации Песня «</w:t>
      </w:r>
      <w:bookmarkStart w:id="0" w:name="_GoBack"/>
      <w:bookmarkEnd w:id="0"/>
      <w:r w:rsidR="0028521D" w:rsidRPr="00723029">
        <w:rPr>
          <w:rFonts w:ascii="Times New Roman" w:eastAsia="Calibri" w:hAnsi="Times New Roman" w:cs="Times New Roman"/>
          <w:b/>
          <w:sz w:val="24"/>
          <w:szCs w:val="24"/>
        </w:rPr>
        <w:t>Лучшие на селе» среди ООО:</w:t>
      </w:r>
    </w:p>
    <w:tbl>
      <w:tblPr>
        <w:tblW w:w="10490" w:type="dxa"/>
        <w:tblInd w:w="-510" w:type="dxa"/>
        <w:tblLayout w:type="fixed"/>
        <w:tblLook w:val="04A0" w:firstRow="1" w:lastRow="0" w:firstColumn="1" w:lastColumn="0" w:noHBand="0" w:noVBand="1"/>
      </w:tblPr>
      <w:tblGrid>
        <w:gridCol w:w="1185"/>
        <w:gridCol w:w="3828"/>
        <w:gridCol w:w="5477"/>
      </w:tblGrid>
      <w:tr w:rsidR="004E30FC" w:rsidRPr="00723029" w:rsidTr="00723029">
        <w:trPr>
          <w:trHeight w:val="47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FC" w:rsidRPr="00723029" w:rsidRDefault="004E30FC" w:rsidP="008F0C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FC" w:rsidRPr="00723029" w:rsidRDefault="004E30FC" w:rsidP="008F0C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 детей, участвующих в номере или название творческой группы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FC" w:rsidRPr="00723029" w:rsidRDefault="004E30FC" w:rsidP="008F0C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4E30FC" w:rsidRPr="00723029" w:rsidTr="00723029">
        <w:trPr>
          <w:trHeight w:val="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0FC" w:rsidRPr="00723029" w:rsidRDefault="00760962" w:rsidP="008F0C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23029" w:rsidRPr="007230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79" w:rsidRPr="00723029" w:rsidRDefault="00200F79" w:rsidP="008F0C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29">
              <w:rPr>
                <w:rFonts w:ascii="Times New Roman" w:hAnsi="Times New Roman" w:cs="Times New Roman"/>
                <w:sz w:val="24"/>
                <w:szCs w:val="24"/>
              </w:rPr>
              <w:t>Мария Валерьевна Пилюгина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FC" w:rsidRPr="00723029" w:rsidRDefault="00BD4029" w:rsidP="008F0C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29">
              <w:rPr>
                <w:rFonts w:ascii="Times New Roman" w:eastAsia="Arial" w:hAnsi="Times New Roman" w:cs="Times New Roman"/>
                <w:sz w:val="24"/>
                <w:szCs w:val="24"/>
              </w:rPr>
              <w:t>МБОУ «НКЛ»</w:t>
            </w:r>
          </w:p>
        </w:tc>
      </w:tr>
    </w:tbl>
    <w:p w:rsidR="00200F79" w:rsidRPr="00723029" w:rsidRDefault="0028521D" w:rsidP="008F0CB4">
      <w:pPr>
        <w:pStyle w:val="a7"/>
        <w:spacing w:after="0" w:line="240" w:lineRule="atLeast"/>
        <w:ind w:left="0"/>
        <w:contextualSpacing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3029">
        <w:rPr>
          <w:rFonts w:ascii="Times New Roman" w:eastAsia="Calibri" w:hAnsi="Times New Roman" w:cs="Times New Roman"/>
          <w:b/>
          <w:sz w:val="24"/>
          <w:szCs w:val="24"/>
        </w:rPr>
        <w:t xml:space="preserve">Победители в номинации </w:t>
      </w:r>
      <w:r w:rsidR="004E30FC" w:rsidRPr="00723029">
        <w:rPr>
          <w:rFonts w:ascii="Times New Roman" w:eastAsia="Calibri" w:hAnsi="Times New Roman" w:cs="Times New Roman"/>
          <w:b/>
          <w:sz w:val="24"/>
          <w:szCs w:val="24"/>
        </w:rPr>
        <w:t>Танец</w:t>
      </w:r>
      <w:r w:rsidR="001E72C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723029">
        <w:rPr>
          <w:rFonts w:ascii="Times New Roman" w:eastAsia="Calibri" w:hAnsi="Times New Roman" w:cs="Times New Roman"/>
          <w:b/>
          <w:sz w:val="24"/>
          <w:szCs w:val="24"/>
        </w:rPr>
        <w:t>Лучшие на селе</w:t>
      </w:r>
      <w:r w:rsidR="004E30FC" w:rsidRPr="00723029">
        <w:rPr>
          <w:rFonts w:ascii="Times New Roman" w:eastAsia="Calibri" w:hAnsi="Times New Roman" w:cs="Times New Roman"/>
          <w:b/>
          <w:sz w:val="24"/>
          <w:szCs w:val="24"/>
        </w:rPr>
        <w:t>» среди ООО:</w:t>
      </w:r>
    </w:p>
    <w:tbl>
      <w:tblPr>
        <w:tblW w:w="10490" w:type="dxa"/>
        <w:tblInd w:w="-510" w:type="dxa"/>
        <w:tblLayout w:type="fixed"/>
        <w:tblLook w:val="04A0" w:firstRow="1" w:lastRow="0" w:firstColumn="1" w:lastColumn="0" w:noHBand="0" w:noVBand="1"/>
      </w:tblPr>
      <w:tblGrid>
        <w:gridCol w:w="1185"/>
        <w:gridCol w:w="3828"/>
        <w:gridCol w:w="5477"/>
      </w:tblGrid>
      <w:tr w:rsidR="004E30FC" w:rsidRPr="00723029" w:rsidTr="00723029">
        <w:trPr>
          <w:trHeight w:val="47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FC" w:rsidRPr="00723029" w:rsidRDefault="004E30FC" w:rsidP="008F0C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FC" w:rsidRPr="00723029" w:rsidRDefault="004E30FC" w:rsidP="008F0C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 детей, участвующих в номере или название творческой группы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FC" w:rsidRPr="00723029" w:rsidRDefault="004E30FC" w:rsidP="008F0C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4E30FC" w:rsidRPr="00723029" w:rsidTr="0072302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0FC" w:rsidRPr="00723029" w:rsidRDefault="00760962" w:rsidP="008F0C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23029" w:rsidRPr="007230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FC" w:rsidRPr="00723029" w:rsidRDefault="00200F79" w:rsidP="008F0C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29">
              <w:rPr>
                <w:rFonts w:ascii="Times New Roman" w:eastAsia="Arial" w:hAnsi="Times New Roman" w:cs="Times New Roman"/>
                <w:sz w:val="24"/>
                <w:szCs w:val="24"/>
              </w:rPr>
              <w:t>Кузнецова Ксения Евгеньевна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FC" w:rsidRPr="00723029" w:rsidRDefault="00200F79" w:rsidP="008F0C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29">
              <w:rPr>
                <w:rFonts w:ascii="Times New Roman" w:eastAsia="Arial" w:hAnsi="Times New Roman" w:cs="Times New Roman"/>
                <w:sz w:val="24"/>
                <w:szCs w:val="24"/>
              </w:rPr>
              <w:t>МБОУ «НКЛ»</w:t>
            </w:r>
          </w:p>
        </w:tc>
      </w:tr>
    </w:tbl>
    <w:p w:rsidR="005A2672" w:rsidRPr="00BD4029" w:rsidRDefault="005A2672" w:rsidP="008F0CB4">
      <w:pPr>
        <w:rPr>
          <w:rFonts w:ascii="Times New Roman" w:hAnsi="Times New Roman" w:cs="Times New Roman"/>
        </w:rPr>
      </w:pPr>
    </w:p>
    <w:sectPr w:rsidR="005A2672" w:rsidRPr="00BD4029" w:rsidSect="006840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078BC"/>
    <w:multiLevelType w:val="hybridMultilevel"/>
    <w:tmpl w:val="88D249F8"/>
    <w:lvl w:ilvl="0" w:tplc="7494F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F2"/>
    <w:rsid w:val="000136D5"/>
    <w:rsid w:val="00020A92"/>
    <w:rsid w:val="00075273"/>
    <w:rsid w:val="000D7DE3"/>
    <w:rsid w:val="000E2ABA"/>
    <w:rsid w:val="001179D4"/>
    <w:rsid w:val="00132171"/>
    <w:rsid w:val="001957CE"/>
    <w:rsid w:val="001A209A"/>
    <w:rsid w:val="001B6364"/>
    <w:rsid w:val="001C3CFA"/>
    <w:rsid w:val="001E01D6"/>
    <w:rsid w:val="001E72CC"/>
    <w:rsid w:val="00200F79"/>
    <w:rsid w:val="002359E0"/>
    <w:rsid w:val="002428A5"/>
    <w:rsid w:val="00242F89"/>
    <w:rsid w:val="00247CA1"/>
    <w:rsid w:val="00255E22"/>
    <w:rsid w:val="00260A25"/>
    <w:rsid w:val="002838E6"/>
    <w:rsid w:val="0028521D"/>
    <w:rsid w:val="002A0543"/>
    <w:rsid w:val="002A251D"/>
    <w:rsid w:val="002D50D2"/>
    <w:rsid w:val="002E57C6"/>
    <w:rsid w:val="00303CF9"/>
    <w:rsid w:val="003062F8"/>
    <w:rsid w:val="00312306"/>
    <w:rsid w:val="00321FD7"/>
    <w:rsid w:val="00396EAE"/>
    <w:rsid w:val="003C78DC"/>
    <w:rsid w:val="003E0793"/>
    <w:rsid w:val="00414717"/>
    <w:rsid w:val="00452E5D"/>
    <w:rsid w:val="00463729"/>
    <w:rsid w:val="004710FB"/>
    <w:rsid w:val="004731BE"/>
    <w:rsid w:val="00476546"/>
    <w:rsid w:val="004919F2"/>
    <w:rsid w:val="004A2311"/>
    <w:rsid w:val="004A4B91"/>
    <w:rsid w:val="004E30FC"/>
    <w:rsid w:val="004E6169"/>
    <w:rsid w:val="004E6F8A"/>
    <w:rsid w:val="004F3CE0"/>
    <w:rsid w:val="004F5A0C"/>
    <w:rsid w:val="00510D41"/>
    <w:rsid w:val="0051413C"/>
    <w:rsid w:val="00523679"/>
    <w:rsid w:val="00566F3B"/>
    <w:rsid w:val="00567229"/>
    <w:rsid w:val="00577B07"/>
    <w:rsid w:val="0058427F"/>
    <w:rsid w:val="005A2672"/>
    <w:rsid w:val="005F0C6D"/>
    <w:rsid w:val="006118D5"/>
    <w:rsid w:val="006154B1"/>
    <w:rsid w:val="00623DCC"/>
    <w:rsid w:val="00632A2C"/>
    <w:rsid w:val="00684098"/>
    <w:rsid w:val="00687461"/>
    <w:rsid w:val="00691187"/>
    <w:rsid w:val="006C0D8A"/>
    <w:rsid w:val="006C3DA4"/>
    <w:rsid w:val="006F7E75"/>
    <w:rsid w:val="007020BA"/>
    <w:rsid w:val="00704303"/>
    <w:rsid w:val="00723029"/>
    <w:rsid w:val="00734012"/>
    <w:rsid w:val="00760962"/>
    <w:rsid w:val="00764083"/>
    <w:rsid w:val="00764CFB"/>
    <w:rsid w:val="00765304"/>
    <w:rsid w:val="0078757F"/>
    <w:rsid w:val="007C74EB"/>
    <w:rsid w:val="00814ED0"/>
    <w:rsid w:val="00822741"/>
    <w:rsid w:val="008428A8"/>
    <w:rsid w:val="008464CD"/>
    <w:rsid w:val="00870603"/>
    <w:rsid w:val="00882F96"/>
    <w:rsid w:val="008B6AB8"/>
    <w:rsid w:val="008C5498"/>
    <w:rsid w:val="008F0CB4"/>
    <w:rsid w:val="009134EF"/>
    <w:rsid w:val="0093770A"/>
    <w:rsid w:val="00940148"/>
    <w:rsid w:val="0094206E"/>
    <w:rsid w:val="00953F0D"/>
    <w:rsid w:val="00962EC4"/>
    <w:rsid w:val="009936B6"/>
    <w:rsid w:val="009A52EE"/>
    <w:rsid w:val="009B3C16"/>
    <w:rsid w:val="00A039F2"/>
    <w:rsid w:val="00A10AF6"/>
    <w:rsid w:val="00A30F3F"/>
    <w:rsid w:val="00A33C5B"/>
    <w:rsid w:val="00A4714E"/>
    <w:rsid w:val="00A540CB"/>
    <w:rsid w:val="00A722C7"/>
    <w:rsid w:val="00A93149"/>
    <w:rsid w:val="00AA7C75"/>
    <w:rsid w:val="00AE7B07"/>
    <w:rsid w:val="00AF6AE4"/>
    <w:rsid w:val="00B33F3E"/>
    <w:rsid w:val="00B459EF"/>
    <w:rsid w:val="00B929E2"/>
    <w:rsid w:val="00B961E2"/>
    <w:rsid w:val="00BB61F7"/>
    <w:rsid w:val="00BC7389"/>
    <w:rsid w:val="00BD4029"/>
    <w:rsid w:val="00BF5950"/>
    <w:rsid w:val="00C23ED6"/>
    <w:rsid w:val="00C40617"/>
    <w:rsid w:val="00C41F8A"/>
    <w:rsid w:val="00C7068A"/>
    <w:rsid w:val="00C92B10"/>
    <w:rsid w:val="00D12A6E"/>
    <w:rsid w:val="00D21CF7"/>
    <w:rsid w:val="00D40997"/>
    <w:rsid w:val="00D551AA"/>
    <w:rsid w:val="00D55679"/>
    <w:rsid w:val="00D565CE"/>
    <w:rsid w:val="00D67AEB"/>
    <w:rsid w:val="00D86A2D"/>
    <w:rsid w:val="00D94F42"/>
    <w:rsid w:val="00DA0C11"/>
    <w:rsid w:val="00DA1F4F"/>
    <w:rsid w:val="00DA47EE"/>
    <w:rsid w:val="00DB5E65"/>
    <w:rsid w:val="00DC4D75"/>
    <w:rsid w:val="00DE28EA"/>
    <w:rsid w:val="00DF7A8C"/>
    <w:rsid w:val="00E224EA"/>
    <w:rsid w:val="00E50803"/>
    <w:rsid w:val="00E60DFA"/>
    <w:rsid w:val="00E84A82"/>
    <w:rsid w:val="00EE1ECF"/>
    <w:rsid w:val="00F15A54"/>
    <w:rsid w:val="00F32936"/>
    <w:rsid w:val="00F579D4"/>
    <w:rsid w:val="00F77D05"/>
    <w:rsid w:val="00F80A9A"/>
    <w:rsid w:val="00F86F6C"/>
    <w:rsid w:val="00F9057C"/>
    <w:rsid w:val="00F94BA2"/>
    <w:rsid w:val="00F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D5E3"/>
  <w15:docId w15:val="{A0C9EDBB-FFEA-4025-B2BD-EDF3E564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F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8464CD"/>
    <w:rPr>
      <w:color w:val="0000FF"/>
      <w:u w:val="single"/>
    </w:rPr>
  </w:style>
  <w:style w:type="character" w:customStyle="1" w:styleId="rvts3822">
    <w:name w:val="rvts3822"/>
    <w:rsid w:val="00F86F6C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87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60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2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zmo2</dc:creator>
  <cp:keywords/>
  <dc:description/>
  <cp:lastModifiedBy>Марина Михайловна</cp:lastModifiedBy>
  <cp:revision>76</cp:revision>
  <cp:lastPrinted>2024-10-08T05:42:00Z</cp:lastPrinted>
  <dcterms:created xsi:type="dcterms:W3CDTF">2018-02-28T08:53:00Z</dcterms:created>
  <dcterms:modified xsi:type="dcterms:W3CDTF">2024-10-23T06:18:00Z</dcterms:modified>
</cp:coreProperties>
</file>