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59E8" w14:textId="77777777" w:rsidR="000B5893" w:rsidRDefault="000B5893" w:rsidP="000B589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969D9A5" w14:textId="77777777" w:rsidR="000B5893" w:rsidRDefault="000B5893" w:rsidP="000B589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 2 компенсирующего вида для детей с нарушением речи» </w:t>
      </w:r>
    </w:p>
    <w:p w14:paraId="5CCF69E7" w14:textId="77777777" w:rsidR="000B5893" w:rsidRDefault="000B5893" w:rsidP="000B589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Чебоксары Чувашской республики</w:t>
      </w:r>
    </w:p>
    <w:p w14:paraId="1C1EB064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1AE43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673A8D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DF083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40C1C2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56062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77F87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44B10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6089AA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8E2B54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2116ED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793AA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CC9148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EE44D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46D43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7065CD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E47B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12BE1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13DE3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418821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015DB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</w:t>
      </w:r>
    </w:p>
    <w:p w14:paraId="0623516C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организованной образовательной деятельности</w:t>
      </w:r>
    </w:p>
    <w:p w14:paraId="13F74E11" w14:textId="77777777" w:rsidR="000B5893" w:rsidRDefault="000B5893" w:rsidP="000B58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детей с ОНР</w:t>
      </w:r>
    </w:p>
    <w:p w14:paraId="117A8DA3" w14:textId="77777777" w:rsidR="000B5893" w:rsidRPr="000B5893" w:rsidRDefault="000B5893" w:rsidP="000B5893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B589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B5893">
        <w:rPr>
          <w:rFonts w:ascii="Times New Roman" w:hAnsi="Times New Roman"/>
          <w:sz w:val="28"/>
          <w:szCs w:val="28"/>
        </w:rPr>
        <w:t>тему:«</w:t>
      </w:r>
      <w:proofErr w:type="gramEnd"/>
      <w:r w:rsidRPr="000B5893">
        <w:rPr>
          <w:rFonts w:ascii="Times New Roman" w:hAnsi="Times New Roman"/>
          <w:sz w:val="28"/>
          <w:szCs w:val="28"/>
        </w:rPr>
        <w:t xml:space="preserve"> Ранняя весна»</w:t>
      </w:r>
    </w:p>
    <w:p w14:paraId="2598672E" w14:textId="77777777" w:rsidR="000B5893" w:rsidRDefault="000B5893" w:rsidP="000B589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(старший дошкольный возраст)</w:t>
      </w:r>
    </w:p>
    <w:p w14:paraId="62BB15B1" w14:textId="77777777" w:rsidR="000B5893" w:rsidRDefault="000B5893" w:rsidP="000B5893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E3C1A2B" w14:textId="77777777" w:rsidR="000B5893" w:rsidRDefault="000B5893" w:rsidP="000B5893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2C4A88F" w14:textId="77777777" w:rsidR="000B5893" w:rsidRDefault="000B5893" w:rsidP="000B5893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D832D9E" w14:textId="77777777" w:rsidR="000B5893" w:rsidRDefault="000B5893" w:rsidP="000B5893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C7A0507" w14:textId="77777777" w:rsidR="000B5893" w:rsidRDefault="000B5893" w:rsidP="000B5893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01FB67B" w14:textId="77777777" w:rsidR="000B5893" w:rsidRDefault="000B5893" w:rsidP="000B5893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BA87DD3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Составил:</w:t>
      </w:r>
    </w:p>
    <w:p w14:paraId="39EFEC22" w14:textId="5B6C4126" w:rsidR="000B5893" w:rsidRDefault="00627F1F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081B7F">
        <w:rPr>
          <w:rFonts w:ascii="Times New Roman" w:hAnsi="Times New Roman"/>
          <w:sz w:val="24"/>
          <w:szCs w:val="24"/>
        </w:rPr>
        <w:t xml:space="preserve">Герасимова И. П. </w:t>
      </w:r>
    </w:p>
    <w:p w14:paraId="44429E28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4ABA3B26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657BF9BE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6028DF2A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1B0632BD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57D54663" w14:textId="77777777" w:rsidR="000B5893" w:rsidRDefault="000B5893" w:rsidP="000B5893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2BFA39FA" w14:textId="77777777" w:rsidR="000B5893" w:rsidRDefault="000B5893" w:rsidP="000B5893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F08E2" w14:textId="77777777" w:rsidR="00081B7F" w:rsidRDefault="00081B7F" w:rsidP="000B589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549081" w14:textId="77777777" w:rsidR="00081B7F" w:rsidRDefault="00081B7F" w:rsidP="000B589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388CDE" w14:textId="77777777" w:rsidR="000B5893" w:rsidRDefault="000B5893" w:rsidP="000B589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Чебоксары, 2018</w:t>
      </w:r>
    </w:p>
    <w:p w14:paraId="5680D89E" w14:textId="77777777" w:rsidR="000B5893" w:rsidRPr="000B5893" w:rsidRDefault="000B5893" w:rsidP="000B58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0B589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0B5893">
        <w:rPr>
          <w:rFonts w:ascii="Times New Roman" w:eastAsia="Times New Roman" w:hAnsi="Times New Roman"/>
          <w:sz w:val="24"/>
          <w:szCs w:val="24"/>
          <w:lang w:eastAsia="ru-RU"/>
        </w:rPr>
        <w:t>закрепить</w:t>
      </w:r>
      <w:proofErr w:type="spellEnd"/>
      <w:proofErr w:type="gramEnd"/>
      <w:r w:rsidRPr="000B5893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по формированию лексико</w:t>
      </w:r>
      <w:r w:rsidR="008B29B5"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5893">
        <w:rPr>
          <w:rFonts w:ascii="Times New Roman" w:eastAsia="Times New Roman" w:hAnsi="Times New Roman"/>
          <w:sz w:val="24"/>
          <w:szCs w:val="24"/>
          <w:lang w:eastAsia="ru-RU"/>
        </w:rPr>
        <w:t xml:space="preserve">-грамматического строя </w:t>
      </w:r>
    </w:p>
    <w:p w14:paraId="2803198A" w14:textId="77777777" w:rsidR="000B5893" w:rsidRPr="00081B7F" w:rsidRDefault="000B5893" w:rsidP="000B58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893">
        <w:rPr>
          <w:rFonts w:ascii="Times New Roman" w:eastAsia="Times New Roman" w:hAnsi="Times New Roman"/>
          <w:sz w:val="24"/>
          <w:szCs w:val="24"/>
          <w:lang w:eastAsia="ru-RU"/>
        </w:rPr>
        <w:t>речи “Ранняя весна”</w:t>
      </w:r>
      <w:r w:rsidR="008B29B5" w:rsidRPr="00081B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F78B71" w14:textId="77777777" w:rsidR="008B29B5" w:rsidRPr="00081B7F" w:rsidRDefault="008B29B5" w:rsidP="000B58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48AD2C64" w14:textId="77777777" w:rsidR="008B29B5" w:rsidRPr="00081B7F" w:rsidRDefault="008B29B5" w:rsidP="008B29B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 – образовательные: уточнять и расширять словарь детей по теме: “Ранняя весна”;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подбирать признаки к существительным;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учить отвечать на вопросы простым распространенным предложением;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учить отвечать на вопросы сложноподчиненным предложением;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упражнять в образовании существительных в уменьшительно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ласкательной форме;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умение правильно образовывать множественное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и единственное число существительных в родительном падеже;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упражнять в согласовании существительных с числительными.</w:t>
      </w:r>
    </w:p>
    <w:p w14:paraId="368CD6F7" w14:textId="77777777" w:rsidR="008B29B5" w:rsidRPr="00081B7F" w:rsidRDefault="008B29B5" w:rsidP="008B29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 – развивающие: </w:t>
      </w:r>
      <w:r w:rsidRPr="00081B7F">
        <w:rPr>
          <w:rFonts w:ascii="Times New Roman" w:hAnsi="Times New Roman"/>
          <w:sz w:val="24"/>
          <w:szCs w:val="24"/>
        </w:rPr>
        <w:t>развивать мышление, внимание, память; развивать мелкую моторику кистей рук</w:t>
      </w:r>
      <w:proofErr w:type="gramStart"/>
      <w:r w:rsidRPr="00081B7F">
        <w:rPr>
          <w:rFonts w:ascii="Times New Roman" w:hAnsi="Times New Roman"/>
          <w:sz w:val="24"/>
          <w:szCs w:val="24"/>
        </w:rPr>
        <w:t xml:space="preserve">: </w:t>
      </w:r>
      <w:r w:rsidRPr="00081B7F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Pr="00081B7F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развить основные психические процессы: внимание, память, логическое мышление</w:t>
      </w:r>
      <w:r w:rsidRPr="00081B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541F8504" w14:textId="77777777" w:rsidR="008B29B5" w:rsidRPr="00081B7F" w:rsidRDefault="008B29B5" w:rsidP="008B29B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 – </w:t>
      </w:r>
      <w:proofErr w:type="gramStart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воспитательные:  </w:t>
      </w:r>
      <w:r w:rsidRPr="00081B7F">
        <w:rPr>
          <w:rFonts w:ascii="Times New Roman" w:hAnsi="Times New Roman"/>
          <w:sz w:val="24"/>
          <w:szCs w:val="24"/>
        </w:rPr>
        <w:t>:</w:t>
      </w:r>
      <w:proofErr w:type="gramEnd"/>
      <w:r w:rsidRPr="00081B7F">
        <w:rPr>
          <w:rFonts w:ascii="Times New Roman" w:hAnsi="Times New Roman"/>
          <w:sz w:val="24"/>
          <w:szCs w:val="24"/>
        </w:rPr>
        <w:t xml:space="preserve"> </w:t>
      </w:r>
      <w:r w:rsidRPr="00081B7F">
        <w:rPr>
          <w:rFonts w:ascii="Times New Roman" w:hAnsi="Times New Roman"/>
          <w:sz w:val="24"/>
          <w:szCs w:val="24"/>
          <w:shd w:val="clear" w:color="auto" w:fill="FFFFFF"/>
        </w:rPr>
        <w:t>воспитывать навыки сотрудничества, взаимопонимания, доброжелательности, самостоятельности.</w:t>
      </w:r>
    </w:p>
    <w:p w14:paraId="583EC8A3" w14:textId="77777777" w:rsidR="008B29B5" w:rsidRPr="00081B7F" w:rsidRDefault="008B29B5" w:rsidP="008B29B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Материал: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мяч, нарисованное солнце, сделанное из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картона, прищепки, ваза с веточками, карточки с изображением времен года, бумажный кораблик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A3FB6A" w14:textId="77777777" w:rsidR="008B29B5" w:rsidRPr="00081B7F" w:rsidRDefault="008B29B5" w:rsidP="008B29B5">
      <w:pPr>
        <w:rPr>
          <w:rStyle w:val="s3"/>
          <w:rFonts w:ascii="Times New Roman" w:hAnsi="Times New Roman"/>
          <w:sz w:val="24"/>
          <w:szCs w:val="24"/>
        </w:rPr>
      </w:pPr>
      <w:r w:rsidRPr="00081B7F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081B7F">
        <w:rPr>
          <w:rFonts w:ascii="Times New Roman" w:hAnsi="Times New Roman"/>
          <w:sz w:val="24"/>
          <w:szCs w:val="24"/>
        </w:rPr>
        <w:t xml:space="preserve"> чтение стихов о весне, разучивание </w:t>
      </w:r>
      <w:proofErr w:type="spellStart"/>
      <w:r w:rsidRPr="00081B7F">
        <w:rPr>
          <w:rFonts w:ascii="Times New Roman" w:hAnsi="Times New Roman"/>
          <w:sz w:val="24"/>
          <w:szCs w:val="24"/>
        </w:rPr>
        <w:t>логоритмических</w:t>
      </w:r>
      <w:proofErr w:type="spellEnd"/>
      <w:r w:rsidRPr="00081B7F">
        <w:rPr>
          <w:rFonts w:ascii="Times New Roman" w:hAnsi="Times New Roman"/>
          <w:sz w:val="24"/>
          <w:szCs w:val="24"/>
        </w:rPr>
        <w:t xml:space="preserve"> и пальчиковых упражнений по теме «Весна».</w:t>
      </w:r>
      <w:r w:rsidRPr="00081B7F">
        <w:rPr>
          <w:rStyle w:val="s3"/>
          <w:rFonts w:ascii="Times New Roman" w:hAnsi="Times New Roman"/>
          <w:sz w:val="24"/>
          <w:szCs w:val="24"/>
        </w:rPr>
        <w:t xml:space="preserve"> Прогулка в парк, наблюдение за </w:t>
      </w:r>
      <w:proofErr w:type="spellStart"/>
      <w:r w:rsidRPr="00081B7F">
        <w:rPr>
          <w:rStyle w:val="s3"/>
          <w:rFonts w:ascii="Times New Roman" w:hAnsi="Times New Roman"/>
          <w:sz w:val="24"/>
          <w:szCs w:val="24"/>
        </w:rPr>
        <w:t>ве</w:t>
      </w:r>
      <w:proofErr w:type="spellEnd"/>
      <w:r w:rsidRPr="00081B7F">
        <w:rPr>
          <w:rStyle w:val="s3"/>
          <w:rFonts w:ascii="Times New Roman" w:hAnsi="Times New Roman"/>
          <w:sz w:val="24"/>
          <w:szCs w:val="24"/>
        </w:rPr>
        <w:t>​</w:t>
      </w:r>
      <w:proofErr w:type="spellStart"/>
      <w:r w:rsidRPr="00081B7F">
        <w:rPr>
          <w:rStyle w:val="s3"/>
          <w:rFonts w:ascii="Times New Roman" w:hAnsi="Times New Roman"/>
          <w:sz w:val="24"/>
          <w:szCs w:val="24"/>
        </w:rPr>
        <w:t>сенними</w:t>
      </w:r>
      <w:proofErr w:type="spellEnd"/>
      <w:r w:rsidRPr="00081B7F">
        <w:rPr>
          <w:rStyle w:val="s3"/>
          <w:rFonts w:ascii="Times New Roman" w:hAnsi="Times New Roman"/>
          <w:sz w:val="24"/>
          <w:szCs w:val="24"/>
        </w:rPr>
        <w:t xml:space="preserve"> изменениями в природе, беседа о признаках весны. Раз​</w:t>
      </w:r>
      <w:proofErr w:type="spellStart"/>
      <w:r w:rsidRPr="00081B7F">
        <w:rPr>
          <w:rStyle w:val="s3"/>
          <w:rFonts w:ascii="Times New Roman" w:hAnsi="Times New Roman"/>
          <w:sz w:val="24"/>
          <w:szCs w:val="24"/>
        </w:rPr>
        <w:t>учивание</w:t>
      </w:r>
      <w:proofErr w:type="spellEnd"/>
      <w:r w:rsidRPr="00081B7F">
        <w:rPr>
          <w:rStyle w:val="s3"/>
          <w:rFonts w:ascii="Times New Roman" w:hAnsi="Times New Roman"/>
          <w:sz w:val="24"/>
          <w:szCs w:val="24"/>
        </w:rPr>
        <w:t xml:space="preserve"> упражнения «Клен». Слушание </w:t>
      </w:r>
      <w:r w:rsidRPr="00081B7F">
        <w:rPr>
          <w:rFonts w:ascii="Times New Roman" w:hAnsi="Times New Roman"/>
          <w:sz w:val="24"/>
          <w:szCs w:val="24"/>
        </w:rPr>
        <w:t xml:space="preserve">и </w:t>
      </w:r>
      <w:r w:rsidRPr="00081B7F">
        <w:rPr>
          <w:rStyle w:val="s3"/>
          <w:rFonts w:ascii="Times New Roman" w:hAnsi="Times New Roman"/>
          <w:sz w:val="24"/>
          <w:szCs w:val="24"/>
        </w:rPr>
        <w:t>обсуждение с музы​</w:t>
      </w:r>
      <w:proofErr w:type="spellStart"/>
      <w:r w:rsidRPr="00081B7F">
        <w:rPr>
          <w:rStyle w:val="s3"/>
          <w:rFonts w:ascii="Times New Roman" w:hAnsi="Times New Roman"/>
          <w:sz w:val="24"/>
          <w:szCs w:val="24"/>
        </w:rPr>
        <w:t>кальным</w:t>
      </w:r>
      <w:proofErr w:type="spellEnd"/>
      <w:r w:rsidRPr="00081B7F">
        <w:rPr>
          <w:rStyle w:val="s3"/>
          <w:rFonts w:ascii="Times New Roman" w:hAnsi="Times New Roman"/>
          <w:sz w:val="24"/>
          <w:szCs w:val="24"/>
        </w:rPr>
        <w:t xml:space="preserve"> руководителем пьесы П. И. Чайковского «Подснежник» из альбома «Времена года». Рассматривание </w:t>
      </w:r>
      <w:r w:rsidRPr="00081B7F">
        <w:rPr>
          <w:rFonts w:ascii="Times New Roman" w:hAnsi="Times New Roman"/>
          <w:sz w:val="24"/>
          <w:szCs w:val="24"/>
        </w:rPr>
        <w:t xml:space="preserve">и </w:t>
      </w:r>
      <w:r w:rsidRPr="00081B7F">
        <w:rPr>
          <w:rStyle w:val="s3"/>
          <w:rFonts w:ascii="Times New Roman" w:hAnsi="Times New Roman"/>
          <w:sz w:val="24"/>
          <w:szCs w:val="24"/>
        </w:rPr>
        <w:t xml:space="preserve">обсуждение с </w:t>
      </w:r>
      <w:proofErr w:type="spellStart"/>
      <w:r w:rsidRPr="00081B7F">
        <w:rPr>
          <w:rStyle w:val="s3"/>
          <w:rFonts w:ascii="Times New Roman" w:hAnsi="Times New Roman"/>
          <w:sz w:val="24"/>
          <w:szCs w:val="24"/>
        </w:rPr>
        <w:t>вос</w:t>
      </w:r>
      <w:proofErr w:type="spellEnd"/>
      <w:r w:rsidRPr="00081B7F">
        <w:rPr>
          <w:rStyle w:val="s3"/>
          <w:rFonts w:ascii="Times New Roman" w:hAnsi="Times New Roman"/>
          <w:sz w:val="24"/>
          <w:szCs w:val="24"/>
        </w:rPr>
        <w:t>​питателями картин С. Герасимова «Последний снег».</w:t>
      </w:r>
    </w:p>
    <w:p w14:paraId="5CF1086B" w14:textId="77777777" w:rsidR="00B42A96" w:rsidRPr="00081B7F" w:rsidRDefault="00B42A96" w:rsidP="00B42A96">
      <w:pPr>
        <w:pStyle w:val="Style3"/>
        <w:widowControl/>
        <w:ind w:firstLine="709"/>
        <w:rPr>
          <w:rStyle w:val="FontStyle14"/>
        </w:rPr>
      </w:pPr>
      <w:r w:rsidRPr="00081B7F">
        <w:rPr>
          <w:rStyle w:val="FontStyle14"/>
        </w:rPr>
        <w:t>Методические приемы.</w:t>
      </w:r>
    </w:p>
    <w:p w14:paraId="25DCD4E7" w14:textId="77777777" w:rsidR="00B42A96" w:rsidRPr="00081B7F" w:rsidRDefault="00B42A96" w:rsidP="00B42A9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Style w:val="FontStyle13"/>
        </w:rPr>
        <w:t xml:space="preserve">- Наглядные: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нарисованное солнце, сделанное из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картона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B29B5">
        <w:rPr>
          <w:rFonts w:ascii="Times New Roman" w:eastAsia="Times New Roman" w:hAnsi="Times New Roman"/>
          <w:sz w:val="24"/>
          <w:szCs w:val="24"/>
          <w:lang w:eastAsia="ru-RU"/>
        </w:rPr>
        <w:t>карточки с изображением времен года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3E06834" w14:textId="77777777" w:rsidR="00B42A96" w:rsidRPr="00081B7F" w:rsidRDefault="00B42A96" w:rsidP="00B42A9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81B7F">
        <w:rPr>
          <w:rStyle w:val="FontStyle13"/>
        </w:rPr>
        <w:t xml:space="preserve">Словесные: </w:t>
      </w:r>
      <w:r w:rsidRPr="00081B7F">
        <w:rPr>
          <w:rStyle w:val="FontStyle15"/>
        </w:rPr>
        <w:t>художественное слово,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«Без чего не бывает весны»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42A96">
        <w:rPr>
          <w:rFonts w:ascii="Times New Roman" w:eastAsia="Times New Roman" w:hAnsi="Times New Roman"/>
          <w:b/>
          <w:sz w:val="24"/>
          <w:szCs w:val="24"/>
          <w:lang w:eastAsia="ru-RU"/>
        </w:rPr>
        <w:t>«Назови ласково</w:t>
      </w: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14:paraId="730A54E6" w14:textId="77777777" w:rsidR="00B42A96" w:rsidRPr="00081B7F" w:rsidRDefault="00B42A96" w:rsidP="00B42A96">
      <w:pPr>
        <w:rPr>
          <w:rFonts w:ascii="Times New Roman" w:hAnsi="Times New Roman"/>
          <w:sz w:val="24"/>
          <w:szCs w:val="24"/>
        </w:rPr>
      </w:pPr>
      <w:r w:rsidRPr="00081B7F">
        <w:rPr>
          <w:rStyle w:val="FontStyle13"/>
        </w:rPr>
        <w:t xml:space="preserve">- Практические: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«Повесь на веточки картинки»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Игра «Посчитаем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от 1до 5»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81B7F">
        <w:rPr>
          <w:rFonts w:ascii="Times New Roman" w:hAnsi="Times New Roman"/>
          <w:sz w:val="24"/>
          <w:szCs w:val="24"/>
        </w:rPr>
        <w:t>Игра на координацию речи с движением.</w:t>
      </w:r>
    </w:p>
    <w:p w14:paraId="6E67FCBB" w14:textId="77777777" w:rsidR="00B42A96" w:rsidRPr="00081B7F" w:rsidRDefault="00B42A96" w:rsidP="00B42A96">
      <w:pPr>
        <w:pStyle w:val="a3"/>
        <w:shd w:val="clear" w:color="auto" w:fill="FFFFFF"/>
        <w:spacing w:before="0" w:beforeAutospacing="0" w:after="0" w:afterAutospacing="0"/>
        <w:rPr>
          <w:i/>
          <w:noProof/>
        </w:rPr>
      </w:pPr>
      <w:r w:rsidRPr="00081B7F">
        <w:t xml:space="preserve">- </w:t>
      </w:r>
      <w:r w:rsidRPr="00081B7F">
        <w:rPr>
          <w:i/>
          <w:noProof/>
        </w:rPr>
        <w:t>Рефлексия.</w:t>
      </w:r>
    </w:p>
    <w:p w14:paraId="26577178" w14:textId="77777777" w:rsidR="00B42A96" w:rsidRPr="00081B7F" w:rsidRDefault="00B42A96" w:rsidP="00B42A96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1B7F">
        <w:rPr>
          <w:rFonts w:ascii="Times New Roman" w:hAnsi="Times New Roman"/>
          <w:sz w:val="24"/>
          <w:szCs w:val="24"/>
        </w:rPr>
        <w:t>Ход ООД</w:t>
      </w:r>
    </w:p>
    <w:p w14:paraId="03A8D2DA" w14:textId="77777777" w:rsidR="00B42A96" w:rsidRPr="00081B7F" w:rsidRDefault="00B42A96" w:rsidP="00B42A96">
      <w:pPr>
        <w:pStyle w:val="a3"/>
        <w:shd w:val="clear" w:color="auto" w:fill="FFFFFF"/>
        <w:spacing w:before="0" w:beforeAutospacing="0" w:after="0" w:afterAutospacing="0"/>
        <w:rPr>
          <w:rStyle w:val="FontStyle202"/>
          <w:b/>
          <w:sz w:val="24"/>
          <w:szCs w:val="24"/>
        </w:rPr>
      </w:pPr>
      <w:r w:rsidRPr="00081B7F">
        <w:rPr>
          <w:rStyle w:val="FontStyle202"/>
          <w:b/>
          <w:sz w:val="24"/>
          <w:szCs w:val="24"/>
        </w:rPr>
        <w:t>Организационный момент:</w:t>
      </w:r>
    </w:p>
    <w:p w14:paraId="7EADA8E4" w14:textId="77777777" w:rsidR="00B42A96" w:rsidRPr="00081B7F" w:rsidRDefault="00B42A96" w:rsidP="00B42A96">
      <w:pPr>
        <w:pStyle w:val="a3"/>
        <w:shd w:val="clear" w:color="auto" w:fill="FFFFFF"/>
        <w:spacing w:before="0" w:beforeAutospacing="0" w:after="0" w:afterAutospacing="0"/>
        <w:rPr>
          <w:rStyle w:val="FontStyle202"/>
          <w:b/>
          <w:sz w:val="24"/>
          <w:szCs w:val="24"/>
        </w:rPr>
      </w:pPr>
      <w:r w:rsidRPr="00081B7F">
        <w:rPr>
          <w:rStyle w:val="FontStyle202"/>
          <w:b/>
          <w:sz w:val="24"/>
          <w:szCs w:val="24"/>
        </w:rPr>
        <w:t>Логопед:</w:t>
      </w:r>
    </w:p>
    <w:p w14:paraId="67353FC4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Послушайте сначала звуки, а потом назовете то, что вы </w:t>
      </w:r>
      <w:proofErr w:type="gramStart"/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услышали.(</w:t>
      </w:r>
      <w:proofErr w:type="gramEnd"/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звучит аудио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запись: журчание ручейка, пение птиц, капель, весенний дождь)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какое время года тает снег, бегут ручьи, прилетают и поют птицы? </w:t>
      </w:r>
    </w:p>
    <w:p w14:paraId="00DC35AC" w14:textId="77777777" w:rsidR="00B42A96" w:rsidRPr="00081B7F" w:rsidRDefault="00B42A96" w:rsidP="00B42A96">
      <w:pPr>
        <w:pStyle w:val="a3"/>
        <w:shd w:val="clear" w:color="auto" w:fill="FFFFFF"/>
        <w:spacing w:before="0" w:beforeAutospacing="0" w:after="0" w:afterAutospacing="0"/>
        <w:rPr>
          <w:b/>
          <w:noProof/>
        </w:rPr>
      </w:pPr>
      <w:r w:rsidRPr="00081B7F">
        <w:rPr>
          <w:b/>
          <w:noProof/>
        </w:rPr>
        <w:t>Ответы детей.</w:t>
      </w:r>
    </w:p>
    <w:p w14:paraId="1B03B771" w14:textId="77777777" w:rsidR="00B42A96" w:rsidRPr="00081B7F" w:rsidRDefault="00B42A96" w:rsidP="00B42A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Основная часть.</w:t>
      </w:r>
    </w:p>
    <w:p w14:paraId="78A1271E" w14:textId="77777777" w:rsidR="00B42A96" w:rsidRPr="00081B7F" w:rsidRDefault="00B42A96" w:rsidP="00B42A96">
      <w:pPr>
        <w:pStyle w:val="a3"/>
        <w:shd w:val="clear" w:color="auto" w:fill="FFFFFF"/>
        <w:spacing w:before="0" w:beforeAutospacing="0" w:after="0" w:afterAutospacing="0"/>
        <w:rPr>
          <w:b/>
          <w:noProof/>
        </w:rPr>
      </w:pPr>
    </w:p>
    <w:p w14:paraId="596690A9" w14:textId="77777777" w:rsidR="00B42A96" w:rsidRPr="00081B7F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</w:p>
    <w:p w14:paraId="4EC8950F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Мы сегодня будем говорить о ранней весне. К нам в гости заглянуло «солнышко». Весной солнышко начинает ярче светить и сильнее греть, поэтому на улице становится теплее, все начинает пробуждаться, настроение у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повышается, нам становится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радостнее и веселее.</w:t>
      </w:r>
    </w:p>
    <w:p w14:paraId="000B4F59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Посмотрите, как оно вам улыбается! Но солнышко наше без лучиков. Сейчас мы поиграем </w:t>
      </w:r>
    </w:p>
    <w:p w14:paraId="4CEFB637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игру «</w:t>
      </w:r>
      <w:r w:rsidRPr="00B42A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Подбери </w:t>
      </w:r>
      <w:proofErr w:type="spellStart"/>
      <w:r w:rsidRPr="00B42A96">
        <w:rPr>
          <w:rFonts w:ascii="Times New Roman" w:eastAsia="Times New Roman" w:hAnsi="Times New Roman"/>
          <w:i/>
          <w:sz w:val="24"/>
          <w:szCs w:val="24"/>
          <w:lang w:eastAsia="ru-RU"/>
        </w:rPr>
        <w:t>словечко</w:t>
      </w:r>
      <w:proofErr w:type="gramStart"/>
      <w:r w:rsidRPr="00B42A96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proofErr w:type="gramEnd"/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 на столе лежат разноцветные прищепки. Представьте, что это лучики от солнышка. Каждый называет свое слово о солнышке и прикрепляет «лучик». </w:t>
      </w:r>
    </w:p>
    <w:p w14:paraId="232E2E41" w14:textId="77777777" w:rsidR="003F2584" w:rsidRPr="00081B7F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-Солнышко весной какое? </w:t>
      </w:r>
    </w:p>
    <w:p w14:paraId="3DB145A9" w14:textId="77777777" w:rsidR="003F2584" w:rsidRPr="00B42A96" w:rsidRDefault="003F2584" w:rsidP="00B42A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детей.</w:t>
      </w:r>
    </w:p>
    <w:p w14:paraId="54CA3A43" w14:textId="77777777" w:rsidR="00B42A96" w:rsidRPr="00081B7F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42A96" w:rsidRPr="00B42A96">
        <w:rPr>
          <w:rFonts w:ascii="Times New Roman" w:eastAsia="Times New Roman" w:hAnsi="Times New Roman"/>
          <w:sz w:val="24"/>
          <w:szCs w:val="24"/>
          <w:lang w:eastAsia="ru-RU"/>
        </w:rPr>
        <w:t>яркое, желтое, горячее, теплое, веселое, круглое, ясное, лучистое, красивое, нежное, замечательное, любимое, ласковое и т.д.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6D29FC52" w14:textId="77777777" w:rsidR="00B42A96" w:rsidRPr="00B42A96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42A96" w:rsidRPr="00B42A96">
        <w:rPr>
          <w:rFonts w:ascii="Times New Roman" w:eastAsia="Times New Roman" w:hAnsi="Times New Roman"/>
          <w:sz w:val="24"/>
          <w:szCs w:val="24"/>
          <w:lang w:eastAsia="ru-RU"/>
        </w:rPr>
        <w:t>Солнышко вас благодарит за лучики и за красивые слова.</w:t>
      </w:r>
    </w:p>
    <w:p w14:paraId="7EC1C9C6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-Ребята, а на улице снег</w:t>
      </w:r>
      <w:r w:rsidR="003F2584"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еще не весь растаял, но он совсем не такой как зимой. Солнце все больше припекает и снега становится все меньше</w:t>
      </w:r>
    </w:p>
    <w:p w14:paraId="6B66B806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-Какой снег весной?</w:t>
      </w:r>
    </w:p>
    <w:p w14:paraId="5EAEAB33" w14:textId="77777777" w:rsidR="00B42A96" w:rsidRPr="00B42A96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детей: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6" w:rsidRPr="00B42A96">
        <w:rPr>
          <w:rFonts w:ascii="Times New Roman" w:eastAsia="Times New Roman" w:hAnsi="Times New Roman"/>
          <w:sz w:val="24"/>
          <w:szCs w:val="24"/>
          <w:lang w:eastAsia="ru-RU"/>
        </w:rPr>
        <w:t xml:space="preserve">грязный, мокрый, темный, липкий, тяжелый, серый, </w:t>
      </w:r>
    </w:p>
    <w:p w14:paraId="6DEAA874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некрасивый и т.д.</w:t>
      </w:r>
    </w:p>
    <w:p w14:paraId="5E4D5DAE" w14:textId="77777777" w:rsidR="003F2584" w:rsidRPr="00081B7F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0FB9A5" w14:textId="77777777" w:rsidR="00B42A96" w:rsidRPr="00B42A96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2584"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2584"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="003F2584"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Ранней весной с крыш свисают сосульки, и с них капает вода.</w:t>
      </w:r>
    </w:p>
    <w:p w14:paraId="4B51DC30" w14:textId="77777777" w:rsidR="003F2584" w:rsidRPr="00081B7F" w:rsidRDefault="00B42A96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A96">
        <w:rPr>
          <w:rFonts w:ascii="Times New Roman" w:eastAsia="Times New Roman" w:hAnsi="Times New Roman"/>
          <w:sz w:val="24"/>
          <w:szCs w:val="24"/>
          <w:lang w:eastAsia="ru-RU"/>
        </w:rPr>
        <w:t>Как это называется?</w:t>
      </w:r>
    </w:p>
    <w:p w14:paraId="1E78F0D6" w14:textId="77777777" w:rsidR="00B42A96" w:rsidRPr="00B42A96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детей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: капель</w:t>
      </w:r>
    </w:p>
    <w:p w14:paraId="20BBFB97" w14:textId="77777777" w:rsidR="00B42A96" w:rsidRPr="00081B7F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A96" w:rsidRPr="00B42A96">
        <w:rPr>
          <w:rFonts w:ascii="Times New Roman" w:eastAsia="Times New Roman" w:hAnsi="Times New Roman"/>
          <w:sz w:val="24"/>
          <w:szCs w:val="24"/>
          <w:lang w:eastAsia="ru-RU"/>
        </w:rPr>
        <w:t>Покажем, как капают капельки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14:paraId="66AF8C05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Пальчиковая гимнастика.</w:t>
      </w:r>
    </w:p>
    <w:p w14:paraId="779B968C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Капля –раз, капля –два.</w:t>
      </w:r>
    </w:p>
    <w:p w14:paraId="26EB66EE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Капли медленно сперва,</w:t>
      </w:r>
    </w:p>
    <w:p w14:paraId="2FD88BDC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А потом, потом, потом,</w:t>
      </w:r>
    </w:p>
    <w:p w14:paraId="217A30C5" w14:textId="77777777" w:rsidR="003F2584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Все бегом, бегом, бегом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ADB1BB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давайте поиграем в одну очень интересную игру.</w:t>
      </w:r>
    </w:p>
    <w:p w14:paraId="0D884DAB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3.Игра «Повесь на веточки картинки»</w:t>
      </w:r>
    </w:p>
    <w:p w14:paraId="411860D4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Посмотрите, что нам передала “весна”? Это весенние веточки. Что появилось на ветках? (почки). У вас на столе у каждого лежат картинки, посмотрите их внимательно. Мы повесим на веточки, только те картинки, которые подходят к весне. Обязательно называете, что у вас изображено. </w:t>
      </w:r>
    </w:p>
    <w:p w14:paraId="5F477856" w14:textId="77777777" w:rsidR="003F2584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(После того, как ребенок выбрал картинку, логопед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задает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 «Почему он выбрал эту картинку?»)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E0547B" w14:textId="77777777" w:rsidR="003F2584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А у меня еще в запасе много игр, вот одна из них!</w:t>
      </w:r>
    </w:p>
    <w:p w14:paraId="6015D955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F25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Игра «</w:t>
      </w:r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Посчитаем </w:t>
      </w:r>
      <w:r w:rsidRPr="003F25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1</w:t>
      </w:r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F25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5»</w:t>
      </w:r>
    </w:p>
    <w:p w14:paraId="413F8C3D" w14:textId="77777777" w:rsidR="003F2584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Посмотрите внимательно, что </w:t>
      </w:r>
      <w:proofErr w:type="spellStart"/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ещѐ</w:t>
      </w:r>
      <w:proofErr w:type="spellEnd"/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 нам передала «весна»?</w:t>
      </w:r>
    </w:p>
    <w:p w14:paraId="3DF3CB63" w14:textId="77777777" w:rsidR="003F2584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детей: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бумажный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кораблик</w:t>
      </w:r>
    </w:p>
    <w:p w14:paraId="4CCE7CE4" w14:textId="77777777" w:rsidR="003F2584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правильно, в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есной дети пускают кораблики. Где они их пускают?</w:t>
      </w:r>
    </w:p>
    <w:p w14:paraId="289A0E32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детей: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ручейкам.</w:t>
      </w:r>
    </w:p>
    <w:p w14:paraId="391F6610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Логопед: 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Давайте поигр</w:t>
      </w:r>
      <w:r w:rsidR="00081B7F"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аем в </w:t>
      </w:r>
      <w:proofErr w:type="gramStart"/>
      <w:r w:rsidR="00081B7F" w:rsidRPr="00081B7F">
        <w:rPr>
          <w:rFonts w:ascii="Times New Roman" w:eastAsia="Times New Roman" w:hAnsi="Times New Roman"/>
          <w:sz w:val="24"/>
          <w:szCs w:val="24"/>
          <w:lang w:eastAsia="ru-RU"/>
        </w:rPr>
        <w:t>« Ручеек</w:t>
      </w:r>
      <w:proofErr w:type="gramEnd"/>
      <w:r w:rsidR="00081B7F"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» ( звучит музыка, </w:t>
      </w: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дети встают парами друг за другом)</w:t>
      </w:r>
    </w:p>
    <w:p w14:paraId="049B3BBF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Вот вам кораблик.</w:t>
      </w:r>
    </w:p>
    <w:p w14:paraId="524FD03F" w14:textId="77777777" w:rsidR="00081B7F" w:rsidRPr="00081B7F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Мы запускаем в </w:t>
      </w:r>
      <w:proofErr w:type="spellStart"/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ручеѐк</w:t>
      </w:r>
      <w:proofErr w:type="spellEnd"/>
    </w:p>
    <w:p w14:paraId="5AF4F420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кораблик и считаем.</w:t>
      </w:r>
    </w:p>
    <w:p w14:paraId="02465768" w14:textId="77777777" w:rsidR="003F2584" w:rsidRPr="003F2584" w:rsidRDefault="00081B7F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r w:rsidR="003F2584" w:rsidRPr="003F2584">
        <w:rPr>
          <w:rFonts w:ascii="Times New Roman" w:eastAsia="Times New Roman" w:hAnsi="Times New Roman"/>
          <w:sz w:val="24"/>
          <w:szCs w:val="24"/>
          <w:lang w:eastAsia="ru-RU"/>
        </w:rPr>
        <w:t>Дети считают: один кораблик, два кораблика, пять корабликов)</w:t>
      </w:r>
    </w:p>
    <w:p w14:paraId="5F93D3D9" w14:textId="77777777" w:rsidR="003F2584" w:rsidRPr="003F2584" w:rsidRDefault="003F2584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584">
        <w:rPr>
          <w:rFonts w:ascii="Times New Roman" w:eastAsia="Times New Roman" w:hAnsi="Times New Roman"/>
          <w:sz w:val="24"/>
          <w:szCs w:val="24"/>
          <w:lang w:eastAsia="ru-RU"/>
        </w:rPr>
        <w:t>Птица, лист, дерево, ручей, почка.</w:t>
      </w:r>
    </w:p>
    <w:p w14:paraId="453305F9" w14:textId="77777777" w:rsidR="003F2584" w:rsidRPr="00081B7F" w:rsidRDefault="00081B7F" w:rsidP="003F2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>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А теперь давайте немного отдохнем!</w:t>
      </w:r>
    </w:p>
    <w:p w14:paraId="5178FFA4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5. </w:t>
      </w:r>
      <w:proofErr w:type="spellStart"/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Физминутка</w:t>
      </w:r>
      <w:proofErr w:type="spellEnd"/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29F41CC8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на координацию речи с движением. «Солнышко прогрело, </w:t>
      </w:r>
    </w:p>
    <w:p w14:paraId="1500F535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i/>
          <w:sz w:val="24"/>
          <w:szCs w:val="24"/>
          <w:lang w:eastAsia="ru-RU"/>
        </w:rPr>
        <w:t>(потягиваются, подняв руки вверх, раздвинув пальчики широко в стороны, как лучи солнца.)</w:t>
      </w:r>
    </w:p>
    <w:p w14:paraId="60CBAFD8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растаял снег. </w:t>
      </w:r>
      <w:r w:rsidRPr="00081B7F">
        <w:rPr>
          <w:rFonts w:ascii="Times New Roman" w:eastAsia="Times New Roman" w:hAnsi="Times New Roman"/>
          <w:i/>
          <w:sz w:val="24"/>
          <w:szCs w:val="24"/>
          <w:lang w:eastAsia="ru-RU"/>
        </w:rPr>
        <w:t>(Бросают руки вниз, свободно помахивают кистями.)</w:t>
      </w:r>
    </w:p>
    <w:p w14:paraId="0125D727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И расцвёл подснежник на виду у всех</w:t>
      </w:r>
      <w:r w:rsidRPr="00081B7F">
        <w:rPr>
          <w:rFonts w:ascii="Times New Roman" w:eastAsia="Times New Roman" w:hAnsi="Times New Roman"/>
          <w:i/>
          <w:sz w:val="24"/>
          <w:szCs w:val="24"/>
          <w:lang w:eastAsia="ru-RU"/>
        </w:rPr>
        <w:t>.» (Показывают с помощью кистей и пальцев рук бутончик или цветок подснежника).</w:t>
      </w:r>
    </w:p>
    <w:p w14:paraId="23BB92F1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Логопед:</w:t>
      </w:r>
    </w:p>
    <w:p w14:paraId="6E00DBA0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6. 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с мячом «Назови ласково». </w:t>
      </w:r>
    </w:p>
    <w:p w14:paraId="31F677AF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Ручей-</w:t>
      </w:r>
      <w:proofErr w:type="spellStart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ручеѐк</w:t>
      </w:r>
      <w:proofErr w:type="spellEnd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5A3BAE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птица –птичка </w:t>
      </w:r>
    </w:p>
    <w:p w14:paraId="3BB06A83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лист –листик</w:t>
      </w:r>
    </w:p>
    <w:p w14:paraId="79F2F76E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Солнце - солнышко </w:t>
      </w:r>
    </w:p>
    <w:p w14:paraId="790B40FA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корабль-кораблик </w:t>
      </w:r>
    </w:p>
    <w:p w14:paraId="3FC8A723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лужа -лужица</w:t>
      </w:r>
    </w:p>
    <w:p w14:paraId="0FC0CE59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Ветка-веточка </w:t>
      </w:r>
    </w:p>
    <w:p w14:paraId="72B8DDA2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ветер-ветерок </w:t>
      </w:r>
    </w:p>
    <w:p w14:paraId="391B7D9F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дерево-деревце</w:t>
      </w:r>
    </w:p>
    <w:p w14:paraId="6EAF1AA5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E1CA2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081B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Игра «Без чего не бывает весны».</w:t>
      </w:r>
    </w:p>
    <w:p w14:paraId="22BD53E3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Логопед:</w:t>
      </w: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раз повторим, без чего не бывает весны. Например, без солнца. Не бывает тепла</w:t>
      </w:r>
      <w:proofErr w:type="gramStart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…(</w:t>
      </w:r>
      <w:proofErr w:type="gramEnd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Без ручья, без почек, без птиц, без листьев, без подснежников, без капели, </w:t>
      </w:r>
    </w:p>
    <w:p w14:paraId="5447E78E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проталин, без ветра, без дождя, без сосулек </w:t>
      </w:r>
      <w:proofErr w:type="spellStart"/>
      <w:proofErr w:type="gramStart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ит.д</w:t>
      </w:r>
      <w:proofErr w:type="spellEnd"/>
      <w:r w:rsidRPr="00081B7F">
        <w:rPr>
          <w:rFonts w:ascii="Times New Roman" w:eastAsia="Times New Roman" w:hAnsi="Times New Roman"/>
          <w:sz w:val="24"/>
          <w:szCs w:val="24"/>
          <w:lang w:eastAsia="ru-RU"/>
        </w:rPr>
        <w:t>. )</w:t>
      </w:r>
      <w:proofErr w:type="gramEnd"/>
    </w:p>
    <w:p w14:paraId="658B2659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Ответы детей. </w:t>
      </w:r>
    </w:p>
    <w:p w14:paraId="264B1686" w14:textId="77777777" w:rsidR="00081B7F" w:rsidRPr="00081B7F" w:rsidRDefault="00081B7F" w:rsidP="00081B7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B7F">
        <w:rPr>
          <w:rFonts w:ascii="Times New Roman" w:hAnsi="Times New Roman"/>
          <w:b/>
          <w:sz w:val="24"/>
          <w:szCs w:val="24"/>
        </w:rPr>
        <w:t>Итог.</w:t>
      </w:r>
      <w:r w:rsidRPr="00081B7F">
        <w:rPr>
          <w:rFonts w:ascii="Times New Roman" w:hAnsi="Times New Roman"/>
          <w:sz w:val="24"/>
          <w:szCs w:val="24"/>
        </w:rPr>
        <w:t xml:space="preserve"> Что вы узнали на занятии? Были ли трудные задания? Со всеми заданиями вы справились? Какая игра понравилась? </w:t>
      </w:r>
    </w:p>
    <w:p w14:paraId="29ABE5A1" w14:textId="77777777" w:rsidR="00081B7F" w:rsidRPr="00081B7F" w:rsidRDefault="00081B7F" w:rsidP="00081B7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9507E3" w14:textId="77777777" w:rsidR="00081B7F" w:rsidRPr="00081B7F" w:rsidRDefault="00081B7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C645B" w14:textId="77777777" w:rsidR="00081B7F" w:rsidRPr="003F2584" w:rsidRDefault="00081B7F" w:rsidP="003F258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82EF8A" w14:textId="77777777" w:rsidR="003F2584" w:rsidRPr="00B42A96" w:rsidRDefault="003F2584" w:rsidP="00B42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C8455" w14:textId="77777777" w:rsidR="00B42A96" w:rsidRPr="00B42A96" w:rsidRDefault="00B42A96" w:rsidP="00B42A9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DD8CD1" w14:textId="77777777" w:rsidR="00351E8F" w:rsidRPr="00081B7F" w:rsidRDefault="00351E8F" w:rsidP="00081B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1E8F" w:rsidRPr="0008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6D1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CCD2B64"/>
    <w:multiLevelType w:val="hybridMultilevel"/>
    <w:tmpl w:val="21AE6D92"/>
    <w:lvl w:ilvl="0" w:tplc="A184F6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BBB"/>
    <w:multiLevelType w:val="hybridMultilevel"/>
    <w:tmpl w:val="21AE6D92"/>
    <w:lvl w:ilvl="0" w:tplc="A184F6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F97"/>
    <w:rsid w:val="00081B7F"/>
    <w:rsid w:val="000B5893"/>
    <w:rsid w:val="00351E8F"/>
    <w:rsid w:val="003F2584"/>
    <w:rsid w:val="00627F1F"/>
    <w:rsid w:val="008B29B5"/>
    <w:rsid w:val="00AA5F97"/>
    <w:rsid w:val="00B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E448"/>
  <w15:docId w15:val="{86E0EFB4-D6D5-4CCA-BD33-F597B721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8B29B5"/>
  </w:style>
  <w:style w:type="paragraph" w:customStyle="1" w:styleId="Style3">
    <w:name w:val="Style3"/>
    <w:basedOn w:val="a"/>
    <w:uiPriority w:val="99"/>
    <w:rsid w:val="00B42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42A9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B42A9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B42A96"/>
    <w:rPr>
      <w:rFonts w:ascii="Times New Roman" w:hAnsi="Times New Roman" w:cs="Times New Roman" w:hint="default"/>
      <w:sz w:val="24"/>
      <w:szCs w:val="24"/>
    </w:rPr>
  </w:style>
  <w:style w:type="paragraph" w:styleId="a3">
    <w:name w:val="Normal (Web)"/>
    <w:basedOn w:val="a"/>
    <w:uiPriority w:val="99"/>
    <w:unhideWhenUsed/>
    <w:rsid w:val="00B42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2">
    <w:name w:val="Font Style202"/>
    <w:rsid w:val="00B42A96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B4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3</cp:revision>
  <dcterms:created xsi:type="dcterms:W3CDTF">2018-03-22T20:20:00Z</dcterms:created>
  <dcterms:modified xsi:type="dcterms:W3CDTF">2021-04-29T17:39:00Z</dcterms:modified>
</cp:coreProperties>
</file>