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8" w:rsidRPr="00F64477" w:rsidRDefault="00977F48" w:rsidP="00977F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77F48" w:rsidRPr="00F64477" w:rsidRDefault="00977F48" w:rsidP="00977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77F48" w:rsidRPr="00F64477" w:rsidRDefault="00977F48" w:rsidP="00977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77F48" w:rsidRPr="00F64477" w:rsidRDefault="00977F48" w:rsidP="00977F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7F48" w:rsidRPr="00977F48" w:rsidRDefault="00977F48" w:rsidP="00977F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</w:p>
    <w:p w:rsidR="00977F48" w:rsidRPr="00977F48" w:rsidRDefault="00977F48" w:rsidP="00977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индивидуального занятия по автоматизации звука [</w:t>
      </w:r>
      <w:proofErr w:type="gramStart"/>
      <w:r w:rsidRPr="00977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]</w:t>
      </w:r>
    </w:p>
    <w:p w:rsidR="00977F48" w:rsidRPr="00F64477" w:rsidRDefault="00977F48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48" w:rsidRPr="00F64477" w:rsidRDefault="00977F48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48" w:rsidRPr="00977F48" w:rsidRDefault="00977F48" w:rsidP="00977F48">
      <w:pPr>
        <w:spacing w:before="100" w:beforeAutospacing="1" w:after="0" w:line="48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Выполнила: </w:t>
      </w:r>
    </w:p>
    <w:p w:rsidR="00977F48" w:rsidRPr="00F64477" w:rsidRDefault="00977F48" w:rsidP="00977F48">
      <w:pPr>
        <w:spacing w:before="100" w:beforeAutospacing="1" w:after="0" w:line="48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Ирина Петровна</w:t>
      </w:r>
    </w:p>
    <w:p w:rsidR="00977F48" w:rsidRPr="00F64477" w:rsidRDefault="00977F48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F48" w:rsidRPr="00F64477" w:rsidRDefault="00977F48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986" w:rsidRDefault="00B91986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986" w:rsidRDefault="00B91986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986" w:rsidRDefault="00B91986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1986" w:rsidRDefault="00B91986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F48" w:rsidRDefault="00977F48" w:rsidP="00977F48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Чебоксары</w:t>
      </w:r>
      <w:r w:rsidRPr="00F64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2018</w:t>
      </w:r>
    </w:p>
    <w:p w:rsidR="00977F48" w:rsidRPr="00977F48" w:rsidRDefault="00977F48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</w:t>
      </w:r>
      <w:r w:rsidRPr="00977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автоматизация звука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словах, предложениях.</w:t>
      </w:r>
    </w:p>
    <w:p w:rsidR="00977F48" w:rsidRPr="00977F48" w:rsidRDefault="00977F48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977F48" w:rsidRPr="00977F48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Коррекционно </w:t>
      </w:r>
      <w:proofErr w:type="gramStart"/>
      <w:r w:rsidRPr="00B9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</w:t>
      </w:r>
      <w:proofErr w:type="gramEnd"/>
      <w:r w:rsidR="00977F48" w:rsidRPr="00977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бразовательные: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правильном произнесении звука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 и предложениях;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уменьшительно-ласкательных форм существительных;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существительных, обозначающие названия профессий;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артикуляционные упражнения;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артикуляцию звука 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характеристику;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место звука 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(в начале, в середине, в конце);</w:t>
      </w:r>
    </w:p>
    <w:p w:rsidR="00977F48" w:rsidRPr="00977F48" w:rsidRDefault="00977F48" w:rsidP="0097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графический образ буквы 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F48" w:rsidRPr="00977F48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Коррекционно - р</w:t>
      </w:r>
      <w:r w:rsidR="00977F48" w:rsidRPr="00977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азвивающие:</w:t>
      </w:r>
    </w:p>
    <w:p w:rsidR="00977F48" w:rsidRPr="00977F48" w:rsidRDefault="00977F48" w:rsidP="00977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</w:t>
      </w:r>
    </w:p>
    <w:p w:rsidR="00977F48" w:rsidRPr="00977F48" w:rsidRDefault="00977F48" w:rsidP="00977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звукового анализа и синтеза</w:t>
      </w:r>
    </w:p>
    <w:p w:rsidR="00977F48" w:rsidRPr="00977F48" w:rsidRDefault="00977F48" w:rsidP="00977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целостное восприятие</w:t>
      </w:r>
    </w:p>
    <w:p w:rsidR="00977F48" w:rsidRPr="00977F48" w:rsidRDefault="00977F48" w:rsidP="00977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и общей моторики.</w:t>
      </w:r>
    </w:p>
    <w:p w:rsidR="00977F48" w:rsidRPr="00977F48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Коррекционно - в</w:t>
      </w:r>
      <w:r w:rsidR="00977F48" w:rsidRPr="00977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оспитательные:</w:t>
      </w:r>
    </w:p>
    <w:p w:rsidR="00977F48" w:rsidRPr="00977F48" w:rsidRDefault="00977F48" w:rsidP="00977F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овладеть правильной речью;</w:t>
      </w:r>
    </w:p>
    <w:p w:rsidR="00977F48" w:rsidRPr="00977F48" w:rsidRDefault="00977F48" w:rsidP="00977F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интереса к логопедическим занятиям </w:t>
      </w:r>
    </w:p>
    <w:p w:rsidR="00977F48" w:rsidRPr="00977F48" w:rsidRDefault="00977F48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</w:p>
    <w:p w:rsidR="00977F48" w:rsidRPr="00977F48" w:rsidRDefault="00977F48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Разрезная картинка «Автобус», карточки с цифрами 2 и 3, игрушки: собачка, слон, три «тумбы» (разноцветные кубики), картинки со звуком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 в начале, в середине, в конце слова, мозаика, настенное зеркало, мяч.</w:t>
      </w: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986" w:rsidRPr="00B91986" w:rsidRDefault="00B91986" w:rsidP="0097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Ход занятия</w:t>
      </w:r>
      <w:r w:rsidR="00B91986" w:rsidRPr="00B91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 Организационный момент.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с тобой отправимся в цирк. Нас ждет интересное представление.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 Артикуляционная гимнастика. 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прежде чем идти в цирк, нужно разработать язычок. </w:t>
      </w:r>
    </w:p>
    <w:p w:rsidR="00977F48" w:rsidRPr="00977F48" w:rsidRDefault="00977F48" w:rsidP="00B91986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Упражнение «Чистим зубки»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1.Улыбнуться 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2.Показать зубы, приоткрыть рот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3.Кончиком языка поочередно «почистить» нижние и верхние зубы</w:t>
      </w:r>
    </w:p>
    <w:p w:rsidR="00977F48" w:rsidRPr="00977F48" w:rsidRDefault="00977F48" w:rsidP="00B91986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«Барабанщик»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1.Улыбнуться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2.Открыть рот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3.Кончиком языка постучать за верхними зубами, произнося звук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д-д-д (сначала медленно, постепенно убыстрять  темп). Нижняя челюсть неподвижна. (Можно попытаться ватной палочкой под языком во время частого произнесения д-д-д создать искусственную вибрацию языка). </w:t>
      </w:r>
    </w:p>
    <w:p w:rsidR="00977F48" w:rsidRPr="00977F48" w:rsidRDefault="00977F48" w:rsidP="00B91986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«Маляр»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1.Губы в улыбке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2.Приоткрыть рот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3.Кончиком языка погладить («покрасить») небо, делая  движения языком вперед-назад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Впереди остановка. На чём можно ехать в цирк? Собери картинку, и ты узнаешь, на чём мы поедем в цирк. (Ребенок собирает из частей картинку «автобус»).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на чём мы поедем?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автобусе.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Завели мотор!  Поехали!  «Мотор рычит Р-Р-Р…» (Ребенок громко произносит звук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]).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звука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произносим? Какой он -  звук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]?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Согласный, твердый, звонкий, обозначается синим цветом, буквой Р.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 Автоматизация звука.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 слогах</w:t>
      </w:r>
      <w:r w:rsidR="00B91986" w:rsidRPr="00B91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в цирке. Как ты думаешь, какие артисты работают в цирке? (Ответ ребёнка)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начинается. Выступают дрессированные собачки.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знают цифры: произнесут им цифру, и собачки лают столько же раз.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произнесу слог, а ты его повтори, соответствующее  цифре количество раз: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     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3     пар — 2       пар — 3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Молодец!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словах</w:t>
      </w:r>
      <w:r w:rsidR="00B91986" w:rsidRPr="00B91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арене выступает клоун. Он пытается показать фокус: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предметы превратить в маленькие. Поможем  ему?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Большое ведро, а маленькое … ведёрко, коробка – коробочка, торт – тортик, помидор — помидорчик, картина – картиночка, карандаш – карандашик, рубашка – рубашечка.</w:t>
      </w:r>
      <w:proofErr w:type="gramEnd"/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предложениях</w:t>
      </w:r>
      <w:r w:rsidR="00B91986" w:rsidRPr="00B91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думаешь, что делает клоун в цирке? (Ответ ребёнка) Клоун смешит в цирке детей, вот и тебя он тоже хочет рассмешить.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Послушай, правильно ли он говорит и исправь, если нужно ошибки.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Игра с мячом «Бывает, не бывает»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Дровами рубят топор.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Сахар грызёт Иру.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Дорога едет по грузовику.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5. Развитие фонематического слуха. Образование существительных, обозначающие названия профессий.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 Во время представления громко играет цирковой оркестр.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посмотрим, какие инструменты в нём есть. Назови такие инструменты, в названиях которых есть звук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]: барабан, труба, пианино, гитара, бубны, гармошка.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Молодец! Правильно назвал инструменты! Как назовём человека, который играет на гармошке?  Отвечай, пожалуйста, полным ответом. (Гармонист)</w:t>
      </w:r>
    </w:p>
    <w:p w:rsidR="00977F48" w:rsidRPr="00977F48" w:rsidRDefault="00B91986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919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="00977F48"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Позиция звука в слове.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А представление в это время продолжается. На арену выходит дрессированный слон.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Ему по команде нужно занять одну из трёх тумб. Командой для него служит картинка. Если звук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 в начале слова, слон встанет на первую тумбу, если в середине – на вторую, а если в конце слова – на третью тумбу. Логопед показывает картинки (ромашки, комар, рыба, баран, забор, корова)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(Ребёнок называет картину, определяет место звука в слове и помещает слона на нужную тумбу).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8. Упражнение в правильном произнесении звука [</w:t>
      </w:r>
      <w:proofErr w:type="gramStart"/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]. 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заканчивается. Артисты прощаются со зрителями.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любят цирк.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шары в руках у детворы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 –    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  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свидания, детвора.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артистам отдыхать пора.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(Ребёнок проговаривает </w:t>
      </w:r>
      <w:proofErr w:type="spell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логопедом).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7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9. Мелкая моторика рук.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-Прощаясь, артисты подарили нам мозаику, давай  фишками мозаики выложим букву Р.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Итог занятия.</w:t>
      </w:r>
    </w:p>
    <w:p w:rsidR="00977F48" w:rsidRP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Пора возвращаться домой. </w:t>
      </w:r>
    </w:p>
    <w:p w:rsidR="00977F48" w:rsidRPr="00977F48" w:rsidRDefault="00B91986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977F48"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кажи, </w:t>
      </w:r>
      <w:proofErr w:type="gramStart"/>
      <w:r w:rsidR="00977F48"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proofErr w:type="gramEnd"/>
      <w:r w:rsidR="00977F48"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артистов тебе понравилось? Отвечай, пожалуйста, полным ответом.</w:t>
      </w:r>
    </w:p>
    <w:p w:rsidR="00977F48" w:rsidRDefault="00977F48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звук мы брали с собой в цирк? (Ответ ребёнка).</w:t>
      </w:r>
    </w:p>
    <w:p w:rsidR="00B91986" w:rsidRDefault="00B91986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тебе понравилось?</w:t>
      </w:r>
    </w:p>
    <w:p w:rsidR="00B91986" w:rsidRPr="00977F48" w:rsidRDefault="00B91986" w:rsidP="00B919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заданием были трудности?</w:t>
      </w:r>
    </w:p>
    <w:p w:rsidR="00977F48" w:rsidRDefault="00977F48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Default="001B6CDD" w:rsidP="00B919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Pr="00977F48" w:rsidRDefault="001B6CDD" w:rsidP="001B6CD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</w:t>
      </w:r>
    </w:p>
    <w:p w:rsidR="001B6CDD" w:rsidRPr="00977F48" w:rsidRDefault="001B6CDD" w:rsidP="001B6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индивидуального занятия по автоматизации звука [</w:t>
      </w:r>
      <w:proofErr w:type="gramStart"/>
      <w:r w:rsidRPr="00977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]</w:t>
      </w:r>
    </w:p>
    <w:p w:rsidR="001B6CDD" w:rsidRPr="00F64477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Pr="00F64477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DD" w:rsidRPr="00977F48" w:rsidRDefault="001B6CDD" w:rsidP="001B6CDD">
      <w:pPr>
        <w:spacing w:before="100" w:beforeAutospacing="1" w:after="0" w:line="48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Выполнила: </w:t>
      </w:r>
    </w:p>
    <w:p w:rsidR="001B6CDD" w:rsidRPr="00F64477" w:rsidRDefault="001B6CDD" w:rsidP="001B6CDD">
      <w:pPr>
        <w:spacing w:before="100" w:beforeAutospacing="1" w:after="0" w:line="48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Ирина Петровна</w:t>
      </w:r>
    </w:p>
    <w:p w:rsidR="001B6CDD" w:rsidRPr="00F64477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Pr="00F64477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CDD" w:rsidRDefault="001B6CDD" w:rsidP="001B6CDD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Чебоксары</w:t>
      </w:r>
      <w:r w:rsidRPr="00F64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2018</w:t>
      </w:r>
    </w:p>
    <w:p w:rsidR="001B6CDD" w:rsidRDefault="001B6CDD" w:rsidP="001B6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</w:t>
      </w:r>
      <w:r w:rsidRPr="00977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автоматизация звука [</w:t>
      </w:r>
      <w:proofErr w:type="gramStart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7F48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словах, предложениях.</w:t>
      </w:r>
    </w:p>
    <w:p w:rsidR="001B6CDD" w:rsidRDefault="001B6CDD" w:rsidP="001B6CDD">
      <w:pPr>
        <w:pStyle w:val="a4"/>
      </w:pPr>
      <w:r w:rsidRPr="001B6CDD">
        <w:rPr>
          <w:b/>
          <w:i/>
        </w:rPr>
        <w:t>Задачи:</w:t>
      </w:r>
      <w:r>
        <w:t> </w:t>
      </w:r>
      <w:r>
        <w:br/>
        <w:t xml:space="preserve">1. Коррекционно - </w:t>
      </w:r>
      <w:r>
        <w:t xml:space="preserve"> образовательная : способствовать обогащению словарного запаса; продолжать учить определять место звука [</w:t>
      </w:r>
      <w:proofErr w:type="gramStart"/>
      <w:r>
        <w:t>Р</w:t>
      </w:r>
      <w:proofErr w:type="gramEnd"/>
      <w:r>
        <w:t>] в слове, образовывать уменьшительно- ласкательную форму существительных, согласовывать числительное с существительным, подбирать правильно р</w:t>
      </w:r>
      <w:r>
        <w:t>ифмующие слова в предложения;</w:t>
      </w:r>
      <w:r>
        <w:br/>
        <w:t xml:space="preserve">2. </w:t>
      </w:r>
      <w:r>
        <w:t xml:space="preserve"> </w:t>
      </w:r>
      <w:r>
        <w:t xml:space="preserve">Коррекционно – развивающая : </w:t>
      </w:r>
      <w:r>
        <w:t>развивать артикуляционный аппарат; умения произносить звук [</w:t>
      </w:r>
      <w:proofErr w:type="gramStart"/>
      <w:r>
        <w:t>Р</w:t>
      </w:r>
      <w:proofErr w:type="gramEnd"/>
      <w:r>
        <w:t xml:space="preserve">] изолированно, в слогах, словах, предложениях, </w:t>
      </w:r>
      <w:proofErr w:type="spellStart"/>
      <w:r>
        <w:t>чистоговорках</w:t>
      </w:r>
      <w:proofErr w:type="spellEnd"/>
      <w:r>
        <w:t>; определять положения органов речевого аппарата при произнесении звука [Р]; фонематическое восприятие, зрительное и слухово</w:t>
      </w:r>
      <w:r>
        <w:t>е внимание, память, моторику;</w:t>
      </w:r>
      <w:r>
        <w:br/>
        <w:t>3. Коррекционно -</w:t>
      </w:r>
      <w:r>
        <w:t xml:space="preserve"> </w:t>
      </w:r>
      <w:proofErr w:type="gramStart"/>
      <w:r>
        <w:t>воспитательная</w:t>
      </w:r>
      <w:proofErr w:type="gramEnd"/>
      <w:r>
        <w:t>: воспитывать желание и стремление помочь другу; интерес достижения результата от выполненной работы.</w:t>
      </w:r>
    </w:p>
    <w:p w:rsidR="001B6CDD" w:rsidRDefault="001B6CDD" w:rsidP="001B6CDD">
      <w:pPr>
        <w:pStyle w:val="a4"/>
      </w:pPr>
      <w:r w:rsidRPr="001B6CDD">
        <w:rPr>
          <w:b/>
          <w:i/>
        </w:rPr>
        <w:t>Оборудование:</w:t>
      </w:r>
      <w:r>
        <w:t> герой Буратино, картинки для выкладывания предметов по образцу, предметные картинки со звуком [</w:t>
      </w:r>
      <w:proofErr w:type="gramStart"/>
      <w:r>
        <w:t>Р</w:t>
      </w:r>
      <w:proofErr w:type="gramEnd"/>
      <w:r>
        <w:t>], домик для определения места звука в слове, мяч спички.</w:t>
      </w:r>
    </w:p>
    <w:p w:rsidR="001B6CDD" w:rsidRDefault="001B6CDD" w:rsidP="001B6CDD">
      <w:pPr>
        <w:pStyle w:val="a4"/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  <w:rPr>
          <w:b/>
          <w:bCs/>
        </w:rPr>
      </w:pPr>
    </w:p>
    <w:p w:rsidR="001B6CDD" w:rsidRDefault="001B6CDD" w:rsidP="001B6CDD">
      <w:pPr>
        <w:pStyle w:val="a4"/>
      </w:pPr>
      <w:r>
        <w:rPr>
          <w:b/>
          <w:bCs/>
        </w:rPr>
        <w:lastRenderedPageBreak/>
        <w:t>План занятия:</w:t>
      </w:r>
    </w:p>
    <w:p w:rsidR="001B6CDD" w:rsidRDefault="001B6CDD" w:rsidP="001B6CDD">
      <w:pPr>
        <w:pStyle w:val="a4"/>
      </w:pPr>
      <w:r>
        <w:t xml:space="preserve">I. </w:t>
      </w:r>
      <w:proofErr w:type="spellStart"/>
      <w:r>
        <w:t>Оргмомент</w:t>
      </w:r>
      <w:proofErr w:type="spellEnd"/>
      <w:r>
        <w:t xml:space="preserve">. </w:t>
      </w:r>
    </w:p>
    <w:p w:rsidR="001B6CDD" w:rsidRDefault="001B6CDD" w:rsidP="001B6CDD">
      <w:pPr>
        <w:pStyle w:val="a4"/>
      </w:pPr>
      <w:r>
        <w:t>II. Основная часть.</w:t>
      </w:r>
    </w:p>
    <w:p w:rsidR="001B6CDD" w:rsidRDefault="001B6CDD" w:rsidP="001B6CDD">
      <w:pPr>
        <w:pStyle w:val="a4"/>
      </w:pPr>
      <w:r>
        <w:t>1. Артикуляционная гимнастика.</w:t>
      </w:r>
      <w:r>
        <w:br/>
        <w:t>2. Повторение артикуляции звука [</w:t>
      </w:r>
      <w:proofErr w:type="gramStart"/>
      <w:r>
        <w:t>Р</w:t>
      </w:r>
      <w:proofErr w:type="gramEnd"/>
      <w:r>
        <w:t>].</w:t>
      </w:r>
      <w:r>
        <w:br/>
        <w:t>3. Развитие мелкой моторики.</w:t>
      </w:r>
      <w:r>
        <w:br/>
        <w:t xml:space="preserve">4. Повторение </w:t>
      </w:r>
      <w:proofErr w:type="spellStart"/>
      <w:r>
        <w:t>чистоговорок</w:t>
      </w:r>
      <w:proofErr w:type="spellEnd"/>
      <w:r>
        <w:t>.</w:t>
      </w:r>
      <w:r>
        <w:br/>
        <w:t>5. Работа с предметными картинками:</w:t>
      </w:r>
      <w:r>
        <w:br/>
        <w:t>а) «Назови слово и определи место звука»;</w:t>
      </w:r>
      <w:r>
        <w:br/>
        <w:t>б) «Назови ласково»;</w:t>
      </w:r>
      <w:r>
        <w:br/>
        <w:t>в) «Посчитай».</w:t>
      </w:r>
      <w:r>
        <w:br/>
        <w:t>6. Физкультминутка.</w:t>
      </w:r>
      <w:r>
        <w:br/>
        <w:t>7. Игра с мячом «Закончи слово».</w:t>
      </w:r>
      <w:r>
        <w:br/>
        <w:t>8. Игра «Путаница».</w:t>
      </w:r>
    </w:p>
    <w:p w:rsidR="001B6CDD" w:rsidRDefault="001B6CDD" w:rsidP="001B6CDD">
      <w:pPr>
        <w:pStyle w:val="a4"/>
      </w:pPr>
      <w:r>
        <w:t>III. Подведение итогов.</w:t>
      </w:r>
    </w:p>
    <w:p w:rsidR="001B6CDD" w:rsidRDefault="001B6CDD" w:rsidP="001B6CDD">
      <w:pPr>
        <w:pStyle w:val="a4"/>
      </w:pPr>
      <w:r>
        <w:rPr>
          <w:b/>
          <w:bCs/>
        </w:rPr>
        <w:t>Ход занятия:</w:t>
      </w:r>
    </w:p>
    <w:p w:rsidR="001B6CDD" w:rsidRPr="001B6CDD" w:rsidRDefault="001B6CDD" w:rsidP="001B6CDD">
      <w:pPr>
        <w:pStyle w:val="a4"/>
        <w:rPr>
          <w:u w:val="single"/>
        </w:rPr>
      </w:pPr>
      <w:r w:rsidRPr="001B6CDD">
        <w:rPr>
          <w:u w:val="single"/>
        </w:rPr>
        <w:t xml:space="preserve">I. </w:t>
      </w:r>
      <w:proofErr w:type="spellStart"/>
      <w:r w:rsidRPr="001B6CDD">
        <w:rPr>
          <w:u w:val="single"/>
        </w:rPr>
        <w:t>Оргмомент</w:t>
      </w:r>
      <w:proofErr w:type="spellEnd"/>
      <w:r w:rsidRPr="001B6CDD">
        <w:rPr>
          <w:u w:val="single"/>
        </w:rPr>
        <w:t xml:space="preserve">. </w:t>
      </w:r>
    </w:p>
    <w:p w:rsidR="001B6CDD" w:rsidRPr="001B6CDD" w:rsidRDefault="001B6CDD" w:rsidP="001B6CDD">
      <w:pPr>
        <w:pStyle w:val="a4"/>
      </w:pPr>
      <w:r>
        <w:t>Тарарам, тарарам,</w:t>
      </w:r>
      <w:r>
        <w:br/>
        <w:t>Кто спешит в гости к нам?</w:t>
      </w:r>
      <w:r>
        <w:br/>
        <w:t>Этот мальчи</w:t>
      </w:r>
      <w:proofErr w:type="gramStart"/>
      <w:r>
        <w:t>к-</w:t>
      </w:r>
      <w:proofErr w:type="gramEnd"/>
      <w:r>
        <w:t xml:space="preserve"> друг ребят,</w:t>
      </w:r>
      <w:r>
        <w:br/>
        <w:t>С ним встрече каждый будет рад!</w:t>
      </w:r>
      <w:r>
        <w:br/>
        <w:t>-Вот наш гость- Буратино. Он очень расстроен. Его друзья умеют хорошо разговаривать, произносить четко звуки. А Буратино еще не научился произносить звук [</w:t>
      </w:r>
      <w:proofErr w:type="gramStart"/>
      <w:r>
        <w:t>Р</w:t>
      </w:r>
      <w:proofErr w:type="gramEnd"/>
      <w:r>
        <w:t xml:space="preserve">]. Ты сможешь помочь нашему гостю? Ведь ты уже научился правильно выговаривать этот звук. А для </w:t>
      </w:r>
      <w:r w:rsidRPr="001B6CDD">
        <w:t>этого ты очень старался и долго тренировался.</w:t>
      </w:r>
    </w:p>
    <w:p w:rsidR="001B6CDD" w:rsidRPr="001B6CDD" w:rsidRDefault="001B6CDD" w:rsidP="001B6CDD">
      <w:pPr>
        <w:pStyle w:val="a4"/>
        <w:rPr>
          <w:u w:val="single"/>
        </w:rPr>
      </w:pPr>
      <w:r w:rsidRPr="001B6CDD">
        <w:rPr>
          <w:u w:val="single"/>
        </w:rPr>
        <w:t>II. Основная часть.</w:t>
      </w:r>
    </w:p>
    <w:p w:rsidR="001B6CDD" w:rsidRPr="001B6CDD" w:rsidRDefault="001B6CDD" w:rsidP="001B6CDD">
      <w:pPr>
        <w:pStyle w:val="a4"/>
        <w:rPr>
          <w:i/>
        </w:rPr>
      </w:pPr>
      <w:r w:rsidRPr="001B6CDD">
        <w:rPr>
          <w:i/>
        </w:rPr>
        <w:t>1. Артикуляционная гимнастика.</w:t>
      </w:r>
      <w:proofErr w:type="gramStart"/>
      <w:r>
        <w:br/>
        <w:t>-</w:t>
      </w:r>
      <w:proofErr w:type="gramEnd"/>
      <w:r>
        <w:t>Для того, чтобы быстрее научиться произносить звук [Р], нужно запомнить и правильно выполнять следующие упражнения:</w:t>
      </w:r>
      <w:r>
        <w:br/>
        <w:t>-«Чашечка»- 5 сек.</w:t>
      </w:r>
      <w:r>
        <w:br/>
        <w:t>-«Грибок»- 5 сек.</w:t>
      </w:r>
      <w:r>
        <w:br/>
        <w:t>-«Маляр»- 5 раз.</w:t>
      </w:r>
      <w:r>
        <w:br/>
        <w:t>-«Вкусное варенье»- 5 раз.</w:t>
      </w:r>
      <w:r>
        <w:br/>
        <w:t>-«Лошадка»- 5 раз.</w:t>
      </w:r>
      <w:r>
        <w:br/>
        <w:t>-«Мотор»- 5-7 раз.</w:t>
      </w:r>
      <w:r>
        <w:br/>
        <w:t>-«Барабанщики»- 5-7 раз.</w:t>
      </w:r>
    </w:p>
    <w:p w:rsidR="001B6CDD" w:rsidRDefault="001B6CDD" w:rsidP="001B6CDD">
      <w:pPr>
        <w:pStyle w:val="a4"/>
      </w:pPr>
      <w:r w:rsidRPr="001B6CDD">
        <w:rPr>
          <w:i/>
        </w:rPr>
        <w:t>2. Повторение артикуляции звука [Р]:</w:t>
      </w:r>
      <w:proofErr w:type="gramStart"/>
      <w:r w:rsidRPr="001B6CDD">
        <w:rPr>
          <w:i/>
        </w:rPr>
        <w:br/>
      </w:r>
      <w:r>
        <w:t>-</w:t>
      </w:r>
      <w:proofErr w:type="gramEnd"/>
      <w:r>
        <w:t>Передай рычание злой собаки, карканье вороны, звучание трубы.</w:t>
      </w:r>
      <w:r>
        <w:br/>
        <w:t>-Расскажи Буратино о том, что делают губы, зубы, язык при произношении звука [Р].</w:t>
      </w:r>
      <w:r>
        <w:br/>
        <w:t>(Положение органов речи: губы раскрыты, зубы разомкнуты, боковые края языка прижаты к верхним коренным зубам, широкий кончик языка поднят к альвеолам и вибрирует).</w:t>
      </w:r>
    </w:p>
    <w:p w:rsidR="001B6CDD" w:rsidRDefault="001B6CDD" w:rsidP="001B6CDD">
      <w:pPr>
        <w:pStyle w:val="a4"/>
      </w:pPr>
      <w:r w:rsidRPr="001B6CDD">
        <w:rPr>
          <w:i/>
        </w:rPr>
        <w:lastRenderedPageBreak/>
        <w:t>3. Развитие мелкой моторики.</w:t>
      </w:r>
      <w:r>
        <w:br/>
        <w:t>Упражнение «Выложи по образцу».</w:t>
      </w:r>
      <w:proofErr w:type="gramStart"/>
      <w:r>
        <w:br/>
        <w:t>-</w:t>
      </w:r>
      <w:proofErr w:type="gramEnd"/>
      <w:r>
        <w:t>Буратино принес картинки. Посмотри и назови предметы, которые на них нарисованы. Выложи из спичек по образцу.</w:t>
      </w:r>
      <w:r>
        <w:br/>
        <w:t>(Картинки: оранжевая морковь, красный забор, черная ракета).</w:t>
      </w:r>
    </w:p>
    <w:p w:rsidR="001B6CDD" w:rsidRDefault="001B6CDD" w:rsidP="001B6CDD">
      <w:pPr>
        <w:pStyle w:val="a4"/>
      </w:pPr>
      <w:r w:rsidRPr="001B6CDD">
        <w:rPr>
          <w:i/>
        </w:rPr>
        <w:t xml:space="preserve">4. Повторение </w:t>
      </w:r>
      <w:proofErr w:type="spellStart"/>
      <w:r w:rsidRPr="001B6CDD">
        <w:rPr>
          <w:i/>
        </w:rPr>
        <w:t>чистоговорок</w:t>
      </w:r>
      <w:proofErr w:type="spellEnd"/>
      <w:r w:rsidRPr="001B6CDD">
        <w:rPr>
          <w:i/>
        </w:rPr>
        <w:t>.</w:t>
      </w:r>
      <w:r>
        <w:br/>
        <w:t>Кто хочет разговаривать,</w:t>
      </w:r>
      <w:r>
        <w:br/>
        <w:t>Тот должен выговаривать</w:t>
      </w:r>
      <w:r>
        <w:br/>
      </w:r>
      <w:proofErr w:type="spellStart"/>
      <w:r>
        <w:t>Чистоговорки</w:t>
      </w:r>
      <w:proofErr w:type="spellEnd"/>
      <w:r>
        <w:t xml:space="preserve"> внятно,</w:t>
      </w:r>
      <w:r>
        <w:br/>
        <w:t>Чтоб было всем понятно.</w:t>
      </w:r>
      <w:proofErr w:type="gramStart"/>
      <w:r>
        <w:br/>
        <w:t>-</w:t>
      </w:r>
      <w:proofErr w:type="gramEnd"/>
      <w:r>
        <w:t xml:space="preserve">Научим Буратино произносить </w:t>
      </w:r>
      <w:proofErr w:type="spellStart"/>
      <w:r>
        <w:t>чистоговорки</w:t>
      </w:r>
      <w:proofErr w:type="spellEnd"/>
      <w:r>
        <w:t xml:space="preserve"> со звуком [Р].</w:t>
      </w:r>
      <w:r>
        <w:br/>
        <w:t>РА-РА-Р</w:t>
      </w:r>
      <w:proofErr w:type="gramStart"/>
      <w:r>
        <w:t>А-</w:t>
      </w:r>
      <w:proofErr w:type="gramEnd"/>
      <w:r>
        <w:t xml:space="preserve"> РУ-РУ-РУ-</w:t>
      </w:r>
      <w:r>
        <w:br/>
        <w:t>рама, рак, гора . руки, ружья, кенгуру.</w:t>
      </w:r>
    </w:p>
    <w:p w:rsidR="001B6CDD" w:rsidRDefault="001B6CDD" w:rsidP="001B6CDD">
      <w:pPr>
        <w:pStyle w:val="a4"/>
      </w:pPr>
      <w:r>
        <w:t>РО-РО-Р</w:t>
      </w:r>
      <w:proofErr w:type="gramStart"/>
      <w:r>
        <w:t>О-</w:t>
      </w:r>
      <w:proofErr w:type="gramEnd"/>
      <w:r>
        <w:t xml:space="preserve"> РЫ-РЫ-РЫ-</w:t>
      </w:r>
      <w:r>
        <w:br/>
        <w:t>Роща, рот, перо. Рыба, рысь, ковры.</w:t>
      </w:r>
    </w:p>
    <w:p w:rsidR="001B6CDD" w:rsidRDefault="001B6CDD" w:rsidP="001B6CDD">
      <w:pPr>
        <w:pStyle w:val="a4"/>
      </w:pPr>
      <w:r>
        <w:t>АР-АР-А</w:t>
      </w:r>
      <w:proofErr w:type="gramStart"/>
      <w:r>
        <w:t>Р-</w:t>
      </w:r>
      <w:proofErr w:type="gramEnd"/>
      <w:r>
        <w:t xml:space="preserve"> УР-УР-УР-</w:t>
      </w:r>
      <w:r>
        <w:br/>
        <w:t>Рома пошел на базар. Валера тянет шнур.</w:t>
      </w:r>
    </w:p>
    <w:p w:rsidR="001B6CDD" w:rsidRDefault="001B6CDD" w:rsidP="001B6CDD">
      <w:pPr>
        <w:pStyle w:val="a4"/>
      </w:pPr>
      <w:r>
        <w:t>ОР-ОР-О</w:t>
      </w:r>
      <w:proofErr w:type="gramStart"/>
      <w:r>
        <w:t>Р-</w:t>
      </w:r>
      <w:proofErr w:type="gramEnd"/>
      <w:r>
        <w:t xml:space="preserve"> ЫР-ЫР-ЫР-</w:t>
      </w:r>
      <w:r>
        <w:br/>
        <w:t>На полу лежит ковер. На кармане много дыр.</w:t>
      </w:r>
    </w:p>
    <w:p w:rsidR="001B6CDD" w:rsidRDefault="001B6CDD" w:rsidP="001B6CDD">
      <w:pPr>
        <w:pStyle w:val="a4"/>
      </w:pPr>
      <w:r w:rsidRPr="001B6CDD">
        <w:rPr>
          <w:i/>
        </w:rPr>
        <w:t>5. Работа с предметными картинками.</w:t>
      </w:r>
      <w:r>
        <w:br/>
        <w:t>а) «Назови слово и определи место звука».</w:t>
      </w:r>
      <w:proofErr w:type="gramStart"/>
      <w:r>
        <w:br/>
        <w:t>-</w:t>
      </w:r>
      <w:proofErr w:type="gramEnd"/>
      <w:r>
        <w:t>Наш гость принес конверт с картинками.</w:t>
      </w:r>
      <w:r>
        <w:br/>
        <w:t>-Назови слова и разложи правильно: со звуком [Р] в начале слова клади в первое окошко (и т.д.)</w:t>
      </w:r>
      <w:r>
        <w:br/>
        <w:t>(Предметные картинки: ракета, рубашка, рыба, роза, барабан, фартук, арбуз, кровать, трамвай, светофор, помидор).</w:t>
      </w:r>
      <w:r>
        <w:br/>
        <w:t>б) «Назови ласково».</w:t>
      </w:r>
      <w:proofErr w:type="gramStart"/>
      <w:r>
        <w:br/>
        <w:t>-</w:t>
      </w:r>
      <w:proofErr w:type="gramEnd"/>
      <w:r>
        <w:t>Преврати эти слова- предметы в маленькие(назови ласково). Например: ракетка, розочка и т.д.</w:t>
      </w:r>
      <w:r>
        <w:br/>
        <w:t>в) «Посчитай».</w:t>
      </w:r>
      <w:proofErr w:type="gramStart"/>
      <w:r>
        <w:br/>
        <w:t>-</w:t>
      </w:r>
      <w:proofErr w:type="gramEnd"/>
      <w:r>
        <w:t>А теперь посчитай такие предметы: ракета, барабан, рубашка (одна ракета, две ракеты,… пять ракет и т.д.).</w:t>
      </w:r>
    </w:p>
    <w:p w:rsidR="001B6CDD" w:rsidRDefault="001B6CDD" w:rsidP="001B6CDD">
      <w:pPr>
        <w:pStyle w:val="a4"/>
      </w:pPr>
      <w:r w:rsidRPr="001B6CDD">
        <w:rPr>
          <w:i/>
        </w:rPr>
        <w:t>6. Физкультминутка.</w:t>
      </w:r>
      <w:proofErr w:type="gramStart"/>
      <w:r>
        <w:br/>
        <w:t>-</w:t>
      </w:r>
      <w:proofErr w:type="gramEnd"/>
      <w:r>
        <w:t>Посмотри, Буратино немного повеселел. Но еще одна беда - он потерял свой золотой ключик.</w:t>
      </w:r>
      <w:proofErr w:type="gramStart"/>
      <w:r>
        <w:br/>
        <w:t>-</w:t>
      </w:r>
      <w:proofErr w:type="gramEnd"/>
      <w:r>
        <w:t>Пока мы будем искать ключик, он придумает интересную игру.</w:t>
      </w:r>
      <w:r>
        <w:br/>
        <w:t>«Буратино» (Ребенок выполняет соответствующие движения).</w:t>
      </w:r>
    </w:p>
    <w:p w:rsidR="001B6CDD" w:rsidRDefault="001B6CDD" w:rsidP="001B6CDD">
      <w:pPr>
        <w:pStyle w:val="a4"/>
      </w:pPr>
      <w:r>
        <w:t>Буратино потянулся,</w:t>
      </w:r>
      <w:r>
        <w:br/>
        <w:t>Раз - нагнулся,</w:t>
      </w:r>
      <w:r>
        <w:br/>
        <w:t>Два - нагнулся,</w:t>
      </w:r>
      <w:r>
        <w:br/>
        <w:t>Руки в стороны развел,</w:t>
      </w:r>
      <w:r>
        <w:br/>
        <w:t>Ключик видно не нашел.</w:t>
      </w:r>
      <w:r>
        <w:br/>
        <w:t>Чтобы ключик нам достать,</w:t>
      </w:r>
      <w:r>
        <w:br/>
        <w:t>Нужно на носочки встать.</w:t>
      </w:r>
    </w:p>
    <w:p w:rsidR="001B6CDD" w:rsidRDefault="001B6CDD" w:rsidP="001B6CDD">
      <w:pPr>
        <w:pStyle w:val="a4"/>
      </w:pPr>
      <w:r w:rsidRPr="001B6CDD">
        <w:rPr>
          <w:i/>
        </w:rPr>
        <w:lastRenderedPageBreak/>
        <w:t>7. Игра с мячом «Закончи слово».</w:t>
      </w:r>
      <w:proofErr w:type="gramStart"/>
      <w:r>
        <w:br/>
        <w:t>-</w:t>
      </w:r>
      <w:proofErr w:type="gramEnd"/>
      <w:r>
        <w:t>Вот такую игру придумал Буратино:</w:t>
      </w:r>
      <w:r>
        <w:br/>
        <w:t>РА-РА-РА</w:t>
      </w:r>
      <w:proofErr w:type="gramStart"/>
      <w:r>
        <w:br/>
        <w:t>Н</w:t>
      </w:r>
      <w:proofErr w:type="gramEnd"/>
      <w:r>
        <w:t>ачинается игра.</w:t>
      </w:r>
      <w:r>
        <w:br/>
        <w:t>Я прошу со слогом РА</w:t>
      </w:r>
      <w:r>
        <w:br/>
        <w:t>Мне помочь назвать слова!</w:t>
      </w:r>
      <w:proofErr w:type="gramStart"/>
      <w:r>
        <w:br/>
        <w:t>-</w:t>
      </w:r>
      <w:proofErr w:type="gramEnd"/>
      <w:r>
        <w:t>Я начинаю слово, а ты добавь РА:</w:t>
      </w:r>
      <w:r>
        <w:br/>
        <w:t>ко-</w:t>
      </w:r>
      <w:proofErr w:type="spellStart"/>
      <w:r>
        <w:t>ра</w:t>
      </w:r>
      <w:proofErr w:type="spellEnd"/>
      <w:r>
        <w:t xml:space="preserve">, </w:t>
      </w:r>
      <w:proofErr w:type="spellStart"/>
      <w:r>
        <w:t>иг-ра</w:t>
      </w:r>
      <w:proofErr w:type="spellEnd"/>
      <w:r>
        <w:t>, но-</w:t>
      </w:r>
      <w:proofErr w:type="spellStart"/>
      <w:r>
        <w:t>ра</w:t>
      </w:r>
      <w:proofErr w:type="spellEnd"/>
      <w:r>
        <w:t>, у-</w:t>
      </w:r>
      <w:proofErr w:type="spellStart"/>
      <w:r>
        <w:t>ра</w:t>
      </w:r>
      <w:proofErr w:type="spellEnd"/>
      <w:r>
        <w:t>.</w:t>
      </w:r>
    </w:p>
    <w:p w:rsidR="001B6CDD" w:rsidRDefault="001B6CDD" w:rsidP="001B6CDD">
      <w:pPr>
        <w:pStyle w:val="a4"/>
      </w:pPr>
      <w:r>
        <w:t>РО-РО-РО</w:t>
      </w:r>
      <w:r>
        <w:br/>
        <w:t>Ты закончи слогом РО:</w:t>
      </w:r>
      <w:r>
        <w:br/>
      </w:r>
      <w:proofErr w:type="gramStart"/>
      <w:r>
        <w:t>вед-</w:t>
      </w:r>
      <w:proofErr w:type="spellStart"/>
      <w:r>
        <w:t>ро</w:t>
      </w:r>
      <w:proofErr w:type="spellEnd"/>
      <w:proofErr w:type="gramEnd"/>
      <w:r>
        <w:t xml:space="preserve">, </w:t>
      </w:r>
      <w:proofErr w:type="spellStart"/>
      <w:r>
        <w:t>доб-ро</w:t>
      </w:r>
      <w:proofErr w:type="spellEnd"/>
      <w:r>
        <w:t xml:space="preserve">, </w:t>
      </w:r>
      <w:proofErr w:type="spellStart"/>
      <w:r>
        <w:t>пе-ро</w:t>
      </w:r>
      <w:proofErr w:type="spellEnd"/>
      <w:r>
        <w:t xml:space="preserve">, </w:t>
      </w:r>
      <w:proofErr w:type="spellStart"/>
      <w:r>
        <w:t>сереб-ро</w:t>
      </w:r>
      <w:proofErr w:type="spellEnd"/>
      <w:r>
        <w:t>.</w:t>
      </w:r>
    </w:p>
    <w:p w:rsidR="001B6CDD" w:rsidRDefault="001B6CDD" w:rsidP="001B6CDD">
      <w:pPr>
        <w:pStyle w:val="a4"/>
      </w:pPr>
      <w:r>
        <w:t>А теперь договори</w:t>
      </w:r>
      <w:r>
        <w:br/>
        <w:t>Ты слова со слогом РЫ:</w:t>
      </w:r>
      <w:r>
        <w:br/>
      </w:r>
      <w:proofErr w:type="spellStart"/>
      <w:proofErr w:type="gramStart"/>
      <w:r>
        <w:t>вет-ры</w:t>
      </w:r>
      <w:proofErr w:type="spellEnd"/>
      <w:proofErr w:type="gramEnd"/>
      <w:r>
        <w:t xml:space="preserve">, </w:t>
      </w:r>
      <w:proofErr w:type="spellStart"/>
      <w:r>
        <w:t>го-ры</w:t>
      </w:r>
      <w:proofErr w:type="spellEnd"/>
      <w:r>
        <w:t>, кома-</w:t>
      </w:r>
      <w:proofErr w:type="spellStart"/>
      <w:r>
        <w:t>ры</w:t>
      </w:r>
      <w:proofErr w:type="spellEnd"/>
      <w:r>
        <w:t xml:space="preserve">, </w:t>
      </w:r>
      <w:proofErr w:type="spellStart"/>
      <w:r>
        <w:t>топо-ры</w:t>
      </w:r>
      <w:proofErr w:type="spellEnd"/>
      <w:r>
        <w:t>.</w:t>
      </w:r>
    </w:p>
    <w:p w:rsidR="001B6CDD" w:rsidRDefault="001B6CDD" w:rsidP="001B6CDD">
      <w:pPr>
        <w:pStyle w:val="a4"/>
      </w:pPr>
      <w:r w:rsidRPr="001B6CDD">
        <w:rPr>
          <w:i/>
        </w:rPr>
        <w:t>8. Игра «Путаница».</w:t>
      </w:r>
      <w:proofErr w:type="gramStart"/>
      <w:r>
        <w:br/>
        <w:t>-</w:t>
      </w:r>
      <w:proofErr w:type="gramEnd"/>
      <w:r>
        <w:t>И еще одна игра: поправь меня, если я перепутаю слова в конце предложений.</w:t>
      </w:r>
      <w:r>
        <w:br/>
        <w:t>*Расцвели на клумбе козы,</w:t>
      </w:r>
      <w:r>
        <w:br/>
        <w:t>В огород забрались розы.</w:t>
      </w:r>
      <w:r>
        <w:br/>
        <w:t>*Ползает у речки мак,</w:t>
      </w:r>
      <w:r>
        <w:br/>
        <w:t>Расцветает в поле рак.</w:t>
      </w:r>
      <w:r>
        <w:br/>
        <w:t>*На конверт наклею маску,</w:t>
      </w:r>
      <w:r>
        <w:br/>
        <w:t>На лицо надену марку.</w:t>
      </w:r>
      <w:r>
        <w:br/>
        <w:t>*Я возьму от сыра кошку,</w:t>
      </w:r>
      <w:r>
        <w:br/>
        <w:t>Угощу я нашу корку.</w:t>
      </w:r>
    </w:p>
    <w:p w:rsidR="001B6CDD" w:rsidRPr="001B6CDD" w:rsidRDefault="001B6CDD" w:rsidP="001B6CDD">
      <w:pPr>
        <w:pStyle w:val="a4"/>
        <w:rPr>
          <w:i/>
        </w:rPr>
      </w:pPr>
      <w:r w:rsidRPr="001B6CDD">
        <w:rPr>
          <w:i/>
        </w:rPr>
        <w:t>III. Подведение итогов.</w:t>
      </w:r>
    </w:p>
    <w:p w:rsidR="001B6CDD" w:rsidRDefault="001B6CDD" w:rsidP="00B919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заданиях были трудности?</w:t>
      </w:r>
    </w:p>
    <w:p w:rsidR="001B6CDD" w:rsidRDefault="001B6CDD" w:rsidP="00B919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тебе понравилось больше всего?</w:t>
      </w:r>
    </w:p>
    <w:p w:rsidR="001B6CDD" w:rsidRDefault="001B6CDD" w:rsidP="00B919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6CDD" w:rsidRPr="00B91986" w:rsidRDefault="001B6CDD" w:rsidP="00B919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B6CDD" w:rsidRPr="00B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0EE3"/>
    <w:multiLevelType w:val="multilevel"/>
    <w:tmpl w:val="A986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1DDC"/>
    <w:multiLevelType w:val="multilevel"/>
    <w:tmpl w:val="5D96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74D4B"/>
    <w:multiLevelType w:val="multilevel"/>
    <w:tmpl w:val="D39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53895"/>
    <w:multiLevelType w:val="multilevel"/>
    <w:tmpl w:val="E6F8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B3060"/>
    <w:multiLevelType w:val="multilevel"/>
    <w:tmpl w:val="383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16221"/>
    <w:multiLevelType w:val="multilevel"/>
    <w:tmpl w:val="C9A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B"/>
    <w:rsid w:val="001B6CDD"/>
    <w:rsid w:val="00920378"/>
    <w:rsid w:val="00977F48"/>
    <w:rsid w:val="00B91986"/>
    <w:rsid w:val="00C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2018-03-13T16:04:00Z</dcterms:created>
  <dcterms:modified xsi:type="dcterms:W3CDTF">2018-03-13T16:34:00Z</dcterms:modified>
</cp:coreProperties>
</file>