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758" w:type="dxa"/>
        <w:tblInd w:w="441" w:type="dxa"/>
        <w:tblBorders>
          <w:top w:val="single" w:sz="12" w:space="0" w:color="9E9E9E"/>
          <w:left w:val="single" w:sz="12" w:space="0" w:color="9E9E9E"/>
          <w:bottom w:val="single" w:sz="12" w:space="0" w:color="9E9E9E"/>
          <w:right w:val="single" w:sz="12" w:space="0" w:color="9E9E9E"/>
          <w:insideH w:val="single" w:sz="12" w:space="0" w:color="9E9E9E"/>
          <w:insideV w:val="single" w:sz="12" w:space="0" w:color="9E9E9E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694"/>
        <w:gridCol w:w="6524"/>
        <w:gridCol w:w="3823"/>
      </w:tblGrid>
      <w:tr w:rsidR="00D46293" w:rsidTr="006E3169">
        <w:trPr>
          <w:trHeight w:val="260"/>
        </w:trPr>
        <w:tc>
          <w:tcPr>
            <w:tcW w:w="14758" w:type="dxa"/>
            <w:gridSpan w:val="4"/>
            <w:tcBorders>
              <w:left w:val="single" w:sz="12" w:space="0" w:color="ECECEC"/>
            </w:tcBorders>
          </w:tcPr>
          <w:p w:rsidR="00D46293" w:rsidRDefault="00DD2574" w:rsidP="00DD257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 w:rsidR="00351029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0</w:t>
            </w:r>
            <w:r w:rsidR="00D46293">
              <w:rPr>
                <w:b/>
                <w:sz w:val="24"/>
              </w:rPr>
              <w:t xml:space="preserve"> года</w:t>
            </w:r>
          </w:p>
        </w:tc>
      </w:tr>
      <w:tr w:rsidR="00D46293" w:rsidTr="006E3169">
        <w:trPr>
          <w:trHeight w:val="271"/>
        </w:trPr>
        <w:tc>
          <w:tcPr>
            <w:tcW w:w="1717" w:type="dxa"/>
            <w:tcBorders>
              <w:left w:val="single" w:sz="12" w:space="0" w:color="ECECEC"/>
            </w:tcBorders>
          </w:tcPr>
          <w:p w:rsidR="00D46293" w:rsidRDefault="00D46293" w:rsidP="00900EC6">
            <w:pPr>
              <w:pStyle w:val="TableParagraph"/>
              <w:spacing w:before="39" w:line="213" w:lineRule="exact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Дата</w:t>
            </w:r>
          </w:p>
        </w:tc>
        <w:tc>
          <w:tcPr>
            <w:tcW w:w="2694" w:type="dxa"/>
          </w:tcPr>
          <w:p w:rsidR="00D46293" w:rsidRDefault="00D46293" w:rsidP="00900EC6">
            <w:pPr>
              <w:pStyle w:val="TableParagraph"/>
              <w:spacing w:before="39" w:line="213" w:lineRule="exact"/>
              <w:ind w:left="274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Реквизиты приказа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D46293" w:rsidRDefault="00D46293" w:rsidP="00900EC6">
            <w:pPr>
              <w:pStyle w:val="TableParagraph"/>
              <w:spacing w:before="39" w:line="213" w:lineRule="exact"/>
              <w:ind w:left="273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Возрастная группа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D46293" w:rsidRDefault="00D46293" w:rsidP="00900EC6">
            <w:pPr>
              <w:pStyle w:val="TableParagraph"/>
              <w:spacing w:before="39" w:line="213" w:lineRule="exact"/>
              <w:ind w:left="279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Количество детей в группе</w:t>
            </w:r>
          </w:p>
        </w:tc>
      </w:tr>
      <w:tr w:rsidR="00781F94" w:rsidTr="006E3169">
        <w:trPr>
          <w:trHeight w:val="200"/>
        </w:trPr>
        <w:tc>
          <w:tcPr>
            <w:tcW w:w="1717" w:type="dxa"/>
            <w:tcBorders>
              <w:left w:val="single" w:sz="12" w:space="0" w:color="ECECEC"/>
            </w:tcBorders>
          </w:tcPr>
          <w:p w:rsidR="00781F94" w:rsidRDefault="00781F94" w:rsidP="00DD2574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17.09.2020</w:t>
            </w:r>
          </w:p>
        </w:tc>
        <w:tc>
          <w:tcPr>
            <w:tcW w:w="2694" w:type="dxa"/>
          </w:tcPr>
          <w:p w:rsidR="00781F94" w:rsidRDefault="00781F94" w:rsidP="00DD257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Д-51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781F94" w:rsidRDefault="00781F94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№5 «Гномики»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781F94" w:rsidRDefault="00781F94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81F94" w:rsidTr="006E3169">
        <w:trPr>
          <w:trHeight w:val="271"/>
        </w:trPr>
        <w:tc>
          <w:tcPr>
            <w:tcW w:w="1717" w:type="dxa"/>
            <w:tcBorders>
              <w:left w:val="single" w:sz="12" w:space="0" w:color="ECECEC"/>
              <w:bottom w:val="single" w:sz="4" w:space="0" w:color="auto"/>
            </w:tcBorders>
          </w:tcPr>
          <w:p w:rsidR="00781F94" w:rsidRDefault="00781F94" w:rsidP="00781F94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29.09.2020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81F94" w:rsidRDefault="00781F94" w:rsidP="00003E28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Д-62</w:t>
            </w:r>
          </w:p>
        </w:tc>
        <w:tc>
          <w:tcPr>
            <w:tcW w:w="6524" w:type="dxa"/>
            <w:tcBorders>
              <w:bottom w:val="single" w:sz="4" w:space="0" w:color="auto"/>
              <w:right w:val="double" w:sz="1" w:space="0" w:color="9E9E9E"/>
            </w:tcBorders>
          </w:tcPr>
          <w:p w:rsidR="00781F94" w:rsidRDefault="00781F94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  <w:bottom w:val="single" w:sz="4" w:space="0" w:color="auto"/>
            </w:tcBorders>
          </w:tcPr>
          <w:p w:rsidR="00781F94" w:rsidRDefault="00781F94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81F94" w:rsidTr="006E3169">
        <w:trPr>
          <w:trHeight w:val="260"/>
        </w:trPr>
        <w:tc>
          <w:tcPr>
            <w:tcW w:w="14758" w:type="dxa"/>
            <w:gridSpan w:val="4"/>
            <w:tcBorders>
              <w:left w:val="single" w:sz="12" w:space="0" w:color="ECECEC"/>
            </w:tcBorders>
          </w:tcPr>
          <w:p w:rsidR="00781F94" w:rsidRDefault="00781F94" w:rsidP="00781F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 2020 года</w:t>
            </w:r>
          </w:p>
        </w:tc>
      </w:tr>
      <w:tr w:rsidR="00781F94" w:rsidTr="006E3169">
        <w:trPr>
          <w:trHeight w:val="271"/>
        </w:trPr>
        <w:tc>
          <w:tcPr>
            <w:tcW w:w="1717" w:type="dxa"/>
            <w:tcBorders>
              <w:left w:val="single" w:sz="12" w:space="0" w:color="ECECEC"/>
            </w:tcBorders>
          </w:tcPr>
          <w:p w:rsidR="00781F94" w:rsidRDefault="00781F94" w:rsidP="00786846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04.12.2020</w:t>
            </w:r>
          </w:p>
        </w:tc>
        <w:tc>
          <w:tcPr>
            <w:tcW w:w="2694" w:type="dxa"/>
          </w:tcPr>
          <w:p w:rsidR="00781F94" w:rsidRDefault="00781F94" w:rsidP="0078684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Д-94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781F94" w:rsidRDefault="00781F94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781F94" w:rsidRDefault="00781F94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81F94" w:rsidTr="006E3169">
        <w:trPr>
          <w:trHeight w:val="260"/>
        </w:trPr>
        <w:tc>
          <w:tcPr>
            <w:tcW w:w="14758" w:type="dxa"/>
            <w:gridSpan w:val="4"/>
            <w:tcBorders>
              <w:left w:val="single" w:sz="12" w:space="0" w:color="ECECEC"/>
            </w:tcBorders>
          </w:tcPr>
          <w:p w:rsidR="00781F94" w:rsidRDefault="00781F94" w:rsidP="00781F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 2021 года</w:t>
            </w:r>
          </w:p>
        </w:tc>
      </w:tr>
      <w:tr w:rsidR="00781F94" w:rsidTr="006E3169">
        <w:trPr>
          <w:trHeight w:val="200"/>
        </w:trPr>
        <w:tc>
          <w:tcPr>
            <w:tcW w:w="1717" w:type="dxa"/>
            <w:tcBorders>
              <w:left w:val="single" w:sz="12" w:space="0" w:color="ECECEC"/>
            </w:tcBorders>
          </w:tcPr>
          <w:p w:rsidR="00781F94" w:rsidRDefault="00781F94" w:rsidP="00412591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10.02.2021</w:t>
            </w:r>
          </w:p>
        </w:tc>
        <w:tc>
          <w:tcPr>
            <w:tcW w:w="2694" w:type="dxa"/>
          </w:tcPr>
          <w:p w:rsidR="00781F94" w:rsidRDefault="00781F94" w:rsidP="00412591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Д-12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781F94" w:rsidRDefault="00781F94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781F94" w:rsidRDefault="00781F94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81F94" w:rsidTr="006E3169">
        <w:trPr>
          <w:trHeight w:val="200"/>
        </w:trPr>
        <w:tc>
          <w:tcPr>
            <w:tcW w:w="1717" w:type="dxa"/>
            <w:tcBorders>
              <w:left w:val="single" w:sz="12" w:space="0" w:color="ECECEC"/>
            </w:tcBorders>
          </w:tcPr>
          <w:p w:rsidR="00781F94" w:rsidRDefault="00781F94" w:rsidP="00412591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16.02.2021</w:t>
            </w:r>
          </w:p>
        </w:tc>
        <w:tc>
          <w:tcPr>
            <w:tcW w:w="2694" w:type="dxa"/>
          </w:tcPr>
          <w:p w:rsidR="00781F94" w:rsidRDefault="00781F94" w:rsidP="00412591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Д-14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781F94" w:rsidRDefault="00781F94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781F94" w:rsidRDefault="00781F94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81F94" w:rsidTr="006E3169">
        <w:trPr>
          <w:trHeight w:val="260"/>
        </w:trPr>
        <w:tc>
          <w:tcPr>
            <w:tcW w:w="14758" w:type="dxa"/>
            <w:gridSpan w:val="4"/>
            <w:tcBorders>
              <w:left w:val="single" w:sz="12" w:space="0" w:color="ECECEC"/>
            </w:tcBorders>
          </w:tcPr>
          <w:p w:rsidR="00781F94" w:rsidRDefault="00781F94" w:rsidP="00781F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Июнь 2021 года</w:t>
            </w:r>
          </w:p>
        </w:tc>
      </w:tr>
      <w:tr w:rsidR="00781F94" w:rsidTr="006E3169">
        <w:trPr>
          <w:trHeight w:val="249"/>
        </w:trPr>
        <w:tc>
          <w:tcPr>
            <w:tcW w:w="1717" w:type="dxa"/>
            <w:tcBorders>
              <w:left w:val="single" w:sz="12" w:space="0" w:color="ECECEC"/>
            </w:tcBorders>
          </w:tcPr>
          <w:p w:rsidR="00781F94" w:rsidRDefault="00781F94" w:rsidP="00900EC6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07.06.2021</w:t>
            </w:r>
          </w:p>
        </w:tc>
        <w:tc>
          <w:tcPr>
            <w:tcW w:w="2694" w:type="dxa"/>
          </w:tcPr>
          <w:p w:rsidR="00781F94" w:rsidRDefault="00781F94" w:rsidP="00900EC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781F94" w:rsidRDefault="00781F94" w:rsidP="00D46293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№5 «Гномики»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781F94" w:rsidRDefault="00781F94" w:rsidP="00900EC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81F94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781F94" w:rsidRDefault="00781F94" w:rsidP="00D462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09.06.2021</w:t>
            </w:r>
          </w:p>
        </w:tc>
        <w:tc>
          <w:tcPr>
            <w:tcW w:w="2694" w:type="dxa"/>
          </w:tcPr>
          <w:p w:rsidR="00781F94" w:rsidRDefault="00781F94" w:rsidP="00D4629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Д-31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781F94" w:rsidRDefault="00781F94" w:rsidP="00351029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781F94" w:rsidRDefault="00781F94" w:rsidP="00900EC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D462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16.06.2021</w:t>
            </w:r>
          </w:p>
        </w:tc>
        <w:tc>
          <w:tcPr>
            <w:tcW w:w="2694" w:type="dxa"/>
          </w:tcPr>
          <w:p w:rsidR="006A7B26" w:rsidRDefault="006A7B26" w:rsidP="00D4629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D46293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22.06.2021</w:t>
            </w:r>
          </w:p>
        </w:tc>
        <w:tc>
          <w:tcPr>
            <w:tcW w:w="2694" w:type="dxa"/>
          </w:tcPr>
          <w:p w:rsidR="006A7B26" w:rsidRDefault="006A7B26" w:rsidP="00D4629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25.06.2021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Д-48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163074">
            <w:pPr>
              <w:jc w:val="center"/>
            </w:pPr>
            <w:r>
              <w:rPr>
                <w:sz w:val="24"/>
              </w:rPr>
              <w:t>29</w:t>
            </w:r>
            <w:r w:rsidRPr="00202F2C">
              <w:rPr>
                <w:sz w:val="24"/>
              </w:rPr>
              <w:t>.06.2021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Д-51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Июль 2021 года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163074">
            <w:pPr>
              <w:jc w:val="center"/>
            </w:pPr>
            <w:r>
              <w:rPr>
                <w:sz w:val="24"/>
              </w:rPr>
              <w:t>08</w:t>
            </w:r>
            <w:r w:rsidRPr="00202F2C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202F2C">
              <w:rPr>
                <w:sz w:val="24"/>
              </w:rPr>
              <w:t>.2021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jc w:val="center"/>
            </w:pPr>
            <w:r>
              <w:rPr>
                <w:sz w:val="24"/>
              </w:rPr>
              <w:t>12</w:t>
            </w:r>
            <w:r w:rsidRPr="00202F2C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202F2C">
              <w:rPr>
                <w:sz w:val="24"/>
              </w:rPr>
              <w:t>.2021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Д-59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jc w:val="center"/>
            </w:pPr>
            <w:r>
              <w:rPr>
                <w:sz w:val="24"/>
              </w:rPr>
              <w:t>22</w:t>
            </w:r>
            <w:r w:rsidRPr="00202F2C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202F2C">
              <w:rPr>
                <w:sz w:val="24"/>
              </w:rPr>
              <w:t>.2021</w:t>
            </w:r>
          </w:p>
        </w:tc>
        <w:tc>
          <w:tcPr>
            <w:tcW w:w="2694" w:type="dxa"/>
          </w:tcPr>
          <w:p w:rsidR="006A7B26" w:rsidRDefault="006A7B26" w:rsidP="00B7494D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jc w:val="center"/>
            </w:pPr>
            <w:r>
              <w:rPr>
                <w:sz w:val="24"/>
              </w:rPr>
              <w:t>22</w:t>
            </w:r>
            <w:r w:rsidRPr="00202F2C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202F2C">
              <w:rPr>
                <w:sz w:val="24"/>
              </w:rPr>
              <w:t>.2021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jc w:val="center"/>
            </w:pPr>
            <w:r>
              <w:rPr>
                <w:sz w:val="24"/>
              </w:rPr>
              <w:t>22</w:t>
            </w:r>
            <w:r w:rsidRPr="00202F2C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202F2C">
              <w:rPr>
                <w:sz w:val="24"/>
              </w:rPr>
              <w:t>.2021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 2021 года</w:t>
            </w:r>
          </w:p>
        </w:tc>
        <w:tc>
          <w:tcPr>
            <w:tcW w:w="2694" w:type="dxa"/>
          </w:tcPr>
          <w:p w:rsidR="006A7B26" w:rsidRDefault="006A7B26" w:rsidP="00B7494D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jc w:val="center"/>
            </w:pPr>
            <w:r>
              <w:rPr>
                <w:sz w:val="24"/>
              </w:rPr>
              <w:t>02</w:t>
            </w:r>
            <w:r w:rsidRPr="00202F2C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202F2C">
              <w:rPr>
                <w:sz w:val="24"/>
              </w:rPr>
              <w:t>.2021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Д-74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F47BB6">
            <w:pPr>
              <w:jc w:val="center"/>
            </w:pPr>
            <w:r>
              <w:rPr>
                <w:sz w:val="24"/>
              </w:rPr>
              <w:t>02</w:t>
            </w:r>
            <w:r w:rsidRPr="00202F2C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202F2C">
              <w:rPr>
                <w:sz w:val="24"/>
              </w:rPr>
              <w:t>.2021</w:t>
            </w:r>
          </w:p>
        </w:tc>
        <w:tc>
          <w:tcPr>
            <w:tcW w:w="2694" w:type="dxa"/>
          </w:tcPr>
          <w:p w:rsidR="006A7B26" w:rsidRDefault="006A7B2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Д-74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jc w:val="center"/>
            </w:pPr>
            <w:r>
              <w:rPr>
                <w:sz w:val="24"/>
              </w:rPr>
              <w:t>02</w:t>
            </w:r>
            <w:r w:rsidRPr="00202F2C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202F2C">
              <w:rPr>
                <w:sz w:val="24"/>
              </w:rPr>
              <w:t>.2021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Д-74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jc w:val="center"/>
            </w:pPr>
            <w:r>
              <w:rPr>
                <w:sz w:val="24"/>
              </w:rPr>
              <w:t>03</w:t>
            </w:r>
            <w:r w:rsidRPr="00202F2C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202F2C">
              <w:rPr>
                <w:sz w:val="24"/>
              </w:rPr>
              <w:t>.2021</w:t>
            </w:r>
          </w:p>
        </w:tc>
        <w:tc>
          <w:tcPr>
            <w:tcW w:w="2694" w:type="dxa"/>
          </w:tcPr>
          <w:p w:rsidR="006A7B26" w:rsidRDefault="006A7B26" w:rsidP="00F15739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Д-76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Д-78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Д-81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Д-82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Д-82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Д-82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C05E2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C05E2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№5 «Гномики»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C05E2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C05E2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27.08.2021</w:t>
            </w:r>
          </w:p>
        </w:tc>
        <w:tc>
          <w:tcPr>
            <w:tcW w:w="2694" w:type="dxa"/>
          </w:tcPr>
          <w:p w:rsidR="006A7B26" w:rsidRDefault="006A7B26" w:rsidP="000456FB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C05E2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04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27.08.2021</w:t>
            </w:r>
          </w:p>
        </w:tc>
        <w:tc>
          <w:tcPr>
            <w:tcW w:w="2694" w:type="dxa"/>
          </w:tcPr>
          <w:p w:rsidR="006A7B26" w:rsidRDefault="006A7B26" w:rsidP="00C05E2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27.08.2021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 2021 года</w:t>
            </w:r>
          </w:p>
        </w:tc>
        <w:tc>
          <w:tcPr>
            <w:tcW w:w="2694" w:type="dxa"/>
          </w:tcPr>
          <w:p w:rsidR="006A7B26" w:rsidRDefault="006A7B26" w:rsidP="00781F94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F47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07.09.2021</w:t>
            </w:r>
          </w:p>
        </w:tc>
        <w:tc>
          <w:tcPr>
            <w:tcW w:w="2694" w:type="dxa"/>
          </w:tcPr>
          <w:p w:rsidR="006A7B26" w:rsidRDefault="006A7B26" w:rsidP="006A7B2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Д-88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A7B2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A7B26" w:rsidRDefault="006A7B26" w:rsidP="00781F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 2021 года</w:t>
            </w:r>
          </w:p>
        </w:tc>
        <w:tc>
          <w:tcPr>
            <w:tcW w:w="2694" w:type="dxa"/>
          </w:tcPr>
          <w:p w:rsidR="006A7B26" w:rsidRDefault="006A7B26" w:rsidP="00A97183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A7B26" w:rsidRDefault="006A7B26" w:rsidP="00781F94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6E3169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E3169" w:rsidRDefault="006E3169" w:rsidP="00F47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14.10.2021</w:t>
            </w:r>
          </w:p>
        </w:tc>
        <w:tc>
          <w:tcPr>
            <w:tcW w:w="2694" w:type="dxa"/>
          </w:tcPr>
          <w:p w:rsidR="006E3169" w:rsidRDefault="006E3169" w:rsidP="00F47BB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Д-95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3169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E3169" w:rsidRDefault="006E3169" w:rsidP="00781F9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 2021 года</w:t>
            </w:r>
          </w:p>
        </w:tc>
        <w:tc>
          <w:tcPr>
            <w:tcW w:w="2694" w:type="dxa"/>
          </w:tcPr>
          <w:p w:rsidR="006E3169" w:rsidRDefault="006E3169" w:rsidP="00C946D6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E3169" w:rsidRDefault="006E3169" w:rsidP="00781F94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E3169" w:rsidRDefault="006E3169" w:rsidP="00781F94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6E3169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E3169" w:rsidRDefault="006E3169" w:rsidP="00D725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10.11.2021</w:t>
            </w:r>
          </w:p>
        </w:tc>
        <w:tc>
          <w:tcPr>
            <w:tcW w:w="2694" w:type="dxa"/>
          </w:tcPr>
          <w:p w:rsidR="006E3169" w:rsidRDefault="006E3169" w:rsidP="00D7254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Д-99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E3169" w:rsidRDefault="006E3169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E3169" w:rsidRDefault="006E3169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3169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E3169" w:rsidRDefault="006E3169" w:rsidP="00781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24.11.2021</w:t>
            </w:r>
          </w:p>
        </w:tc>
        <w:tc>
          <w:tcPr>
            <w:tcW w:w="2694" w:type="dxa"/>
          </w:tcPr>
          <w:p w:rsidR="006E3169" w:rsidRDefault="006E3169" w:rsidP="008B35B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Д-103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E3169" w:rsidRDefault="006E3169" w:rsidP="00781F9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E3169" w:rsidRDefault="006E3169" w:rsidP="00781F94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3169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E3169" w:rsidRDefault="006E3169" w:rsidP="00781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26.11.2021</w:t>
            </w:r>
          </w:p>
        </w:tc>
        <w:tc>
          <w:tcPr>
            <w:tcW w:w="2694" w:type="dxa"/>
          </w:tcPr>
          <w:p w:rsidR="006E3169" w:rsidRDefault="006E3169" w:rsidP="00261F5A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Д-104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E3169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E3169" w:rsidRDefault="006E3169" w:rsidP="00F47B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 2021 года</w:t>
            </w:r>
          </w:p>
        </w:tc>
        <w:tc>
          <w:tcPr>
            <w:tcW w:w="2694" w:type="dxa"/>
          </w:tcPr>
          <w:p w:rsidR="006E3169" w:rsidRDefault="006E3169" w:rsidP="00F47BB6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6E3169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E3169" w:rsidRDefault="006E3169" w:rsidP="00781F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09.12.2021</w:t>
            </w:r>
          </w:p>
        </w:tc>
        <w:tc>
          <w:tcPr>
            <w:tcW w:w="2694" w:type="dxa"/>
          </w:tcPr>
          <w:p w:rsidR="006E3169" w:rsidRDefault="006E3169" w:rsidP="00261F5A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Д-105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№3 «Звездочки»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A797C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9A797C" w:rsidRDefault="009A797C" w:rsidP="00781F94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9A797C" w:rsidRDefault="009A797C" w:rsidP="00261F5A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9A797C" w:rsidRDefault="009A797C" w:rsidP="00F47BB6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9A797C" w:rsidRDefault="009A797C" w:rsidP="00F47BB6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6E3169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E3169" w:rsidRDefault="006E3169" w:rsidP="006E316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 2022 года</w:t>
            </w:r>
          </w:p>
        </w:tc>
        <w:tc>
          <w:tcPr>
            <w:tcW w:w="2694" w:type="dxa"/>
          </w:tcPr>
          <w:p w:rsidR="006E3169" w:rsidRDefault="006E3169" w:rsidP="00F47BB6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6E3169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6E3169" w:rsidRDefault="006E3169" w:rsidP="006E3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03.02.2022</w:t>
            </w:r>
          </w:p>
        </w:tc>
        <w:tc>
          <w:tcPr>
            <w:tcW w:w="2694" w:type="dxa"/>
          </w:tcPr>
          <w:p w:rsidR="006E3169" w:rsidRDefault="006E3169" w:rsidP="006E3169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6E3169" w:rsidRDefault="006E3169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№3 «Звездочки»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6E3169" w:rsidRDefault="002B54EE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B54EE" w:rsidTr="00F47BB6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2B54EE" w:rsidRDefault="002B54EE" w:rsidP="00F47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16.02.2022</w:t>
            </w:r>
          </w:p>
        </w:tc>
        <w:tc>
          <w:tcPr>
            <w:tcW w:w="2694" w:type="dxa"/>
          </w:tcPr>
          <w:p w:rsidR="002B54EE" w:rsidRDefault="002B54EE" w:rsidP="002B54EE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2B54EE" w:rsidRDefault="002B54EE" w:rsidP="002B54EE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2B54EE" w:rsidRDefault="002B54EE" w:rsidP="002B54EE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47BB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F47BB6" w:rsidRDefault="00F47BB6" w:rsidP="00F47B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Март </w:t>
            </w:r>
          </w:p>
          <w:p w:rsidR="00F47BB6" w:rsidRDefault="00F47BB6" w:rsidP="00F47B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2022 года</w:t>
            </w:r>
          </w:p>
        </w:tc>
        <w:tc>
          <w:tcPr>
            <w:tcW w:w="2694" w:type="dxa"/>
          </w:tcPr>
          <w:p w:rsidR="00F47BB6" w:rsidRDefault="00F47BB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F47BB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F47BB6" w:rsidRDefault="00F47BB6" w:rsidP="00F47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29.03.2022</w:t>
            </w:r>
          </w:p>
        </w:tc>
        <w:tc>
          <w:tcPr>
            <w:tcW w:w="2694" w:type="dxa"/>
          </w:tcPr>
          <w:p w:rsidR="00F47BB6" w:rsidRDefault="00F47BB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Д-8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Младшая группа  «Радуга»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47BB6" w:rsidTr="00F47BB6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F47BB6" w:rsidRDefault="00F47BB6" w:rsidP="00F47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29.03.2022</w:t>
            </w:r>
          </w:p>
        </w:tc>
        <w:tc>
          <w:tcPr>
            <w:tcW w:w="2694" w:type="dxa"/>
          </w:tcPr>
          <w:p w:rsidR="00F47BB6" w:rsidRDefault="00F47BB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Д-9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47BB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F47BB6" w:rsidRDefault="00F47BB6" w:rsidP="00F47B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F47BB6" w:rsidRDefault="00F47BB6" w:rsidP="00F47BB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2022 года</w:t>
            </w:r>
          </w:p>
        </w:tc>
        <w:tc>
          <w:tcPr>
            <w:tcW w:w="2694" w:type="dxa"/>
          </w:tcPr>
          <w:p w:rsidR="00F47BB6" w:rsidRDefault="00F47BB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F47BB6" w:rsidTr="00F47BB6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F47BB6" w:rsidRDefault="00F47BB6" w:rsidP="00F47B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14.04.2022</w:t>
            </w:r>
          </w:p>
        </w:tc>
        <w:tc>
          <w:tcPr>
            <w:tcW w:w="2694" w:type="dxa"/>
          </w:tcPr>
          <w:p w:rsidR="00F47BB6" w:rsidRDefault="00F47BB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Д-12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№3 «Звездочки»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47BB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F47BB6" w:rsidRDefault="00F47BB6" w:rsidP="00F47B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F47BB6" w:rsidRDefault="00F47BB6" w:rsidP="00F47BB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2022 года</w:t>
            </w:r>
          </w:p>
        </w:tc>
        <w:tc>
          <w:tcPr>
            <w:tcW w:w="2694" w:type="dxa"/>
          </w:tcPr>
          <w:p w:rsidR="00F47BB6" w:rsidRDefault="00F47BB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F47BB6" w:rsidTr="00F47BB6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F47BB6" w:rsidRDefault="00F47BB6" w:rsidP="00F47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  <w:tc>
          <w:tcPr>
            <w:tcW w:w="2694" w:type="dxa"/>
          </w:tcPr>
          <w:p w:rsidR="00F47BB6" w:rsidRDefault="00F47BB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Д-14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Младшая группа  «Радуга»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47BB6" w:rsidTr="00F47BB6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F47BB6" w:rsidRDefault="00F47BB6" w:rsidP="00F47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16.05.2022</w:t>
            </w:r>
          </w:p>
        </w:tc>
        <w:tc>
          <w:tcPr>
            <w:tcW w:w="2694" w:type="dxa"/>
          </w:tcPr>
          <w:p w:rsidR="00F47BB6" w:rsidRDefault="00F47BB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Д-18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Младшая группа  «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47BB6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F47BB6" w:rsidRDefault="00F47BB6" w:rsidP="00F47B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F47BB6" w:rsidRDefault="00F47BB6" w:rsidP="00F47BB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2022 года</w:t>
            </w:r>
          </w:p>
        </w:tc>
        <w:tc>
          <w:tcPr>
            <w:tcW w:w="2694" w:type="dxa"/>
          </w:tcPr>
          <w:p w:rsidR="00F47BB6" w:rsidRDefault="00F47BB6" w:rsidP="00F47BB6">
            <w:pPr>
              <w:pStyle w:val="TableParagraph"/>
              <w:spacing w:before="28"/>
              <w:ind w:left="274"/>
              <w:rPr>
                <w:sz w:val="24"/>
              </w:rPr>
            </w:pP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3"/>
              <w:rPr>
                <w:sz w:val="24"/>
              </w:rPr>
            </w:pP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F47BB6" w:rsidRDefault="00F47BB6" w:rsidP="00F47BB6">
            <w:pPr>
              <w:pStyle w:val="TableParagraph"/>
              <w:spacing w:before="28"/>
              <w:ind w:left="279"/>
              <w:rPr>
                <w:sz w:val="24"/>
              </w:rPr>
            </w:pPr>
          </w:p>
        </w:tc>
      </w:tr>
      <w:tr w:rsidR="00C962A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C9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962A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962A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C962A3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«Ладушки»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C962A3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962A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C9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2694" w:type="dxa"/>
          </w:tcPr>
          <w:p w:rsidR="00C962A3" w:rsidRDefault="00C962A3" w:rsidP="00C962A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№3 «Звездочки»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F47BB6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F47BB6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«Ладушки»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«Ладушки»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«Ладушки»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«Ладушки»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962A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«Ладушки»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962A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C9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2694" w:type="dxa"/>
          </w:tcPr>
          <w:p w:rsidR="00C962A3" w:rsidRDefault="00C962A3" w:rsidP="00C962A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962A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Д-27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«Ладушки»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962A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C9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2694" w:type="dxa"/>
          </w:tcPr>
          <w:p w:rsidR="00C962A3" w:rsidRDefault="00C962A3" w:rsidP="00C962A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«Ладушки»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№5 «Гномики»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962A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C962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2694" w:type="dxa"/>
          </w:tcPr>
          <w:p w:rsidR="00C962A3" w:rsidRDefault="00C962A3" w:rsidP="00C962A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№5 «Гномики»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962A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C962A3" w:rsidRDefault="00C962A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2694" w:type="dxa"/>
          </w:tcPr>
          <w:p w:rsidR="00C962A3" w:rsidRDefault="00C962A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C962A3" w:rsidRDefault="00C962A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№3 «Звездочки»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5607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607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08.06.2022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E56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Д-38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Д-38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Д-38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E56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Д-41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Старшая группа «Звездочки»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E560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Д-44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№5 «Гномики»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Д-48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Д-53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№5 «Гномики»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56073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28.06.2022</w:t>
            </w:r>
          </w:p>
        </w:tc>
        <w:tc>
          <w:tcPr>
            <w:tcW w:w="2694" w:type="dxa"/>
          </w:tcPr>
          <w:p w:rsidR="00E56073" w:rsidRDefault="00E56073" w:rsidP="00E56073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56073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E56073" w:rsidRDefault="00E56073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28.06.2022</w:t>
            </w:r>
          </w:p>
        </w:tc>
        <w:tc>
          <w:tcPr>
            <w:tcW w:w="2694" w:type="dxa"/>
          </w:tcPr>
          <w:p w:rsidR="00E56073" w:rsidRDefault="00E56073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Д-55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E56073" w:rsidRDefault="00E56073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A4EA4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2A4EA4" w:rsidRDefault="002A4EA4" w:rsidP="002A4E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29.06.2022</w:t>
            </w:r>
          </w:p>
        </w:tc>
        <w:tc>
          <w:tcPr>
            <w:tcW w:w="2694" w:type="dxa"/>
          </w:tcPr>
          <w:p w:rsidR="002A4EA4" w:rsidRDefault="002A4EA4" w:rsidP="002A4EA4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2A4EA4" w:rsidRDefault="002A4EA4" w:rsidP="002A4EA4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Младшая группа  «Фантазеры»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2A4EA4" w:rsidRDefault="002A4EA4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111CE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0111CE" w:rsidRDefault="000111CE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29.06.2022</w:t>
            </w:r>
          </w:p>
        </w:tc>
        <w:tc>
          <w:tcPr>
            <w:tcW w:w="2694" w:type="dxa"/>
          </w:tcPr>
          <w:p w:rsidR="000111CE" w:rsidRDefault="000111CE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Д-56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0111CE" w:rsidRDefault="000111CE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0111CE" w:rsidRDefault="000111CE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111CE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0111CE" w:rsidRDefault="000111CE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0111CE" w:rsidRDefault="000111CE" w:rsidP="000111CE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0111CE" w:rsidRDefault="000111CE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№5 «Гномики»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0111CE" w:rsidRDefault="000111CE" w:rsidP="000111CE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A01F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A01F7" w:rsidRDefault="003A01F7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A01F7" w:rsidRDefault="003A01F7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Подготовительная группа «Улыбка»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A01F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A01F7" w:rsidRDefault="003A01F7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A01F7" w:rsidRDefault="003A01F7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Старшая группа «Звездочки»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A01F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A01F7" w:rsidRDefault="003A01F7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A01F7" w:rsidRDefault="003A01F7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Д-57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A01F7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A01F7" w:rsidRDefault="003A01F7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A01F7" w:rsidRDefault="003A01F7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A01F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A01F7" w:rsidRDefault="003A01F7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A01F7" w:rsidRDefault="003A01F7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A01F7" w:rsidTr="003A01F7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A01F7" w:rsidRDefault="003A01F7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A01F7" w:rsidRDefault="003A01F7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A01F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A01F7" w:rsidRDefault="003A01F7" w:rsidP="003A01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A01F7" w:rsidRDefault="003A01F7" w:rsidP="003A01F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Д-60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Младшая группа  «Фантазеры»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A01F7" w:rsidRDefault="003A01F7" w:rsidP="003A01F7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C6DB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C6DB7" w:rsidRDefault="003C6DB7" w:rsidP="00613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C6DB7" w:rsidRDefault="003C6DB7" w:rsidP="003C6DB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</w:t>
            </w:r>
            <w:r>
              <w:rPr>
                <w:sz w:val="24"/>
              </w:rPr>
              <w:t>1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C6DB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C6DB7" w:rsidRDefault="003C6DB7" w:rsidP="00613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C6DB7" w:rsidRDefault="003C6DB7" w:rsidP="003C6DB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</w:t>
            </w:r>
            <w:r>
              <w:rPr>
                <w:sz w:val="24"/>
              </w:rPr>
              <w:t>1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№2 «Карапузики»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C6DB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C6DB7" w:rsidRDefault="003C6DB7" w:rsidP="00613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C6DB7" w:rsidRDefault="003C6DB7" w:rsidP="00613298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Д-61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Младшая группа  «Радуга»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C6DB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C6DB7" w:rsidRDefault="003C6DB7" w:rsidP="00613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C6DB7" w:rsidRDefault="003C6DB7" w:rsidP="00613298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Д-61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Младшая группа  «Радуга»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C6DB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C6DB7" w:rsidRDefault="003C6DB7" w:rsidP="0061329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30.06.2022</w:t>
            </w:r>
          </w:p>
        </w:tc>
        <w:tc>
          <w:tcPr>
            <w:tcW w:w="2694" w:type="dxa"/>
          </w:tcPr>
          <w:p w:rsidR="003C6DB7" w:rsidRDefault="003C6DB7" w:rsidP="003C6DB7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</w:t>
            </w:r>
            <w:r>
              <w:rPr>
                <w:sz w:val="24"/>
              </w:rPr>
              <w:t>2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Группа раннего возраста «Светлячок»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C6DB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C6DB7" w:rsidRDefault="003C6DB7" w:rsidP="00613298">
            <w:pPr>
              <w:jc w:val="center"/>
              <w:rPr>
                <w:sz w:val="24"/>
              </w:rPr>
            </w:pPr>
            <w:bookmarkStart w:id="0" w:name="_GoBack" w:colFirst="0" w:colLast="1"/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C6DB7" w:rsidRDefault="003C6DB7" w:rsidP="00613298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Д-62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Первая группа раннего возраста №1 «Неваляшки»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C6DB7" w:rsidTr="006E3169">
        <w:trPr>
          <w:trHeight w:val="239"/>
        </w:trPr>
        <w:tc>
          <w:tcPr>
            <w:tcW w:w="1717" w:type="dxa"/>
            <w:tcBorders>
              <w:left w:val="single" w:sz="12" w:space="0" w:color="ECECEC"/>
            </w:tcBorders>
          </w:tcPr>
          <w:p w:rsidR="003C6DB7" w:rsidRDefault="003C6DB7" w:rsidP="006132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30.06.2022</w:t>
            </w:r>
          </w:p>
        </w:tc>
        <w:tc>
          <w:tcPr>
            <w:tcW w:w="2694" w:type="dxa"/>
          </w:tcPr>
          <w:p w:rsidR="003C6DB7" w:rsidRDefault="003C6DB7" w:rsidP="00613298">
            <w:pPr>
              <w:pStyle w:val="TableParagraph"/>
              <w:spacing w:before="28"/>
              <w:ind w:left="274"/>
              <w:rPr>
                <w:sz w:val="24"/>
              </w:rPr>
            </w:pPr>
            <w:r>
              <w:rPr>
                <w:sz w:val="24"/>
              </w:rPr>
              <w:t>№ Д-62</w:t>
            </w:r>
          </w:p>
        </w:tc>
        <w:tc>
          <w:tcPr>
            <w:tcW w:w="6524" w:type="dxa"/>
            <w:tcBorders>
              <w:righ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3"/>
              <w:rPr>
                <w:sz w:val="24"/>
              </w:rPr>
            </w:pPr>
            <w:r>
              <w:rPr>
                <w:sz w:val="24"/>
              </w:rPr>
              <w:t>Вторая группа раннего возраста №4 «Непоседы»</w:t>
            </w:r>
          </w:p>
        </w:tc>
        <w:tc>
          <w:tcPr>
            <w:tcW w:w="3823" w:type="dxa"/>
            <w:tcBorders>
              <w:left w:val="double" w:sz="1" w:space="0" w:color="9E9E9E"/>
            </w:tcBorders>
          </w:tcPr>
          <w:p w:rsidR="003C6DB7" w:rsidRDefault="003C6DB7" w:rsidP="00613298">
            <w:pPr>
              <w:pStyle w:val="TableParagraph"/>
              <w:spacing w:before="28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bookmarkEnd w:id="0"/>
    </w:tbl>
    <w:p w:rsidR="00772D6C" w:rsidRDefault="00772D6C">
      <w:pPr>
        <w:spacing w:before="4"/>
        <w:rPr>
          <w:sz w:val="17"/>
        </w:rPr>
      </w:pPr>
    </w:p>
    <w:sectPr w:rsidR="00772D6C" w:rsidSect="00772D6C">
      <w:headerReference w:type="default" r:id="rId8"/>
      <w:pgSz w:w="16860" w:h="11930" w:orient="landscape"/>
      <w:pgMar w:top="110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FB" w:rsidRDefault="004F1CFB" w:rsidP="00612E35">
      <w:r>
        <w:separator/>
      </w:r>
    </w:p>
  </w:endnote>
  <w:endnote w:type="continuationSeparator" w:id="0">
    <w:p w:rsidR="004F1CFB" w:rsidRDefault="004F1CFB" w:rsidP="0061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FB" w:rsidRDefault="004F1CFB" w:rsidP="00612E35">
      <w:r>
        <w:separator/>
      </w:r>
    </w:p>
  </w:footnote>
  <w:footnote w:type="continuationSeparator" w:id="0">
    <w:p w:rsidR="004F1CFB" w:rsidRDefault="004F1CFB" w:rsidP="0061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F7" w:rsidRDefault="003A01F7" w:rsidP="00C962A3">
    <w:pPr>
      <w:pStyle w:val="a4"/>
      <w:jc w:val="center"/>
    </w:pPr>
    <w:r>
      <w:t>Список детей, зачисленных в МБДОУ «Детский сад №16» г. Чебоксары на 2022-2023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2D6C"/>
    <w:rsid w:val="00003E28"/>
    <w:rsid w:val="000111CE"/>
    <w:rsid w:val="000456FB"/>
    <w:rsid w:val="00163074"/>
    <w:rsid w:val="00170A87"/>
    <w:rsid w:val="00214946"/>
    <w:rsid w:val="00227035"/>
    <w:rsid w:val="0026060C"/>
    <w:rsid w:val="00261F5A"/>
    <w:rsid w:val="002849C9"/>
    <w:rsid w:val="002A287E"/>
    <w:rsid w:val="002A4EA4"/>
    <w:rsid w:val="002A663B"/>
    <w:rsid w:val="002B2F2C"/>
    <w:rsid w:val="002B54EE"/>
    <w:rsid w:val="00351029"/>
    <w:rsid w:val="003A01F7"/>
    <w:rsid w:val="003A696E"/>
    <w:rsid w:val="003C6DB7"/>
    <w:rsid w:val="003D437A"/>
    <w:rsid w:val="00412591"/>
    <w:rsid w:val="004E43B7"/>
    <w:rsid w:val="004F1CFB"/>
    <w:rsid w:val="004F1FF9"/>
    <w:rsid w:val="00525F31"/>
    <w:rsid w:val="0060425B"/>
    <w:rsid w:val="00612E35"/>
    <w:rsid w:val="00624864"/>
    <w:rsid w:val="006306E5"/>
    <w:rsid w:val="006A7B26"/>
    <w:rsid w:val="006D7CAD"/>
    <w:rsid w:val="006E3169"/>
    <w:rsid w:val="00772D6C"/>
    <w:rsid w:val="00781F94"/>
    <w:rsid w:val="00786846"/>
    <w:rsid w:val="007976AC"/>
    <w:rsid w:val="007B25EB"/>
    <w:rsid w:val="007D2C30"/>
    <w:rsid w:val="007D58B7"/>
    <w:rsid w:val="008109F3"/>
    <w:rsid w:val="00825D13"/>
    <w:rsid w:val="008B35B3"/>
    <w:rsid w:val="008D3655"/>
    <w:rsid w:val="008E6ABB"/>
    <w:rsid w:val="00900EC6"/>
    <w:rsid w:val="009A797C"/>
    <w:rsid w:val="009B4DBD"/>
    <w:rsid w:val="009E0C20"/>
    <w:rsid w:val="009F2915"/>
    <w:rsid w:val="009F61CD"/>
    <w:rsid w:val="00A31DFA"/>
    <w:rsid w:val="00A327B1"/>
    <w:rsid w:val="00A97183"/>
    <w:rsid w:val="00B1780A"/>
    <w:rsid w:val="00B7494D"/>
    <w:rsid w:val="00B8706F"/>
    <w:rsid w:val="00BD5CE4"/>
    <w:rsid w:val="00C05E26"/>
    <w:rsid w:val="00C165E9"/>
    <w:rsid w:val="00C946D6"/>
    <w:rsid w:val="00C962A3"/>
    <w:rsid w:val="00CE142D"/>
    <w:rsid w:val="00D22C30"/>
    <w:rsid w:val="00D46293"/>
    <w:rsid w:val="00D61F27"/>
    <w:rsid w:val="00D72544"/>
    <w:rsid w:val="00D979A6"/>
    <w:rsid w:val="00DB4195"/>
    <w:rsid w:val="00DD2574"/>
    <w:rsid w:val="00E56073"/>
    <w:rsid w:val="00ED1E38"/>
    <w:rsid w:val="00F15739"/>
    <w:rsid w:val="00F4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2D6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D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72D6C"/>
  </w:style>
  <w:style w:type="paragraph" w:customStyle="1" w:styleId="TableParagraph">
    <w:name w:val="Table Paragraph"/>
    <w:basedOn w:val="a"/>
    <w:uiPriority w:val="1"/>
    <w:qFormat/>
    <w:rsid w:val="00772D6C"/>
    <w:pPr>
      <w:ind w:left="278"/>
    </w:pPr>
  </w:style>
  <w:style w:type="paragraph" w:styleId="a4">
    <w:name w:val="header"/>
    <w:basedOn w:val="a"/>
    <w:link w:val="a5"/>
    <w:uiPriority w:val="99"/>
    <w:unhideWhenUsed/>
    <w:rsid w:val="00612E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2E35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612E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2E35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12E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E3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5C3F-8A1F-49F9-AF95-3855DF80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det-sad</cp:lastModifiedBy>
  <cp:revision>24</cp:revision>
  <cp:lastPrinted>2021-06-16T08:38:00Z</cp:lastPrinted>
  <dcterms:created xsi:type="dcterms:W3CDTF">2020-11-05T10:12:00Z</dcterms:created>
  <dcterms:modified xsi:type="dcterms:W3CDTF">2022-07-01T11:24:00Z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2020-10-07T00:00:00Z</vt:filetime>
  </property>
</Properties>
</file>