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A4F" w:rsidRPr="00ED5EF9" w:rsidRDefault="007A5A4F" w:rsidP="007A5A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D5EF9">
        <w:rPr>
          <w:rFonts w:ascii="Times New Roman" w:hAnsi="Times New Roman" w:cs="Times New Roman"/>
          <w:b/>
          <w:sz w:val="24"/>
          <w:szCs w:val="24"/>
        </w:rPr>
        <w:t>Календарный план проекта «</w:t>
      </w:r>
      <w:r>
        <w:rPr>
          <w:rFonts w:ascii="Times New Roman" w:hAnsi="Times New Roman" w:cs="Times New Roman"/>
          <w:b/>
          <w:sz w:val="24"/>
          <w:szCs w:val="24"/>
        </w:rPr>
        <w:t>Моя копилка</w:t>
      </w:r>
      <w:r w:rsidRPr="00ED5EF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3172"/>
        <w:gridCol w:w="453"/>
        <w:gridCol w:w="1545"/>
        <w:gridCol w:w="1432"/>
        <w:gridCol w:w="431"/>
        <w:gridCol w:w="1944"/>
      </w:tblGrid>
      <w:tr w:rsidR="007A5A4F" w:rsidRPr="00ED5EF9" w:rsidTr="00C80987">
        <w:tc>
          <w:tcPr>
            <w:tcW w:w="594" w:type="dxa"/>
          </w:tcPr>
          <w:bookmarkEnd w:id="0"/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72" w:type="dxa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98" w:type="dxa"/>
            <w:gridSpan w:val="2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</w:p>
        </w:tc>
        <w:tc>
          <w:tcPr>
            <w:tcW w:w="1863" w:type="dxa"/>
            <w:gridSpan w:val="2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944" w:type="dxa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Полученный результат</w:t>
            </w:r>
          </w:p>
        </w:tc>
      </w:tr>
      <w:tr w:rsidR="007A5A4F" w:rsidRPr="00ED5EF9" w:rsidTr="00C80987">
        <w:tc>
          <w:tcPr>
            <w:tcW w:w="9571" w:type="dxa"/>
            <w:gridSpan w:val="7"/>
          </w:tcPr>
          <w:p w:rsidR="007A5A4F" w:rsidRPr="00ED5EF9" w:rsidRDefault="007A5A4F" w:rsidP="00C80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</w:tr>
      <w:tr w:rsidR="007A5A4F" w:rsidRPr="00ED5EF9" w:rsidTr="00C80987">
        <w:tc>
          <w:tcPr>
            <w:tcW w:w="594" w:type="dxa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5" w:type="dxa"/>
            <w:gridSpan w:val="2"/>
          </w:tcPr>
          <w:p w:rsidR="007A5A4F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рабочей </w:t>
            </w: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 xml:space="preserve">группы по реализации в МБДОУ </w:t>
            </w:r>
            <w:proofErr w:type="gramStart"/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« Детский</w:t>
            </w:r>
            <w:proofErr w:type="gramEnd"/>
            <w:r w:rsidRPr="00ED5EF9">
              <w:rPr>
                <w:rFonts w:ascii="Times New Roman" w:hAnsi="Times New Roman" w:cs="Times New Roman"/>
                <w:sz w:val="24"/>
                <w:szCs w:val="24"/>
              </w:rPr>
              <w:t xml:space="preserve"> сад № 204 «Лапландия» </w:t>
            </w:r>
          </w:p>
          <w:p w:rsidR="007A5A4F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 xml:space="preserve">г. Чебоксары проекта </w:t>
            </w:r>
          </w:p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«Моя копилка»</w:t>
            </w:r>
          </w:p>
        </w:tc>
        <w:tc>
          <w:tcPr>
            <w:tcW w:w="1545" w:type="dxa"/>
          </w:tcPr>
          <w:p w:rsidR="007A5A4F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7A5A4F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432" w:type="dxa"/>
          </w:tcPr>
          <w:p w:rsidR="007A5A4F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375" w:type="dxa"/>
            <w:gridSpan w:val="2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</w:t>
            </w:r>
          </w:p>
        </w:tc>
      </w:tr>
      <w:tr w:rsidR="007A5A4F" w:rsidRPr="00ED5EF9" w:rsidTr="00C80987">
        <w:tc>
          <w:tcPr>
            <w:tcW w:w="594" w:type="dxa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5" w:type="dxa"/>
            <w:gridSpan w:val="2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 - правового обеспечения для формирования и развития финансовой грамотности дошкольников на 2020-2023 учебный год</w:t>
            </w:r>
          </w:p>
        </w:tc>
        <w:tc>
          <w:tcPr>
            <w:tcW w:w="1545" w:type="dxa"/>
          </w:tcPr>
          <w:p w:rsidR="007A5A4F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7A5A4F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432" w:type="dxa"/>
          </w:tcPr>
          <w:p w:rsidR="007A5A4F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375" w:type="dxa"/>
            <w:gridSpan w:val="2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Доработка и фактическое наличие </w:t>
            </w: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нормативно - правового обеспечения для формирования и развития финансовой грамотности дошкольников на 2020-2023 учебный год</w:t>
            </w:r>
          </w:p>
        </w:tc>
      </w:tr>
      <w:tr w:rsidR="007A5A4F" w:rsidRPr="00ED5EF9" w:rsidTr="00C80987">
        <w:tc>
          <w:tcPr>
            <w:tcW w:w="594" w:type="dxa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5" w:type="dxa"/>
            <w:gridSpan w:val="2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Обогащение и пополнение материально – технической базы для формирования и развития финансовой грамотности дошкольников</w:t>
            </w:r>
          </w:p>
        </w:tc>
        <w:tc>
          <w:tcPr>
            <w:tcW w:w="1545" w:type="dxa"/>
          </w:tcPr>
          <w:p w:rsidR="007A5A4F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7A5A4F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432" w:type="dxa"/>
          </w:tcPr>
          <w:p w:rsidR="007A5A4F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7A5A4F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 –</w:t>
            </w:r>
          </w:p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 г.</w:t>
            </w:r>
          </w:p>
        </w:tc>
        <w:tc>
          <w:tcPr>
            <w:tcW w:w="2375" w:type="dxa"/>
            <w:gridSpan w:val="2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ППС в реализации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проекта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о</w:t>
            </w: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 xml:space="preserve">борудование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программным комплексом </w:t>
            </w: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АЛМА</w:t>
            </w:r>
          </w:p>
        </w:tc>
      </w:tr>
      <w:tr w:rsidR="007A5A4F" w:rsidRPr="00ED5EF9" w:rsidTr="00C80987">
        <w:tc>
          <w:tcPr>
            <w:tcW w:w="594" w:type="dxa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gridSpan w:val="2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для педагогов по изучению литературы по финансовой грамотности дошкольников</w:t>
            </w:r>
          </w:p>
        </w:tc>
        <w:tc>
          <w:tcPr>
            <w:tcW w:w="1545" w:type="dxa"/>
          </w:tcPr>
          <w:p w:rsidR="007A5A4F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432" w:type="dxa"/>
          </w:tcPr>
          <w:p w:rsidR="007A5A4F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375" w:type="dxa"/>
            <w:gridSpan w:val="2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>электронный банк презентационного материала, методические разработки и демонстрационный материал</w:t>
            </w:r>
          </w:p>
        </w:tc>
      </w:tr>
      <w:tr w:rsidR="007A5A4F" w:rsidRPr="00ED5EF9" w:rsidTr="00C80987">
        <w:tc>
          <w:tcPr>
            <w:tcW w:w="9571" w:type="dxa"/>
            <w:gridSpan w:val="7"/>
          </w:tcPr>
          <w:p w:rsidR="007A5A4F" w:rsidRPr="00ED5EF9" w:rsidRDefault="007A5A4F" w:rsidP="00C80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педагогами</w:t>
            </w:r>
          </w:p>
        </w:tc>
      </w:tr>
      <w:tr w:rsidR="007A5A4F" w:rsidRPr="00ED5EF9" w:rsidTr="00C80987">
        <w:tc>
          <w:tcPr>
            <w:tcW w:w="594" w:type="dxa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gridSpan w:val="2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социологического опроса «Основы финансовой грамотности в дошкольном образовании».</w:t>
            </w:r>
          </w:p>
        </w:tc>
        <w:tc>
          <w:tcPr>
            <w:tcW w:w="1545" w:type="dxa"/>
          </w:tcPr>
          <w:p w:rsidR="007A5A4F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432" w:type="dxa"/>
          </w:tcPr>
          <w:p w:rsidR="007A5A4F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375" w:type="dxa"/>
            <w:gridSpan w:val="2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Анкетирование, опрос</w:t>
            </w:r>
          </w:p>
        </w:tc>
      </w:tr>
      <w:tr w:rsidR="007A5A4F" w:rsidRPr="00ED5EF9" w:rsidTr="00C80987">
        <w:tc>
          <w:tcPr>
            <w:tcW w:w="594" w:type="dxa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gridSpan w:val="2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«Экономическое воспитание. Формирование предпосылок финансовой грамотности дошкольников»</w:t>
            </w:r>
          </w:p>
        </w:tc>
        <w:tc>
          <w:tcPr>
            <w:tcW w:w="1545" w:type="dxa"/>
          </w:tcPr>
          <w:p w:rsidR="007A5A4F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432" w:type="dxa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 реализации</w:t>
            </w:r>
          </w:p>
        </w:tc>
        <w:tc>
          <w:tcPr>
            <w:tcW w:w="2375" w:type="dxa"/>
            <w:gridSpan w:val="2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A4F" w:rsidRPr="00ED5EF9" w:rsidTr="00C80987">
        <w:tc>
          <w:tcPr>
            <w:tcW w:w="594" w:type="dxa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gridSpan w:val="2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круглых столов на тему: «Методика формирования предпосылок финансовой грамотности»</w:t>
            </w:r>
          </w:p>
        </w:tc>
        <w:tc>
          <w:tcPr>
            <w:tcW w:w="1545" w:type="dxa"/>
          </w:tcPr>
          <w:p w:rsidR="007A5A4F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432" w:type="dxa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 реализации</w:t>
            </w:r>
          </w:p>
        </w:tc>
        <w:tc>
          <w:tcPr>
            <w:tcW w:w="2375" w:type="dxa"/>
            <w:gridSpan w:val="2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профессиональных компетенций.</w:t>
            </w:r>
          </w:p>
        </w:tc>
      </w:tr>
      <w:tr w:rsidR="007A5A4F" w:rsidRPr="00ED5EF9" w:rsidTr="00C80987">
        <w:tc>
          <w:tcPr>
            <w:tcW w:w="594" w:type="dxa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gridSpan w:val="2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проектов в группах старшего дошкольного возраста в соответствии с темами разделов:</w:t>
            </w:r>
          </w:p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 xml:space="preserve"> - Труд и продукт (товар); - Деньги и цена (стоимость); </w:t>
            </w:r>
          </w:p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 xml:space="preserve">Проекты </w:t>
            </w:r>
          </w:p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- Реклама: правда и ложь, разум и чувства, желания и возможности;</w:t>
            </w:r>
          </w:p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 xml:space="preserve"> - Полезные экономические навыки и привычки в быту.</w:t>
            </w:r>
          </w:p>
        </w:tc>
        <w:tc>
          <w:tcPr>
            <w:tcW w:w="1545" w:type="dxa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432" w:type="dxa"/>
          </w:tcPr>
          <w:p w:rsidR="007A5A4F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2022г.</w:t>
            </w:r>
          </w:p>
        </w:tc>
        <w:tc>
          <w:tcPr>
            <w:tcW w:w="2375" w:type="dxa"/>
            <w:gridSpan w:val="2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фактическое наличие.</w:t>
            </w:r>
          </w:p>
        </w:tc>
      </w:tr>
      <w:tr w:rsidR="007A5A4F" w:rsidRPr="00ED5EF9" w:rsidTr="00C80987">
        <w:tc>
          <w:tcPr>
            <w:tcW w:w="594" w:type="dxa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gridSpan w:val="2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Создание картотек:</w:t>
            </w:r>
          </w:p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 xml:space="preserve"> - играем вместе (дидактические, </w:t>
            </w:r>
            <w:proofErr w:type="spellStart"/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сюжетноролевые</w:t>
            </w:r>
            <w:proofErr w:type="spellEnd"/>
            <w:r w:rsidRPr="00ED5E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D5EF9">
              <w:rPr>
                <w:rFonts w:ascii="Times New Roman" w:hAnsi="Times New Roman" w:cs="Times New Roman"/>
                <w:sz w:val="24"/>
                <w:szCs w:val="24"/>
              </w:rPr>
              <w:t xml:space="preserve">- игры); </w:t>
            </w:r>
          </w:p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 xml:space="preserve">- читаем и обсуждаем (подборка художественной литературы); </w:t>
            </w:r>
          </w:p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 xml:space="preserve">- рассуждаем и решаем (проблемные ситуации); </w:t>
            </w:r>
          </w:p>
        </w:tc>
        <w:tc>
          <w:tcPr>
            <w:tcW w:w="1545" w:type="dxa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432" w:type="dxa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2022г.</w:t>
            </w:r>
          </w:p>
        </w:tc>
        <w:tc>
          <w:tcPr>
            <w:tcW w:w="2375" w:type="dxa"/>
            <w:gridSpan w:val="2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фактическое наличие.</w:t>
            </w:r>
          </w:p>
        </w:tc>
      </w:tr>
      <w:tr w:rsidR="007A5A4F" w:rsidRPr="00ED5EF9" w:rsidTr="00C80987">
        <w:tc>
          <w:tcPr>
            <w:tcW w:w="594" w:type="dxa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gridSpan w:val="2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образовательно – развивающей среды, в соответствии с ФГОС, способствующей формированию и развитию финансовой грамотности дошкольников, центров Финансовой грамотности и наполнение их дидактическими играми: «Где можно хранить деньги», «Советы покупателю», «Кафе «Вкусно и полезно», «Доход - расход», «Что и когда лучше продавать?», «Какие бывают доходы?», «Не ошибись», «Чей </w:t>
            </w:r>
            <w:r w:rsidRPr="00ED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 важней», «Кто больше?», «Путешествие по экономическим сказкам», «Гипермаркет», экономическими играми «Монополия», «Семейный бизнес», «Банк». Обновление и пополнение центров </w:t>
            </w:r>
            <w:proofErr w:type="spellStart"/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сюжетноролевых</w:t>
            </w:r>
            <w:proofErr w:type="spellEnd"/>
            <w:r w:rsidRPr="00ED5EF9">
              <w:rPr>
                <w:rFonts w:ascii="Times New Roman" w:hAnsi="Times New Roman" w:cs="Times New Roman"/>
                <w:sz w:val="24"/>
                <w:szCs w:val="24"/>
              </w:rPr>
              <w:t xml:space="preserve"> игр: «Супермаркет», «Банк», «Магазин», «Торговый центр», «Кафе», «Ателье», «Почта», «Рекламное агентство», «Аптека», «Больница», «Парикмахерская», «Строители», «Детский мир»</w:t>
            </w:r>
          </w:p>
        </w:tc>
        <w:tc>
          <w:tcPr>
            <w:tcW w:w="1545" w:type="dxa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Учитель-логопед</w:t>
            </w:r>
          </w:p>
        </w:tc>
        <w:tc>
          <w:tcPr>
            <w:tcW w:w="1432" w:type="dxa"/>
          </w:tcPr>
          <w:p w:rsidR="007A5A4F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375" w:type="dxa"/>
            <w:gridSpan w:val="2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фактическое наличие.</w:t>
            </w:r>
          </w:p>
        </w:tc>
      </w:tr>
      <w:tr w:rsidR="007A5A4F" w:rsidRPr="00ED5EF9" w:rsidTr="00C80987">
        <w:tc>
          <w:tcPr>
            <w:tcW w:w="594" w:type="dxa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gridSpan w:val="2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мини музея «Путешествие денежки, </w:t>
            </w:r>
            <w:proofErr w:type="spellStart"/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лэпбуков</w:t>
            </w:r>
            <w:proofErr w:type="spellEnd"/>
          </w:p>
        </w:tc>
        <w:tc>
          <w:tcPr>
            <w:tcW w:w="1545" w:type="dxa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432" w:type="dxa"/>
          </w:tcPr>
          <w:p w:rsidR="007A5A4F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375" w:type="dxa"/>
            <w:gridSpan w:val="2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фактическое наличие.</w:t>
            </w:r>
          </w:p>
        </w:tc>
      </w:tr>
      <w:tr w:rsidR="007A5A4F" w:rsidRPr="00ED5EF9" w:rsidTr="00C80987">
        <w:tc>
          <w:tcPr>
            <w:tcW w:w="594" w:type="dxa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gridSpan w:val="2"/>
          </w:tcPr>
          <w:p w:rsidR="007A5A4F" w:rsidRPr="00887573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интерактивной панели с </w:t>
            </w:r>
            <w:proofErr w:type="spellStart"/>
            <w:r w:rsidRPr="00887573">
              <w:rPr>
                <w:rFonts w:ascii="Times New Roman" w:hAnsi="Times New Roman" w:cs="Times New Roman"/>
                <w:sz w:val="24"/>
                <w:szCs w:val="24"/>
              </w:rPr>
              <w:t>исползованием</w:t>
            </w:r>
            <w:proofErr w:type="spellEnd"/>
            <w:r w:rsidRPr="0088757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программного обеспечения АЛМА «Финансовая грамотность».</w:t>
            </w:r>
          </w:p>
        </w:tc>
        <w:tc>
          <w:tcPr>
            <w:tcW w:w="1545" w:type="dxa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432" w:type="dxa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 реализации</w:t>
            </w:r>
          </w:p>
        </w:tc>
        <w:tc>
          <w:tcPr>
            <w:tcW w:w="2375" w:type="dxa"/>
            <w:gridSpan w:val="2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A4F" w:rsidRPr="00ED5EF9" w:rsidTr="00C80987">
        <w:tc>
          <w:tcPr>
            <w:tcW w:w="594" w:type="dxa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gridSpan w:val="2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Организация открытых мероприятий (НОД, выставки, совместные мероприятия) по реализации проекта «Моя копилка»</w:t>
            </w:r>
          </w:p>
        </w:tc>
        <w:tc>
          <w:tcPr>
            <w:tcW w:w="1545" w:type="dxa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432" w:type="dxa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 реализации</w:t>
            </w:r>
          </w:p>
        </w:tc>
        <w:tc>
          <w:tcPr>
            <w:tcW w:w="2375" w:type="dxa"/>
            <w:gridSpan w:val="2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A4F" w:rsidRPr="00ED5EF9" w:rsidTr="00C80987">
        <w:tc>
          <w:tcPr>
            <w:tcW w:w="594" w:type="dxa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gridSpan w:val="2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Разработка консультаций и рекомендаций, папок-передвижек для родителей, тематических памяток по формированию финансовой грамотности дошкольников «Говорим с детьми о финансах», Азбука для родителей «Финансовая грамотность ребенка от А до Я»</w:t>
            </w:r>
          </w:p>
        </w:tc>
        <w:tc>
          <w:tcPr>
            <w:tcW w:w="1545" w:type="dxa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432" w:type="dxa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 реализации</w:t>
            </w:r>
          </w:p>
        </w:tc>
        <w:tc>
          <w:tcPr>
            <w:tcW w:w="2375" w:type="dxa"/>
            <w:gridSpan w:val="2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A4F" w:rsidRPr="00ED5EF9" w:rsidTr="00C80987">
        <w:tc>
          <w:tcPr>
            <w:tcW w:w="594" w:type="dxa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gridSpan w:val="2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статусе опорной площадки по реализации проекта ««Моя копилка»;</w:t>
            </w:r>
          </w:p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- семинар- практикум «Креативная экономика. Финансовая грамотность дошкольника»;</w:t>
            </w:r>
          </w:p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круглый стол «Роль семьи в формировании финансовой грамотности детей дошкольного возраста»; </w:t>
            </w:r>
          </w:p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- педагогический аукцион «Азбука маленького финансиста»</w:t>
            </w:r>
          </w:p>
        </w:tc>
        <w:tc>
          <w:tcPr>
            <w:tcW w:w="1545" w:type="dxa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воспитательУчитель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-логопед</w:t>
            </w:r>
          </w:p>
        </w:tc>
        <w:tc>
          <w:tcPr>
            <w:tcW w:w="1432" w:type="dxa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 реализации</w:t>
            </w:r>
          </w:p>
        </w:tc>
        <w:tc>
          <w:tcPr>
            <w:tcW w:w="2375" w:type="dxa"/>
            <w:gridSpan w:val="2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A4F" w:rsidRPr="00ED5EF9" w:rsidTr="00C80987">
        <w:tc>
          <w:tcPr>
            <w:tcW w:w="9571" w:type="dxa"/>
            <w:gridSpan w:val="7"/>
          </w:tcPr>
          <w:p w:rsidR="007A5A4F" w:rsidRPr="00ED5EF9" w:rsidRDefault="007A5A4F" w:rsidP="00C80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 с родителями</w:t>
            </w:r>
          </w:p>
        </w:tc>
      </w:tr>
      <w:tr w:rsidR="007A5A4F" w:rsidRPr="00ED5EF9" w:rsidTr="00C80987">
        <w:tc>
          <w:tcPr>
            <w:tcW w:w="594" w:type="dxa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gridSpan w:val="2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социологического опроса «Значимость финансовой грамотности дошкольников»</w:t>
            </w:r>
          </w:p>
        </w:tc>
        <w:tc>
          <w:tcPr>
            <w:tcW w:w="1545" w:type="dxa"/>
          </w:tcPr>
          <w:p w:rsidR="007A5A4F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863" w:type="dxa"/>
            <w:gridSpan w:val="2"/>
          </w:tcPr>
          <w:p w:rsidR="007A5A4F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7A5A4F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г., Сентябрь</w:t>
            </w:r>
          </w:p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944" w:type="dxa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Анкетирование, опрос</w:t>
            </w:r>
          </w:p>
        </w:tc>
      </w:tr>
      <w:tr w:rsidR="007A5A4F" w:rsidRPr="00ED5EF9" w:rsidTr="00C80987">
        <w:tc>
          <w:tcPr>
            <w:tcW w:w="594" w:type="dxa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gridSpan w:val="2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собраний, круглых столов, консультаций на тему «Роль семьи в формировании финансовой грамотности детей дошкольного </w:t>
            </w:r>
            <w:proofErr w:type="gramStart"/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возраста »</w:t>
            </w:r>
            <w:proofErr w:type="gramEnd"/>
          </w:p>
        </w:tc>
        <w:tc>
          <w:tcPr>
            <w:tcW w:w="1545" w:type="dxa"/>
          </w:tcPr>
          <w:p w:rsidR="007A5A4F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863" w:type="dxa"/>
            <w:gridSpan w:val="2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 реализации</w:t>
            </w:r>
          </w:p>
        </w:tc>
        <w:tc>
          <w:tcPr>
            <w:tcW w:w="1944" w:type="dxa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A4F" w:rsidRPr="00ED5EF9" w:rsidTr="00C80987">
        <w:tc>
          <w:tcPr>
            <w:tcW w:w="594" w:type="dxa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gridSpan w:val="2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образовательный процесс по обучению дошкольников финансовой грамотности (проведение деловых игр, реализация совместных проектов, </w:t>
            </w:r>
            <w:proofErr w:type="spellStart"/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квестигр</w:t>
            </w:r>
            <w:proofErr w:type="spellEnd"/>
            <w:r w:rsidRPr="00ED5E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45" w:type="dxa"/>
          </w:tcPr>
          <w:p w:rsidR="007A5A4F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863" w:type="dxa"/>
            <w:gridSpan w:val="2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 реализации</w:t>
            </w:r>
          </w:p>
        </w:tc>
        <w:tc>
          <w:tcPr>
            <w:tcW w:w="1944" w:type="dxa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A4F" w:rsidRPr="00ED5EF9" w:rsidTr="00C80987">
        <w:tc>
          <w:tcPr>
            <w:tcW w:w="594" w:type="dxa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gridSpan w:val="2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Реализация детско-родительских проектов «Карманные деньги», «Семейный бюджет».</w:t>
            </w:r>
          </w:p>
        </w:tc>
        <w:tc>
          <w:tcPr>
            <w:tcW w:w="1545" w:type="dxa"/>
          </w:tcPr>
          <w:p w:rsidR="007A5A4F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Учитель-логопед, воспитатели групп</w:t>
            </w:r>
          </w:p>
        </w:tc>
        <w:tc>
          <w:tcPr>
            <w:tcW w:w="1863" w:type="dxa"/>
            <w:gridSpan w:val="2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 реализации</w:t>
            </w:r>
          </w:p>
        </w:tc>
        <w:tc>
          <w:tcPr>
            <w:tcW w:w="1944" w:type="dxa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A4F" w:rsidRPr="00ED5EF9" w:rsidTr="00C80987">
        <w:tc>
          <w:tcPr>
            <w:tcW w:w="594" w:type="dxa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gridSpan w:val="2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акциях: «Сказка зимнего двора», «Посади свой цветок», «Благотворительная акция «Белая ромашка», «Спаси дерево» и </w:t>
            </w:r>
            <w:proofErr w:type="spellStart"/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ED5E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45" w:type="dxa"/>
          </w:tcPr>
          <w:p w:rsidR="007A5A4F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Учитель-логопед, воспитатели групп</w:t>
            </w:r>
          </w:p>
        </w:tc>
        <w:tc>
          <w:tcPr>
            <w:tcW w:w="1863" w:type="dxa"/>
            <w:gridSpan w:val="2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 реализации</w:t>
            </w:r>
          </w:p>
        </w:tc>
        <w:tc>
          <w:tcPr>
            <w:tcW w:w="1944" w:type="dxa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A4F" w:rsidRPr="00ED5EF9" w:rsidTr="00C80987">
        <w:tc>
          <w:tcPr>
            <w:tcW w:w="594" w:type="dxa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gridSpan w:val="2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Совместный проект ДОУ и родителей «Профессии наших родителей».</w:t>
            </w:r>
          </w:p>
        </w:tc>
        <w:tc>
          <w:tcPr>
            <w:tcW w:w="1545" w:type="dxa"/>
          </w:tcPr>
          <w:p w:rsidR="007A5A4F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</w:t>
            </w:r>
          </w:p>
        </w:tc>
        <w:tc>
          <w:tcPr>
            <w:tcW w:w="1863" w:type="dxa"/>
            <w:gridSpan w:val="2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срока реализации</w:t>
            </w:r>
          </w:p>
        </w:tc>
        <w:tc>
          <w:tcPr>
            <w:tcW w:w="1944" w:type="dxa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A4F" w:rsidRPr="00ED5EF9" w:rsidTr="00C80987">
        <w:tc>
          <w:tcPr>
            <w:tcW w:w="9571" w:type="dxa"/>
            <w:gridSpan w:val="7"/>
          </w:tcPr>
          <w:p w:rsidR="007A5A4F" w:rsidRPr="00ED5EF9" w:rsidRDefault="007A5A4F" w:rsidP="00C80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 с детьми</w:t>
            </w:r>
          </w:p>
        </w:tc>
      </w:tr>
      <w:tr w:rsidR="007A5A4F" w:rsidRPr="00ED5EF9" w:rsidTr="00C80987">
        <w:tc>
          <w:tcPr>
            <w:tcW w:w="594" w:type="dxa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gridSpan w:val="2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Работа над реализацией проекта «Моя копилка» в соответствии с планом</w:t>
            </w:r>
          </w:p>
        </w:tc>
        <w:tc>
          <w:tcPr>
            <w:tcW w:w="1545" w:type="dxa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863" w:type="dxa"/>
            <w:gridSpan w:val="2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 реализации</w:t>
            </w:r>
          </w:p>
        </w:tc>
        <w:tc>
          <w:tcPr>
            <w:tcW w:w="1944" w:type="dxa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A4F" w:rsidRPr="00ED5EF9" w:rsidTr="00C80987">
        <w:tc>
          <w:tcPr>
            <w:tcW w:w="594" w:type="dxa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gridSpan w:val="2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викторин, </w:t>
            </w:r>
            <w:proofErr w:type="spellStart"/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D5EF9">
              <w:rPr>
                <w:rFonts w:ascii="Times New Roman" w:hAnsi="Times New Roman" w:cs="Times New Roman"/>
                <w:sz w:val="24"/>
                <w:szCs w:val="24"/>
              </w:rPr>
              <w:t xml:space="preserve"> – игр, </w:t>
            </w:r>
            <w:proofErr w:type="spellStart"/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миниспектаклей</w:t>
            </w:r>
            <w:proofErr w:type="spellEnd"/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, конкурсов среди воспитанников совместно с родителями</w:t>
            </w:r>
          </w:p>
        </w:tc>
        <w:tc>
          <w:tcPr>
            <w:tcW w:w="1545" w:type="dxa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863" w:type="dxa"/>
            <w:gridSpan w:val="2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 реализации</w:t>
            </w:r>
          </w:p>
        </w:tc>
        <w:tc>
          <w:tcPr>
            <w:tcW w:w="1944" w:type="dxa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A4F" w:rsidRPr="00ED5EF9" w:rsidTr="00C80987">
        <w:tc>
          <w:tcPr>
            <w:tcW w:w="594" w:type="dxa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gridSpan w:val="2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в банк, магазин, на место работы родителей; приглашение в ДОУ предпринимателей, работников банка, родителей с рассказами о своей профессией и т.д.</w:t>
            </w:r>
          </w:p>
        </w:tc>
        <w:tc>
          <w:tcPr>
            <w:tcW w:w="1545" w:type="dxa"/>
          </w:tcPr>
          <w:p w:rsidR="007A5A4F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Учитель-логопед, воспитатели групп</w:t>
            </w:r>
          </w:p>
        </w:tc>
        <w:tc>
          <w:tcPr>
            <w:tcW w:w="1863" w:type="dxa"/>
            <w:gridSpan w:val="2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 реализации</w:t>
            </w:r>
          </w:p>
        </w:tc>
        <w:tc>
          <w:tcPr>
            <w:tcW w:w="1944" w:type="dxa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A4F" w:rsidRPr="00ED5EF9" w:rsidTr="00C80987">
        <w:tc>
          <w:tcPr>
            <w:tcW w:w="594" w:type="dxa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gridSpan w:val="2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мероприятие: развлечение «Маленький финансист»</w:t>
            </w:r>
          </w:p>
        </w:tc>
        <w:tc>
          <w:tcPr>
            <w:tcW w:w="1545" w:type="dxa"/>
          </w:tcPr>
          <w:p w:rsidR="007A5A4F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Учитель-логопед, воспитатели групп</w:t>
            </w:r>
          </w:p>
        </w:tc>
        <w:tc>
          <w:tcPr>
            <w:tcW w:w="1863" w:type="dxa"/>
            <w:gridSpan w:val="2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 реализации</w:t>
            </w:r>
          </w:p>
        </w:tc>
        <w:tc>
          <w:tcPr>
            <w:tcW w:w="1944" w:type="dxa"/>
          </w:tcPr>
          <w:p w:rsidR="007A5A4F" w:rsidRPr="00ED5EF9" w:rsidRDefault="007A5A4F" w:rsidP="00C8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5A4F" w:rsidRPr="00ED5EF9" w:rsidRDefault="007A5A4F" w:rsidP="007A5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A4F" w:rsidRPr="00ED5EF9" w:rsidRDefault="007A5A4F" w:rsidP="007A5A4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F07E8" w:rsidRDefault="005F07E8"/>
    <w:sectPr w:rsidR="005F07E8" w:rsidSect="007A5A4F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4F"/>
    <w:rsid w:val="005F07E8"/>
    <w:rsid w:val="007A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1F38C-AC01-45D3-9B14-8A476255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A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chuvash123@outlook.com</dc:creator>
  <cp:keywords/>
  <dc:description/>
  <cp:lastModifiedBy>chuvash123@outlook.com</cp:lastModifiedBy>
  <cp:revision>1</cp:revision>
  <dcterms:created xsi:type="dcterms:W3CDTF">2023-02-27T16:15:00Z</dcterms:created>
  <dcterms:modified xsi:type="dcterms:W3CDTF">2023-02-27T16:16:00Z</dcterms:modified>
</cp:coreProperties>
</file>