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69"/>
        <w:tblW w:w="9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49"/>
        <w:gridCol w:w="1945"/>
        <w:gridCol w:w="1134"/>
        <w:gridCol w:w="992"/>
        <w:gridCol w:w="851"/>
        <w:gridCol w:w="850"/>
        <w:gridCol w:w="851"/>
      </w:tblGrid>
      <w:tr w:rsidR="00C130E7" w:rsidRPr="00C130E7" w14:paraId="3AD6CEFB" w14:textId="77777777" w:rsidTr="00C130E7">
        <w:trPr>
          <w:trHeight w:val="5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1931C" w14:textId="3C467CB8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  <w:color w:val="000000"/>
              </w:rPr>
              <w:t>№ п/п</w:t>
            </w:r>
          </w:p>
          <w:p w14:paraId="59C5617A" w14:textId="77777777" w:rsidR="00C130E7" w:rsidRPr="00C130E7" w:rsidRDefault="00C130E7" w:rsidP="00E45F37">
            <w:pPr>
              <w:rPr>
                <w:b/>
                <w:bCs/>
              </w:rPr>
            </w:pPr>
          </w:p>
          <w:p w14:paraId="04396A07" w14:textId="77777777" w:rsidR="00C130E7" w:rsidRPr="00C130E7" w:rsidRDefault="00C130E7" w:rsidP="00E45F37">
            <w:pPr>
              <w:rPr>
                <w:b/>
                <w:bCs/>
              </w:rPr>
            </w:pPr>
          </w:p>
        </w:tc>
        <w:tc>
          <w:tcPr>
            <w:tcW w:w="244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546D1" w14:textId="77777777" w:rsidR="00C130E7" w:rsidRPr="00C130E7" w:rsidRDefault="00C130E7" w:rsidP="00E45F37">
            <w:pPr>
              <w:shd w:val="clear" w:color="auto" w:fill="FFFFFF"/>
              <w:ind w:right="130"/>
              <w:jc w:val="center"/>
              <w:rPr>
                <w:b/>
                <w:bCs/>
              </w:rPr>
            </w:pPr>
            <w:r w:rsidRPr="00C130E7">
              <w:rPr>
                <w:b/>
                <w:bCs/>
                <w:color w:val="000000"/>
              </w:rPr>
              <w:t xml:space="preserve">Вид </w:t>
            </w:r>
          </w:p>
          <w:p w14:paraId="449A8336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</w:p>
          <w:p w14:paraId="76A88CCD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E7AAD" w14:textId="77777777" w:rsidR="00C130E7" w:rsidRPr="00C130E7" w:rsidRDefault="00C130E7" w:rsidP="00E45F37">
            <w:pPr>
              <w:shd w:val="clear" w:color="auto" w:fill="FFFFFF"/>
              <w:ind w:right="180"/>
              <w:jc w:val="center"/>
              <w:rPr>
                <w:b/>
                <w:bCs/>
                <w:color w:val="000000"/>
                <w:spacing w:val="-1"/>
              </w:rPr>
            </w:pPr>
            <w:r w:rsidRPr="00C130E7">
              <w:rPr>
                <w:b/>
                <w:bCs/>
                <w:color w:val="000000"/>
                <w:spacing w:val="-1"/>
              </w:rPr>
              <w:t>Направленность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50F66" w14:textId="77777777" w:rsidR="00C130E7" w:rsidRPr="00C130E7" w:rsidRDefault="00C130E7" w:rsidP="00E45F37">
            <w:pPr>
              <w:shd w:val="clear" w:color="auto" w:fill="FFFFFF"/>
              <w:ind w:left="173" w:right="180"/>
              <w:jc w:val="center"/>
              <w:rPr>
                <w:b/>
                <w:bCs/>
              </w:rPr>
            </w:pPr>
            <w:r w:rsidRPr="00C130E7">
              <w:rPr>
                <w:b/>
                <w:bCs/>
                <w:color w:val="000000"/>
                <w:spacing w:val="-1"/>
              </w:rPr>
              <w:t>Форма обучения</w:t>
            </w:r>
          </w:p>
          <w:p w14:paraId="05CC79A6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</w:p>
          <w:p w14:paraId="106394A0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696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D02CB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В месяц</w:t>
            </w:r>
          </w:p>
        </w:tc>
      </w:tr>
      <w:tr w:rsidR="00C130E7" w:rsidRPr="00C130E7" w14:paraId="6B6520FA" w14:textId="77777777" w:rsidTr="00C130E7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368B" w14:textId="77777777" w:rsidR="00C130E7" w:rsidRPr="00C130E7" w:rsidRDefault="00C130E7" w:rsidP="00E45F37">
            <w:pPr>
              <w:rPr>
                <w:b/>
                <w:bCs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C57A6" w14:textId="77777777" w:rsidR="00C130E7" w:rsidRPr="00C130E7" w:rsidRDefault="00C130E7" w:rsidP="00E45F37">
            <w:pPr>
              <w:rPr>
                <w:b/>
                <w:bCs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B5D62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A6FF7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617C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  <w:color w:val="000000"/>
                <w:spacing w:val="-4"/>
              </w:rPr>
              <w:t>Время (мин.)/количество 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AAD8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Стоимость</w:t>
            </w:r>
          </w:p>
          <w:p w14:paraId="56BF8FB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 занятия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8B57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C130E7">
              <w:rPr>
                <w:b/>
                <w:bCs/>
                <w:color w:val="000000"/>
                <w:spacing w:val="-4"/>
              </w:rPr>
              <w:t>Кол-во</w:t>
            </w:r>
          </w:p>
          <w:p w14:paraId="13063CC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  <w:color w:val="000000"/>
                <w:spacing w:val="-4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5A22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Стоимость</w:t>
            </w:r>
          </w:p>
          <w:p w14:paraId="7D39F360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в месяц</w:t>
            </w:r>
          </w:p>
        </w:tc>
      </w:tr>
      <w:tr w:rsidR="00C130E7" w:rsidRPr="00C130E7" w14:paraId="6C8BD27A" w14:textId="77777777" w:rsidTr="00C130E7">
        <w:trPr>
          <w:trHeight w:val="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0E42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C222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"Веселый язычок» (индивидуальные занятия с детьми 5-7 лет по исправлению дефектов речи)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691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8AC6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B6E8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A81D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320,00</w:t>
            </w:r>
          </w:p>
          <w:p w14:paraId="35564577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3B368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7A12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2560,00</w:t>
            </w:r>
          </w:p>
          <w:p w14:paraId="43B5BD7C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</w:p>
          <w:p w14:paraId="2E3319B0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C130E7" w:rsidRPr="00C130E7" w14:paraId="045FB043" w14:textId="77777777" w:rsidTr="00C130E7">
        <w:trPr>
          <w:trHeight w:val="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8FFA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34D3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 (групповые занятия по речевому развитию детей</w:t>
            </w:r>
            <w:r w:rsidRPr="00C130E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D55AC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C8B3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8DC1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BF7C2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CB4BB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291A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960,00</w:t>
            </w:r>
          </w:p>
        </w:tc>
      </w:tr>
      <w:tr w:rsidR="00C130E7" w:rsidRPr="00C130E7" w14:paraId="1479314C" w14:textId="77777777" w:rsidTr="00C130E7">
        <w:trPr>
          <w:trHeight w:val="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B65B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ADDB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Говоруша</w:t>
            </w:r>
            <w:proofErr w:type="spellEnd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 (индивидуальные занятия с логопедом)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7A8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9FCC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356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F26E8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4323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059AE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2160,00</w:t>
            </w:r>
          </w:p>
        </w:tc>
      </w:tr>
      <w:tr w:rsidR="00C130E7" w:rsidRPr="00C130E7" w14:paraId="4FC9DEAC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4E9A2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A819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Лего-студия "Лего-</w:t>
            </w:r>
            <w:proofErr w:type="spellStart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лэнд</w:t>
            </w:r>
            <w:proofErr w:type="spellEnd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 (конструирование для детей 5-7 лет)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7C0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 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80F09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9FF8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69C73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B9D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A984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880,00</w:t>
            </w:r>
          </w:p>
        </w:tc>
      </w:tr>
      <w:tr w:rsidR="00C130E7" w:rsidRPr="00C130E7" w14:paraId="0D5C9707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5430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5A77E7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Лего-студия "Лего-малыш" (конструирование для детей 3-4 лет)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90D0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E68BC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C0BA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15-20/2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5D89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32EC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85FD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800,00</w:t>
            </w:r>
          </w:p>
        </w:tc>
      </w:tr>
      <w:tr w:rsidR="00C130E7" w:rsidRPr="00C130E7" w14:paraId="07E0200C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A7E8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A84A3E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"Робототехника"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19FF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30DA6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F741F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6826E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6A681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E75F6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1 200,00</w:t>
            </w:r>
          </w:p>
        </w:tc>
      </w:tr>
      <w:tr w:rsidR="00C130E7" w:rsidRPr="00C130E7" w14:paraId="610E2A79" w14:textId="77777777" w:rsidTr="00C130E7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A18DE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D8D272" w14:textId="77777777" w:rsidR="00C130E7" w:rsidRPr="00C130E7" w:rsidRDefault="00C130E7" w:rsidP="00E45F37">
            <w:pPr>
              <w:rPr>
                <w:b/>
                <w:bCs/>
              </w:rPr>
            </w:pPr>
            <w:r w:rsidRPr="00C130E7">
              <w:rPr>
                <w:b/>
                <w:bCs/>
              </w:rPr>
              <w:t>«Юный астроном»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E1210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E7EB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92918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47F8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F58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D60C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1200,00</w:t>
            </w:r>
          </w:p>
        </w:tc>
      </w:tr>
      <w:tr w:rsidR="00C130E7" w:rsidRPr="00C130E7" w14:paraId="6F6DB6D1" w14:textId="77777777" w:rsidTr="00C130E7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4C42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FA6AD4" w14:textId="77777777" w:rsidR="00C130E7" w:rsidRPr="00C130E7" w:rsidRDefault="00C130E7" w:rsidP="00E45F37">
            <w:pPr>
              <w:rPr>
                <w:b/>
                <w:bCs/>
              </w:rPr>
            </w:pPr>
            <w:r w:rsidRPr="00C130E7">
              <w:rPr>
                <w:b/>
                <w:bCs/>
              </w:rPr>
              <w:t>«Будущий первоклассник» (подготовка к школе, групповые и индивидуальные занятия)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FB6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03E5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367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2527F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99F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8689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2400,00</w:t>
            </w:r>
          </w:p>
        </w:tc>
      </w:tr>
      <w:tr w:rsidR="00C130E7" w:rsidRPr="00C130E7" w14:paraId="2BB79ACB" w14:textId="77777777" w:rsidTr="00C130E7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633D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EB09FA" w14:textId="77777777" w:rsidR="00C130E7" w:rsidRPr="00C130E7" w:rsidRDefault="00C130E7" w:rsidP="00E45F37">
            <w:pPr>
              <w:rPr>
                <w:b/>
                <w:bCs/>
              </w:rPr>
            </w:pPr>
            <w:r w:rsidRPr="00C130E7">
              <w:rPr>
                <w:b/>
                <w:bCs/>
              </w:rPr>
              <w:t>«Школа плюс» (подготовка к школе, групповые и индивид, занятия)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AAE77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3BB42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BD61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E304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120/200,00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5F3C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7207F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960,00/</w:t>
            </w:r>
          </w:p>
          <w:p w14:paraId="41F668E0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1600,00</w:t>
            </w:r>
          </w:p>
        </w:tc>
      </w:tr>
      <w:tr w:rsidR="00C130E7" w:rsidRPr="00C130E7" w14:paraId="1CD81F31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218F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A62D30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Волшебные кубики" (кубики Зайцева)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053CC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65EB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1B3AD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6BC60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A87D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6F64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1040,00</w:t>
            </w:r>
          </w:p>
        </w:tc>
      </w:tr>
      <w:tr w:rsidR="00C130E7" w:rsidRPr="00C130E7" w14:paraId="75E40DC9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15180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1065E7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"Учим английский!"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36EB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B3B5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F488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CDB7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CA3D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8DED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960,00</w:t>
            </w:r>
          </w:p>
        </w:tc>
      </w:tr>
      <w:tr w:rsidR="00C130E7" w:rsidRPr="00C130E7" w14:paraId="2C1729B0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1BE4C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1E4132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«Играем в шашки»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285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00073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DFEC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6784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034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89D8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960,00</w:t>
            </w:r>
          </w:p>
        </w:tc>
      </w:tr>
      <w:tr w:rsidR="00C130E7" w:rsidRPr="00C130E7" w14:paraId="36E7A520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6FF76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A30007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"Песочная сказка" (песочная терапия)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4BBD3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58BC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D7EC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15-20/2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5858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F91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2DF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800,00</w:t>
            </w:r>
          </w:p>
        </w:tc>
      </w:tr>
      <w:tr w:rsidR="00C130E7" w:rsidRPr="00C130E7" w14:paraId="7D22DFAC" w14:textId="77777777" w:rsidTr="00C130E7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67AE3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5547F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 (танцы)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753B1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художественно – эстетическая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990D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42D7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20-25/2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1802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8DFC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3047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800,00</w:t>
            </w:r>
          </w:p>
        </w:tc>
      </w:tr>
      <w:tr w:rsidR="00C130E7" w:rsidRPr="00C130E7" w14:paraId="650F2D37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CFFB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96ABD3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"Веселые нотки" (пение)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76C0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художественно – эстетическая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66F6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C29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20-25/2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B873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0A4F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868A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800,00</w:t>
            </w:r>
          </w:p>
        </w:tc>
      </w:tr>
      <w:tr w:rsidR="00C130E7" w:rsidRPr="00C130E7" w14:paraId="055D6C2B" w14:textId="77777777" w:rsidTr="00C130E7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67EE9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F61A6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«Поет свирель» (обучение игре на свирели)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1EF33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художественно – эстетическая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65D2" w14:textId="77777777" w:rsidR="00C130E7" w:rsidRPr="00C130E7" w:rsidRDefault="00C130E7" w:rsidP="00E45F37">
            <w:pPr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1183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C1E8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  <w:lang w:eastAsia="en-US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8A9B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483F0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880,00</w:t>
            </w:r>
          </w:p>
        </w:tc>
      </w:tr>
      <w:tr w:rsidR="00C130E7" w:rsidRPr="00C130E7" w14:paraId="4B72FE30" w14:textId="77777777" w:rsidTr="00C130E7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5E66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1526A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"Веселый фитнес"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35A9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130E7">
              <w:rPr>
                <w:b/>
                <w:bCs/>
              </w:rPr>
              <w:t>физкультурно</w:t>
            </w:r>
            <w:proofErr w:type="spellEnd"/>
            <w:r w:rsidRPr="00C130E7">
              <w:rPr>
                <w:b/>
                <w:bCs/>
              </w:rPr>
              <w:t xml:space="preserve"> –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2189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2DC1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2CA9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50A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084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960,00</w:t>
            </w:r>
          </w:p>
        </w:tc>
      </w:tr>
      <w:tr w:rsidR="00C130E7" w:rsidRPr="00C130E7" w14:paraId="65116932" w14:textId="77777777" w:rsidTr="00C130E7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E5ADF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40D1EA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"Озорной мяч" (школа мяча)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BA9F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130E7">
              <w:rPr>
                <w:b/>
                <w:bCs/>
              </w:rPr>
              <w:t>физкультурно</w:t>
            </w:r>
            <w:proofErr w:type="spellEnd"/>
            <w:r w:rsidRPr="00C130E7">
              <w:rPr>
                <w:b/>
                <w:bCs/>
              </w:rPr>
              <w:t xml:space="preserve"> –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63F0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3E9E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CBC2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BBF3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3764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C130E7">
              <w:rPr>
                <w:b/>
                <w:bCs/>
              </w:rPr>
              <w:t>960,00</w:t>
            </w:r>
          </w:p>
        </w:tc>
      </w:tr>
      <w:tr w:rsidR="00C130E7" w:rsidRPr="00C130E7" w14:paraId="0585CBF9" w14:textId="77777777" w:rsidTr="00C130E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D86BE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27103A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63571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130E7">
              <w:rPr>
                <w:b/>
                <w:bCs/>
              </w:rPr>
              <w:t>физкультурно</w:t>
            </w:r>
            <w:proofErr w:type="spellEnd"/>
            <w:r w:rsidRPr="00C130E7">
              <w:rPr>
                <w:b/>
                <w:bCs/>
              </w:rPr>
              <w:t xml:space="preserve"> –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2EFB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0217C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64C5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3A16D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8D7D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880,00</w:t>
            </w:r>
          </w:p>
        </w:tc>
      </w:tr>
      <w:tr w:rsidR="00C130E7" w:rsidRPr="00C130E7" w14:paraId="55CBC753" w14:textId="77777777" w:rsidTr="00C130E7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B60B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CAB2BD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"Играем вместе" (индивидуальные комплексные коррекционные занятия с детьми ОВЗ)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E87C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9F3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очная,</w:t>
            </w:r>
          </w:p>
          <w:p w14:paraId="118E9D0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он-лайн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06A8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30/1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E25F6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1A6B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62BA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1200,00</w:t>
            </w:r>
          </w:p>
        </w:tc>
      </w:tr>
      <w:tr w:rsidR="00C130E7" w:rsidRPr="00C130E7" w14:paraId="737B9422" w14:textId="77777777" w:rsidTr="00C130E7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A913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50348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с комплексом услуг 1 (3 услуги для детей 4-6 лет)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BE900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8AFA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7AD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E0F8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56EA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A701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1800,00</w:t>
            </w:r>
          </w:p>
        </w:tc>
      </w:tr>
      <w:tr w:rsidR="00C130E7" w:rsidRPr="00C130E7" w14:paraId="33AF09E5" w14:textId="77777777" w:rsidTr="00C130E7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EC579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AAD2A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с комплексом услуг 2 (2 услуги для детей 4-6 лет)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207EA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65F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72EB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F986E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A5ED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5980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1200,00</w:t>
            </w:r>
          </w:p>
        </w:tc>
      </w:tr>
      <w:tr w:rsidR="00C130E7" w:rsidRPr="00C130E7" w14:paraId="286B6F8A" w14:textId="77777777" w:rsidTr="00C130E7">
        <w:trPr>
          <w:trHeight w:val="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72E0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2EFAB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Консультативный пункт "Вместе с мамой" (для детей, не посещающих ДОУ)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2300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937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00B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30/1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E4712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9483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5008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1200,00</w:t>
            </w:r>
          </w:p>
        </w:tc>
      </w:tr>
      <w:tr w:rsidR="00C130E7" w:rsidRPr="00C130E7" w14:paraId="7DB42F34" w14:textId="77777777" w:rsidTr="00C130E7">
        <w:trPr>
          <w:trHeight w:val="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2BB5A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A4AB4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"Учусь плавать!" (Групповое занятие)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0C18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130E7">
              <w:rPr>
                <w:b/>
                <w:bCs/>
              </w:rPr>
              <w:t>физкультурно</w:t>
            </w:r>
            <w:proofErr w:type="spellEnd"/>
            <w:r w:rsidRPr="00C130E7">
              <w:rPr>
                <w:b/>
                <w:bCs/>
              </w:rPr>
              <w:t xml:space="preserve"> –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CD4E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3D4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3F15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FD95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370C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1 200,00</w:t>
            </w:r>
          </w:p>
        </w:tc>
      </w:tr>
      <w:tr w:rsidR="00C130E7" w:rsidRPr="00C130E7" w14:paraId="3D2FEA0C" w14:textId="77777777" w:rsidTr="00C130E7">
        <w:trPr>
          <w:trHeight w:val="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3D7A7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4DB96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«Учусь плавать!» (Индивидуальное занятие)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F2FD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130E7">
              <w:rPr>
                <w:b/>
                <w:bCs/>
              </w:rPr>
              <w:t>физкультурно</w:t>
            </w:r>
            <w:proofErr w:type="spellEnd"/>
            <w:r w:rsidRPr="00C130E7">
              <w:rPr>
                <w:b/>
                <w:bCs/>
              </w:rPr>
              <w:t xml:space="preserve"> –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CA8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3EC3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08ECA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ADF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49EC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2800,00</w:t>
            </w:r>
          </w:p>
        </w:tc>
      </w:tr>
      <w:tr w:rsidR="00C130E7" w:rsidRPr="00C130E7" w14:paraId="5F55BE3C" w14:textId="77777777" w:rsidTr="00C130E7">
        <w:trPr>
          <w:trHeight w:val="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9670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23CDA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"Плаваем вместе" (мама и ребенок)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3BE7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130E7">
              <w:rPr>
                <w:b/>
                <w:bCs/>
              </w:rPr>
              <w:t>физкультурно</w:t>
            </w:r>
            <w:proofErr w:type="spellEnd"/>
            <w:r w:rsidRPr="00C130E7">
              <w:rPr>
                <w:b/>
                <w:bCs/>
              </w:rPr>
              <w:t xml:space="preserve"> –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FC6A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B2CC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17F99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8D824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A276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1760,00</w:t>
            </w:r>
          </w:p>
        </w:tc>
      </w:tr>
      <w:tr w:rsidR="00C130E7" w:rsidRPr="00C130E7" w14:paraId="4A738DB9" w14:textId="77777777" w:rsidTr="00C130E7">
        <w:trPr>
          <w:trHeight w:val="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FDED5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485D2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«Девичьи секреты» рукоделие, </w:t>
            </w:r>
            <w:proofErr w:type="spellStart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E874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AAC6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1F7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25-30/2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6A7D1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CE60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FD5C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1760,00</w:t>
            </w:r>
          </w:p>
        </w:tc>
      </w:tr>
      <w:tr w:rsidR="00C130E7" w:rsidRPr="00C130E7" w14:paraId="71512F67" w14:textId="77777777" w:rsidTr="00C130E7">
        <w:trPr>
          <w:trHeight w:val="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0BFAF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66F5E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«Крепыш» (Индивид. физ. подготовка)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B5E55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130E7">
              <w:rPr>
                <w:b/>
                <w:bCs/>
              </w:rPr>
              <w:t>физкультурно</w:t>
            </w:r>
            <w:proofErr w:type="spellEnd"/>
            <w:r w:rsidRPr="00C130E7">
              <w:rPr>
                <w:b/>
                <w:bCs/>
              </w:rPr>
              <w:t xml:space="preserve"> –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EE661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C130E7">
              <w:rPr>
                <w:b/>
                <w:bCs/>
                <w:color w:val="000000"/>
                <w:spacing w:val="-3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8E8AF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36C6D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45FA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3A07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4000,00</w:t>
            </w:r>
          </w:p>
        </w:tc>
      </w:tr>
      <w:tr w:rsidR="00C130E7" w:rsidRPr="00C130E7" w14:paraId="7299D249" w14:textId="77777777" w:rsidTr="00C130E7">
        <w:trPr>
          <w:trHeight w:val="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470A3" w14:textId="77777777" w:rsidR="00C130E7" w:rsidRPr="00C130E7" w:rsidRDefault="00C130E7" w:rsidP="00E45F37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1FE8C" w14:textId="77777777" w:rsidR="00C130E7" w:rsidRPr="00C130E7" w:rsidRDefault="00C130E7" w:rsidP="00E45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C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основы грамоты и арифметики»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18D2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839EE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533A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20-25/20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A3F9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615F" w14:textId="77777777" w:rsidR="00C130E7" w:rsidRPr="00C130E7" w:rsidRDefault="00C130E7" w:rsidP="00E45F37">
            <w:pPr>
              <w:shd w:val="clear" w:color="auto" w:fill="FFFFFF"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35227" w14:textId="77777777" w:rsidR="00C130E7" w:rsidRPr="00C130E7" w:rsidRDefault="00C130E7" w:rsidP="00E45F37">
            <w:pPr>
              <w:contextualSpacing/>
              <w:jc w:val="center"/>
              <w:rPr>
                <w:b/>
                <w:bCs/>
              </w:rPr>
            </w:pPr>
            <w:r w:rsidRPr="00C130E7">
              <w:rPr>
                <w:b/>
                <w:bCs/>
              </w:rPr>
              <w:t>800,00</w:t>
            </w:r>
          </w:p>
        </w:tc>
      </w:tr>
    </w:tbl>
    <w:p w14:paraId="1225291E" w14:textId="77777777" w:rsidR="00E45F37" w:rsidRPr="00C130E7" w:rsidRDefault="00E45F37" w:rsidP="00E45F37">
      <w:pPr>
        <w:jc w:val="center"/>
        <w:rPr>
          <w:b/>
          <w:bCs/>
          <w:szCs w:val="32"/>
        </w:rPr>
      </w:pPr>
      <w:r w:rsidRPr="00C130E7">
        <w:rPr>
          <w:b/>
          <w:bCs/>
          <w:szCs w:val="32"/>
        </w:rPr>
        <w:t>Приложение к договору об оказании платных образовательных услуг в МБДОУ «Детский сад №205 «Новоград» города Чебоксары</w:t>
      </w:r>
    </w:p>
    <w:p w14:paraId="36A71B45" w14:textId="77777777" w:rsidR="000C788E" w:rsidRPr="00C130E7" w:rsidRDefault="00C130E7">
      <w:pPr>
        <w:rPr>
          <w:b/>
          <w:bCs/>
          <w:sz w:val="44"/>
          <w:szCs w:val="44"/>
        </w:rPr>
      </w:pPr>
      <w:bookmarkStart w:id="0" w:name="_GoBack"/>
      <w:bookmarkEnd w:id="0"/>
    </w:p>
    <w:sectPr w:rsidR="000C788E" w:rsidRPr="00C1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624"/>
    <w:multiLevelType w:val="hybridMultilevel"/>
    <w:tmpl w:val="F48EB3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0"/>
    <w:rsid w:val="000B7514"/>
    <w:rsid w:val="000C751A"/>
    <w:rsid w:val="004601EA"/>
    <w:rsid w:val="00710347"/>
    <w:rsid w:val="0076431F"/>
    <w:rsid w:val="00833D37"/>
    <w:rsid w:val="009B50C0"/>
    <w:rsid w:val="00C130E7"/>
    <w:rsid w:val="00C9105D"/>
    <w:rsid w:val="00DC386E"/>
    <w:rsid w:val="00E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990"/>
  <w15:chartTrackingRefBased/>
  <w15:docId w15:val="{B88986EA-7752-401E-BFBB-A5FFDA6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2</cp:revision>
  <cp:lastPrinted>2023-01-31T05:54:00Z</cp:lastPrinted>
  <dcterms:created xsi:type="dcterms:W3CDTF">2023-02-01T09:11:00Z</dcterms:created>
  <dcterms:modified xsi:type="dcterms:W3CDTF">2023-02-01T09:11:00Z</dcterms:modified>
</cp:coreProperties>
</file>