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208» г. Чебоксары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Л.В. Порфирьева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приказ №176/1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91213" w:rsidRDefault="00791213" w:rsidP="0079121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1213" w:rsidRDefault="00791213" w:rsidP="0079121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1213" w:rsidRPr="00DB0F43" w:rsidRDefault="00791213" w:rsidP="0079121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F43">
        <w:rPr>
          <w:rFonts w:ascii="Times New Roman" w:hAnsi="Times New Roman" w:cs="Times New Roman"/>
          <w:b/>
          <w:sz w:val="56"/>
          <w:szCs w:val="56"/>
        </w:rPr>
        <w:t xml:space="preserve">График </w:t>
      </w:r>
    </w:p>
    <w:p w:rsidR="00791213" w:rsidRDefault="00791213" w:rsidP="0079121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проведения осенних утренников 2021 г. </w:t>
      </w:r>
    </w:p>
    <w:p w:rsidR="00791213" w:rsidRDefault="00791213" w:rsidP="00791213">
      <w:pPr>
        <w:spacing w:after="0"/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402"/>
        <w:gridCol w:w="3402"/>
      </w:tblGrid>
      <w:tr w:rsidR="00791213" w:rsidRPr="00BC0849" w:rsidTr="00791213">
        <w:trPr>
          <w:trHeight w:val="592"/>
        </w:trPr>
        <w:tc>
          <w:tcPr>
            <w:tcW w:w="17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4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49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  <w:r w:rsidRPr="007912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 онлайн трансляцию</w:t>
            </w:r>
          </w:p>
        </w:tc>
      </w:tr>
      <w:tr w:rsidR="00791213" w:rsidRPr="00BC0849" w:rsidTr="00791213">
        <w:trPr>
          <w:trHeight w:val="592"/>
        </w:trPr>
        <w:tc>
          <w:tcPr>
            <w:tcW w:w="1702" w:type="dxa"/>
            <w:vMerge w:val="restart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«Пчелки»</w:t>
            </w:r>
          </w:p>
        </w:tc>
        <w:tc>
          <w:tcPr>
            <w:tcW w:w="3402" w:type="dxa"/>
          </w:tcPr>
          <w:p w:rsidR="00791213" w:rsidRPr="007F12D7" w:rsidRDefault="00791213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91213" w:rsidRPr="00BC0849" w:rsidTr="00791213">
        <w:trPr>
          <w:trHeight w:val="592"/>
        </w:trPr>
        <w:tc>
          <w:tcPr>
            <w:tcW w:w="1702" w:type="dxa"/>
            <w:vMerge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«Мечтатели»</w:t>
            </w:r>
          </w:p>
        </w:tc>
        <w:tc>
          <w:tcPr>
            <w:tcW w:w="3402" w:type="dxa"/>
          </w:tcPr>
          <w:p w:rsidR="00791213" w:rsidRPr="00BE4B71" w:rsidRDefault="00BE4B71" w:rsidP="00BE4B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5" w:history="1">
              <w:r>
                <w:rPr>
                  <w:rStyle w:val="a4"/>
                  <w:rFonts w:ascii="Calibri" w:hAnsi="Calibri" w:cs="Calibri"/>
                </w:rPr>
                <w:t>https://us04web.zoom.us/j/79123929863?pwd=UllQbzk1VENXQUdoZ2hrOVBDYjVsQT09</w:t>
              </w:r>
            </w:hyperlink>
          </w:p>
        </w:tc>
      </w:tr>
      <w:tr w:rsidR="00791213" w:rsidRPr="00BC0849" w:rsidTr="00791213">
        <w:trPr>
          <w:trHeight w:val="592"/>
        </w:trPr>
        <w:tc>
          <w:tcPr>
            <w:tcW w:w="1702" w:type="dxa"/>
            <w:vMerge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15.30-16.20</w:t>
            </w: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4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«Фантазеры»</w:t>
            </w:r>
          </w:p>
        </w:tc>
        <w:tc>
          <w:tcPr>
            <w:tcW w:w="3402" w:type="dxa"/>
          </w:tcPr>
          <w:p w:rsidR="00791213" w:rsidRPr="00BE4B71" w:rsidRDefault="00BE4B71" w:rsidP="00BE4B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6" w:history="1">
              <w:r>
                <w:rPr>
                  <w:rStyle w:val="a4"/>
                  <w:rFonts w:ascii="Calibri" w:hAnsi="Calibri" w:cs="Calibri"/>
                </w:rPr>
                <w:t>https://us04web.zoom.us/j/3424467049?pwd=QmxKUFV5NEljVkc1R3ZBbnBuQ29pUT09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 w:val="restart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«Ромашки»</w:t>
            </w:r>
          </w:p>
        </w:tc>
        <w:tc>
          <w:tcPr>
            <w:tcW w:w="3402" w:type="dxa"/>
          </w:tcPr>
          <w:p w:rsidR="00791213" w:rsidRPr="00BE4B71" w:rsidRDefault="00BE4B71" w:rsidP="00BE4B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7" w:history="1">
              <w:r>
                <w:rPr>
                  <w:rStyle w:val="a4"/>
                  <w:rFonts w:ascii="Calibri" w:hAnsi="Calibri" w:cs="Calibri"/>
                </w:rPr>
                <w:t>https://us04web.zoom.us/j/77558866406?pwd=Wm5rRE14QWp0UXBWQWs1MHlhNHpRZz09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</w:p>
        </w:tc>
        <w:tc>
          <w:tcPr>
            <w:tcW w:w="3402" w:type="dxa"/>
          </w:tcPr>
          <w:p w:rsidR="00791213" w:rsidRPr="00BE4B71" w:rsidRDefault="00BE4B71" w:rsidP="00BE4B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8" w:history="1">
              <w:r>
                <w:rPr>
                  <w:rStyle w:val="a4"/>
                  <w:rFonts w:ascii="Calibri" w:hAnsi="Calibri" w:cs="Calibri"/>
                </w:rPr>
                <w:t>https://us04web.zoom.us/j/75957380853?pwd=b2M0L09najlXMFZYTWN6dG9meGcydz09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15.30-16.20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564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69564A">
              <w:rPr>
                <w:rFonts w:ascii="Times New Roman" w:hAnsi="Times New Roman" w:cs="Times New Roman"/>
                <w:sz w:val="24"/>
                <w:szCs w:val="24"/>
              </w:rPr>
              <w:t xml:space="preserve">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Мыслители»</w:t>
            </w:r>
          </w:p>
        </w:tc>
        <w:tc>
          <w:tcPr>
            <w:tcW w:w="3402" w:type="dxa"/>
          </w:tcPr>
          <w:p w:rsidR="00791213" w:rsidRPr="00BE4B71" w:rsidRDefault="00BE4B71" w:rsidP="00BE4B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9" w:history="1">
              <w:r>
                <w:rPr>
                  <w:rStyle w:val="a4"/>
                  <w:rFonts w:ascii="Calibri" w:hAnsi="Calibri" w:cs="Calibri"/>
                </w:rPr>
                <w:t>https://us04web.zoom.us/j/79319215640?pwd=OGFrbTV1ZFpURWc2T3J0emZHalBZdz09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 w:val="restart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«Жемчужинки»</w:t>
            </w:r>
          </w:p>
        </w:tc>
        <w:tc>
          <w:tcPr>
            <w:tcW w:w="3402" w:type="dxa"/>
          </w:tcPr>
          <w:p w:rsidR="00791213" w:rsidRPr="007F12D7" w:rsidRDefault="007F12D7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0" w:history="1">
              <w:r>
                <w:rPr>
                  <w:rStyle w:val="a4"/>
                  <w:rFonts w:ascii="Calibri" w:hAnsi="Calibri" w:cs="Calibri"/>
                </w:rPr>
                <w:t>https://us04web.zoom.us/j/78792380707?pwd=SDB5azFTVWpsbXkveUNOQzNuV1dtZz09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4A">
              <w:rPr>
                <w:rFonts w:ascii="Times New Roman" w:hAnsi="Times New Roman" w:cs="Times New Roman"/>
                <w:sz w:val="28"/>
                <w:szCs w:val="28"/>
              </w:rPr>
              <w:t>15.30-16.20</w:t>
            </w:r>
          </w:p>
        </w:tc>
        <w:tc>
          <w:tcPr>
            <w:tcW w:w="3402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564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69564A">
              <w:rPr>
                <w:rFonts w:ascii="Times New Roman" w:hAnsi="Times New Roman" w:cs="Times New Roman"/>
                <w:sz w:val="24"/>
                <w:szCs w:val="24"/>
              </w:rPr>
              <w:t xml:space="preserve">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Звездочки»</w:t>
            </w:r>
          </w:p>
        </w:tc>
        <w:tc>
          <w:tcPr>
            <w:tcW w:w="3402" w:type="dxa"/>
          </w:tcPr>
          <w:p w:rsidR="00791213" w:rsidRPr="007F12D7" w:rsidRDefault="007F12D7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1" w:history="1">
              <w:r>
                <w:rPr>
                  <w:rStyle w:val="a4"/>
                  <w:rFonts w:ascii="Calibri" w:hAnsi="Calibri" w:cs="Calibri"/>
                </w:rPr>
                <w:t>https://us04web.zoom.us/j/76618510311?pwd=TDBmSGZndEFkbHc1djJ3TTNLNE9adz09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 w:val="restart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«Бусинки»</w:t>
            </w:r>
          </w:p>
        </w:tc>
        <w:tc>
          <w:tcPr>
            <w:tcW w:w="3402" w:type="dxa"/>
          </w:tcPr>
          <w:p w:rsidR="00791213" w:rsidRPr="007F12D7" w:rsidRDefault="007F12D7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2" w:history="1">
              <w:r>
                <w:rPr>
                  <w:rStyle w:val="a4"/>
                  <w:rFonts w:ascii="Calibri" w:hAnsi="Calibri" w:cs="Calibri"/>
                </w:rPr>
                <w:t>https://us04web.zoom.us/j/76187889114?pwd=YmpjQk9ZMmMwNXhEdjRjUXZCS0I5dz09</w:t>
              </w:r>
            </w:hyperlink>
          </w:p>
        </w:tc>
      </w:tr>
      <w:tr w:rsidR="00791213" w:rsidRPr="00BC0849" w:rsidTr="00791213">
        <w:trPr>
          <w:trHeight w:val="271"/>
        </w:trPr>
        <w:tc>
          <w:tcPr>
            <w:tcW w:w="1702" w:type="dxa"/>
            <w:vMerge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15.30-16.20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564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69564A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791213" w:rsidRPr="007F12D7" w:rsidRDefault="007F12D7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3" w:history="1">
              <w:r>
                <w:rPr>
                  <w:rStyle w:val="a4"/>
                  <w:rFonts w:ascii="Calibri" w:hAnsi="Calibri" w:cs="Calibri"/>
                </w:rPr>
                <w:t>https://us04web.zoom.us/j/71929789966?pwd=a3N3RmptQWQ0eUd3Z3FsbnBZTWFKQT09</w:t>
              </w:r>
            </w:hyperlink>
          </w:p>
        </w:tc>
      </w:tr>
    </w:tbl>
    <w:p w:rsidR="00791213" w:rsidRPr="00BC0849" w:rsidRDefault="00791213" w:rsidP="0079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791213" w:rsidRDefault="00791213" w:rsidP="0079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F12D7" w:rsidRPr="00BC0849" w:rsidRDefault="00791213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F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F12D7"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208» г. Чебоксары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Л.В. Порфирьева</w:t>
      </w:r>
    </w:p>
    <w:p w:rsidR="007F12D7" w:rsidRPr="00BC0849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приказ №176/1 от 15.10. 2021</w:t>
      </w: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91213" w:rsidRDefault="00791213" w:rsidP="0079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13" w:rsidRDefault="00791213" w:rsidP="0079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8D" w:rsidRDefault="00791213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F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F12D7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D7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12D7" w:rsidRPr="007F12D7" w:rsidRDefault="007F12D7" w:rsidP="007F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13" w:rsidRPr="00DB0F43" w:rsidRDefault="00791213" w:rsidP="0079121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F43">
        <w:rPr>
          <w:rFonts w:ascii="Times New Roman" w:hAnsi="Times New Roman" w:cs="Times New Roman"/>
          <w:b/>
          <w:sz w:val="56"/>
          <w:szCs w:val="56"/>
        </w:rPr>
        <w:t xml:space="preserve">График </w:t>
      </w:r>
    </w:p>
    <w:p w:rsidR="00791213" w:rsidRDefault="00791213" w:rsidP="007F12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проведения осенних утренников 2021 г.</w:t>
      </w:r>
    </w:p>
    <w:p w:rsidR="007F12D7" w:rsidRPr="007F12D7" w:rsidRDefault="007F12D7" w:rsidP="007F12D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835"/>
        <w:gridCol w:w="3933"/>
      </w:tblGrid>
      <w:tr w:rsidR="00791213" w:rsidTr="00B47DF9">
        <w:trPr>
          <w:trHeight w:val="733"/>
        </w:trPr>
        <w:tc>
          <w:tcPr>
            <w:tcW w:w="1702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4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843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791213" w:rsidRPr="00BC0849" w:rsidRDefault="00791213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49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933" w:type="dxa"/>
          </w:tcPr>
          <w:p w:rsidR="00791213" w:rsidRPr="00BC0849" w:rsidRDefault="0052498D" w:rsidP="000A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  <w:r w:rsidRPr="007912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 онлайн трансляцию</w:t>
            </w:r>
          </w:p>
        </w:tc>
      </w:tr>
      <w:tr w:rsidR="00791213" w:rsidTr="00B47DF9">
        <w:trPr>
          <w:trHeight w:val="733"/>
        </w:trPr>
        <w:tc>
          <w:tcPr>
            <w:tcW w:w="1702" w:type="dxa"/>
            <w:vMerge w:val="restart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1843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9.30- 10.00</w:t>
            </w:r>
          </w:p>
        </w:tc>
        <w:tc>
          <w:tcPr>
            <w:tcW w:w="2835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91213" w:rsidRPr="00B47DF9" w:rsidRDefault="00B47DF9" w:rsidP="00B47D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4" w:history="1">
              <w:r>
                <w:rPr>
                  <w:rStyle w:val="a4"/>
                  <w:rFonts w:ascii="Calibri" w:hAnsi="Calibri" w:cs="Calibri"/>
                </w:rPr>
                <w:t>https://us04web.zoom.us/j/78121369207?pwd=aEttMnZFS1VseEp5cmFVZEhvaDBBdz09</w:t>
              </w:r>
            </w:hyperlink>
          </w:p>
        </w:tc>
      </w:tr>
      <w:tr w:rsidR="00791213" w:rsidTr="00B47DF9">
        <w:trPr>
          <w:trHeight w:val="733"/>
        </w:trPr>
        <w:tc>
          <w:tcPr>
            <w:tcW w:w="1702" w:type="dxa"/>
            <w:vMerge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15.30- 16.10</w:t>
            </w:r>
          </w:p>
        </w:tc>
        <w:tc>
          <w:tcPr>
            <w:tcW w:w="2835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3933" w:type="dxa"/>
          </w:tcPr>
          <w:p w:rsidR="00791213" w:rsidRPr="007F12D7" w:rsidRDefault="00B47DF9" w:rsidP="007F12D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hyperlink r:id="rId15" w:history="1">
              <w:r w:rsidRPr="00B47DF9">
                <w:rPr>
                  <w:rFonts w:ascii="Calibri" w:eastAsia="Calibri" w:hAnsi="Calibri" w:cs="Calibri"/>
                  <w:color w:val="0000FF" w:themeColor="hyperlink"/>
                  <w:u w:val="single"/>
                </w:rPr>
                <w:t>https://us04web.zoom.us/j/79747691593?pwd=bTRrRTRlRld4dmNUbGNObmRKcFBOUT09</w:t>
              </w:r>
            </w:hyperlink>
          </w:p>
        </w:tc>
      </w:tr>
      <w:tr w:rsidR="00791213" w:rsidTr="00B47DF9">
        <w:trPr>
          <w:trHeight w:val="733"/>
        </w:trPr>
        <w:tc>
          <w:tcPr>
            <w:tcW w:w="1702" w:type="dxa"/>
            <w:vMerge w:val="restart"/>
          </w:tcPr>
          <w:p w:rsidR="00791213" w:rsidRDefault="00791213" w:rsidP="000A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1843" w:type="dxa"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9.30- 10.05</w:t>
            </w:r>
          </w:p>
        </w:tc>
        <w:tc>
          <w:tcPr>
            <w:tcW w:w="2835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«Всезнайки»</w:t>
            </w:r>
          </w:p>
        </w:tc>
        <w:tc>
          <w:tcPr>
            <w:tcW w:w="3933" w:type="dxa"/>
          </w:tcPr>
          <w:p w:rsidR="00791213" w:rsidRPr="00B47DF9" w:rsidRDefault="00B47DF9" w:rsidP="00B47D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6" w:history="1">
              <w:r>
                <w:rPr>
                  <w:rStyle w:val="a4"/>
                  <w:rFonts w:ascii="Calibri" w:hAnsi="Calibri" w:cs="Calibri"/>
                </w:rPr>
                <w:t>https://us04web.zoom.us/j/71979964972?pwd=d2EyeE9tbkZHbTI1U0hLQXFNSGhRdz09</w:t>
              </w:r>
            </w:hyperlink>
          </w:p>
        </w:tc>
      </w:tr>
      <w:tr w:rsidR="00791213" w:rsidTr="00B47DF9">
        <w:trPr>
          <w:trHeight w:val="692"/>
        </w:trPr>
        <w:tc>
          <w:tcPr>
            <w:tcW w:w="1702" w:type="dxa"/>
            <w:vMerge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2835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3933" w:type="dxa"/>
          </w:tcPr>
          <w:p w:rsidR="00791213" w:rsidRPr="00BE4B71" w:rsidRDefault="00BE4B71" w:rsidP="00BE4B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7" w:history="1">
              <w:r>
                <w:rPr>
                  <w:rStyle w:val="a4"/>
                  <w:rFonts w:ascii="Calibri" w:hAnsi="Calibri" w:cs="Calibri"/>
                </w:rPr>
                <w:t>https://us04web.zoom.us/j/76212800273?pwd=VVorT3lCSFNhT0FNWVZURjZQN3BKdz09</w:t>
              </w:r>
            </w:hyperlink>
          </w:p>
        </w:tc>
      </w:tr>
      <w:tr w:rsidR="00791213" w:rsidTr="00B47DF9">
        <w:trPr>
          <w:trHeight w:val="733"/>
        </w:trPr>
        <w:tc>
          <w:tcPr>
            <w:tcW w:w="1702" w:type="dxa"/>
            <w:vMerge w:val="restart"/>
          </w:tcPr>
          <w:p w:rsidR="00791213" w:rsidRDefault="00791213" w:rsidP="000A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13" w:rsidRDefault="00791213" w:rsidP="000A0C34">
            <w:pPr>
              <w:tabs>
                <w:tab w:val="left" w:pos="18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91213" w:rsidRPr="00FA0FCA" w:rsidRDefault="00791213" w:rsidP="000A0C34">
            <w:pPr>
              <w:tabs>
                <w:tab w:val="left" w:pos="18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1843" w:type="dxa"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9.30-10.05</w:t>
            </w:r>
          </w:p>
        </w:tc>
        <w:tc>
          <w:tcPr>
            <w:tcW w:w="2835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Новоградинки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91213" w:rsidRPr="007F12D7" w:rsidRDefault="00BE4B71" w:rsidP="007F12D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hyperlink r:id="rId18" w:history="1">
              <w:r w:rsidRPr="00BE4B71">
                <w:rPr>
                  <w:rFonts w:ascii="Calibri" w:eastAsia="Calibri" w:hAnsi="Calibri" w:cs="Calibri"/>
                  <w:color w:val="0000FF" w:themeColor="hyperlink"/>
                  <w:u w:val="single"/>
                </w:rPr>
                <w:t>https://us04web.zoom.us/j/77582287998?pwd=ZjYzOXBFWWdxM3VmRThNY2NUbFRhUT09</w:t>
              </w:r>
            </w:hyperlink>
          </w:p>
        </w:tc>
      </w:tr>
      <w:tr w:rsidR="00791213" w:rsidTr="00B47DF9">
        <w:trPr>
          <w:trHeight w:val="692"/>
        </w:trPr>
        <w:tc>
          <w:tcPr>
            <w:tcW w:w="1702" w:type="dxa"/>
            <w:vMerge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2835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Буквоежки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3" w:type="dxa"/>
          </w:tcPr>
          <w:p w:rsidR="00791213" w:rsidRPr="007F12D7" w:rsidRDefault="00BE4B71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9" w:history="1">
              <w:r>
                <w:rPr>
                  <w:rStyle w:val="a4"/>
                  <w:rFonts w:ascii="Calibri" w:hAnsi="Calibri" w:cs="Calibri"/>
                </w:rPr>
                <w:t>https://us04web.zoom.us/j/3424467049?pwd=QmxKUFV5NEljVkc1R3ZBbnBuQ29pUT09</w:t>
              </w:r>
            </w:hyperlink>
          </w:p>
        </w:tc>
      </w:tr>
      <w:tr w:rsidR="00791213" w:rsidTr="00B47DF9">
        <w:trPr>
          <w:trHeight w:val="692"/>
        </w:trPr>
        <w:tc>
          <w:tcPr>
            <w:tcW w:w="1702" w:type="dxa"/>
          </w:tcPr>
          <w:p w:rsidR="00791213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1843" w:type="dxa"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2835" w:type="dxa"/>
          </w:tcPr>
          <w:p w:rsidR="00791213" w:rsidRPr="00FA0FCA" w:rsidRDefault="00791213" w:rsidP="000A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«Самоделкины»</w:t>
            </w:r>
          </w:p>
        </w:tc>
        <w:tc>
          <w:tcPr>
            <w:tcW w:w="3933" w:type="dxa"/>
          </w:tcPr>
          <w:p w:rsidR="00791213" w:rsidRPr="007F12D7" w:rsidRDefault="00BE4B71" w:rsidP="007F12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20" w:history="1">
              <w:r>
                <w:rPr>
                  <w:rStyle w:val="a4"/>
                  <w:rFonts w:ascii="Calibri" w:hAnsi="Calibri" w:cs="Calibri"/>
                </w:rPr>
                <w:t>https://us04web.zoom.us/j/74504833618?pwd=eVI5cUxPemswOEhpbW5iZ3VzaVhNdz09</w:t>
              </w:r>
            </w:hyperlink>
          </w:p>
        </w:tc>
      </w:tr>
    </w:tbl>
    <w:p w:rsidR="00791213" w:rsidRDefault="00791213" w:rsidP="00791213"/>
    <w:p w:rsidR="00791213" w:rsidRDefault="00791213" w:rsidP="00791213"/>
    <w:p w:rsidR="00791213" w:rsidRDefault="00791213" w:rsidP="00791213"/>
    <w:p w:rsidR="00A26BA3" w:rsidRDefault="00A26BA3"/>
    <w:sectPr w:rsidR="00A26BA3" w:rsidSect="00222A7C">
      <w:pgSz w:w="11906" w:h="16838"/>
      <w:pgMar w:top="851" w:right="851" w:bottom="1134" w:left="1701" w:header="709" w:footer="709" w:gutter="0"/>
      <w:pgBorders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13"/>
    <w:rsid w:val="001F3906"/>
    <w:rsid w:val="0052498D"/>
    <w:rsid w:val="00791213"/>
    <w:rsid w:val="007F12D7"/>
    <w:rsid w:val="00A26BA3"/>
    <w:rsid w:val="00B47DF9"/>
    <w:rsid w:val="00B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7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7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957380853?pwd=b2M0L09najlXMFZYTWN6dG9meGcydz09" TargetMode="External"/><Relationship Id="rId13" Type="http://schemas.openxmlformats.org/officeDocument/2006/relationships/hyperlink" Target="https://us04web.zoom.us/j/71929789966?pwd=a3N3RmptQWQ0eUd3Z3FsbnBZTWFKQT09" TargetMode="External"/><Relationship Id="rId18" Type="http://schemas.openxmlformats.org/officeDocument/2006/relationships/hyperlink" Target="https://us04web.zoom.us/j/77582287998?pwd=ZjYzOXBFWWdxM3VmRThNY2NUbFRhUT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s04web.zoom.us/j/77558866406?pwd=Wm5rRE14QWp0UXBWQWs1MHlhNHpRZz09" TargetMode="External"/><Relationship Id="rId12" Type="http://schemas.openxmlformats.org/officeDocument/2006/relationships/hyperlink" Target="https://us04web.zoom.us/j/76187889114?pwd=YmpjQk9ZMmMwNXhEdjRjUXZCS0I5dz09" TargetMode="External"/><Relationship Id="rId17" Type="http://schemas.openxmlformats.org/officeDocument/2006/relationships/hyperlink" Target="https://us04web.zoom.us/j/76212800273?pwd=VVorT3lCSFNhT0FNWVZURjZQN3BKdz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04web.zoom.us/j/71979964972?pwd=d2EyeE9tbkZHbTI1U0hLQXFNSGhRdz09" TargetMode="External"/><Relationship Id="rId20" Type="http://schemas.openxmlformats.org/officeDocument/2006/relationships/hyperlink" Target="https://us04web.zoom.us/j/74504833618?pwd=eVI5cUxPemswOEhpbW5iZ3VzaVhN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3424467049?pwd=QmxKUFV5NEljVkc1R3ZBbnBuQ29pUT09" TargetMode="External"/><Relationship Id="rId11" Type="http://schemas.openxmlformats.org/officeDocument/2006/relationships/hyperlink" Target="https://us04web.zoom.us/j/76618510311?pwd=TDBmSGZndEFkbHc1djJ3TTNLNE9adz09" TargetMode="External"/><Relationship Id="rId5" Type="http://schemas.openxmlformats.org/officeDocument/2006/relationships/hyperlink" Target="https://us04web.zoom.us/j/79123929863?pwd=UllQbzk1VENXQUdoZ2hrOVBDYjVsQT09" TargetMode="External"/><Relationship Id="rId15" Type="http://schemas.openxmlformats.org/officeDocument/2006/relationships/hyperlink" Target="https://us04web.zoom.us/j/79747691593?pwd=bTRrRTRlRld4dmNUbGNObmRKcFBOUT09" TargetMode="External"/><Relationship Id="rId10" Type="http://schemas.openxmlformats.org/officeDocument/2006/relationships/hyperlink" Target="https://us04web.zoom.us/j/78792380707?pwd=SDB5azFTVWpsbXkveUNOQzNuV1dtZz09" TargetMode="External"/><Relationship Id="rId19" Type="http://schemas.openxmlformats.org/officeDocument/2006/relationships/hyperlink" Target="https://us04web.zoom.us/j/3424467049?pwd=QmxKUFV5NEljVkc1R3ZBbnBuQ29p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9319215640?pwd=OGFrbTV1ZFpURWc2T3J0emZHalBZdz09" TargetMode="External"/><Relationship Id="rId14" Type="http://schemas.openxmlformats.org/officeDocument/2006/relationships/hyperlink" Target="https://us04web.zoom.us/j/78121369207?pwd=aEttMnZFS1VseEp5cmFVZEhvaDBBdz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2021-10-25T06:07:00Z</dcterms:created>
  <dcterms:modified xsi:type="dcterms:W3CDTF">2021-10-25T06:07:00Z</dcterms:modified>
</cp:coreProperties>
</file>