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9E661" w14:textId="77777777" w:rsidR="000F6B0C" w:rsidRPr="00B54653" w:rsidRDefault="000F6B0C" w:rsidP="000F6B0C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54653">
        <w:rPr>
          <w:rFonts w:ascii="Times New Roman" w:eastAsia="Calibri" w:hAnsi="Times New Roman" w:cs="Times New Roman"/>
        </w:rPr>
        <w:t xml:space="preserve">Заведующему </w:t>
      </w:r>
    </w:p>
    <w:p w14:paraId="7C87EF6D" w14:textId="77777777" w:rsidR="000F6B0C" w:rsidRPr="00B54653" w:rsidRDefault="000F6B0C" w:rsidP="000F6B0C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54653">
        <w:rPr>
          <w:rFonts w:ascii="Times New Roman" w:eastAsia="Calibri" w:hAnsi="Times New Roman" w:cs="Times New Roman"/>
        </w:rPr>
        <w:t xml:space="preserve">МБДОУ «Детский сад № 211» </w:t>
      </w:r>
    </w:p>
    <w:p w14:paraId="05F920C9" w14:textId="77777777" w:rsidR="000F6B0C" w:rsidRPr="00B54653" w:rsidRDefault="000F6B0C" w:rsidP="000F6B0C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54653">
        <w:rPr>
          <w:rFonts w:ascii="Times New Roman" w:eastAsia="Calibri" w:hAnsi="Times New Roman" w:cs="Times New Roman"/>
        </w:rPr>
        <w:t xml:space="preserve"> г. Чебоксары </w:t>
      </w:r>
    </w:p>
    <w:p w14:paraId="416B7FFC" w14:textId="77777777" w:rsidR="000F6B0C" w:rsidRPr="00B54653" w:rsidRDefault="000F6B0C" w:rsidP="000F6B0C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B54653">
        <w:rPr>
          <w:rFonts w:ascii="Times New Roman" w:eastAsia="Calibri" w:hAnsi="Times New Roman" w:cs="Times New Roman"/>
        </w:rPr>
        <w:t xml:space="preserve">                       М.А. Харитоновой</w:t>
      </w:r>
    </w:p>
    <w:p w14:paraId="2A22C3E4" w14:textId="77777777" w:rsidR="002E3B88" w:rsidRPr="00B54653" w:rsidRDefault="002E3B88" w:rsidP="002E3B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</w:t>
      </w:r>
    </w:p>
    <w:p w14:paraId="12C1D5C0" w14:textId="77777777" w:rsidR="002E3B88" w:rsidRPr="00B54653" w:rsidRDefault="002E3B88" w:rsidP="002E3B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(ФИО родителя, законного представителя) </w:t>
      </w:r>
    </w:p>
    <w:p w14:paraId="3131EB03" w14:textId="77777777" w:rsidR="002E3B88" w:rsidRPr="00B54653" w:rsidRDefault="002E3B88" w:rsidP="002E3B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 xml:space="preserve">                       проживающего по адресу:</w:t>
      </w:r>
      <w:r w:rsidRPr="00B54653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631197C5" w14:textId="77777777" w:rsidR="002E3B88" w:rsidRPr="00B54653" w:rsidRDefault="002E3B88" w:rsidP="002E3B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</w:t>
      </w:r>
    </w:p>
    <w:p w14:paraId="34F85DEC" w14:textId="00210F0C" w:rsidR="002E3B88" w:rsidRPr="00B54653" w:rsidRDefault="002E3B88" w:rsidP="002E3B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</w:rPr>
        <w:t xml:space="preserve">                                                             </w:t>
      </w:r>
      <w:r w:rsidR="00B54653">
        <w:rPr>
          <w:rFonts w:ascii="Times New Roman" w:hAnsi="Times New Roman" w:cs="Times New Roman"/>
        </w:rPr>
        <w:t xml:space="preserve">                      </w:t>
      </w:r>
      <w:r w:rsidRPr="00B54653">
        <w:rPr>
          <w:rFonts w:ascii="Times New Roman" w:hAnsi="Times New Roman" w:cs="Times New Roman"/>
        </w:rPr>
        <w:t xml:space="preserve">  </w:t>
      </w:r>
      <w:r w:rsidRPr="00B54653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B54653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B54653">
        <w:rPr>
          <w:rFonts w:ascii="Times New Roman" w:hAnsi="Times New Roman" w:cs="Times New Roman"/>
          <w:sz w:val="24"/>
          <w:szCs w:val="24"/>
        </w:rPr>
        <w:t>___________________</w:t>
      </w:r>
    </w:p>
    <w:p w14:paraId="3737FC27" w14:textId="77777777" w:rsidR="002E3B88" w:rsidRPr="00B54653" w:rsidRDefault="002E3B88" w:rsidP="002E3B88">
      <w:pPr>
        <w:rPr>
          <w:rFonts w:ascii="Times New Roman" w:hAnsi="Times New Roman" w:cs="Times New Roman"/>
          <w:sz w:val="24"/>
          <w:szCs w:val="24"/>
        </w:rPr>
      </w:pPr>
    </w:p>
    <w:p w14:paraId="79D140B4" w14:textId="77777777" w:rsidR="002E3B88" w:rsidRPr="00B54653" w:rsidRDefault="002E3B88" w:rsidP="002E3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>заявление.</w:t>
      </w:r>
    </w:p>
    <w:p w14:paraId="6BAC1FBE" w14:textId="77777777" w:rsidR="002E3B88" w:rsidRPr="00B54653" w:rsidRDefault="002E3B88" w:rsidP="002E3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 xml:space="preserve">       Прошу освободить меня от оплаты за присмотр и уход моего ребенка</w:t>
      </w:r>
    </w:p>
    <w:p w14:paraId="454A9AA8" w14:textId="77777777" w:rsidR="002E3B88" w:rsidRPr="00B54653" w:rsidRDefault="002E3B88" w:rsidP="002E3B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1C08C1" w14:textId="77777777" w:rsidR="002E3B88" w:rsidRPr="00B54653" w:rsidRDefault="002E3B88" w:rsidP="002E3B8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5465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(ФИО ребенка)</w:t>
      </w:r>
    </w:p>
    <w:p w14:paraId="1E9A0F6B" w14:textId="39F260B2" w:rsidR="00C10959" w:rsidRDefault="002E3B88" w:rsidP="002E3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>«_____» _____________</w:t>
      </w:r>
      <w:r w:rsidRPr="00B54653">
        <w:rPr>
          <w:rFonts w:ascii="Times New Roman" w:hAnsi="Times New Roman" w:cs="Times New Roman"/>
          <w:sz w:val="24"/>
          <w:szCs w:val="24"/>
        </w:rPr>
        <w:tab/>
        <w:t>20</w:t>
      </w:r>
      <w:r w:rsidRPr="00B54653">
        <w:rPr>
          <w:rFonts w:ascii="Times New Roman" w:hAnsi="Times New Roman" w:cs="Times New Roman"/>
          <w:sz w:val="24"/>
          <w:szCs w:val="24"/>
        </w:rPr>
        <w:tab/>
        <w:t>года рождения, посещающего(</w:t>
      </w:r>
      <w:r w:rsidR="00C10959">
        <w:rPr>
          <w:rFonts w:ascii="Times New Roman" w:hAnsi="Times New Roman" w:cs="Times New Roman"/>
          <w:sz w:val="24"/>
          <w:szCs w:val="24"/>
        </w:rPr>
        <w:t>й</w:t>
      </w:r>
      <w:r w:rsidRPr="00B54653">
        <w:rPr>
          <w:rFonts w:ascii="Times New Roman" w:hAnsi="Times New Roman" w:cs="Times New Roman"/>
          <w:sz w:val="24"/>
          <w:szCs w:val="24"/>
        </w:rPr>
        <w:t>) МБДОУ «</w:t>
      </w:r>
      <w:r w:rsidR="000F6B0C" w:rsidRPr="00B54653">
        <w:rPr>
          <w:rFonts w:ascii="Times New Roman" w:hAnsi="Times New Roman" w:cs="Times New Roman"/>
          <w:sz w:val="24"/>
          <w:szCs w:val="24"/>
        </w:rPr>
        <w:t>Д</w:t>
      </w:r>
      <w:r w:rsidRPr="00B54653">
        <w:rPr>
          <w:rFonts w:ascii="Times New Roman" w:hAnsi="Times New Roman" w:cs="Times New Roman"/>
          <w:sz w:val="24"/>
          <w:szCs w:val="24"/>
        </w:rPr>
        <w:t>етский сад №</w:t>
      </w:r>
      <w:r w:rsidR="00C10959">
        <w:rPr>
          <w:rFonts w:ascii="Times New Roman" w:hAnsi="Times New Roman" w:cs="Times New Roman"/>
          <w:sz w:val="24"/>
          <w:szCs w:val="24"/>
        </w:rPr>
        <w:t xml:space="preserve"> </w:t>
      </w:r>
      <w:r w:rsidR="000F6B0C" w:rsidRPr="00B54653">
        <w:rPr>
          <w:rFonts w:ascii="Times New Roman" w:hAnsi="Times New Roman" w:cs="Times New Roman"/>
          <w:sz w:val="24"/>
          <w:szCs w:val="24"/>
        </w:rPr>
        <w:t>211</w:t>
      </w:r>
      <w:r w:rsidRPr="00B54653">
        <w:rPr>
          <w:rFonts w:ascii="Times New Roman" w:hAnsi="Times New Roman" w:cs="Times New Roman"/>
          <w:sz w:val="24"/>
          <w:szCs w:val="24"/>
        </w:rPr>
        <w:t>» г.</w:t>
      </w:r>
      <w:r w:rsidR="00B54653">
        <w:rPr>
          <w:rFonts w:ascii="Times New Roman" w:hAnsi="Times New Roman" w:cs="Times New Roman"/>
          <w:sz w:val="24"/>
          <w:szCs w:val="24"/>
        </w:rPr>
        <w:t xml:space="preserve"> </w:t>
      </w:r>
      <w:r w:rsidRPr="00B54653">
        <w:rPr>
          <w:rFonts w:ascii="Times New Roman" w:hAnsi="Times New Roman" w:cs="Times New Roman"/>
          <w:sz w:val="24"/>
          <w:szCs w:val="24"/>
        </w:rPr>
        <w:t>Чебоксары</w:t>
      </w:r>
      <w:r w:rsidRPr="00B54653">
        <w:rPr>
          <w:rFonts w:ascii="Times New Roman" w:hAnsi="Times New Roman" w:cs="Times New Roman"/>
          <w:sz w:val="24"/>
          <w:szCs w:val="24"/>
        </w:rPr>
        <w:tab/>
        <w:t xml:space="preserve">группа №_______________ </w:t>
      </w:r>
      <w:r w:rsidR="000F6B0C" w:rsidRPr="00B54653">
        <w:rPr>
          <w:rFonts w:ascii="Times New Roman" w:hAnsi="Times New Roman" w:cs="Times New Roman"/>
          <w:sz w:val="24"/>
          <w:szCs w:val="24"/>
        </w:rPr>
        <w:t>л</w:t>
      </w:r>
      <w:r w:rsidRPr="00B54653">
        <w:rPr>
          <w:rFonts w:ascii="Times New Roman" w:hAnsi="Times New Roman" w:cs="Times New Roman"/>
          <w:sz w:val="24"/>
          <w:szCs w:val="24"/>
        </w:rPr>
        <w:t>ицевой счет №______________</w:t>
      </w:r>
      <w:r w:rsidR="00C10959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B54653">
        <w:rPr>
          <w:rFonts w:ascii="Times New Roman" w:hAnsi="Times New Roman" w:cs="Times New Roman"/>
          <w:sz w:val="24"/>
          <w:szCs w:val="24"/>
        </w:rPr>
        <w:tab/>
        <w:t xml:space="preserve"> в связи с тем, что я являюсь сотрудником МБДОУ </w:t>
      </w:r>
      <w:r w:rsidR="00C10959">
        <w:rPr>
          <w:rFonts w:ascii="Times New Roman" w:hAnsi="Times New Roman" w:cs="Times New Roman"/>
          <w:sz w:val="24"/>
          <w:szCs w:val="24"/>
        </w:rPr>
        <w:t>«Детский сад № ____» г. Чебоксары</w:t>
      </w:r>
    </w:p>
    <w:p w14:paraId="10FFC3CF" w14:textId="795F9DC6" w:rsidR="002E3B88" w:rsidRDefault="002E3B88" w:rsidP="00C10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46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4653">
        <w:rPr>
          <w:rFonts w:ascii="Times New Roman" w:hAnsi="Times New Roman" w:cs="Times New Roman"/>
          <w:sz w:val="24"/>
          <w:szCs w:val="24"/>
        </w:rPr>
        <w:t xml:space="preserve"> должности _________________________________________________</w:t>
      </w:r>
      <w:r w:rsidR="00C10959">
        <w:rPr>
          <w:rFonts w:ascii="Times New Roman" w:hAnsi="Times New Roman" w:cs="Times New Roman"/>
          <w:sz w:val="24"/>
          <w:szCs w:val="24"/>
        </w:rPr>
        <w:t xml:space="preserve"> и в установленном порядке семья признана малоимущей.</w:t>
      </w:r>
    </w:p>
    <w:p w14:paraId="6434AE3D" w14:textId="77777777" w:rsidR="00C10959" w:rsidRPr="00B54653" w:rsidRDefault="00C10959" w:rsidP="00C10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0794EC" w14:textId="77777777" w:rsidR="002E3B88" w:rsidRPr="00B54653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0DA2AF4" w14:textId="5A9B226C" w:rsidR="002E3B88" w:rsidRPr="00C10959" w:rsidRDefault="002E3B88" w:rsidP="00C10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959">
        <w:rPr>
          <w:rFonts w:ascii="Times New Roman" w:hAnsi="Times New Roman" w:cs="Times New Roman"/>
          <w:sz w:val="24"/>
          <w:szCs w:val="24"/>
        </w:rPr>
        <w:t>Справка с места работы.</w:t>
      </w:r>
    </w:p>
    <w:p w14:paraId="07BF8D44" w14:textId="5A5BF172" w:rsidR="00C10959" w:rsidRDefault="00C10959" w:rsidP="00C10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признании семьи малоимущей.</w:t>
      </w:r>
    </w:p>
    <w:p w14:paraId="0F1CAE6B" w14:textId="77278A85" w:rsidR="00C10959" w:rsidRPr="00C10959" w:rsidRDefault="00C10959" w:rsidP="00C10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ребенка.</w:t>
      </w:r>
    </w:p>
    <w:p w14:paraId="6CAEA236" w14:textId="77777777" w:rsidR="002E3B88" w:rsidRPr="00B54653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91EE14" w14:textId="77777777" w:rsidR="002E3B88" w:rsidRPr="00B54653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671D81" w14:textId="77777777" w:rsidR="002E3B88" w:rsidRPr="00B54653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  <w:r w:rsidRPr="00B54653">
        <w:rPr>
          <w:rFonts w:ascii="Times New Roman" w:hAnsi="Times New Roman" w:cs="Times New Roman"/>
          <w:sz w:val="24"/>
          <w:szCs w:val="24"/>
        </w:rPr>
        <w:t>Дата ______________                                               Подпись________________________</w:t>
      </w:r>
    </w:p>
    <w:p w14:paraId="15E3A619" w14:textId="77777777" w:rsidR="002E3B88" w:rsidRPr="00B54653" w:rsidRDefault="002E3B88" w:rsidP="002E3B8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67DB75" w14:textId="77777777" w:rsidR="002E3B88" w:rsidRPr="00B54653" w:rsidRDefault="002E3B88" w:rsidP="002E3B88">
      <w:pPr>
        <w:rPr>
          <w:rFonts w:ascii="Times New Roman" w:hAnsi="Times New Roman" w:cs="Times New Roman"/>
          <w:sz w:val="24"/>
          <w:szCs w:val="24"/>
        </w:rPr>
      </w:pPr>
    </w:p>
    <w:p w14:paraId="6619380B" w14:textId="20BB034A" w:rsidR="000F6B0C" w:rsidRDefault="000F6B0C" w:rsidP="000F6B0C">
      <w:pPr>
        <w:spacing w:line="240" w:lineRule="auto"/>
        <w:contextualSpacing/>
        <w:jc w:val="right"/>
        <w:rPr>
          <w:rFonts w:eastAsia="Calibri"/>
        </w:rPr>
      </w:pPr>
      <w:r>
        <w:rPr>
          <w:sz w:val="28"/>
          <w:szCs w:val="28"/>
        </w:rPr>
        <w:t xml:space="preserve">                                                              </w:t>
      </w:r>
    </w:p>
    <w:sectPr w:rsidR="000F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75E6E"/>
    <w:multiLevelType w:val="hybridMultilevel"/>
    <w:tmpl w:val="43E6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88"/>
    <w:rsid w:val="000F6B0C"/>
    <w:rsid w:val="002E3B88"/>
    <w:rsid w:val="00520B42"/>
    <w:rsid w:val="00B54653"/>
    <w:rsid w:val="00BB3276"/>
    <w:rsid w:val="00C10959"/>
    <w:rsid w:val="00C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2F30"/>
  <w15:docId w15:val="{AB9D1D92-5BC6-415D-A7E9-7E1FC28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2</cp:revision>
  <dcterms:created xsi:type="dcterms:W3CDTF">2022-06-28T06:44:00Z</dcterms:created>
  <dcterms:modified xsi:type="dcterms:W3CDTF">2022-06-28T06:44:00Z</dcterms:modified>
</cp:coreProperties>
</file>