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57" w:rsidRPr="00440E32" w:rsidRDefault="00FA6057" w:rsidP="00FA6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E3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A6057" w:rsidRPr="00440E32" w:rsidRDefault="00FA6057" w:rsidP="00FA6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E32">
        <w:rPr>
          <w:rFonts w:ascii="Times New Roman" w:hAnsi="Times New Roman" w:cs="Times New Roman"/>
          <w:sz w:val="28"/>
          <w:szCs w:val="28"/>
        </w:rPr>
        <w:t>«Детский  сад №</w:t>
      </w:r>
      <w:r w:rsidR="00760067">
        <w:rPr>
          <w:rFonts w:ascii="Times New Roman" w:hAnsi="Times New Roman" w:cs="Times New Roman"/>
          <w:sz w:val="28"/>
          <w:szCs w:val="28"/>
        </w:rPr>
        <w:t>172</w:t>
      </w:r>
      <w:r w:rsidRPr="00440E32">
        <w:rPr>
          <w:rFonts w:ascii="Times New Roman" w:hAnsi="Times New Roman" w:cs="Times New Roman"/>
          <w:sz w:val="28"/>
          <w:szCs w:val="28"/>
        </w:rPr>
        <w:t xml:space="preserve"> «</w:t>
      </w:r>
      <w:r w:rsidR="00760067">
        <w:rPr>
          <w:rFonts w:ascii="Times New Roman" w:hAnsi="Times New Roman" w:cs="Times New Roman"/>
          <w:sz w:val="28"/>
          <w:szCs w:val="28"/>
        </w:rPr>
        <w:t>Львенок</w:t>
      </w:r>
      <w:r w:rsidRPr="00440E32">
        <w:rPr>
          <w:rFonts w:ascii="Times New Roman" w:hAnsi="Times New Roman" w:cs="Times New Roman"/>
          <w:sz w:val="28"/>
          <w:szCs w:val="28"/>
        </w:rPr>
        <w:t>»</w:t>
      </w:r>
    </w:p>
    <w:p w:rsidR="00FA6057" w:rsidRPr="00440E32" w:rsidRDefault="00FA6057" w:rsidP="00FA6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E32">
        <w:rPr>
          <w:rFonts w:ascii="Times New Roman" w:hAnsi="Times New Roman" w:cs="Times New Roman"/>
          <w:sz w:val="28"/>
          <w:szCs w:val="28"/>
        </w:rPr>
        <w:t>города Чебоксары Чувашской Республики</w:t>
      </w:r>
    </w:p>
    <w:p w:rsidR="00FA6057" w:rsidRPr="00440E32" w:rsidRDefault="00FA6057" w:rsidP="00FA6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057" w:rsidRDefault="00FA6057" w:rsidP="00FA6057">
      <w:pPr>
        <w:rPr>
          <w:rFonts w:ascii="Times New Roman" w:hAnsi="Times New Roman" w:cs="Times New Roman"/>
          <w:sz w:val="28"/>
          <w:szCs w:val="28"/>
        </w:rPr>
      </w:pPr>
    </w:p>
    <w:p w:rsidR="00FA6057" w:rsidRDefault="00FA6057" w:rsidP="00FA6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057" w:rsidRDefault="00FA6057" w:rsidP="00FA6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057" w:rsidRDefault="00FA6057" w:rsidP="00FA6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057" w:rsidRDefault="00FA6057" w:rsidP="00FA6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057" w:rsidRDefault="00FA6057" w:rsidP="00FA6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057" w:rsidRDefault="00FA6057" w:rsidP="00FA6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057" w:rsidRDefault="00FA6057" w:rsidP="00FA6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057" w:rsidRDefault="00FA6057" w:rsidP="00FA6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057" w:rsidRDefault="00FA6057" w:rsidP="00FA6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057" w:rsidRPr="00F627F1" w:rsidRDefault="00FA6057" w:rsidP="00FA60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627F1">
        <w:rPr>
          <w:rFonts w:ascii="Times New Roman" w:hAnsi="Times New Roman" w:cs="Times New Roman"/>
          <w:b/>
          <w:i/>
          <w:sz w:val="48"/>
          <w:szCs w:val="48"/>
        </w:rPr>
        <w:t>Конспект</w:t>
      </w:r>
    </w:p>
    <w:p w:rsidR="00FA6057" w:rsidRPr="00F627F1" w:rsidRDefault="00FA6057" w:rsidP="00FA60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627F1">
        <w:rPr>
          <w:rFonts w:ascii="Times New Roman" w:hAnsi="Times New Roman" w:cs="Times New Roman"/>
          <w:b/>
          <w:i/>
          <w:sz w:val="48"/>
          <w:szCs w:val="48"/>
        </w:rPr>
        <w:t xml:space="preserve">организации 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непосредственно </w:t>
      </w:r>
      <w:r w:rsidRPr="00F627F1">
        <w:rPr>
          <w:rFonts w:ascii="Times New Roman" w:hAnsi="Times New Roman" w:cs="Times New Roman"/>
          <w:b/>
          <w:i/>
          <w:sz w:val="48"/>
          <w:szCs w:val="48"/>
        </w:rPr>
        <w:t>образовательной деятельности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по развитию речи в средней группе. Составление описательного рассказа по картине «Кошка»</w:t>
      </w:r>
    </w:p>
    <w:p w:rsidR="00FA6057" w:rsidRPr="00F627F1" w:rsidRDefault="00FA6057" w:rsidP="00FA6057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FA6057" w:rsidRPr="00F627F1" w:rsidRDefault="00FA6057" w:rsidP="00FA60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FA6057" w:rsidRPr="00CE4670" w:rsidRDefault="00FA6057" w:rsidP="00FA6057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FA6057" w:rsidRPr="00440E32" w:rsidRDefault="00FA6057" w:rsidP="00FA6057">
      <w:pPr>
        <w:rPr>
          <w:rFonts w:ascii="Times New Roman" w:hAnsi="Times New Roman" w:cs="Times New Roman"/>
          <w:sz w:val="28"/>
          <w:szCs w:val="28"/>
        </w:rPr>
      </w:pPr>
    </w:p>
    <w:p w:rsidR="00FA6057" w:rsidRPr="00440E32" w:rsidRDefault="00FA6057" w:rsidP="00FA6057">
      <w:pPr>
        <w:rPr>
          <w:rFonts w:ascii="Times New Roman" w:hAnsi="Times New Roman" w:cs="Times New Roman"/>
          <w:sz w:val="28"/>
          <w:szCs w:val="28"/>
        </w:rPr>
      </w:pPr>
    </w:p>
    <w:p w:rsidR="00FA6057" w:rsidRPr="00440E32" w:rsidRDefault="00FA6057" w:rsidP="00FA6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440E32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 воспитатель</w:t>
      </w:r>
    </w:p>
    <w:p w:rsidR="00FA6057" w:rsidRDefault="00FA6057" w:rsidP="00FA60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0E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0391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0067">
        <w:rPr>
          <w:rFonts w:ascii="Times New Roman" w:hAnsi="Times New Roman" w:cs="Times New Roman"/>
          <w:sz w:val="28"/>
          <w:szCs w:val="28"/>
        </w:rPr>
        <w:t>Арсентьева Ирина Николаевна</w:t>
      </w:r>
    </w:p>
    <w:p w:rsidR="00FA6057" w:rsidRDefault="00FA6057" w:rsidP="00FA60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6057" w:rsidRDefault="00FA6057" w:rsidP="00FA60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6057" w:rsidRDefault="00FA6057" w:rsidP="00FA60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6057" w:rsidRDefault="00FA6057" w:rsidP="00FA60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6057" w:rsidRDefault="00FA6057" w:rsidP="00FA60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6057" w:rsidRDefault="00FA6057" w:rsidP="00FA60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6057" w:rsidRDefault="00FA6057" w:rsidP="00FA60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6057" w:rsidRPr="00CE4670" w:rsidRDefault="00FA6057" w:rsidP="00FA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96396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="005E3020">
        <w:rPr>
          <w:rFonts w:ascii="Times New Roman" w:hAnsi="Times New Roman" w:cs="Times New Roman"/>
          <w:sz w:val="28"/>
          <w:szCs w:val="28"/>
        </w:rPr>
        <w:t xml:space="preserve"> - </w:t>
      </w:r>
      <w:r w:rsidR="00760067">
        <w:rPr>
          <w:rFonts w:ascii="Times New Roman" w:hAnsi="Times New Roman" w:cs="Times New Roman"/>
          <w:sz w:val="28"/>
          <w:szCs w:val="28"/>
        </w:rPr>
        <w:t xml:space="preserve">2022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2374E9" w:rsidRPr="005E3020" w:rsidRDefault="002374E9" w:rsidP="005E302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Программное содержание</w:t>
      </w: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74E9" w:rsidRPr="005E3020" w:rsidRDefault="002374E9" w:rsidP="005E302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умение составлять описательный рассказ по предметной картине, применяя модель – схему. Закреплять понятие: «Домашнее животное», «Поросенок», «Ягненок».</w:t>
      </w:r>
    </w:p>
    <w:p w:rsidR="002374E9" w:rsidRPr="005E3020" w:rsidRDefault="002374E9" w:rsidP="005E302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и активизировать словарь детей: лакает молоко, котенок, щенок, теленок, жеребенок.</w:t>
      </w:r>
    </w:p>
    <w:p w:rsidR="002374E9" w:rsidRPr="005E3020" w:rsidRDefault="002374E9" w:rsidP="005E302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логическое мышление.</w:t>
      </w:r>
    </w:p>
    <w:p w:rsidR="002374E9" w:rsidRPr="005E3020" w:rsidRDefault="002374E9" w:rsidP="005E302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внимание, наблюдательность, заботливое отношение к домашним животным.</w:t>
      </w:r>
    </w:p>
    <w:p w:rsidR="002374E9" w:rsidRPr="005E3020" w:rsidRDefault="002374E9" w:rsidP="005E302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74E9" w:rsidRPr="005E3020" w:rsidRDefault="002374E9" w:rsidP="005E302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домашних животных</w:t>
      </w:r>
    </w:p>
    <w:p w:rsidR="002374E9" w:rsidRPr="005E3020" w:rsidRDefault="002374E9" w:rsidP="005E302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с домашними животными</w:t>
      </w:r>
    </w:p>
    <w:p w:rsidR="002374E9" w:rsidRPr="005E3020" w:rsidRDefault="002374E9" w:rsidP="005E302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</w:t>
      </w:r>
    </w:p>
    <w:p w:rsidR="002374E9" w:rsidRPr="005E3020" w:rsidRDefault="002374E9" w:rsidP="005E302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художественной литературы</w:t>
      </w: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Чуковский «Путаница»; «Усатый полосатый»</w:t>
      </w:r>
    </w:p>
    <w:p w:rsidR="002374E9" w:rsidRPr="005E3020" w:rsidRDefault="002374E9" w:rsidP="005E302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/и: «Лохматый пес», «Обведи по трафарету»</w:t>
      </w:r>
    </w:p>
    <w:p w:rsidR="002374E9" w:rsidRPr="005E3020" w:rsidRDefault="005E3020" w:rsidP="005E302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Д/и: «У кого кто?</w:t>
      </w:r>
      <w:r w:rsidR="002374E9"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«Четвертый лишний», «Скажи слово», «Кто как кричит».</w:t>
      </w:r>
    </w:p>
    <w:p w:rsidR="002374E9" w:rsidRPr="005E3020" w:rsidRDefault="002374E9" w:rsidP="005E302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приемы:</w:t>
      </w:r>
    </w:p>
    <w:p w:rsidR="002374E9" w:rsidRPr="005E3020" w:rsidRDefault="002374E9" w:rsidP="005E302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Загадки, беседа, вопросы, рассматривание картины, использование карты – схемы, образец воспитателя, физкультминутка, рассказы детей, д/и.</w:t>
      </w:r>
      <w:proofErr w:type="gramEnd"/>
    </w:p>
    <w:p w:rsidR="002374E9" w:rsidRPr="005E3020" w:rsidRDefault="002374E9" w:rsidP="005E302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2374E9" w:rsidRPr="005E3020" w:rsidRDefault="002374E9" w:rsidP="005E3020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загадками, картина «Кошка», карта – схема, мяч.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занятием подвижная игра «Лохматый пес».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I. – Ребята, послушайте загадки: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Голодная - мычит,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Сытая – жует,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детям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Молока дает.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(Корова).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Спереди – пятачок,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Сзади – крючок,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Посередине – спинка,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ней – щетинка.</w:t>
      </w:r>
    </w:p>
    <w:p w:rsidR="002374E9" w:rsidRPr="005E3020" w:rsidRDefault="005E3020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(Поросенок)</w:t>
      </w:r>
      <w:r w:rsidR="002374E9"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Гладишь – ласкается,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Дразнишь – кусается,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цепи сидит,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сторожит!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(Собака).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Мордочка усатая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Шубка полосатая.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 умывается,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водой не знается!</w:t>
      </w:r>
    </w:p>
    <w:p w:rsidR="002374E9" w:rsidRPr="005E3020" w:rsidRDefault="005E3020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(Кошка)</w:t>
      </w:r>
      <w:r w:rsidR="002374E9"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ком были эти</w:t>
      </w:r>
      <w:r w:rsid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загадки? (о домашних животных)</w:t>
      </w: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Каких еще вы домашних животных знаете?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их называют домашними животными</w:t>
      </w:r>
      <w:r w:rsid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? (они живут рядом с человеком)</w:t>
      </w: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II. (Выставляю картинку кошки).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это?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мы с вами будем составлять рассказ о кошке. А поможет нам вот эта карточка – </w:t>
      </w:r>
      <w:proofErr w:type="spellStart"/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помогалочка</w:t>
      </w:r>
      <w:proofErr w:type="spellEnd"/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. (Воспи</w:t>
      </w:r>
      <w:r w:rsid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 выставляет план – схему)</w:t>
      </w: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внимательно на карту – </w:t>
      </w:r>
      <w:proofErr w:type="spellStart"/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помогалочку</w:t>
      </w:r>
      <w:proofErr w:type="spellEnd"/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подумайте, что же означает каждая из табличек на карте?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Вопрос означает: Кто это? Какого цвета?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Части тела животного, форма.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Чем питается?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Где живет?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Физкультминутка: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Кошка на ребят глядит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 Вот так!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Хвостиком она играет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 Вот так!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Спинку кошка выгибает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 Вот так!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4. А ребятки приседают!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 Вот так!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III. – Ребята, внимательно послушайте мой рассказ о кошке.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Это кошка. Ее зовут Мурка.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пестрого цвета.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кошки есть круглая голова. На голове уши, глаза, нос, рот, усы. Туловище, 4 лапы, а в лапах – коготки, большой пушистый хвост. Тело покрыто шерстью.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Мурка любит лакать молоко.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Кошка живет в доме, рядом с человеком. В доме она ловит мышей. Человек любит кошку, играет с ней, гладит, ласкает. Кошка – это домашнее животное.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IV. – Ребята, кто из вас первый желает рассказать о кош</w:t>
      </w:r>
      <w:r w:rsid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ке? (Выслушиваю рассказы детей)</w:t>
      </w: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V. – Игра с мячом: «У кого кто? ».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кошки – котенок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собаки – щенок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свиньи – поросенок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коровы – теленок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лошади – жеребенок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овцы – ягненок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Итог занятия.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мы сегодня с вами занимались?</w:t>
      </w:r>
    </w:p>
    <w:p w:rsidR="002374E9" w:rsidRPr="005E3020" w:rsidRDefault="005E3020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(Составляли рассказ о кошке)</w:t>
      </w:r>
      <w:r w:rsidR="002374E9"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какие игры играли?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(Отгадывали загадки, называли детенышей домашних животных)</w:t>
      </w:r>
    </w:p>
    <w:p w:rsidR="002374E9" w:rsidRPr="005E3020" w:rsidRDefault="002374E9" w:rsidP="005E3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 спасибо. Наше занятие закончилось!</w:t>
      </w:r>
    </w:p>
    <w:p w:rsidR="002374E9" w:rsidRPr="005E3020" w:rsidRDefault="002374E9" w:rsidP="005E30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74E9" w:rsidRPr="005E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E9"/>
    <w:rsid w:val="002374E9"/>
    <w:rsid w:val="005E3020"/>
    <w:rsid w:val="006D7B7E"/>
    <w:rsid w:val="00760067"/>
    <w:rsid w:val="00803916"/>
    <w:rsid w:val="00F96396"/>
    <w:rsid w:val="00FA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марков</dc:creator>
  <cp:lastModifiedBy>Ирина Петрова</cp:lastModifiedBy>
  <cp:revision>6</cp:revision>
  <dcterms:created xsi:type="dcterms:W3CDTF">2021-02-10T18:37:00Z</dcterms:created>
  <dcterms:modified xsi:type="dcterms:W3CDTF">2023-02-01T17:19:00Z</dcterms:modified>
</cp:coreProperties>
</file>