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10" w:rsidRPr="003639D0" w:rsidRDefault="00294E10" w:rsidP="00F17580">
      <w:pPr>
        <w:pStyle w:val="a4"/>
        <w:ind w:firstLine="720"/>
        <w:jc w:val="right"/>
        <w:rPr>
          <w:rFonts w:ascii="Times New Roman" w:hAnsi="Times New Roman"/>
          <w:sz w:val="20"/>
          <w:szCs w:val="20"/>
        </w:rPr>
      </w:pPr>
      <w:r w:rsidRPr="003639D0">
        <w:rPr>
          <w:rFonts w:ascii="Times New Roman" w:hAnsi="Times New Roman"/>
          <w:sz w:val="20"/>
          <w:szCs w:val="20"/>
        </w:rPr>
        <w:t>ПРИЛОЖЕНИЕ 1</w:t>
      </w:r>
      <w:bookmarkStart w:id="0" w:name="_GoBack"/>
      <w:bookmarkEnd w:id="0"/>
    </w:p>
    <w:p w:rsidR="00294E10" w:rsidRPr="003639D0" w:rsidRDefault="00294E10" w:rsidP="00F17580">
      <w:pPr>
        <w:pStyle w:val="a4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294E10" w:rsidRPr="003639D0" w:rsidRDefault="00294E10" w:rsidP="00F17580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39D0">
        <w:rPr>
          <w:rFonts w:ascii="Times New Roman" w:hAnsi="Times New Roman"/>
          <w:b/>
          <w:sz w:val="24"/>
          <w:szCs w:val="24"/>
        </w:rPr>
        <w:t>Список дошкольных образовательных организаций, участвующих в республиканском проекте «РОДНОЙ ЯЗЫК – ЯЗЫК МАТЕРИ» (Организация образовательной деятельности на родном (чувашском) языке в дошкольных образовательных организациях)</w:t>
      </w:r>
    </w:p>
    <w:p w:rsidR="00F17580" w:rsidRPr="003639D0" w:rsidRDefault="00F17580" w:rsidP="00F17580">
      <w:pPr>
        <w:pStyle w:val="a4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276"/>
        <w:gridCol w:w="3402"/>
        <w:gridCol w:w="1985"/>
        <w:gridCol w:w="1417"/>
        <w:gridCol w:w="2552"/>
      </w:tblGrid>
      <w:tr w:rsidR="00684EB1" w:rsidRPr="003639D0" w:rsidTr="00684EB1">
        <w:trPr>
          <w:trHeight w:val="115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Название организации по Уставу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Фамилия, имя, отчество, должность лица, ответственного за реализацию проекта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Эл</w:t>
            </w:r>
            <w:proofErr w:type="gramStart"/>
            <w:r w:rsidRPr="00EC44FC">
              <w:rPr>
                <w:rFonts w:ascii="Times New Roman" w:hAnsi="Times New Roman" w:cs="Times New Roman"/>
              </w:rPr>
              <w:t>.а</w:t>
            </w:r>
            <w:proofErr w:type="gramEnd"/>
            <w:r w:rsidRPr="00EC44FC">
              <w:rPr>
                <w:rFonts w:ascii="Times New Roman" w:hAnsi="Times New Roman" w:cs="Times New Roman"/>
              </w:rPr>
              <w:t>дрес</w:t>
            </w:r>
            <w:proofErr w:type="spellEnd"/>
          </w:p>
        </w:tc>
      </w:tr>
      <w:tr w:rsidR="00684EB1" w:rsidRPr="003639D0" w:rsidTr="00684EB1">
        <w:trPr>
          <w:trHeight w:val="118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МБДОУ"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№ 2"Хевел"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Яковлева Венера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429250,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C44FC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Аликово,ул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Гагарина,дом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Яковлева Венера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(83535) 2-26-74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684EB1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ds_xevel@cbx.ru</w:t>
              </w:r>
            </w:hyperlink>
          </w:p>
        </w:tc>
      </w:tr>
      <w:tr w:rsidR="00684EB1" w:rsidRPr="003639D0" w:rsidTr="00684EB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Таутовский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№ 3 "Колосок"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Алексеева Маргарита Семеновна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429260,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C44FC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Таутово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Молодежная,дом</w:t>
            </w:r>
            <w:proofErr w:type="spellEnd"/>
            <w:r w:rsidRPr="00EC44FC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Алексеева Маргарита Семеновна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(83535) 6-32-75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ds3-alikov@mail.ru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EC44FC">
                <w:rPr>
                  <w:rStyle w:val="a3"/>
                  <w:rFonts w:ascii="Times New Roman" w:hAnsi="Times New Roman" w:cs="Times New Roman"/>
                </w:rPr>
                <w:t>sadik.tautovo@mail.ru</w:t>
              </w:r>
            </w:hyperlink>
            <w:r w:rsidRPr="00EC44FC">
              <w:rPr>
                <w:rFonts w:ascii="Times New Roman" w:hAnsi="Times New Roman" w:cs="Times New Roman"/>
              </w:rPr>
              <w:t xml:space="preserve">, </w:t>
            </w:r>
          </w:p>
          <w:p w:rsidR="00684EB1" w:rsidRPr="00EC44FC" w:rsidRDefault="00684EB1" w:rsidP="005C3835">
            <w:pPr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8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МБДОУ</w:t>
            </w:r>
            <w:proofErr w:type="gramStart"/>
            <w:r w:rsidRPr="00EC44FC">
              <w:rPr>
                <w:rFonts w:ascii="Times New Roman" w:hAnsi="Times New Roman" w:cs="Times New Roman"/>
              </w:rPr>
              <w:t>"С</w:t>
            </w:r>
            <w:proofErr w:type="gramEnd"/>
            <w:r w:rsidRPr="00EC44FC">
              <w:rPr>
                <w:rFonts w:ascii="Times New Roman" w:hAnsi="Times New Roman" w:cs="Times New Roman"/>
              </w:rPr>
              <w:t>угутский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"Родник"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Нртина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Надежда Валерьевна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428038,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Сугуты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Советская д.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Нртина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Надежда Валерьевна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(83532) 6-56-13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nrtina1965@mail.ru</w:t>
              </w:r>
            </w:hyperlink>
          </w:p>
        </w:tc>
      </w:tr>
      <w:tr w:rsidR="00684EB1" w:rsidRPr="003639D0" w:rsidTr="00684EB1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"Первомайский детский сад "</w:t>
            </w:r>
            <w:proofErr w:type="spellStart"/>
            <w:proofErr w:type="gramStart"/>
            <w:r w:rsidRPr="00EC44FC">
              <w:rPr>
                <w:rFonts w:ascii="Times New Roman" w:hAnsi="Times New Roman" w:cs="Times New Roman"/>
              </w:rPr>
              <w:t>Шуçǎм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Емельянова Надежда Александровна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429364,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</w:t>
            </w:r>
            <w:proofErr w:type="gramStart"/>
            <w:r w:rsidRPr="00EC44FC">
              <w:rPr>
                <w:rFonts w:ascii="Times New Roman" w:hAnsi="Times New Roman" w:cs="Times New Roman"/>
              </w:rPr>
              <w:t>.П</w:t>
            </w:r>
            <w:proofErr w:type="gramEnd"/>
            <w:r w:rsidRPr="00EC44FC">
              <w:rPr>
                <w:rFonts w:ascii="Times New Roman" w:hAnsi="Times New Roman" w:cs="Times New Roman"/>
              </w:rPr>
              <w:t>ервомайское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Емельянова Надежда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(83532) 6-52-44 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Emelyanovana2014@yandex.ru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Сергеева Эльвира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429220,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Вурнарский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</w:t>
            </w:r>
            <w:proofErr w:type="gramStart"/>
            <w:r w:rsidRPr="00EC44FC">
              <w:rPr>
                <w:rFonts w:ascii="Times New Roman" w:hAnsi="Times New Roman" w:cs="Times New Roman"/>
              </w:rPr>
              <w:t>.Н</w:t>
            </w:r>
            <w:proofErr w:type="gramEnd"/>
            <w:r w:rsidRPr="00EC44FC">
              <w:rPr>
                <w:rFonts w:ascii="Times New Roman" w:hAnsi="Times New Roman" w:cs="Times New Roman"/>
              </w:rPr>
              <w:t>овые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Яхакасы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40 лет Победы, д. 4а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Сергеева Эльвира Вячеславовна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(83537) 6-12-47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ivysanar-vurnar@yandex.ru</w:t>
              </w:r>
            </w:hyperlink>
          </w:p>
        </w:tc>
      </w:tr>
      <w:tr w:rsidR="00684EB1" w:rsidRPr="003639D0" w:rsidTr="00684EB1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Большебикшихский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"Надежда"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Орынко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429306,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р-н, д. Большие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Бикшихи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</w:t>
            </w:r>
            <w:proofErr w:type="gramStart"/>
            <w:r w:rsidRPr="00EC44FC">
              <w:rPr>
                <w:rFonts w:ascii="Times New Roman" w:hAnsi="Times New Roman" w:cs="Times New Roman"/>
              </w:rPr>
              <w:t>.М</w:t>
            </w:r>
            <w:proofErr w:type="gramEnd"/>
            <w:r w:rsidRPr="00EC44FC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33а/1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Орынко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6-06-85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684EB1" w:rsidRPr="00EC44FC"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orinco.elena@yandex.ru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Вутабосинский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"Колокольчик"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Григорьева Любовь Николаевна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429304,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Вутабоси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Восточная, д. 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44FC">
              <w:rPr>
                <w:rFonts w:ascii="Times New Roman" w:hAnsi="Times New Roman" w:cs="Times New Roman"/>
              </w:rPr>
              <w:t>Заведующий Григорьева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(3533) 6-31-05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vutabosu-ds2018@yandex.ru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Караклинский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"Солнышко"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Георгиева Елена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Караклы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Молодежная, д. 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Георгиева Елена Геннадьевна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6-01-48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georgieva.1968@mail.ru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Кошноруйский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"Ромашка"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Оксана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428038,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</w:t>
            </w:r>
            <w:proofErr w:type="gramStart"/>
            <w:r w:rsidRPr="00EC44FC">
              <w:rPr>
                <w:rFonts w:ascii="Times New Roman" w:hAnsi="Times New Roman" w:cs="Times New Roman"/>
              </w:rPr>
              <w:t>.К</w:t>
            </w:r>
            <w:proofErr w:type="gramEnd"/>
            <w:r w:rsidRPr="00EC44FC">
              <w:rPr>
                <w:rFonts w:ascii="Times New Roman" w:hAnsi="Times New Roman" w:cs="Times New Roman"/>
              </w:rPr>
              <w:t>ошноруй,ул.Советская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Оксана Олеговна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44FC">
              <w:rPr>
                <w:rFonts w:ascii="Times New Roman" w:hAnsi="Times New Roman" w:cs="Times New Roman"/>
              </w:rPr>
              <w:t>8 (8353 6-74-19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dskosh@yandex.ru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Малобикшихский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"Солнышко"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Малина Роза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</w:t>
            </w:r>
            <w:proofErr w:type="gramStart"/>
            <w:r w:rsidRPr="00EC44FC">
              <w:rPr>
                <w:rFonts w:ascii="Times New Roman" w:hAnsi="Times New Roman" w:cs="Times New Roman"/>
              </w:rPr>
              <w:t>.М</w:t>
            </w:r>
            <w:proofErr w:type="gramEnd"/>
            <w:r w:rsidRPr="00EC44FC">
              <w:rPr>
                <w:rFonts w:ascii="Times New Roman" w:hAnsi="Times New Roman" w:cs="Times New Roman"/>
              </w:rPr>
              <w:t>алые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Бикшихи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ул.Канашская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Малина Роза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2-07-24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malin72@yandex.ru</w:t>
              </w:r>
            </w:hyperlink>
          </w:p>
        </w:tc>
      </w:tr>
      <w:tr w:rsidR="00684EB1" w:rsidRPr="003639D0" w:rsidTr="00684EB1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Тобурдановский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 "Березка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Александрова Татьяна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429322,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Тобурданово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Кречетниковой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Александрова Татьяна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6-13-34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toburdanovo-ds81@yandex.ru</w:t>
              </w:r>
            </w:hyperlink>
          </w:p>
        </w:tc>
      </w:tr>
      <w:tr w:rsidR="00684EB1" w:rsidRPr="003639D0" w:rsidTr="00684EB1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МБДОУ</w:t>
            </w:r>
            <w:proofErr w:type="gramStart"/>
            <w:r w:rsidRPr="00EC44FC">
              <w:rPr>
                <w:rFonts w:ascii="Times New Roman" w:hAnsi="Times New Roman" w:cs="Times New Roman"/>
              </w:rPr>
              <w:t>"У</w:t>
            </w:r>
            <w:proofErr w:type="gramEnd"/>
            <w:r w:rsidRPr="00EC44FC">
              <w:rPr>
                <w:rFonts w:ascii="Times New Roman" w:hAnsi="Times New Roman" w:cs="Times New Roman"/>
              </w:rPr>
              <w:t>хманский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Васильева Ирина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Ухманы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Васильева Ирина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6-23-73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ds-uchmanu@yandex.ru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Чагасьский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"Ромашка"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Трофимова Нина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Мефодиевна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429305,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</w:t>
            </w:r>
            <w:proofErr w:type="gramStart"/>
            <w:r w:rsidRPr="00EC44FC">
              <w:rPr>
                <w:rFonts w:ascii="Times New Roman" w:hAnsi="Times New Roman" w:cs="Times New Roman"/>
              </w:rPr>
              <w:t>.Ч</w:t>
            </w:r>
            <w:proofErr w:type="gramEnd"/>
            <w:r w:rsidRPr="00EC44FC">
              <w:rPr>
                <w:rFonts w:ascii="Times New Roman" w:hAnsi="Times New Roman" w:cs="Times New Roman"/>
              </w:rPr>
              <w:t>агаси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д. 16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Трофимова Нина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Мефодиевна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6-41-50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ds-chagasi2012@yandex.ru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5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детский сад "Солнышко"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Павлова Анна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429584, Чувашская Республика,                       Мариинско-Посадский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</w:t>
            </w:r>
            <w:proofErr w:type="gramStart"/>
            <w:r w:rsidRPr="00EC44FC">
              <w:rPr>
                <w:rFonts w:ascii="Times New Roman" w:hAnsi="Times New Roman" w:cs="Times New Roman"/>
              </w:rPr>
              <w:t>.Ш</w:t>
            </w:r>
            <w:proofErr w:type="gramEnd"/>
            <w:r w:rsidRPr="00EC44FC">
              <w:rPr>
                <w:rFonts w:ascii="Times New Roman" w:hAnsi="Times New Roman" w:cs="Times New Roman"/>
              </w:rPr>
              <w:t>оршелы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30 лет Победы,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Павлова Анна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3-52-88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mbdou_ds_solnishko@mail.ru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детский сад "Колос"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0D537A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tooltip="все данные о АЛЕКСЕЕВА ТАМАРА НИКОЛАЕВНА" w:history="1">
              <w:proofErr w:type="spellStart"/>
              <w:r w:rsidR="00684EB1" w:rsidRPr="00EC44F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Мясникова</w:t>
              </w:r>
              <w:proofErr w:type="spellEnd"/>
            </w:hyperlink>
            <w:r w:rsidR="00684EB1" w:rsidRPr="00EC44FC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44FC">
              <w:rPr>
                <w:rFonts w:ascii="Times New Roman" w:hAnsi="Times New Roman" w:cs="Times New Roman"/>
              </w:rPr>
              <w:t>429560, Чувашская Республика, Мариинско-Посадский район, с. Октябрьское, ул. Полевая, д.2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2-82-48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mbdou_ds_kolos@mail.ru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№14"Золушка"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Нелли Валериановна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429555,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Падаккасы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Нелли Валериановна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(83541) 6-01-02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det_sad_zolyshka14@mail.ru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№ 27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Путене</w:t>
            </w:r>
            <w:proofErr w:type="spellEnd"/>
            <w:r w:rsidRPr="00EC44F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Ферапонтова Изабелла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44FC">
              <w:rPr>
                <w:rFonts w:ascii="Times New Roman" w:hAnsi="Times New Roman" w:cs="Times New Roman"/>
              </w:rPr>
              <w:t xml:space="preserve">429530,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Моргауши, ул. Коммунальная, д. 5   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Ферапонтова Изабелла Владимировна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(83541) 6-22-19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putene27@yandex.ru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"Теремок"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                 Григорьева Наталия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429403,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Урмарский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район.д</w:t>
            </w:r>
            <w:proofErr w:type="gramStart"/>
            <w:r w:rsidRPr="00EC44FC">
              <w:rPr>
                <w:rFonts w:ascii="Times New Roman" w:hAnsi="Times New Roman" w:cs="Times New Roman"/>
              </w:rPr>
              <w:t>.А</w:t>
            </w:r>
            <w:proofErr w:type="gramEnd"/>
            <w:r w:rsidRPr="00EC44FC">
              <w:rPr>
                <w:rFonts w:ascii="Times New Roman" w:hAnsi="Times New Roman" w:cs="Times New Roman"/>
              </w:rPr>
              <w:t>рабоси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д.6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Григорьева Наталия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3-02-13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13EE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terem-urmary@edu.cap.ru</w:t>
              </w:r>
            </w:hyperlink>
          </w:p>
        </w:tc>
      </w:tr>
      <w:tr w:rsidR="00684EB1" w:rsidRPr="003639D0" w:rsidTr="00684EB1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"Солнышко"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Захарова Татьяна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429404,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Урмарский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Кудеснеры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</w:t>
            </w:r>
            <w:proofErr w:type="gramStart"/>
            <w:r w:rsidRPr="00EC44FC">
              <w:rPr>
                <w:rFonts w:ascii="Times New Roman" w:hAnsi="Times New Roman" w:cs="Times New Roman"/>
              </w:rPr>
              <w:t>.Ш</w:t>
            </w:r>
            <w:proofErr w:type="gramEnd"/>
            <w:r w:rsidRPr="00EC44FC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44FC">
              <w:rPr>
                <w:rFonts w:ascii="Times New Roman" w:hAnsi="Times New Roman" w:cs="Times New Roman"/>
              </w:rPr>
              <w:t>Заведующий Захарова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4-02-53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pan4ik-84@mail.ru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Карабай-Шемуршинский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"Василек"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Петрова Надежда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429170,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Карабай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- Шемурша,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</w:t>
            </w:r>
            <w:proofErr w:type="gramStart"/>
            <w:r w:rsidRPr="00EC44FC">
              <w:rPr>
                <w:rFonts w:ascii="Times New Roman" w:hAnsi="Times New Roman" w:cs="Times New Roman"/>
              </w:rPr>
              <w:t>.Ш</w:t>
            </w:r>
            <w:proofErr w:type="gramEnd"/>
            <w:r w:rsidRPr="00EC44FC">
              <w:rPr>
                <w:rFonts w:ascii="Times New Roman" w:hAnsi="Times New Roman" w:cs="Times New Roman"/>
              </w:rPr>
              <w:t>кольная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Петрова Надежда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(83546) 2-63-48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vasilek_ </w:t>
            </w:r>
            <w:hyperlink r:id="rId27" w:history="1">
              <w:r w:rsidRPr="00EC44FC">
                <w:rPr>
                  <w:rStyle w:val="a3"/>
                  <w:rFonts w:ascii="Times New Roman" w:hAnsi="Times New Roman" w:cs="Times New Roman"/>
                </w:rPr>
                <w:t>shem1981@mail.ru</w:t>
              </w:r>
            </w:hyperlink>
          </w:p>
        </w:tc>
      </w:tr>
      <w:tr w:rsidR="00684EB1" w:rsidRPr="003639D0" w:rsidTr="00684EB1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№ 2 с. Янтиково"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44FC">
              <w:rPr>
                <w:rFonts w:ascii="Times New Roman" w:hAnsi="Times New Roman" w:cs="Times New Roman"/>
              </w:rPr>
              <w:t xml:space="preserve">429290,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Янтиково, ул. Союзная, д. 5а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Краснова Альбина Ильинична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2-16-58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yan_sadik2@mail.ru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5C13EE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3EE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5C13EE">
              <w:rPr>
                <w:rFonts w:ascii="Times New Roman" w:hAnsi="Times New Roman" w:cs="Times New Roman"/>
              </w:rPr>
              <w:t>Турмышский</w:t>
            </w:r>
            <w:proofErr w:type="spellEnd"/>
            <w:r w:rsidRPr="005C13EE">
              <w:rPr>
                <w:rFonts w:ascii="Times New Roman" w:hAnsi="Times New Roman" w:cs="Times New Roman"/>
              </w:rPr>
              <w:t xml:space="preserve"> детский 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5C13EE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3EE"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Турмыши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Советская, д. 10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Ершова Надежда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2-52-54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ds-tyrmysh@mail.ru</w:t>
              </w:r>
            </w:hyperlink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Яншихово-Норвашский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Константинова Надежда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429282,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Яншихово-Норваши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Константинова Надежда Анатольевна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2-54-16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nadezhda_konstantinova_1973@mail.ru</w:t>
              </w:r>
            </w:hyperlink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«Светлячок»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429565, Чувашская Республика, Мариинско- 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Эльбарусово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</w:t>
            </w:r>
            <w:proofErr w:type="gramStart"/>
            <w:r w:rsidRPr="00EC44FC">
              <w:rPr>
                <w:rFonts w:ascii="Times New Roman" w:hAnsi="Times New Roman" w:cs="Times New Roman"/>
              </w:rPr>
              <w:t>.Ц</w:t>
            </w:r>
            <w:proofErr w:type="gramEnd"/>
            <w:r w:rsidRPr="00EC44FC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Марина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8(83542)39244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dssvet-marpos@yandex.ru</w:t>
              </w:r>
            </w:hyperlink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«Чебурашка»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Ольга Анатольевн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село Яльчики, ул. Комсомольская, д.16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Марина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 49) 25543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587AB0"/>
                <w:bdr w:val="none" w:sz="0" w:space="0" w:color="auto" w:frame="1"/>
              </w:rPr>
            </w:pPr>
            <w:hyperlink r:id="rId32" w:tgtFrame="_blank" w:tooltip="yaltch_buh17@cap.ru" w:history="1">
              <w:r w:rsidR="00684EB1" w:rsidRPr="00EC44FC">
                <w:rPr>
                  <w:rStyle w:val="a3"/>
                  <w:rFonts w:ascii="Times New Roman" w:hAnsi="Times New Roman" w:cs="Times New Roman"/>
                  <w:color w:val="587AB0"/>
                  <w:bdr w:val="none" w:sz="0" w:space="0" w:color="auto" w:frame="1"/>
                </w:rPr>
                <w:t>yaltch_buh17@cap.ru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587AB0"/>
                <w:bdr w:val="none" w:sz="0" w:space="0" w:color="auto" w:frame="1"/>
              </w:rPr>
            </w:pPr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№3 «Зоренька»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Петрова Марина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Чувашская Республика, п. Урмары, ул. Заводская, д. 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Петрова Марина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2-18-78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ds3-urmary@mail.ru </w:t>
            </w:r>
            <w:hyperlink r:id="rId33" w:history="1">
              <w:r w:rsidRPr="00EC44FC">
                <w:rPr>
                  <w:rStyle w:val="a3"/>
                  <w:rFonts w:ascii="Times New Roman" w:hAnsi="Times New Roman" w:cs="Times New Roman"/>
                </w:rPr>
                <w:t>ds3-urmary@mail.ru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Малокибечская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 им.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А.Я.Яковлева</w:t>
            </w:r>
            <w:proofErr w:type="spellEnd"/>
            <w:r w:rsidRPr="00EC44FC">
              <w:rPr>
                <w:rFonts w:ascii="Times New Roman" w:hAnsi="Times New Roman" w:cs="Times New Roman"/>
              </w:rPr>
              <w:t>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Павлова Светлана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429307,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Малые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Кибечи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C44FC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, д. 8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Павлова Светлана Геннадьевна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6-21-16;    8 (83533) 6-21-16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mkibkanash@yandex.ru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Алдиаровская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429293,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Алдиарово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пер. Набережный, д.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2-01-36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aldiar-yantik@mail.ru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429289,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Новое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Буяново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C44FC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2-58-30;    8 (83548) 2 -58-27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nbuyan-yantik@yandex.ru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Хучельская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Ильина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429300,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Хучель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C44FC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EC44FC">
              <w:rPr>
                <w:rFonts w:ascii="Times New Roman" w:hAnsi="Times New Roman" w:cs="Times New Roman"/>
              </w:rPr>
              <w:t>, д. 1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Ильина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6-72-45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sch_xuch@kanash.cap.ru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Аксаринская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НШ-ДС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Кабачкова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429567, Мариинско-Посадский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Аксарино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Центральная усадьба, д. 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Кабачкова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3-03-47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kon3525@yandex.ru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Кугеевская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Мельникова Любовь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429564, Мариинско-Посадский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Кугеево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C44FC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EC44F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Мельникова Любовь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 (83542) 3-12-50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kugooh@yandex.ru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Бичуринская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НШ 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Романова Алина Валериевна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429561 Мариинско-Посадский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Бичурино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C44FC">
              <w:rPr>
                <w:rFonts w:ascii="Times New Roman" w:hAnsi="Times New Roman" w:cs="Times New Roman"/>
              </w:rPr>
              <w:t>Новая</w:t>
            </w:r>
            <w:proofErr w:type="gramEnd"/>
            <w:r w:rsidRPr="00EC44F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Романова Алина Валериевна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3-72-27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bitchurin@yandex.ru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Новошимкусская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Николаева Татьяна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429388,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EC44FC">
              <w:rPr>
                <w:rFonts w:ascii="Times New Roman" w:hAnsi="Times New Roman" w:cs="Times New Roman"/>
              </w:rPr>
              <w:t>Новые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Шимкусы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Центральная, д. 125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(83549) 6-06-17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nsimk-yal@yandex.ru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Норваш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Шигалинская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Калашникова Татьяна Валериановна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429361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Россия,Чувашская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</w:t>
            </w:r>
            <w:proofErr w:type="gramStart"/>
            <w:r w:rsidRPr="00EC44FC">
              <w:rPr>
                <w:rFonts w:ascii="Times New Roman" w:hAnsi="Times New Roman" w:cs="Times New Roman"/>
              </w:rPr>
              <w:t>.Н</w:t>
            </w:r>
            <w:proofErr w:type="gramEnd"/>
            <w:r w:rsidRPr="00EC44FC">
              <w:rPr>
                <w:rFonts w:ascii="Times New Roman" w:hAnsi="Times New Roman" w:cs="Times New Roman"/>
              </w:rPr>
              <w:t>орваш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Шигали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Молодцыгина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Калашникова Татьяна Валериановна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88353268013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nshig-batyr@edu.cap.ru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МБДОУ «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Курмышский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 «Калинушка» Чебоксарского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429520, Чувашская Республика, Чебоксарский район, д.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Курмыши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ул. 9-ой Пятилетки, д. 13.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Телефон: 8 (83540) 2-58-63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43" w:history="1">
              <w:r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chebr_detsad-kalinushka@rchuv.ru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Балабаш-Баишевская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СОШ»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Батыревского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раона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Матюшкин Сергей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429366,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</w:t>
            </w:r>
            <w:proofErr w:type="gram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.Б</w:t>
            </w:r>
            <w:proofErr w:type="gram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алабаш-Баишево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ул.Аптечная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8-(835-32)- 64-9-49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EC44FC">
            <w:pPr>
              <w:shd w:val="clear" w:color="auto" w:fill="FFFFFF"/>
              <w:rPr>
                <w:rFonts w:ascii="Times New Roman" w:hAnsi="Times New Roman" w:cs="Times New Roman"/>
                <w:color w:val="212529"/>
              </w:rPr>
            </w:pPr>
            <w:hyperlink r:id="rId44" w:history="1">
              <w:r w:rsidR="00684EB1" w:rsidRPr="00EC44FC">
                <w:rPr>
                  <w:rStyle w:val="a3"/>
                  <w:rFonts w:ascii="Times New Roman" w:hAnsi="Times New Roman" w:cs="Times New Roman"/>
                  <w:color w:val="2F3996"/>
                </w:rPr>
                <w:t>batyr-balabash-baishevskay@rchuv.ru</w:t>
              </w:r>
            </w:hyperlink>
          </w:p>
          <w:p w:rsidR="00684EB1" w:rsidRPr="00EC44FC" w:rsidRDefault="00684EB1" w:rsidP="00EC44F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 № 1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Çăлкуç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Соколова Лариса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429250, Российская Федерация, Приволжский федеральный округ, - Чувашия </w:t>
            </w:r>
            <w:r w:rsidRPr="00EC44FC">
              <w:rPr>
                <w:rFonts w:ascii="Times New Roman" w:hAnsi="Times New Roman" w:cs="Times New Roman"/>
              </w:rPr>
              <w:t>село Аликово, ул. Парковая, д.11а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44FC">
              <w:rPr>
                <w:rFonts w:ascii="Times New Roman" w:eastAsia="Calibri" w:hAnsi="Times New Roman" w:cs="Times New Roman"/>
                <w:color w:val="000000"/>
              </w:rPr>
              <w:t>8(83535)22-6-24;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Pr="009E7298">
                <w:rPr>
                  <w:rStyle w:val="a3"/>
                  <w:rFonts w:ascii="Times New Roman" w:hAnsi="Times New Roman" w:cs="Times New Roman"/>
                </w:rPr>
                <w:t>alikov_det1@rchuv.ru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Долгоостровская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Бурчаклы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Дамир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Минсеитович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ЧР,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район, д. Долгий Остров, Ул. </w:t>
            </w:r>
            <w:proofErr w:type="gram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Школьная</w:t>
            </w:r>
            <w:proofErr w:type="gram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дом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+7 927 866 66 01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</w:rPr>
              <w:t> </w:t>
            </w:r>
            <w:hyperlink r:id="rId46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batyr-dolgoostrovskay@rchuv.ru</w:t>
              </w:r>
            </w:hyperlink>
          </w:p>
          <w:p w:rsidR="000D537A" w:rsidRPr="00EC44FC" w:rsidRDefault="000D537A" w:rsidP="00EC44FC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684EB1" w:rsidRPr="003639D0" w:rsidTr="00130343">
        <w:trPr>
          <w:trHeight w:val="2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«Центр развития ребёнка - Детский сад №8 «Дворец детской радости» города Чебоксары Чувашской Республики</w:t>
            </w:r>
            <w:r w:rsidRPr="00EC44FC">
              <w:rPr>
                <w:rFonts w:ascii="Times New Roman" w:hAnsi="Times New Roman" w:cs="Times New Roman"/>
              </w:rPr>
              <w:tab/>
            </w:r>
            <w:r w:rsidRPr="00EC4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Яндимиркина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428020,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 Чувашская Республика, г. Чебоксары, ул. Строителей, д.8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Яндимиркина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8-8352-22-28-57</w:t>
            </w:r>
            <w:r w:rsidRPr="00EC4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7" w:history="1">
              <w:r w:rsidRPr="009E7298">
                <w:rPr>
                  <w:rStyle w:val="a3"/>
                  <w:rFonts w:ascii="Times New Roman" w:hAnsi="Times New Roman" w:cs="Times New Roman"/>
                </w:rPr>
                <w:t>cheb-detsad8@rchuv.ru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№ 27» г. Чебоксары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Рязанова Зоя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Рязанова Зоя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+7 (8352) 58-30-82 (1 корпус - заведующий),+7 (8352) 58-43-65 (1 корпус</w:t>
            </w:r>
            <w:proofErr w:type="gramStart"/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)</w:t>
            </w:r>
            <w:proofErr w:type="gramEnd"/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 +7 (8352) 58-00-75 (2 корпус)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A" w:rsidRDefault="00684EB1" w:rsidP="00EC44FC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1E3685"/>
                <w:u w:val="none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  <w:hyperlink r:id="rId48" w:history="1">
              <w:r w:rsidRPr="00EC44FC">
                <w:rPr>
                  <w:rStyle w:val="a3"/>
                  <w:rFonts w:ascii="Times New Roman" w:hAnsi="Times New Roman" w:cs="Times New Roman"/>
                  <w:color w:val="1E3685"/>
                  <w:u w:val="none"/>
                  <w:shd w:val="clear" w:color="auto" w:fill="FFFFFF"/>
                </w:rPr>
                <w:t>cheb_detsad27k1@rchuv.ru</w:t>
              </w:r>
            </w:hyperlink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Романова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Алла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428006, Чувашская Республика, г. Чебоксары, ул. Димитрова,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8352) 39-67-59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заведующий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39-84-81 - общий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hyperlink r:id="rId49" w:history="1">
              <w:r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cheb_detsad28@rchuv.ru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42»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Шебашова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Екатерина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428009 Чувашская Республика, г. Чебоксары, ул. Лебедева, д. 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8(8352) 27-04-45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0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cheb_detsad42@rchuv.ru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 учреждение «Детский сад № 49 «Берёзка»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г. Чебоксары: пр. Ленина, д.44а,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Александрова Ирина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 (8352) 56-39-94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Pr="009E7298">
                <w:rPr>
                  <w:rStyle w:val="a3"/>
                  <w:rFonts w:ascii="Times New Roman" w:hAnsi="Times New Roman" w:cs="Times New Roman"/>
                </w:rPr>
                <w:t>cheb_detsad49@rchuv.ru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"Детский сад №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проспект Ленина , 59"а", город Чебоксары Чувашская Республика, (корпус 1);проспект Ленина, 53 "а", город Чебоксары Чувашская Республика (корпус 2);проспект  Ленина 58 "а" город Чебоксары Чувашская Республика (корпус 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Леонтьева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Людмила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(8352) 56-36-06, 57-35-20 (корпус 1),                                  8 (8352) 56-39-79 (корпус 2),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2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cheb_detsad50k1@rchuv.ru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 образовательное учреждение «Детский сад №70 общеразвивающего вида с приоритетным осуществлением деятельности по художественно-эстетическому развитию детей» муниципального образования города Чебоксары - столицы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428022, Чувашская Республика, г. Чебоксары, переулок Молодежный, дом 7 корпус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Соловьева Марина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 63-16-14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 </w:t>
            </w:r>
            <w:hyperlink r:id="rId53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gcheb_det70@rchuv.ru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75»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Николаева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Елена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428027 г. Чебоксары, пр. 9-ой Пятилетки, 3 «А» (корпус 1)</w:t>
            </w:r>
          </w:p>
          <w:p w:rsidR="00684EB1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428027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>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пр. 9-ой Пятилетки, 6 а (корпус 2)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428029 г. Чебоксары, ул. Ленинского Комсомола, 6 "а" (корпус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(8352) 517-232 (корп.1), 8(8352) 511-487 (корп.2), 8(8352) 510-721 (корп.3)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4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gcheb_det9@rchuv.ru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80»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Орехова Ирина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28023, Чувашская Республика,</w:t>
            </w:r>
          </w:p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Яноушека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д. 3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Орехова Ирина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 (8352) 31-14-92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5" w:history="1">
              <w:r w:rsidRPr="009E7298">
                <w:rPr>
                  <w:rStyle w:val="a3"/>
                  <w:rFonts w:ascii="Times New Roman" w:hAnsi="Times New Roman" w:cs="Times New Roman"/>
                </w:rPr>
                <w:t>detsad80@rchuv.ru</w:t>
              </w:r>
            </w:hyperlink>
          </w:p>
          <w:p w:rsidR="000D537A" w:rsidRPr="000D537A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D537A" w:rsidRPr="00EC44FC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№103 «Гномик»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Гаврилова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Чувашская Республика, г. Чебоксары, ул. Шумилова д.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Гаврилова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51-51-61;     8 (8352) 51-48-41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</w:pPr>
            <w:hyperlink r:id="rId56" w:history="1">
              <w:r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cheb-detsad103@rchuv.ru</w:t>
              </w:r>
            </w:hyperlink>
          </w:p>
          <w:p w:rsidR="000D537A" w:rsidRPr="000D537A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130343">
        <w:trPr>
          <w:trHeight w:val="28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13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hd w:val="clear" w:color="auto" w:fill="FFFFFF"/>
              <w:spacing w:before="300" w:after="0" w:line="240" w:lineRule="auto"/>
              <w:contextualSpacing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СеменоваАлена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428035,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>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Ахазова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д.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Семенова</w:t>
            </w:r>
            <w:r w:rsidR="001303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Алена</w:t>
            </w:r>
            <w:r w:rsidR="001303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41-39-40 (заведующий); 40-02-48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C44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57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cheb-detsad116@rchuv.ru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№118»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Сотникова 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35-05-77;     8 (8352) 35-05-83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56-38-25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0D537A" w:rsidP="0013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684EB1" w:rsidRPr="00EC44F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cheb-detsad118k1@rchuv.ru</w:t>
              </w:r>
            </w:hyperlink>
          </w:p>
          <w:p w:rsidR="00684EB1" w:rsidRPr="00EC44FC" w:rsidRDefault="00684EB1" w:rsidP="0013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125 «Дубок»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Филимонова Лидия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428031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г. Чебоксары, 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Кадыкова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10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Филимонова Лидия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8(8352) 51-29-40, 8(8352) 51-42-08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59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cheb-detsad125@rchuv.ru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343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B1" w:rsidRPr="00130343" w:rsidRDefault="00130343" w:rsidP="001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"Детский сад № 164 "Ромашка"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СверчковаИрина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428009, Чувашская Республика, г. Чебоксары, ул. Университетская,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41-36-62 – т. заведующего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(8352) 41-82-06 – т. заместителя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0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cheb-detsad164@rchuv.ru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174»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Николаева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428009 Чувашская Республика, г. Чебоксары, ул. Лебедева, д. 5 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(8352)41-59-33,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41-88-77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1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cheb_detsad174@rchuv.ru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201»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Никитина Ирина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Корпус 1: 428028, Чувашская Республика, г. Чебоксары, проспект Тракторостроителей, дом 16 а; Корпус 2: 428028 Чувашская Республика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>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пр.Тракторостроителей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дом 26; Корпус 3: 428028 Чувашская Республика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пр. Тракторостроителей, дом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Никитина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8(8352)65-50-81 (корпус 1); 65-52-18 (корпус 2); 65-52-16 (корпус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2" w:history="1">
              <w:r w:rsidRPr="009E7298">
                <w:rPr>
                  <w:rStyle w:val="a3"/>
                  <w:rFonts w:ascii="Times New Roman" w:eastAsia="Calibri" w:hAnsi="Times New Roman" w:cs="Times New Roman"/>
                </w:rPr>
                <w:t>cheb-detsad201@rchuv.ru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№203 «Непоседы»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Хаялутдинова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Вероника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1 корпу</w:t>
            </w: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с-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 xml:space="preserve"> улица Дементьева, д. 16, г. Чебоксары, Чувашская Республика, 428003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 корпу</w:t>
            </w: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с-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 xml:space="preserve"> улица Дементьева 4Г, г. Чебоксары, Чувашская Республика, 428003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3 корпус- просп. Геннадия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Айги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21, г. Чебоксары, Чувашская Республика, 428003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Хаялутдинова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Вероника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64-19-15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70-01-15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 70-92-72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130343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color w:val="262626"/>
                <w:shd w:val="clear" w:color="auto" w:fill="FFFFFF"/>
                <w:lang w:val="en-US"/>
              </w:rPr>
            </w:pPr>
            <w:r w:rsidRPr="00EC44FC">
              <w:rPr>
                <w:rFonts w:ascii="Times New Roman" w:hAnsi="Times New Roman" w:cs="Times New Roman"/>
                <w:color w:val="000000"/>
                <w:highlight w:val="yellow"/>
              </w:rPr>
              <w:t> </w:t>
            </w:r>
            <w:hyperlink r:id="rId63" w:history="1">
              <w:r w:rsidR="000D537A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cheb_detsad203@rchuv.ru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204 «Лапландия»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Ижетникова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4280386,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Эльменя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Ижетникова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65-51-12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130343">
            <w:pPr>
              <w:pStyle w:val="3"/>
              <w:shd w:val="clear" w:color="auto" w:fill="FFFFFF"/>
              <w:spacing w:before="300" w:after="0" w:afterAutospacing="0"/>
              <w:contextualSpacing/>
              <w:rPr>
                <w:b w:val="0"/>
                <w:color w:val="262626"/>
                <w:sz w:val="22"/>
                <w:szCs w:val="22"/>
              </w:rPr>
            </w:pPr>
            <w:r w:rsidRPr="00EC44FC">
              <w:rPr>
                <w:color w:val="000000"/>
                <w:sz w:val="22"/>
                <w:szCs w:val="22"/>
              </w:rPr>
              <w:t> </w:t>
            </w:r>
            <w:hyperlink r:id="rId64" w:history="1">
              <w:r w:rsidRPr="00EC44FC">
                <w:rPr>
                  <w:rStyle w:val="a3"/>
                  <w:b w:val="0"/>
                  <w:sz w:val="22"/>
                  <w:szCs w:val="22"/>
                </w:rPr>
                <w:t>cheb_detsad204@rchuv.ru</w:t>
              </w:r>
            </w:hyperlink>
          </w:p>
          <w:p w:rsidR="00684EB1" w:rsidRPr="00EC44FC" w:rsidRDefault="00684EB1" w:rsidP="00130343">
            <w:pPr>
              <w:pStyle w:val="3"/>
              <w:shd w:val="clear" w:color="auto" w:fill="FFFFFF"/>
              <w:spacing w:before="30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208» 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Порфирьева Лиана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1 корпус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Доброград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" - 428030,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20А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 корпус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Златоград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" - 428030,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Порфирьева Лиана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(8352)70-07-21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(8352)70-94-40;       8 (8352) 70-94-90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65" w:history="1">
              <w:r w:rsidR="00684EB1" w:rsidRPr="00AB00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cheb_detsad208@rchuv.ru</w:t>
              </w:r>
            </w:hyperlink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210 Лучик«» 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Киселева Наталия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428028, Чувашская Республика, г. Чебоксары, бульвар Солнечный, здание 12а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Киселева Наталия Анатольевна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 70-93-35 Заведующий; 70-93-43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0D537A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="00684EB1" w:rsidRPr="00AB009C">
                <w:rPr>
                  <w:rStyle w:val="a3"/>
                  <w:rFonts w:ascii="Times New Roman" w:hAnsi="Times New Roman" w:cs="Times New Roman"/>
                </w:rPr>
                <w:t>cheb_detsad210@rchuv.ru</w:t>
              </w:r>
            </w:hyperlink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121F" w:rsidRPr="003639D0" w:rsidRDefault="00C65C6B" w:rsidP="00C65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5C6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5121F" w:rsidRPr="003639D0" w:rsidSect="00250A3C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5157"/>
    <w:multiLevelType w:val="multilevel"/>
    <w:tmpl w:val="763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4"/>
    <w:rsid w:val="00010CFE"/>
    <w:rsid w:val="0002190D"/>
    <w:rsid w:val="00033D20"/>
    <w:rsid w:val="000730B8"/>
    <w:rsid w:val="0008557A"/>
    <w:rsid w:val="000B78AE"/>
    <w:rsid w:val="000D537A"/>
    <w:rsid w:val="001170A4"/>
    <w:rsid w:val="00130343"/>
    <w:rsid w:val="00174115"/>
    <w:rsid w:val="001E4CE6"/>
    <w:rsid w:val="00234FF2"/>
    <w:rsid w:val="00250A3C"/>
    <w:rsid w:val="0026375F"/>
    <w:rsid w:val="00294E10"/>
    <w:rsid w:val="002A5FDB"/>
    <w:rsid w:val="002B2B31"/>
    <w:rsid w:val="00322773"/>
    <w:rsid w:val="003267CD"/>
    <w:rsid w:val="0035121F"/>
    <w:rsid w:val="003639D0"/>
    <w:rsid w:val="00377914"/>
    <w:rsid w:val="00384B84"/>
    <w:rsid w:val="003C311C"/>
    <w:rsid w:val="00405514"/>
    <w:rsid w:val="004565F8"/>
    <w:rsid w:val="004B43BF"/>
    <w:rsid w:val="004B478B"/>
    <w:rsid w:val="004C0A1B"/>
    <w:rsid w:val="005C13EE"/>
    <w:rsid w:val="005C3835"/>
    <w:rsid w:val="00684531"/>
    <w:rsid w:val="00684EB1"/>
    <w:rsid w:val="006B724B"/>
    <w:rsid w:val="007B1334"/>
    <w:rsid w:val="00940633"/>
    <w:rsid w:val="00951ABA"/>
    <w:rsid w:val="009C4BF5"/>
    <w:rsid w:val="00A17300"/>
    <w:rsid w:val="00A26362"/>
    <w:rsid w:val="00A51499"/>
    <w:rsid w:val="00A51DC6"/>
    <w:rsid w:val="00A547AE"/>
    <w:rsid w:val="00AD0845"/>
    <w:rsid w:val="00AE250C"/>
    <w:rsid w:val="00B508B4"/>
    <w:rsid w:val="00B8076B"/>
    <w:rsid w:val="00BB56DB"/>
    <w:rsid w:val="00C57EBC"/>
    <w:rsid w:val="00C65C6B"/>
    <w:rsid w:val="00CC74A5"/>
    <w:rsid w:val="00CD0F05"/>
    <w:rsid w:val="00CD4E04"/>
    <w:rsid w:val="00D74E08"/>
    <w:rsid w:val="00E30ABD"/>
    <w:rsid w:val="00E83D03"/>
    <w:rsid w:val="00E92F5E"/>
    <w:rsid w:val="00EC41DC"/>
    <w:rsid w:val="00EC44FC"/>
    <w:rsid w:val="00ED326C"/>
    <w:rsid w:val="00EE10FA"/>
    <w:rsid w:val="00EE306D"/>
    <w:rsid w:val="00EF74BF"/>
    <w:rsid w:val="00F17580"/>
    <w:rsid w:val="00F35BDE"/>
    <w:rsid w:val="00F51854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7914"/>
    <w:rPr>
      <w:color w:val="0000FF"/>
      <w:u w:val="single"/>
    </w:rPr>
  </w:style>
  <w:style w:type="paragraph" w:styleId="a4">
    <w:name w:val="No Spacing"/>
    <w:uiPriority w:val="1"/>
    <w:qFormat/>
    <w:rsid w:val="00294E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detailsvalue">
    <w:name w:val="edetails_value"/>
    <w:basedOn w:val="a0"/>
    <w:rsid w:val="000730B8"/>
  </w:style>
  <w:style w:type="character" w:customStyle="1" w:styleId="dt">
    <w:name w:val="dt"/>
    <w:basedOn w:val="a0"/>
    <w:rsid w:val="000730B8"/>
  </w:style>
  <w:style w:type="character" w:styleId="a5">
    <w:name w:val="Strong"/>
    <w:uiPriority w:val="22"/>
    <w:qFormat/>
    <w:rsid w:val="004055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3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7914"/>
    <w:rPr>
      <w:color w:val="0000FF"/>
      <w:u w:val="single"/>
    </w:rPr>
  </w:style>
  <w:style w:type="paragraph" w:styleId="a4">
    <w:name w:val="No Spacing"/>
    <w:uiPriority w:val="1"/>
    <w:qFormat/>
    <w:rsid w:val="00294E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detailsvalue">
    <w:name w:val="edetails_value"/>
    <w:basedOn w:val="a0"/>
    <w:rsid w:val="000730B8"/>
  </w:style>
  <w:style w:type="character" w:customStyle="1" w:styleId="dt">
    <w:name w:val="dt"/>
    <w:basedOn w:val="a0"/>
    <w:rsid w:val="000730B8"/>
  </w:style>
  <w:style w:type="character" w:styleId="a5">
    <w:name w:val="Strong"/>
    <w:uiPriority w:val="22"/>
    <w:qFormat/>
    <w:rsid w:val="004055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3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utabosu-ds2018@yandex.ru" TargetMode="External"/><Relationship Id="rId18" Type="http://schemas.openxmlformats.org/officeDocument/2006/relationships/hyperlink" Target="mailto:ds-uchmanu@yandex.ru" TargetMode="External"/><Relationship Id="rId26" Type="http://schemas.openxmlformats.org/officeDocument/2006/relationships/hyperlink" Target="mailto:pan4ik-84@mail.ru" TargetMode="External"/><Relationship Id="rId39" Type="http://schemas.openxmlformats.org/officeDocument/2006/relationships/hyperlink" Target="mailto:kugooh@yandex.ru" TargetMode="External"/><Relationship Id="rId21" Type="http://schemas.openxmlformats.org/officeDocument/2006/relationships/hyperlink" Target="http://www.list-org.com/man/1019544" TargetMode="External"/><Relationship Id="rId34" Type="http://schemas.openxmlformats.org/officeDocument/2006/relationships/hyperlink" Target="mailto:mkibkanash@yandex.ru" TargetMode="External"/><Relationship Id="rId42" Type="http://schemas.openxmlformats.org/officeDocument/2006/relationships/hyperlink" Target="mailto:nshig-batyr@edu.cap.ru" TargetMode="External"/><Relationship Id="rId47" Type="http://schemas.openxmlformats.org/officeDocument/2006/relationships/hyperlink" Target="mailto:cheb-detsad8@rchuv.ru" TargetMode="External"/><Relationship Id="rId50" Type="http://schemas.openxmlformats.org/officeDocument/2006/relationships/hyperlink" Target="mailto:cheb_detsad42@rchuv.ru" TargetMode="External"/><Relationship Id="rId55" Type="http://schemas.openxmlformats.org/officeDocument/2006/relationships/hyperlink" Target="mailto:detsad80@rchuv.ru" TargetMode="External"/><Relationship Id="rId63" Type="http://schemas.openxmlformats.org/officeDocument/2006/relationships/hyperlink" Target="mailto:cheb_detsad203@rchuv.ru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ds3-alik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in72@yandex.ru" TargetMode="External"/><Relationship Id="rId29" Type="http://schemas.openxmlformats.org/officeDocument/2006/relationships/hyperlink" Target="mailto:ds-tyrmys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_xevel@cbx.ru" TargetMode="External"/><Relationship Id="rId11" Type="http://schemas.openxmlformats.org/officeDocument/2006/relationships/hyperlink" Target="mailto:ivysanar-vurnar@yandex.ru" TargetMode="External"/><Relationship Id="rId24" Type="http://schemas.openxmlformats.org/officeDocument/2006/relationships/hyperlink" Target="mailto:putene27@yandex.ru" TargetMode="External"/><Relationship Id="rId32" Type="http://schemas.openxmlformats.org/officeDocument/2006/relationships/hyperlink" Target="mailto:yaltch_buh17@cap.ru" TargetMode="External"/><Relationship Id="rId37" Type="http://schemas.openxmlformats.org/officeDocument/2006/relationships/hyperlink" Target="mailto:sch_xuch@kanash.cap.ru" TargetMode="External"/><Relationship Id="rId40" Type="http://schemas.openxmlformats.org/officeDocument/2006/relationships/hyperlink" Target="mailto:bitchurin@yandex.ru" TargetMode="External"/><Relationship Id="rId45" Type="http://schemas.openxmlformats.org/officeDocument/2006/relationships/hyperlink" Target="mailto:alikov_det1@rchuv.ru" TargetMode="External"/><Relationship Id="rId53" Type="http://schemas.openxmlformats.org/officeDocument/2006/relationships/hyperlink" Target="mailto:gcheb_det70@rchuv.ru" TargetMode="External"/><Relationship Id="rId58" Type="http://schemas.openxmlformats.org/officeDocument/2006/relationships/hyperlink" Target="https://e.mail.ru/compose/?mailto=mailto%3acheb%2ddetsad118k1@rchuv.ru" TargetMode="External"/><Relationship Id="rId66" Type="http://schemas.openxmlformats.org/officeDocument/2006/relationships/hyperlink" Target="mailto:cheb_detsad210@rchu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kosh@yandex.ru" TargetMode="External"/><Relationship Id="rId23" Type="http://schemas.openxmlformats.org/officeDocument/2006/relationships/hyperlink" Target="mailto:det_sad_zolyshka14@mail.ru" TargetMode="External"/><Relationship Id="rId28" Type="http://schemas.openxmlformats.org/officeDocument/2006/relationships/hyperlink" Target="mailto:yan_sadik2@mail.ru" TargetMode="External"/><Relationship Id="rId36" Type="http://schemas.openxmlformats.org/officeDocument/2006/relationships/hyperlink" Target="mailto:nbuyan-yantik@yandex.ru" TargetMode="External"/><Relationship Id="rId49" Type="http://schemas.openxmlformats.org/officeDocument/2006/relationships/hyperlink" Target="mailto:cheb_detsad28@rchuv.ru" TargetMode="External"/><Relationship Id="rId57" Type="http://schemas.openxmlformats.org/officeDocument/2006/relationships/hyperlink" Target="mailto:cheb-detsad116@rchuv.ru" TargetMode="External"/><Relationship Id="rId61" Type="http://schemas.openxmlformats.org/officeDocument/2006/relationships/hyperlink" Target="mailto:cheb_detsad174@rchuv.ru" TargetMode="External"/><Relationship Id="rId10" Type="http://schemas.openxmlformats.org/officeDocument/2006/relationships/hyperlink" Target="mailto:Emelyanovana2014@yandex.ru" TargetMode="External"/><Relationship Id="rId19" Type="http://schemas.openxmlformats.org/officeDocument/2006/relationships/hyperlink" Target="mailto:ds-chagasi2012@yandex.ru" TargetMode="External"/><Relationship Id="rId31" Type="http://schemas.openxmlformats.org/officeDocument/2006/relationships/hyperlink" Target="mailto:dssvet-marpos@yandex.ru" TargetMode="External"/><Relationship Id="rId44" Type="http://schemas.openxmlformats.org/officeDocument/2006/relationships/hyperlink" Target="mailto:email" TargetMode="External"/><Relationship Id="rId52" Type="http://schemas.openxmlformats.org/officeDocument/2006/relationships/hyperlink" Target="mailto:cheb_detsad50k1@rchuv.ru" TargetMode="External"/><Relationship Id="rId60" Type="http://schemas.openxmlformats.org/officeDocument/2006/relationships/hyperlink" Target="mailto:cheb-detsad164@rchuv.ru" TargetMode="External"/><Relationship Id="rId65" Type="http://schemas.openxmlformats.org/officeDocument/2006/relationships/hyperlink" Target="mailto:cheb_detsad208@rchu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rtina1965@mail.ru" TargetMode="External"/><Relationship Id="rId14" Type="http://schemas.openxmlformats.org/officeDocument/2006/relationships/hyperlink" Target="mailto:georgieva.1968@mail.ru" TargetMode="External"/><Relationship Id="rId22" Type="http://schemas.openxmlformats.org/officeDocument/2006/relationships/hyperlink" Target="mailto:mbdou_ds_kolos@mail.ru" TargetMode="External"/><Relationship Id="rId27" Type="http://schemas.openxmlformats.org/officeDocument/2006/relationships/hyperlink" Target="mailto:shem1981@mail.ru" TargetMode="External"/><Relationship Id="rId30" Type="http://schemas.openxmlformats.org/officeDocument/2006/relationships/hyperlink" Target="mailto:nadezhda_konstantinova_1973@mail.ru" TargetMode="External"/><Relationship Id="rId35" Type="http://schemas.openxmlformats.org/officeDocument/2006/relationships/hyperlink" Target="mailto:aldiar-yantik@mail.ru" TargetMode="External"/><Relationship Id="rId43" Type="http://schemas.openxmlformats.org/officeDocument/2006/relationships/hyperlink" Target="mailto:chebr_detsad-kalinushka@rchuv.ru" TargetMode="External"/><Relationship Id="rId48" Type="http://schemas.openxmlformats.org/officeDocument/2006/relationships/hyperlink" Target="mailto:cheb_detsad27k1@rchuv.ru" TargetMode="External"/><Relationship Id="rId56" Type="http://schemas.openxmlformats.org/officeDocument/2006/relationships/hyperlink" Target="mailto:cheb-detsad103@rchuv.ru" TargetMode="External"/><Relationship Id="rId64" Type="http://schemas.openxmlformats.org/officeDocument/2006/relationships/hyperlink" Target="mailto:cheb_detsad204@rchuv.ru" TargetMode="External"/><Relationship Id="rId8" Type="http://schemas.openxmlformats.org/officeDocument/2006/relationships/hyperlink" Target="mailto:sadik.tautovo@mail.ru" TargetMode="External"/><Relationship Id="rId51" Type="http://schemas.openxmlformats.org/officeDocument/2006/relationships/hyperlink" Target="mailto:cheb_detsad49@rchuv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orinco.elena@yandex.ru" TargetMode="External"/><Relationship Id="rId17" Type="http://schemas.openxmlformats.org/officeDocument/2006/relationships/hyperlink" Target="mailto:toburdanovo-ds81@yandex.ru" TargetMode="External"/><Relationship Id="rId25" Type="http://schemas.openxmlformats.org/officeDocument/2006/relationships/hyperlink" Target="mailto:terem-urmary@edu.cap.ru" TargetMode="External"/><Relationship Id="rId33" Type="http://schemas.openxmlformats.org/officeDocument/2006/relationships/hyperlink" Target="mailto:ds3-urmary@mail.ru" TargetMode="External"/><Relationship Id="rId38" Type="http://schemas.openxmlformats.org/officeDocument/2006/relationships/hyperlink" Target="mailto:kon3525@yandex.ru" TargetMode="External"/><Relationship Id="rId46" Type="http://schemas.openxmlformats.org/officeDocument/2006/relationships/hyperlink" Target="mailto:batyr-dolgoostrovskay@rchuv.ru" TargetMode="External"/><Relationship Id="rId59" Type="http://schemas.openxmlformats.org/officeDocument/2006/relationships/hyperlink" Target="mailto:cheb-detsad125@rchuv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mbdou_ds_solnishko@mail.ru" TargetMode="External"/><Relationship Id="rId41" Type="http://schemas.openxmlformats.org/officeDocument/2006/relationships/hyperlink" Target="mailto:nsimk-yal@yandex.ru" TargetMode="External"/><Relationship Id="rId54" Type="http://schemas.openxmlformats.org/officeDocument/2006/relationships/hyperlink" Target="mailto:gcheb_det9@rchuv.ru" TargetMode="External"/><Relationship Id="rId62" Type="http://schemas.openxmlformats.org/officeDocument/2006/relationships/hyperlink" Target="mailto:cheb-detsad201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Вас. Доброва</dc:creator>
  <cp:lastModifiedBy>Людмила Герм. Петрова</cp:lastModifiedBy>
  <cp:revision>24</cp:revision>
  <cp:lastPrinted>2020-01-09T06:53:00Z</cp:lastPrinted>
  <dcterms:created xsi:type="dcterms:W3CDTF">2020-06-08T05:35:00Z</dcterms:created>
  <dcterms:modified xsi:type="dcterms:W3CDTF">2022-11-17T10:56:00Z</dcterms:modified>
</cp:coreProperties>
</file>