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92" w:rsidRPr="00394C31" w:rsidRDefault="00521692" w:rsidP="00521692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 для родителей</w:t>
      </w:r>
    </w:p>
    <w:p w:rsidR="00521692" w:rsidRPr="008476AD" w:rsidRDefault="00521692" w:rsidP="005216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b/>
          <w:sz w:val="28"/>
          <w:szCs w:val="28"/>
          <w:lang w:val="ru-RU"/>
        </w:rPr>
        <w:t>«Что такое ОНР?»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521692" w:rsidRPr="00394C31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  <w:lang w:val="ru-RU"/>
        </w:rPr>
        <w:t>Что такое общее недоразвитие речи (ОНР)?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39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39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  <w:r w:rsidRPr="00521692">
        <w:rPr>
          <w:rFonts w:ascii="Times New Roman" w:hAnsi="Times New Roman" w:cs="Times New Roman"/>
          <w:sz w:val="28"/>
          <w:szCs w:val="28"/>
          <w:lang w:val="ru-RU"/>
        </w:rPr>
        <w:t>Для речи таких детей характерны следующие признаки: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692">
        <w:rPr>
          <w:rFonts w:ascii="Times New Roman" w:hAnsi="Times New Roman" w:cs="Times New Roman"/>
          <w:sz w:val="28"/>
          <w:szCs w:val="28"/>
          <w:lang w:val="ru-RU"/>
        </w:rPr>
        <w:t>-более позднее начало речи (первые слова появляются в 3-4, а иногда и в 5 лет);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692">
        <w:rPr>
          <w:rFonts w:ascii="Times New Roman" w:hAnsi="Times New Roman" w:cs="Times New Roman"/>
          <w:sz w:val="28"/>
          <w:szCs w:val="28"/>
          <w:lang w:val="ru-RU"/>
        </w:rPr>
        <w:t xml:space="preserve">-экспрессивная речь отстает от </w:t>
      </w:r>
      <w:proofErr w:type="spellStart"/>
      <w:r w:rsidRPr="00521692">
        <w:rPr>
          <w:rFonts w:ascii="Times New Roman" w:hAnsi="Times New Roman" w:cs="Times New Roman"/>
          <w:sz w:val="28"/>
          <w:szCs w:val="28"/>
          <w:lang w:val="ru-RU"/>
        </w:rPr>
        <w:t>импрессивной</w:t>
      </w:r>
      <w:proofErr w:type="spellEnd"/>
      <w:r w:rsidRPr="00521692">
        <w:rPr>
          <w:rFonts w:ascii="Times New Roman" w:hAnsi="Times New Roman" w:cs="Times New Roman"/>
          <w:sz w:val="28"/>
          <w:szCs w:val="28"/>
          <w:lang w:val="ru-RU"/>
        </w:rPr>
        <w:t xml:space="preserve"> (ребенок понимает обращенную к нему речь, но сам не может озвучить свои мысли);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692">
        <w:rPr>
          <w:rFonts w:ascii="Times New Roman" w:hAnsi="Times New Roman" w:cs="Times New Roman"/>
          <w:sz w:val="28"/>
          <w:szCs w:val="28"/>
          <w:lang w:val="ru-RU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692">
        <w:rPr>
          <w:rFonts w:ascii="Times New Roman" w:hAnsi="Times New Roman" w:cs="Times New Roman"/>
          <w:sz w:val="28"/>
          <w:szCs w:val="28"/>
          <w:lang w:val="ru-RU"/>
        </w:rPr>
        <w:t>-у детей с ОНР нарушено произношение нескольких или всех групп звуков;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-речь детей с общим недоразвитием речи малопонятна.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521692">
        <w:rPr>
          <w:rFonts w:ascii="Times New Roman" w:hAnsi="Times New Roman" w:cs="Times New Roman"/>
          <w:sz w:val="28"/>
          <w:szCs w:val="28"/>
          <w:lang w:val="ru-RU"/>
        </w:rPr>
        <w:t>Выделяют четыре уровня ОНР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1692">
        <w:rPr>
          <w:rFonts w:ascii="Times New Roman" w:hAnsi="Times New Roman" w:cs="Times New Roman"/>
          <w:sz w:val="28"/>
          <w:szCs w:val="28"/>
          <w:lang w:val="ru-RU"/>
        </w:rPr>
        <w:t>1 уровень — у детей полностью отсутствует речь, их словарный запас состоит из «</w:t>
      </w:r>
      <w:proofErr w:type="spellStart"/>
      <w:r w:rsidRPr="00521692">
        <w:rPr>
          <w:rFonts w:ascii="Times New Roman" w:hAnsi="Times New Roman" w:cs="Times New Roman"/>
          <w:sz w:val="28"/>
          <w:szCs w:val="28"/>
          <w:lang w:val="ru-RU"/>
        </w:rPr>
        <w:t>лепетных</w:t>
      </w:r>
      <w:proofErr w:type="spellEnd"/>
      <w:r w:rsidRPr="00521692">
        <w:rPr>
          <w:rFonts w:ascii="Times New Roman" w:hAnsi="Times New Roman" w:cs="Times New Roman"/>
          <w:sz w:val="28"/>
          <w:szCs w:val="28"/>
          <w:lang w:val="ru-RU"/>
        </w:rPr>
        <w:t>» слов, звукоподражаний, мимики и жестов;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2 уровень — к «</w:t>
      </w:r>
      <w:proofErr w:type="spellStart"/>
      <w:r w:rsidRPr="008476AD">
        <w:rPr>
          <w:rFonts w:ascii="Times New Roman" w:hAnsi="Times New Roman" w:cs="Times New Roman"/>
          <w:sz w:val="28"/>
          <w:szCs w:val="28"/>
          <w:lang w:val="ru-RU"/>
        </w:rPr>
        <w:t>лепетным</w:t>
      </w:r>
      <w:proofErr w:type="spell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» выражениям добавляется искаженные, однако достаточно понятные общеупотребительные слова. </w:t>
      </w:r>
      <w:r w:rsidRPr="00521692">
        <w:rPr>
          <w:rFonts w:ascii="Times New Roman" w:hAnsi="Times New Roman" w:cs="Times New Roman"/>
          <w:sz w:val="28"/>
          <w:szCs w:val="28"/>
          <w:lang w:val="ru-RU"/>
        </w:rPr>
        <w:t>При этом у детей заметно нарушена слоговая структура, а произносительные возможности отстают от возрастной нормы;</w:t>
      </w:r>
    </w:p>
    <w:p w:rsidR="00521692" w:rsidRPr="00521692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3 уровень 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</w:t>
      </w:r>
      <w:r w:rsidRPr="00521692">
        <w:rPr>
          <w:rFonts w:ascii="Times New Roman" w:hAnsi="Times New Roman" w:cs="Times New Roman"/>
          <w:sz w:val="28"/>
          <w:szCs w:val="28"/>
          <w:lang w:val="ru-RU"/>
        </w:rPr>
        <w:t>Свободное общение с окружающими затруднено, дети могут вступать в контакт только в присутствии близких людей, которые вносят пояснения в их речь;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4 уровень — наблюдается отсутствие нарушений звукопроизношения, но при этом дети имеют не внятную дикцию, часто путают местами слога и звуки. Не первый взгляд эти недостатки кажутся несущественными, но в итоге затрудняют у ребенка процесс обучения чтению и письму.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>Причины общего недоразвития речи.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Среди причин общего недоразвития речи выделяют разнообразные факторы как биологического, так и социального характера. К биологическим 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факторам относят: инфекции или интоксикации матери во время беременности, несовместимость крови матери и плода 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резус</w:t>
      </w:r>
      <w:proofErr w:type="gram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заболевания ЦНС и травмы мозга в первые годы жизни ребёнка.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8476AD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речи у детей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с ОНР.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два года.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Коррекционная работа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комплексно. В зависимости от периода обучения, учитель-логопед ежедневно проводит групповые или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Три раза в неделю с каждым ребенком проводятся индивидуальные занятия по коррекции звукопроизношения.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необходимости, наблюдение осуществляет врач-невропатолог, так как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у некоторых детей для активизации речевых зон головного мозга и улучшения кровоснабжения применяется медикаментозное лечение.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Один раз в неделю учитель-логопед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задает домашнее задание для повторения пройденного материала.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Такая структура коррекционной работы позволяет максимально исправить речевое нарушение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 xml:space="preserve">и сформировать </w:t>
      </w:r>
      <w:r w:rsidRPr="00394C31">
        <w:rPr>
          <w:rFonts w:ascii="Times New Roman" w:hAnsi="Times New Roman" w:cs="Times New Roman"/>
          <w:sz w:val="28"/>
          <w:szCs w:val="28"/>
        </w:rPr>
        <w:t> </w:t>
      </w:r>
      <w:r w:rsidRPr="008476AD">
        <w:rPr>
          <w:rFonts w:ascii="Times New Roman" w:hAnsi="Times New Roman" w:cs="Times New Roman"/>
          <w:sz w:val="28"/>
          <w:szCs w:val="28"/>
          <w:lang w:val="ru-RU"/>
        </w:rPr>
        <w:t>полноценную гармоничную личность.</w:t>
      </w:r>
    </w:p>
    <w:p w:rsidR="00521692" w:rsidRPr="008476AD" w:rsidRDefault="00521692" w:rsidP="0052169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692" w:rsidRPr="008476AD" w:rsidRDefault="00521692" w:rsidP="005216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CFE" w:rsidRPr="00521692" w:rsidRDefault="00F65CFE">
      <w:pPr>
        <w:rPr>
          <w:lang w:val="ru-RU"/>
        </w:rPr>
      </w:pPr>
    </w:p>
    <w:sectPr w:rsidR="00F65CFE" w:rsidRPr="00521692" w:rsidSect="00F6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692"/>
    <w:rsid w:val="00007C0F"/>
    <w:rsid w:val="00010262"/>
    <w:rsid w:val="0001767D"/>
    <w:rsid w:val="00022364"/>
    <w:rsid w:val="00022B57"/>
    <w:rsid w:val="00030A04"/>
    <w:rsid w:val="00035AE8"/>
    <w:rsid w:val="0004005D"/>
    <w:rsid w:val="00043739"/>
    <w:rsid w:val="00044DF9"/>
    <w:rsid w:val="00046426"/>
    <w:rsid w:val="0004722B"/>
    <w:rsid w:val="000538C0"/>
    <w:rsid w:val="0005467B"/>
    <w:rsid w:val="0005571F"/>
    <w:rsid w:val="00055DA0"/>
    <w:rsid w:val="0006076D"/>
    <w:rsid w:val="000613F7"/>
    <w:rsid w:val="0006191A"/>
    <w:rsid w:val="00061E4C"/>
    <w:rsid w:val="000629E8"/>
    <w:rsid w:val="00064269"/>
    <w:rsid w:val="000767A5"/>
    <w:rsid w:val="0008004A"/>
    <w:rsid w:val="000818DF"/>
    <w:rsid w:val="00083508"/>
    <w:rsid w:val="000856FE"/>
    <w:rsid w:val="00091FAB"/>
    <w:rsid w:val="000923F6"/>
    <w:rsid w:val="0009459E"/>
    <w:rsid w:val="0009551B"/>
    <w:rsid w:val="00096D9D"/>
    <w:rsid w:val="000A05AF"/>
    <w:rsid w:val="000A3D7B"/>
    <w:rsid w:val="000A5741"/>
    <w:rsid w:val="000A6987"/>
    <w:rsid w:val="000A6B6A"/>
    <w:rsid w:val="000B05DA"/>
    <w:rsid w:val="000B17C4"/>
    <w:rsid w:val="000B4E96"/>
    <w:rsid w:val="000B55AB"/>
    <w:rsid w:val="000B575E"/>
    <w:rsid w:val="000B58EC"/>
    <w:rsid w:val="000B630E"/>
    <w:rsid w:val="000B6F8E"/>
    <w:rsid w:val="000C3B20"/>
    <w:rsid w:val="000C510B"/>
    <w:rsid w:val="000C6D68"/>
    <w:rsid w:val="000E3923"/>
    <w:rsid w:val="000E64A1"/>
    <w:rsid w:val="000E6720"/>
    <w:rsid w:val="000E6B44"/>
    <w:rsid w:val="000F079E"/>
    <w:rsid w:val="000F0813"/>
    <w:rsid w:val="000F38D8"/>
    <w:rsid w:val="000F4CFF"/>
    <w:rsid w:val="000F5DFD"/>
    <w:rsid w:val="000F6BE3"/>
    <w:rsid w:val="000F71C5"/>
    <w:rsid w:val="00101BE9"/>
    <w:rsid w:val="00103437"/>
    <w:rsid w:val="001039E9"/>
    <w:rsid w:val="001062A0"/>
    <w:rsid w:val="00107DF6"/>
    <w:rsid w:val="001107F5"/>
    <w:rsid w:val="00112A4C"/>
    <w:rsid w:val="001136AF"/>
    <w:rsid w:val="00114527"/>
    <w:rsid w:val="0011572F"/>
    <w:rsid w:val="001206DB"/>
    <w:rsid w:val="00130AB8"/>
    <w:rsid w:val="00132139"/>
    <w:rsid w:val="001340F3"/>
    <w:rsid w:val="00135557"/>
    <w:rsid w:val="001370C9"/>
    <w:rsid w:val="001378D1"/>
    <w:rsid w:val="00140C76"/>
    <w:rsid w:val="001425B6"/>
    <w:rsid w:val="001425DE"/>
    <w:rsid w:val="00143DE2"/>
    <w:rsid w:val="00144530"/>
    <w:rsid w:val="00144F34"/>
    <w:rsid w:val="0015158E"/>
    <w:rsid w:val="00151F31"/>
    <w:rsid w:val="001529F3"/>
    <w:rsid w:val="00152FE3"/>
    <w:rsid w:val="00153543"/>
    <w:rsid w:val="00153607"/>
    <w:rsid w:val="001553D7"/>
    <w:rsid w:val="00160CDF"/>
    <w:rsid w:val="0016394B"/>
    <w:rsid w:val="00163DBC"/>
    <w:rsid w:val="0016490B"/>
    <w:rsid w:val="001678A3"/>
    <w:rsid w:val="00170308"/>
    <w:rsid w:val="00177186"/>
    <w:rsid w:val="001802D7"/>
    <w:rsid w:val="00184DFE"/>
    <w:rsid w:val="001925DE"/>
    <w:rsid w:val="001960ED"/>
    <w:rsid w:val="00196987"/>
    <w:rsid w:val="0019784B"/>
    <w:rsid w:val="001A1304"/>
    <w:rsid w:val="001A32FA"/>
    <w:rsid w:val="001A3A05"/>
    <w:rsid w:val="001A3EB6"/>
    <w:rsid w:val="001A732C"/>
    <w:rsid w:val="001B057E"/>
    <w:rsid w:val="001C0C2A"/>
    <w:rsid w:val="001C207B"/>
    <w:rsid w:val="001C3198"/>
    <w:rsid w:val="001C4ADF"/>
    <w:rsid w:val="001C553E"/>
    <w:rsid w:val="001C6C4C"/>
    <w:rsid w:val="001C79BB"/>
    <w:rsid w:val="001D276F"/>
    <w:rsid w:val="001D6E46"/>
    <w:rsid w:val="001D7DBA"/>
    <w:rsid w:val="001E28AB"/>
    <w:rsid w:val="001E55F6"/>
    <w:rsid w:val="001E6114"/>
    <w:rsid w:val="001F1B09"/>
    <w:rsid w:val="001F446B"/>
    <w:rsid w:val="00201B72"/>
    <w:rsid w:val="00204028"/>
    <w:rsid w:val="00204B9A"/>
    <w:rsid w:val="002074DD"/>
    <w:rsid w:val="002121A9"/>
    <w:rsid w:val="002138E6"/>
    <w:rsid w:val="00213AC1"/>
    <w:rsid w:val="00215BF1"/>
    <w:rsid w:val="00217CEA"/>
    <w:rsid w:val="00220D9C"/>
    <w:rsid w:val="00223DAF"/>
    <w:rsid w:val="00233833"/>
    <w:rsid w:val="002340B7"/>
    <w:rsid w:val="00234F04"/>
    <w:rsid w:val="0023618A"/>
    <w:rsid w:val="00243636"/>
    <w:rsid w:val="00243EF1"/>
    <w:rsid w:val="00245C28"/>
    <w:rsid w:val="00246F87"/>
    <w:rsid w:val="00250C4F"/>
    <w:rsid w:val="00252219"/>
    <w:rsid w:val="00254EB5"/>
    <w:rsid w:val="00255E93"/>
    <w:rsid w:val="00257EF7"/>
    <w:rsid w:val="00257FDB"/>
    <w:rsid w:val="00260BF1"/>
    <w:rsid w:val="002614F8"/>
    <w:rsid w:val="002649ED"/>
    <w:rsid w:val="00267740"/>
    <w:rsid w:val="0027271E"/>
    <w:rsid w:val="00272759"/>
    <w:rsid w:val="002766B9"/>
    <w:rsid w:val="00276BE0"/>
    <w:rsid w:val="002770F3"/>
    <w:rsid w:val="00281760"/>
    <w:rsid w:val="002820D2"/>
    <w:rsid w:val="00283F4E"/>
    <w:rsid w:val="00284088"/>
    <w:rsid w:val="00286202"/>
    <w:rsid w:val="00290135"/>
    <w:rsid w:val="00290443"/>
    <w:rsid w:val="00290B03"/>
    <w:rsid w:val="002926BA"/>
    <w:rsid w:val="002953F8"/>
    <w:rsid w:val="00295B56"/>
    <w:rsid w:val="002A2963"/>
    <w:rsid w:val="002A4253"/>
    <w:rsid w:val="002A5290"/>
    <w:rsid w:val="002B0B94"/>
    <w:rsid w:val="002B2D4E"/>
    <w:rsid w:val="002B2D9F"/>
    <w:rsid w:val="002B480C"/>
    <w:rsid w:val="002B6343"/>
    <w:rsid w:val="002B6B3B"/>
    <w:rsid w:val="002C0199"/>
    <w:rsid w:val="002C09B5"/>
    <w:rsid w:val="002C29E1"/>
    <w:rsid w:val="002C3871"/>
    <w:rsid w:val="002C39C1"/>
    <w:rsid w:val="002C3A79"/>
    <w:rsid w:val="002C42E0"/>
    <w:rsid w:val="002C4988"/>
    <w:rsid w:val="002C58B2"/>
    <w:rsid w:val="002C5EDB"/>
    <w:rsid w:val="002C7556"/>
    <w:rsid w:val="002C7754"/>
    <w:rsid w:val="002C7E40"/>
    <w:rsid w:val="002D3094"/>
    <w:rsid w:val="002D37FD"/>
    <w:rsid w:val="002D3B01"/>
    <w:rsid w:val="002D4F44"/>
    <w:rsid w:val="002D52C4"/>
    <w:rsid w:val="002E47E8"/>
    <w:rsid w:val="002E62EB"/>
    <w:rsid w:val="002F5332"/>
    <w:rsid w:val="00301F72"/>
    <w:rsid w:val="00302013"/>
    <w:rsid w:val="00302128"/>
    <w:rsid w:val="00302AD8"/>
    <w:rsid w:val="00302E5C"/>
    <w:rsid w:val="00304ABC"/>
    <w:rsid w:val="00305DF1"/>
    <w:rsid w:val="00306D92"/>
    <w:rsid w:val="00307810"/>
    <w:rsid w:val="003109BC"/>
    <w:rsid w:val="003121EC"/>
    <w:rsid w:val="003206F1"/>
    <w:rsid w:val="00327971"/>
    <w:rsid w:val="00330A22"/>
    <w:rsid w:val="003324C1"/>
    <w:rsid w:val="00332582"/>
    <w:rsid w:val="00333FD5"/>
    <w:rsid w:val="00334F7E"/>
    <w:rsid w:val="0034338B"/>
    <w:rsid w:val="00344A1C"/>
    <w:rsid w:val="00345171"/>
    <w:rsid w:val="0034686B"/>
    <w:rsid w:val="00347955"/>
    <w:rsid w:val="00351C74"/>
    <w:rsid w:val="00352750"/>
    <w:rsid w:val="003570EE"/>
    <w:rsid w:val="0035793B"/>
    <w:rsid w:val="00362FC5"/>
    <w:rsid w:val="003647D0"/>
    <w:rsid w:val="00365ECC"/>
    <w:rsid w:val="003662DC"/>
    <w:rsid w:val="003677D5"/>
    <w:rsid w:val="00367832"/>
    <w:rsid w:val="0037076E"/>
    <w:rsid w:val="00371AC6"/>
    <w:rsid w:val="00371ECE"/>
    <w:rsid w:val="00372684"/>
    <w:rsid w:val="00374357"/>
    <w:rsid w:val="00374DEC"/>
    <w:rsid w:val="00376F16"/>
    <w:rsid w:val="00384247"/>
    <w:rsid w:val="003848ED"/>
    <w:rsid w:val="00385185"/>
    <w:rsid w:val="003858BC"/>
    <w:rsid w:val="00385AFE"/>
    <w:rsid w:val="0038739B"/>
    <w:rsid w:val="003873FE"/>
    <w:rsid w:val="00391B08"/>
    <w:rsid w:val="00397050"/>
    <w:rsid w:val="0039733F"/>
    <w:rsid w:val="00397608"/>
    <w:rsid w:val="003A408D"/>
    <w:rsid w:val="003A440D"/>
    <w:rsid w:val="003A6257"/>
    <w:rsid w:val="003B06DF"/>
    <w:rsid w:val="003B3933"/>
    <w:rsid w:val="003B4443"/>
    <w:rsid w:val="003B4CE9"/>
    <w:rsid w:val="003B5B08"/>
    <w:rsid w:val="003B5E09"/>
    <w:rsid w:val="003B753B"/>
    <w:rsid w:val="003C061A"/>
    <w:rsid w:val="003C2BCE"/>
    <w:rsid w:val="003C3B8F"/>
    <w:rsid w:val="003C47E1"/>
    <w:rsid w:val="003C55E2"/>
    <w:rsid w:val="003C62C6"/>
    <w:rsid w:val="003D0AB9"/>
    <w:rsid w:val="003D19AD"/>
    <w:rsid w:val="003D4126"/>
    <w:rsid w:val="003D56F9"/>
    <w:rsid w:val="003E028B"/>
    <w:rsid w:val="003E3AEC"/>
    <w:rsid w:val="003E409A"/>
    <w:rsid w:val="003E55F0"/>
    <w:rsid w:val="003E7728"/>
    <w:rsid w:val="003E7994"/>
    <w:rsid w:val="003F15FE"/>
    <w:rsid w:val="003F2665"/>
    <w:rsid w:val="003F3F4E"/>
    <w:rsid w:val="003F68AA"/>
    <w:rsid w:val="003F7DA5"/>
    <w:rsid w:val="00404E0A"/>
    <w:rsid w:val="00407888"/>
    <w:rsid w:val="0041164A"/>
    <w:rsid w:val="00413440"/>
    <w:rsid w:val="00415010"/>
    <w:rsid w:val="00415CA8"/>
    <w:rsid w:val="00417AE7"/>
    <w:rsid w:val="00420D7B"/>
    <w:rsid w:val="00420D88"/>
    <w:rsid w:val="00432241"/>
    <w:rsid w:val="0043258B"/>
    <w:rsid w:val="00433D5B"/>
    <w:rsid w:val="00434C87"/>
    <w:rsid w:val="00436736"/>
    <w:rsid w:val="00440432"/>
    <w:rsid w:val="004434E6"/>
    <w:rsid w:val="00451106"/>
    <w:rsid w:val="00452363"/>
    <w:rsid w:val="00453DDC"/>
    <w:rsid w:val="00454F99"/>
    <w:rsid w:val="00456F1E"/>
    <w:rsid w:val="00457498"/>
    <w:rsid w:val="00457736"/>
    <w:rsid w:val="0046171F"/>
    <w:rsid w:val="00462316"/>
    <w:rsid w:val="00464263"/>
    <w:rsid w:val="00464C28"/>
    <w:rsid w:val="0046692C"/>
    <w:rsid w:val="00470569"/>
    <w:rsid w:val="00472C57"/>
    <w:rsid w:val="00472D56"/>
    <w:rsid w:val="004743AD"/>
    <w:rsid w:val="0047547B"/>
    <w:rsid w:val="00475B96"/>
    <w:rsid w:val="004767B7"/>
    <w:rsid w:val="00477C51"/>
    <w:rsid w:val="00482B20"/>
    <w:rsid w:val="00482D2D"/>
    <w:rsid w:val="004854C7"/>
    <w:rsid w:val="00485507"/>
    <w:rsid w:val="0048638D"/>
    <w:rsid w:val="0048674E"/>
    <w:rsid w:val="004878D9"/>
    <w:rsid w:val="004952B7"/>
    <w:rsid w:val="004A0072"/>
    <w:rsid w:val="004A0302"/>
    <w:rsid w:val="004A14B7"/>
    <w:rsid w:val="004A2289"/>
    <w:rsid w:val="004A430D"/>
    <w:rsid w:val="004A6F40"/>
    <w:rsid w:val="004B1AD3"/>
    <w:rsid w:val="004B1CA0"/>
    <w:rsid w:val="004B220D"/>
    <w:rsid w:val="004B3120"/>
    <w:rsid w:val="004B60C6"/>
    <w:rsid w:val="004C4345"/>
    <w:rsid w:val="004D601B"/>
    <w:rsid w:val="004D6ACE"/>
    <w:rsid w:val="004E60EA"/>
    <w:rsid w:val="004E72E9"/>
    <w:rsid w:val="004E7EB3"/>
    <w:rsid w:val="004F072A"/>
    <w:rsid w:val="004F24C5"/>
    <w:rsid w:val="004F4131"/>
    <w:rsid w:val="004F5E1C"/>
    <w:rsid w:val="004F67B1"/>
    <w:rsid w:val="004F7D9E"/>
    <w:rsid w:val="0050039D"/>
    <w:rsid w:val="005009FC"/>
    <w:rsid w:val="00501354"/>
    <w:rsid w:val="005017E3"/>
    <w:rsid w:val="005071F3"/>
    <w:rsid w:val="0051256B"/>
    <w:rsid w:val="005126E4"/>
    <w:rsid w:val="00513AF6"/>
    <w:rsid w:val="00521692"/>
    <w:rsid w:val="0052302D"/>
    <w:rsid w:val="00523BB9"/>
    <w:rsid w:val="005258B6"/>
    <w:rsid w:val="00527831"/>
    <w:rsid w:val="005302D4"/>
    <w:rsid w:val="00531264"/>
    <w:rsid w:val="0053194E"/>
    <w:rsid w:val="00531FD4"/>
    <w:rsid w:val="005322E4"/>
    <w:rsid w:val="00534427"/>
    <w:rsid w:val="0053590E"/>
    <w:rsid w:val="005359A7"/>
    <w:rsid w:val="00535AD4"/>
    <w:rsid w:val="00536CB2"/>
    <w:rsid w:val="00537760"/>
    <w:rsid w:val="00540503"/>
    <w:rsid w:val="00540C0F"/>
    <w:rsid w:val="0054178A"/>
    <w:rsid w:val="005430DE"/>
    <w:rsid w:val="00543CF4"/>
    <w:rsid w:val="00546352"/>
    <w:rsid w:val="0054649F"/>
    <w:rsid w:val="00551CD2"/>
    <w:rsid w:val="00553E2E"/>
    <w:rsid w:val="0055447A"/>
    <w:rsid w:val="00557140"/>
    <w:rsid w:val="00557BCC"/>
    <w:rsid w:val="00561276"/>
    <w:rsid w:val="00561C32"/>
    <w:rsid w:val="005621C0"/>
    <w:rsid w:val="00563101"/>
    <w:rsid w:val="005650C2"/>
    <w:rsid w:val="005655C7"/>
    <w:rsid w:val="00566D94"/>
    <w:rsid w:val="005730E2"/>
    <w:rsid w:val="00576F07"/>
    <w:rsid w:val="00577890"/>
    <w:rsid w:val="00577FE8"/>
    <w:rsid w:val="00580D20"/>
    <w:rsid w:val="005832C7"/>
    <w:rsid w:val="005837CD"/>
    <w:rsid w:val="0058520D"/>
    <w:rsid w:val="00587B65"/>
    <w:rsid w:val="00590F35"/>
    <w:rsid w:val="00593CD3"/>
    <w:rsid w:val="005955B1"/>
    <w:rsid w:val="0059676E"/>
    <w:rsid w:val="005A1342"/>
    <w:rsid w:val="005A30AC"/>
    <w:rsid w:val="005A6A70"/>
    <w:rsid w:val="005A763D"/>
    <w:rsid w:val="005B2F63"/>
    <w:rsid w:val="005B6F4A"/>
    <w:rsid w:val="005B7A68"/>
    <w:rsid w:val="005C2B16"/>
    <w:rsid w:val="005C32A6"/>
    <w:rsid w:val="005C5E85"/>
    <w:rsid w:val="005C6E4A"/>
    <w:rsid w:val="005D61C3"/>
    <w:rsid w:val="005D6616"/>
    <w:rsid w:val="005E01D2"/>
    <w:rsid w:val="005E2605"/>
    <w:rsid w:val="005E3051"/>
    <w:rsid w:val="005E317C"/>
    <w:rsid w:val="005E3377"/>
    <w:rsid w:val="005E39F5"/>
    <w:rsid w:val="005E3CA6"/>
    <w:rsid w:val="005E51EB"/>
    <w:rsid w:val="005E56D2"/>
    <w:rsid w:val="00601EA8"/>
    <w:rsid w:val="006041F6"/>
    <w:rsid w:val="006042B5"/>
    <w:rsid w:val="00605B86"/>
    <w:rsid w:val="00606C90"/>
    <w:rsid w:val="00610C84"/>
    <w:rsid w:val="00617F5B"/>
    <w:rsid w:val="00620C93"/>
    <w:rsid w:val="006210FD"/>
    <w:rsid w:val="00622B63"/>
    <w:rsid w:val="006230DA"/>
    <w:rsid w:val="00625171"/>
    <w:rsid w:val="00626B4C"/>
    <w:rsid w:val="00627A92"/>
    <w:rsid w:val="00627DA1"/>
    <w:rsid w:val="00631D38"/>
    <w:rsid w:val="006338D4"/>
    <w:rsid w:val="006374C0"/>
    <w:rsid w:val="00640C86"/>
    <w:rsid w:val="0064140A"/>
    <w:rsid w:val="0064196F"/>
    <w:rsid w:val="0064706C"/>
    <w:rsid w:val="00651EA1"/>
    <w:rsid w:val="00652977"/>
    <w:rsid w:val="00653D0E"/>
    <w:rsid w:val="00655636"/>
    <w:rsid w:val="006565F4"/>
    <w:rsid w:val="006603E7"/>
    <w:rsid w:val="00660A31"/>
    <w:rsid w:val="00661545"/>
    <w:rsid w:val="00661B9E"/>
    <w:rsid w:val="0066212D"/>
    <w:rsid w:val="00662ABF"/>
    <w:rsid w:val="006630DE"/>
    <w:rsid w:val="0066483A"/>
    <w:rsid w:val="00665E09"/>
    <w:rsid w:val="0067072C"/>
    <w:rsid w:val="00671BB1"/>
    <w:rsid w:val="0067483B"/>
    <w:rsid w:val="0067714C"/>
    <w:rsid w:val="00677380"/>
    <w:rsid w:val="00677A7B"/>
    <w:rsid w:val="006822BD"/>
    <w:rsid w:val="00685DDC"/>
    <w:rsid w:val="00687351"/>
    <w:rsid w:val="00687667"/>
    <w:rsid w:val="00692B8F"/>
    <w:rsid w:val="00694E65"/>
    <w:rsid w:val="00696D7B"/>
    <w:rsid w:val="006A2113"/>
    <w:rsid w:val="006A6A24"/>
    <w:rsid w:val="006A7F11"/>
    <w:rsid w:val="006A7F47"/>
    <w:rsid w:val="006B3D35"/>
    <w:rsid w:val="006B526D"/>
    <w:rsid w:val="006C2881"/>
    <w:rsid w:val="006C492C"/>
    <w:rsid w:val="006C4F71"/>
    <w:rsid w:val="006D1254"/>
    <w:rsid w:val="006D127B"/>
    <w:rsid w:val="006D13F9"/>
    <w:rsid w:val="006D17DC"/>
    <w:rsid w:val="006D40CC"/>
    <w:rsid w:val="006D42FD"/>
    <w:rsid w:val="006D61A3"/>
    <w:rsid w:val="006D64E3"/>
    <w:rsid w:val="006D7911"/>
    <w:rsid w:val="006D7B9C"/>
    <w:rsid w:val="006E0A87"/>
    <w:rsid w:val="006E4F67"/>
    <w:rsid w:val="006E5C4B"/>
    <w:rsid w:val="006E70CA"/>
    <w:rsid w:val="006E72D9"/>
    <w:rsid w:val="006F2402"/>
    <w:rsid w:val="006F6D5F"/>
    <w:rsid w:val="00700F7D"/>
    <w:rsid w:val="00703373"/>
    <w:rsid w:val="00705854"/>
    <w:rsid w:val="00706125"/>
    <w:rsid w:val="00712CCA"/>
    <w:rsid w:val="007140C9"/>
    <w:rsid w:val="0071509E"/>
    <w:rsid w:val="00716E65"/>
    <w:rsid w:val="007208B7"/>
    <w:rsid w:val="00732B87"/>
    <w:rsid w:val="007339C8"/>
    <w:rsid w:val="00737771"/>
    <w:rsid w:val="00740DEA"/>
    <w:rsid w:val="00741BEC"/>
    <w:rsid w:val="007427F7"/>
    <w:rsid w:val="00742CFF"/>
    <w:rsid w:val="007441D0"/>
    <w:rsid w:val="00744604"/>
    <w:rsid w:val="007460E8"/>
    <w:rsid w:val="00747B65"/>
    <w:rsid w:val="007505C5"/>
    <w:rsid w:val="0075236D"/>
    <w:rsid w:val="0075289F"/>
    <w:rsid w:val="00752909"/>
    <w:rsid w:val="007567E9"/>
    <w:rsid w:val="00757B28"/>
    <w:rsid w:val="00762E0B"/>
    <w:rsid w:val="00766C07"/>
    <w:rsid w:val="00766C7F"/>
    <w:rsid w:val="00770394"/>
    <w:rsid w:val="007714B8"/>
    <w:rsid w:val="0077695B"/>
    <w:rsid w:val="00780E2A"/>
    <w:rsid w:val="00780F54"/>
    <w:rsid w:val="00783670"/>
    <w:rsid w:val="00783980"/>
    <w:rsid w:val="0078410C"/>
    <w:rsid w:val="00790891"/>
    <w:rsid w:val="007A6CCA"/>
    <w:rsid w:val="007B5C40"/>
    <w:rsid w:val="007B672C"/>
    <w:rsid w:val="007C05E8"/>
    <w:rsid w:val="007C19DD"/>
    <w:rsid w:val="007C317E"/>
    <w:rsid w:val="007C4CE3"/>
    <w:rsid w:val="007C63AC"/>
    <w:rsid w:val="007D1B58"/>
    <w:rsid w:val="007D57B8"/>
    <w:rsid w:val="007D57F6"/>
    <w:rsid w:val="007D6DAB"/>
    <w:rsid w:val="007D76D7"/>
    <w:rsid w:val="007E20F2"/>
    <w:rsid w:val="007E4E2D"/>
    <w:rsid w:val="007E50AC"/>
    <w:rsid w:val="007E5B0E"/>
    <w:rsid w:val="007F00BE"/>
    <w:rsid w:val="007F042B"/>
    <w:rsid w:val="007F2BFA"/>
    <w:rsid w:val="007F50EE"/>
    <w:rsid w:val="007F579C"/>
    <w:rsid w:val="00800E63"/>
    <w:rsid w:val="0081275C"/>
    <w:rsid w:val="00812C80"/>
    <w:rsid w:val="00813B8F"/>
    <w:rsid w:val="00813BA7"/>
    <w:rsid w:val="008150B3"/>
    <w:rsid w:val="008153FB"/>
    <w:rsid w:val="008163CB"/>
    <w:rsid w:val="008243FB"/>
    <w:rsid w:val="0082650C"/>
    <w:rsid w:val="008335C8"/>
    <w:rsid w:val="00833791"/>
    <w:rsid w:val="008345FA"/>
    <w:rsid w:val="00834D58"/>
    <w:rsid w:val="0084008F"/>
    <w:rsid w:val="00840588"/>
    <w:rsid w:val="00844CCB"/>
    <w:rsid w:val="00856243"/>
    <w:rsid w:val="00856A64"/>
    <w:rsid w:val="00856AB9"/>
    <w:rsid w:val="008578C6"/>
    <w:rsid w:val="008610EF"/>
    <w:rsid w:val="0086726D"/>
    <w:rsid w:val="00870BF1"/>
    <w:rsid w:val="008731FD"/>
    <w:rsid w:val="00875C90"/>
    <w:rsid w:val="00876135"/>
    <w:rsid w:val="00876D9F"/>
    <w:rsid w:val="00880710"/>
    <w:rsid w:val="00881940"/>
    <w:rsid w:val="00882675"/>
    <w:rsid w:val="0088355C"/>
    <w:rsid w:val="00884B2E"/>
    <w:rsid w:val="00890DEE"/>
    <w:rsid w:val="00892E82"/>
    <w:rsid w:val="008933C5"/>
    <w:rsid w:val="00893900"/>
    <w:rsid w:val="00893C64"/>
    <w:rsid w:val="00893E8A"/>
    <w:rsid w:val="008951A5"/>
    <w:rsid w:val="008A119A"/>
    <w:rsid w:val="008A1802"/>
    <w:rsid w:val="008A19BA"/>
    <w:rsid w:val="008A3209"/>
    <w:rsid w:val="008A4286"/>
    <w:rsid w:val="008B10FA"/>
    <w:rsid w:val="008B1100"/>
    <w:rsid w:val="008B1C9F"/>
    <w:rsid w:val="008B3EBE"/>
    <w:rsid w:val="008C290D"/>
    <w:rsid w:val="008C412D"/>
    <w:rsid w:val="008C60E7"/>
    <w:rsid w:val="008C60EB"/>
    <w:rsid w:val="008C71F3"/>
    <w:rsid w:val="008D025A"/>
    <w:rsid w:val="008D5D57"/>
    <w:rsid w:val="008E3D7C"/>
    <w:rsid w:val="008E678A"/>
    <w:rsid w:val="008E7F4C"/>
    <w:rsid w:val="008F23A0"/>
    <w:rsid w:val="008F2F5F"/>
    <w:rsid w:val="008F3C4B"/>
    <w:rsid w:val="008F55C9"/>
    <w:rsid w:val="0090114F"/>
    <w:rsid w:val="00903BD1"/>
    <w:rsid w:val="00904506"/>
    <w:rsid w:val="009046C3"/>
    <w:rsid w:val="00911901"/>
    <w:rsid w:val="00912190"/>
    <w:rsid w:val="009140EA"/>
    <w:rsid w:val="00914142"/>
    <w:rsid w:val="009168F3"/>
    <w:rsid w:val="009232DC"/>
    <w:rsid w:val="009247E0"/>
    <w:rsid w:val="00925421"/>
    <w:rsid w:val="00926CA2"/>
    <w:rsid w:val="009311BE"/>
    <w:rsid w:val="00933037"/>
    <w:rsid w:val="00934388"/>
    <w:rsid w:val="0093503B"/>
    <w:rsid w:val="009354DD"/>
    <w:rsid w:val="00935EA6"/>
    <w:rsid w:val="0094005A"/>
    <w:rsid w:val="00941951"/>
    <w:rsid w:val="009517A7"/>
    <w:rsid w:val="00951F9B"/>
    <w:rsid w:val="009544AC"/>
    <w:rsid w:val="0095465A"/>
    <w:rsid w:val="00955E33"/>
    <w:rsid w:val="009568E1"/>
    <w:rsid w:val="009574A8"/>
    <w:rsid w:val="00961081"/>
    <w:rsid w:val="00961617"/>
    <w:rsid w:val="00964C18"/>
    <w:rsid w:val="00964EAB"/>
    <w:rsid w:val="00967382"/>
    <w:rsid w:val="009729C2"/>
    <w:rsid w:val="009777B1"/>
    <w:rsid w:val="00987DB1"/>
    <w:rsid w:val="00996ABB"/>
    <w:rsid w:val="009A2BD0"/>
    <w:rsid w:val="009A5622"/>
    <w:rsid w:val="009A7F9A"/>
    <w:rsid w:val="009B1D64"/>
    <w:rsid w:val="009B5B2D"/>
    <w:rsid w:val="009C1DD6"/>
    <w:rsid w:val="009C2321"/>
    <w:rsid w:val="009C6507"/>
    <w:rsid w:val="009D11D9"/>
    <w:rsid w:val="009D1E8A"/>
    <w:rsid w:val="009D1EF6"/>
    <w:rsid w:val="009D255C"/>
    <w:rsid w:val="009D33E7"/>
    <w:rsid w:val="009D5C1F"/>
    <w:rsid w:val="009D6A07"/>
    <w:rsid w:val="009E0BB8"/>
    <w:rsid w:val="009E1175"/>
    <w:rsid w:val="009E2019"/>
    <w:rsid w:val="009E2B2D"/>
    <w:rsid w:val="009E443D"/>
    <w:rsid w:val="009E47A3"/>
    <w:rsid w:val="009E5A7C"/>
    <w:rsid w:val="009E5CF3"/>
    <w:rsid w:val="009E62DC"/>
    <w:rsid w:val="009E7869"/>
    <w:rsid w:val="009E7992"/>
    <w:rsid w:val="009F09E0"/>
    <w:rsid w:val="009F0F0F"/>
    <w:rsid w:val="009F1233"/>
    <w:rsid w:val="009F19D6"/>
    <w:rsid w:val="009F389C"/>
    <w:rsid w:val="009F4E21"/>
    <w:rsid w:val="009F665A"/>
    <w:rsid w:val="00A0358F"/>
    <w:rsid w:val="00A043C4"/>
    <w:rsid w:val="00A04D40"/>
    <w:rsid w:val="00A06499"/>
    <w:rsid w:val="00A0661C"/>
    <w:rsid w:val="00A06C31"/>
    <w:rsid w:val="00A10021"/>
    <w:rsid w:val="00A10C04"/>
    <w:rsid w:val="00A11F97"/>
    <w:rsid w:val="00A1416C"/>
    <w:rsid w:val="00A164BB"/>
    <w:rsid w:val="00A168F6"/>
    <w:rsid w:val="00A219BC"/>
    <w:rsid w:val="00A23671"/>
    <w:rsid w:val="00A25989"/>
    <w:rsid w:val="00A3193C"/>
    <w:rsid w:val="00A3315F"/>
    <w:rsid w:val="00A41A8C"/>
    <w:rsid w:val="00A53812"/>
    <w:rsid w:val="00A55951"/>
    <w:rsid w:val="00A619C6"/>
    <w:rsid w:val="00A61D8C"/>
    <w:rsid w:val="00A6318C"/>
    <w:rsid w:val="00A6479A"/>
    <w:rsid w:val="00A65584"/>
    <w:rsid w:val="00A67930"/>
    <w:rsid w:val="00A75F92"/>
    <w:rsid w:val="00A769E8"/>
    <w:rsid w:val="00A82E69"/>
    <w:rsid w:val="00A83B5A"/>
    <w:rsid w:val="00A91502"/>
    <w:rsid w:val="00A91C45"/>
    <w:rsid w:val="00A92614"/>
    <w:rsid w:val="00AA0E52"/>
    <w:rsid w:val="00AA3FD4"/>
    <w:rsid w:val="00AA49D8"/>
    <w:rsid w:val="00AA6108"/>
    <w:rsid w:val="00AB0C88"/>
    <w:rsid w:val="00AB3DAF"/>
    <w:rsid w:val="00AB41F4"/>
    <w:rsid w:val="00AB4DD9"/>
    <w:rsid w:val="00AB5352"/>
    <w:rsid w:val="00AB7375"/>
    <w:rsid w:val="00AC2641"/>
    <w:rsid w:val="00AC2C3E"/>
    <w:rsid w:val="00AC38A9"/>
    <w:rsid w:val="00AC47F3"/>
    <w:rsid w:val="00AD072B"/>
    <w:rsid w:val="00AD2C5B"/>
    <w:rsid w:val="00AD394F"/>
    <w:rsid w:val="00AD416B"/>
    <w:rsid w:val="00AD6A25"/>
    <w:rsid w:val="00AE2760"/>
    <w:rsid w:val="00AE7864"/>
    <w:rsid w:val="00AF000C"/>
    <w:rsid w:val="00AF0DA1"/>
    <w:rsid w:val="00AF2C2E"/>
    <w:rsid w:val="00AF3242"/>
    <w:rsid w:val="00AF45D3"/>
    <w:rsid w:val="00B00CEE"/>
    <w:rsid w:val="00B01348"/>
    <w:rsid w:val="00B03867"/>
    <w:rsid w:val="00B04EED"/>
    <w:rsid w:val="00B06648"/>
    <w:rsid w:val="00B07424"/>
    <w:rsid w:val="00B07528"/>
    <w:rsid w:val="00B10426"/>
    <w:rsid w:val="00B11C07"/>
    <w:rsid w:val="00B166B6"/>
    <w:rsid w:val="00B16D2E"/>
    <w:rsid w:val="00B179CD"/>
    <w:rsid w:val="00B207F5"/>
    <w:rsid w:val="00B23629"/>
    <w:rsid w:val="00B2434B"/>
    <w:rsid w:val="00B25C90"/>
    <w:rsid w:val="00B3384D"/>
    <w:rsid w:val="00B341DD"/>
    <w:rsid w:val="00B37055"/>
    <w:rsid w:val="00B37CFD"/>
    <w:rsid w:val="00B40BEA"/>
    <w:rsid w:val="00B4124B"/>
    <w:rsid w:val="00B424FA"/>
    <w:rsid w:val="00B42A96"/>
    <w:rsid w:val="00B42C9E"/>
    <w:rsid w:val="00B461DD"/>
    <w:rsid w:val="00B508DF"/>
    <w:rsid w:val="00B50FC8"/>
    <w:rsid w:val="00B53417"/>
    <w:rsid w:val="00B539DF"/>
    <w:rsid w:val="00B54DFC"/>
    <w:rsid w:val="00B5532D"/>
    <w:rsid w:val="00B561F7"/>
    <w:rsid w:val="00B568B1"/>
    <w:rsid w:val="00B600A4"/>
    <w:rsid w:val="00B64438"/>
    <w:rsid w:val="00B647DB"/>
    <w:rsid w:val="00B64B33"/>
    <w:rsid w:val="00B66FEF"/>
    <w:rsid w:val="00B70FD0"/>
    <w:rsid w:val="00B73466"/>
    <w:rsid w:val="00B7518F"/>
    <w:rsid w:val="00B776E2"/>
    <w:rsid w:val="00B81051"/>
    <w:rsid w:val="00B81343"/>
    <w:rsid w:val="00B85A33"/>
    <w:rsid w:val="00B8740F"/>
    <w:rsid w:val="00B90B10"/>
    <w:rsid w:val="00B91315"/>
    <w:rsid w:val="00B92604"/>
    <w:rsid w:val="00B92CD0"/>
    <w:rsid w:val="00B93163"/>
    <w:rsid w:val="00B95208"/>
    <w:rsid w:val="00B964B9"/>
    <w:rsid w:val="00B97AAB"/>
    <w:rsid w:val="00B97C66"/>
    <w:rsid w:val="00BA0818"/>
    <w:rsid w:val="00BA0B4E"/>
    <w:rsid w:val="00BA4470"/>
    <w:rsid w:val="00BA46D2"/>
    <w:rsid w:val="00BA4790"/>
    <w:rsid w:val="00BA7032"/>
    <w:rsid w:val="00BB0701"/>
    <w:rsid w:val="00BB0A9F"/>
    <w:rsid w:val="00BC013F"/>
    <w:rsid w:val="00BC6D89"/>
    <w:rsid w:val="00BC76D7"/>
    <w:rsid w:val="00BD0CFC"/>
    <w:rsid w:val="00BD27FE"/>
    <w:rsid w:val="00BD3E9A"/>
    <w:rsid w:val="00BD629C"/>
    <w:rsid w:val="00BD7540"/>
    <w:rsid w:val="00BE3C87"/>
    <w:rsid w:val="00BF1D27"/>
    <w:rsid w:val="00BF5591"/>
    <w:rsid w:val="00BF5B99"/>
    <w:rsid w:val="00C0018E"/>
    <w:rsid w:val="00C01427"/>
    <w:rsid w:val="00C02455"/>
    <w:rsid w:val="00C025AD"/>
    <w:rsid w:val="00C03B89"/>
    <w:rsid w:val="00C063EC"/>
    <w:rsid w:val="00C10049"/>
    <w:rsid w:val="00C10096"/>
    <w:rsid w:val="00C10319"/>
    <w:rsid w:val="00C148A8"/>
    <w:rsid w:val="00C203D3"/>
    <w:rsid w:val="00C2472F"/>
    <w:rsid w:val="00C25221"/>
    <w:rsid w:val="00C266DC"/>
    <w:rsid w:val="00C26801"/>
    <w:rsid w:val="00C301DB"/>
    <w:rsid w:val="00C311E9"/>
    <w:rsid w:val="00C31364"/>
    <w:rsid w:val="00C341B0"/>
    <w:rsid w:val="00C4051D"/>
    <w:rsid w:val="00C40DE6"/>
    <w:rsid w:val="00C41D74"/>
    <w:rsid w:val="00C42B22"/>
    <w:rsid w:val="00C435E0"/>
    <w:rsid w:val="00C4373F"/>
    <w:rsid w:val="00C4563B"/>
    <w:rsid w:val="00C45D06"/>
    <w:rsid w:val="00C5007E"/>
    <w:rsid w:val="00C5167B"/>
    <w:rsid w:val="00C57B22"/>
    <w:rsid w:val="00C60DBB"/>
    <w:rsid w:val="00C63B8C"/>
    <w:rsid w:val="00C66D18"/>
    <w:rsid w:val="00C74FB0"/>
    <w:rsid w:val="00C8261E"/>
    <w:rsid w:val="00C87931"/>
    <w:rsid w:val="00C912E2"/>
    <w:rsid w:val="00C91E50"/>
    <w:rsid w:val="00C932C7"/>
    <w:rsid w:val="00C93D3F"/>
    <w:rsid w:val="00C96A31"/>
    <w:rsid w:val="00C97041"/>
    <w:rsid w:val="00C97F52"/>
    <w:rsid w:val="00CA13B7"/>
    <w:rsid w:val="00CA1E72"/>
    <w:rsid w:val="00CA40D2"/>
    <w:rsid w:val="00CA7483"/>
    <w:rsid w:val="00CA7DC9"/>
    <w:rsid w:val="00CB1914"/>
    <w:rsid w:val="00CB4C98"/>
    <w:rsid w:val="00CC0751"/>
    <w:rsid w:val="00CC6956"/>
    <w:rsid w:val="00CD017F"/>
    <w:rsid w:val="00CD314A"/>
    <w:rsid w:val="00CD591A"/>
    <w:rsid w:val="00CD6BC2"/>
    <w:rsid w:val="00CE0C01"/>
    <w:rsid w:val="00CE4690"/>
    <w:rsid w:val="00CE6017"/>
    <w:rsid w:val="00CE62AD"/>
    <w:rsid w:val="00CF1DF2"/>
    <w:rsid w:val="00CF2B79"/>
    <w:rsid w:val="00CF4203"/>
    <w:rsid w:val="00CF4550"/>
    <w:rsid w:val="00CF5E59"/>
    <w:rsid w:val="00CF697A"/>
    <w:rsid w:val="00D01767"/>
    <w:rsid w:val="00D04B4C"/>
    <w:rsid w:val="00D22B9E"/>
    <w:rsid w:val="00D24336"/>
    <w:rsid w:val="00D24790"/>
    <w:rsid w:val="00D25074"/>
    <w:rsid w:val="00D25526"/>
    <w:rsid w:val="00D26E5B"/>
    <w:rsid w:val="00D33FD0"/>
    <w:rsid w:val="00D35534"/>
    <w:rsid w:val="00D372BB"/>
    <w:rsid w:val="00D45311"/>
    <w:rsid w:val="00D45541"/>
    <w:rsid w:val="00D45B80"/>
    <w:rsid w:val="00D50561"/>
    <w:rsid w:val="00D5388D"/>
    <w:rsid w:val="00D549E9"/>
    <w:rsid w:val="00D60025"/>
    <w:rsid w:val="00D64E8C"/>
    <w:rsid w:val="00D6664D"/>
    <w:rsid w:val="00D669FD"/>
    <w:rsid w:val="00D703FE"/>
    <w:rsid w:val="00D70566"/>
    <w:rsid w:val="00D710FE"/>
    <w:rsid w:val="00D713AD"/>
    <w:rsid w:val="00D80168"/>
    <w:rsid w:val="00D831F1"/>
    <w:rsid w:val="00D84D1A"/>
    <w:rsid w:val="00D851D5"/>
    <w:rsid w:val="00D85F30"/>
    <w:rsid w:val="00D93439"/>
    <w:rsid w:val="00D94056"/>
    <w:rsid w:val="00D947FA"/>
    <w:rsid w:val="00D962A0"/>
    <w:rsid w:val="00D96D6F"/>
    <w:rsid w:val="00DA2746"/>
    <w:rsid w:val="00DA33B7"/>
    <w:rsid w:val="00DA3715"/>
    <w:rsid w:val="00DA3BB7"/>
    <w:rsid w:val="00DA4C5F"/>
    <w:rsid w:val="00DA5AB4"/>
    <w:rsid w:val="00DB0574"/>
    <w:rsid w:val="00DB2383"/>
    <w:rsid w:val="00DC05EE"/>
    <w:rsid w:val="00DC5E0B"/>
    <w:rsid w:val="00DC7E5A"/>
    <w:rsid w:val="00DD047F"/>
    <w:rsid w:val="00DD0677"/>
    <w:rsid w:val="00DD1C00"/>
    <w:rsid w:val="00DD1F15"/>
    <w:rsid w:val="00DD41B6"/>
    <w:rsid w:val="00DD4504"/>
    <w:rsid w:val="00DD69F9"/>
    <w:rsid w:val="00DD7D10"/>
    <w:rsid w:val="00DE1359"/>
    <w:rsid w:val="00DE3F0B"/>
    <w:rsid w:val="00DE709B"/>
    <w:rsid w:val="00DE7367"/>
    <w:rsid w:val="00DE7390"/>
    <w:rsid w:val="00DF036E"/>
    <w:rsid w:val="00DF4506"/>
    <w:rsid w:val="00DF668B"/>
    <w:rsid w:val="00E0224A"/>
    <w:rsid w:val="00E04164"/>
    <w:rsid w:val="00E068E5"/>
    <w:rsid w:val="00E06BFC"/>
    <w:rsid w:val="00E121B0"/>
    <w:rsid w:val="00E12EDC"/>
    <w:rsid w:val="00E1305B"/>
    <w:rsid w:val="00E15A32"/>
    <w:rsid w:val="00E16133"/>
    <w:rsid w:val="00E17C0B"/>
    <w:rsid w:val="00E222FF"/>
    <w:rsid w:val="00E22AF2"/>
    <w:rsid w:val="00E2488D"/>
    <w:rsid w:val="00E24BF4"/>
    <w:rsid w:val="00E26072"/>
    <w:rsid w:val="00E27354"/>
    <w:rsid w:val="00E34BA0"/>
    <w:rsid w:val="00E35D25"/>
    <w:rsid w:val="00E36E03"/>
    <w:rsid w:val="00E428BA"/>
    <w:rsid w:val="00E4368C"/>
    <w:rsid w:val="00E4498C"/>
    <w:rsid w:val="00E52381"/>
    <w:rsid w:val="00E528C7"/>
    <w:rsid w:val="00E563BB"/>
    <w:rsid w:val="00E57C6D"/>
    <w:rsid w:val="00E636CF"/>
    <w:rsid w:val="00E658C8"/>
    <w:rsid w:val="00E67324"/>
    <w:rsid w:val="00E70520"/>
    <w:rsid w:val="00E72FDE"/>
    <w:rsid w:val="00E735A0"/>
    <w:rsid w:val="00E74DA6"/>
    <w:rsid w:val="00E76BFF"/>
    <w:rsid w:val="00E80357"/>
    <w:rsid w:val="00E82851"/>
    <w:rsid w:val="00E82BC2"/>
    <w:rsid w:val="00E83EE5"/>
    <w:rsid w:val="00E847D2"/>
    <w:rsid w:val="00E86B8D"/>
    <w:rsid w:val="00E86BEE"/>
    <w:rsid w:val="00E8726F"/>
    <w:rsid w:val="00E94C8D"/>
    <w:rsid w:val="00E95374"/>
    <w:rsid w:val="00E95F8B"/>
    <w:rsid w:val="00E9660B"/>
    <w:rsid w:val="00E97222"/>
    <w:rsid w:val="00E978BB"/>
    <w:rsid w:val="00EA1698"/>
    <w:rsid w:val="00EA5D55"/>
    <w:rsid w:val="00EA5E22"/>
    <w:rsid w:val="00EA6F12"/>
    <w:rsid w:val="00EB2DAE"/>
    <w:rsid w:val="00EB4B50"/>
    <w:rsid w:val="00EB52A4"/>
    <w:rsid w:val="00EB52E6"/>
    <w:rsid w:val="00EB53D0"/>
    <w:rsid w:val="00EB73CA"/>
    <w:rsid w:val="00EC0B75"/>
    <w:rsid w:val="00EC0DE1"/>
    <w:rsid w:val="00EC67F2"/>
    <w:rsid w:val="00ED04C9"/>
    <w:rsid w:val="00ED0D7E"/>
    <w:rsid w:val="00ED2E38"/>
    <w:rsid w:val="00ED33C6"/>
    <w:rsid w:val="00ED5E52"/>
    <w:rsid w:val="00EE770A"/>
    <w:rsid w:val="00EF162D"/>
    <w:rsid w:val="00EF20BF"/>
    <w:rsid w:val="00EF3A7B"/>
    <w:rsid w:val="00EF4960"/>
    <w:rsid w:val="00EF54EF"/>
    <w:rsid w:val="00EF6200"/>
    <w:rsid w:val="00F01A4E"/>
    <w:rsid w:val="00F0210C"/>
    <w:rsid w:val="00F05F73"/>
    <w:rsid w:val="00F06B2A"/>
    <w:rsid w:val="00F1458E"/>
    <w:rsid w:val="00F14CDC"/>
    <w:rsid w:val="00F16CD8"/>
    <w:rsid w:val="00F16D05"/>
    <w:rsid w:val="00F2772F"/>
    <w:rsid w:val="00F3005D"/>
    <w:rsid w:val="00F415DD"/>
    <w:rsid w:val="00F439E6"/>
    <w:rsid w:val="00F47489"/>
    <w:rsid w:val="00F51D5F"/>
    <w:rsid w:val="00F5324E"/>
    <w:rsid w:val="00F5770B"/>
    <w:rsid w:val="00F5773C"/>
    <w:rsid w:val="00F6062C"/>
    <w:rsid w:val="00F63442"/>
    <w:rsid w:val="00F64918"/>
    <w:rsid w:val="00F6597F"/>
    <w:rsid w:val="00F65CFE"/>
    <w:rsid w:val="00F674D4"/>
    <w:rsid w:val="00F72339"/>
    <w:rsid w:val="00F72923"/>
    <w:rsid w:val="00F8288D"/>
    <w:rsid w:val="00F82935"/>
    <w:rsid w:val="00F85E2F"/>
    <w:rsid w:val="00F96FFF"/>
    <w:rsid w:val="00FA5087"/>
    <w:rsid w:val="00FA5260"/>
    <w:rsid w:val="00FB108B"/>
    <w:rsid w:val="00FB5D18"/>
    <w:rsid w:val="00FC0423"/>
    <w:rsid w:val="00FC2DE1"/>
    <w:rsid w:val="00FC4C5A"/>
    <w:rsid w:val="00FC653B"/>
    <w:rsid w:val="00FC7B56"/>
    <w:rsid w:val="00FD3C2F"/>
    <w:rsid w:val="00FD7A8C"/>
    <w:rsid w:val="00FE0DCD"/>
    <w:rsid w:val="00FE3FC4"/>
    <w:rsid w:val="00FE5F50"/>
    <w:rsid w:val="00FF18BF"/>
    <w:rsid w:val="00FF1EB3"/>
    <w:rsid w:val="00FF3447"/>
    <w:rsid w:val="00FF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2021-04-30T10:03:00Z</dcterms:created>
  <dcterms:modified xsi:type="dcterms:W3CDTF">2021-04-30T10:04:00Z</dcterms:modified>
</cp:coreProperties>
</file>