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3E" w:rsidRPr="0075723E" w:rsidRDefault="0075723E" w:rsidP="0075723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723E">
        <w:rPr>
          <w:rFonts w:ascii="Times New Roman" w:hAnsi="Times New Roman" w:cs="Times New Roman"/>
          <w:b/>
          <w:sz w:val="28"/>
          <w:szCs w:val="28"/>
          <w:lang w:val="ru-RU"/>
        </w:rPr>
        <w:t>Консультация для родителей.</w:t>
      </w:r>
      <w:r w:rsidRPr="0075723E">
        <w:rPr>
          <w:rFonts w:ascii="Times New Roman" w:hAnsi="Times New Roman" w:cs="Times New Roman"/>
          <w:b/>
          <w:sz w:val="28"/>
          <w:szCs w:val="28"/>
          <w:lang w:val="ru-RU"/>
        </w:rPr>
        <w:br/>
        <w:t>«Особенности детей с речевыми нарушениями»</w:t>
      </w:r>
    </w:p>
    <w:p w:rsidR="0075723E" w:rsidRPr="0075723E" w:rsidRDefault="0075723E" w:rsidP="0075723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723E">
        <w:rPr>
          <w:rFonts w:ascii="Times New Roman" w:hAnsi="Times New Roman" w:cs="Times New Roman"/>
          <w:sz w:val="28"/>
          <w:szCs w:val="28"/>
          <w:lang w:val="ru-RU"/>
        </w:rPr>
        <w:t xml:space="preserve">Для детей с нарушением речи характерна недостаточная </w:t>
      </w:r>
      <w:proofErr w:type="spellStart"/>
      <w:r w:rsidRPr="0075723E">
        <w:rPr>
          <w:rFonts w:ascii="Times New Roman" w:hAnsi="Times New Roman" w:cs="Times New Roman"/>
          <w:sz w:val="28"/>
          <w:szCs w:val="28"/>
          <w:lang w:val="ru-RU"/>
        </w:rPr>
        <w:t>сформированностъ</w:t>
      </w:r>
      <w:proofErr w:type="spellEnd"/>
      <w:r w:rsidRPr="0075723E">
        <w:rPr>
          <w:rFonts w:ascii="Times New Roman" w:hAnsi="Times New Roman" w:cs="Times New Roman"/>
          <w:sz w:val="28"/>
          <w:szCs w:val="28"/>
          <w:lang w:val="ru-RU"/>
        </w:rPr>
        <w:t xml:space="preserve"> процессов, тесно связанных с речевой деятельностью, а именно:</w:t>
      </w:r>
    </w:p>
    <w:p w:rsidR="0075723E" w:rsidRPr="008476AD" w:rsidRDefault="0075723E" w:rsidP="0075723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proofErr w:type="gramStart"/>
      <w:r w:rsidRPr="008476AD">
        <w:rPr>
          <w:rFonts w:ascii="Times New Roman" w:hAnsi="Times New Roman" w:cs="Times New Roman"/>
          <w:sz w:val="28"/>
          <w:szCs w:val="28"/>
          <w:lang w:val="ru-RU"/>
        </w:rPr>
        <w:t>нарушены</w:t>
      </w:r>
      <w:proofErr w:type="gramEnd"/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 внимание и память;</w:t>
      </w:r>
    </w:p>
    <w:p w:rsidR="0075723E" w:rsidRPr="008476AD" w:rsidRDefault="0075723E" w:rsidP="0075723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proofErr w:type="gramStart"/>
      <w:r w:rsidRPr="008476AD">
        <w:rPr>
          <w:rFonts w:ascii="Times New Roman" w:hAnsi="Times New Roman" w:cs="Times New Roman"/>
          <w:sz w:val="28"/>
          <w:szCs w:val="28"/>
          <w:lang w:val="ru-RU"/>
        </w:rPr>
        <w:t>нарушены</w:t>
      </w:r>
      <w:proofErr w:type="gramEnd"/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 пальцевая и артикуляционная моторика;</w:t>
      </w:r>
    </w:p>
    <w:p w:rsidR="0075723E" w:rsidRPr="008476AD" w:rsidRDefault="0075723E" w:rsidP="0075723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6AD">
        <w:rPr>
          <w:rFonts w:ascii="Times New Roman" w:hAnsi="Times New Roman" w:cs="Times New Roman"/>
          <w:sz w:val="28"/>
          <w:szCs w:val="28"/>
          <w:lang w:val="ru-RU"/>
        </w:rPr>
        <w:t>— отмечаются особенности формирования словесно-логического мышления.</w:t>
      </w:r>
    </w:p>
    <w:p w:rsidR="0075723E" w:rsidRPr="008476AD" w:rsidRDefault="0075723E" w:rsidP="0075723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6AD">
        <w:rPr>
          <w:rFonts w:ascii="Times New Roman" w:hAnsi="Times New Roman" w:cs="Times New Roman"/>
          <w:sz w:val="28"/>
          <w:szCs w:val="28"/>
          <w:lang w:val="ru-RU"/>
        </w:rPr>
        <w:t>Особенности внимания.</w:t>
      </w:r>
    </w:p>
    <w:p w:rsidR="0075723E" w:rsidRPr="008476AD" w:rsidRDefault="0075723E" w:rsidP="0075723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6AD">
        <w:rPr>
          <w:rFonts w:ascii="Times New Roman" w:hAnsi="Times New Roman" w:cs="Times New Roman"/>
          <w:sz w:val="28"/>
          <w:szCs w:val="28"/>
          <w:lang w:val="ru-RU"/>
        </w:rPr>
        <w:t>Для детей с нарушением речи отмечается недостаточная устойчивость внимания.</w:t>
      </w:r>
    </w:p>
    <w:p w:rsidR="0075723E" w:rsidRPr="0075723E" w:rsidRDefault="0075723E" w:rsidP="0075723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723E">
        <w:rPr>
          <w:rFonts w:ascii="Times New Roman" w:hAnsi="Times New Roman" w:cs="Times New Roman"/>
          <w:sz w:val="28"/>
          <w:szCs w:val="28"/>
          <w:lang w:val="ru-RU"/>
        </w:rPr>
        <w:t>Нарушение внимания проявляется у таких детей в следующем:</w:t>
      </w:r>
    </w:p>
    <w:p w:rsidR="0075723E" w:rsidRPr="008476AD" w:rsidRDefault="0075723E" w:rsidP="0075723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они не замечают неточностей в рисунках-шутках; не всегда выделяют предметы или слова по заданному признаку. </w:t>
      </w:r>
      <w:proofErr w:type="gramStart"/>
      <w:r w:rsidRPr="008476AD">
        <w:rPr>
          <w:rFonts w:ascii="Times New Roman" w:hAnsi="Times New Roman" w:cs="Times New Roman"/>
          <w:sz w:val="28"/>
          <w:szCs w:val="28"/>
          <w:lang w:val="ru-RU"/>
        </w:rPr>
        <w:t>Например, это происходит в случаях, когда предложено показать на листке только квадраты (красные фигурки, круги и т. п.); хлопнуть в ладоши, если будет названа одежда (продукты, животное и т. п.); собрать в коробочку все предметы из металла (дерева, пластмассы и т. п.).</w:t>
      </w:r>
      <w:proofErr w:type="gramEnd"/>
    </w:p>
    <w:p w:rsidR="0075723E" w:rsidRPr="008476AD" w:rsidRDefault="0075723E" w:rsidP="0075723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6AD">
        <w:rPr>
          <w:rFonts w:ascii="Times New Roman" w:hAnsi="Times New Roman" w:cs="Times New Roman"/>
          <w:sz w:val="28"/>
          <w:szCs w:val="28"/>
          <w:lang w:val="ru-RU"/>
        </w:rPr>
        <w:t>У некоторых детей с нарушением речи отмечается и некоторое отставание в развитии</w:t>
      </w: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>двигательной сферы. У значительной части детей двигательная недостаточность выражается в виде плохой координации сложных движений, неуверенности в воспроизведении точно дозированных движений, снижении скорости и ловкости их выполнения.</w:t>
      </w:r>
    </w:p>
    <w:p w:rsidR="0075723E" w:rsidRPr="008476AD" w:rsidRDefault="0075723E" w:rsidP="0075723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6AD">
        <w:rPr>
          <w:rFonts w:ascii="Times New Roman" w:hAnsi="Times New Roman" w:cs="Times New Roman"/>
          <w:sz w:val="28"/>
          <w:szCs w:val="28"/>
          <w:lang w:val="ru-RU"/>
        </w:rPr>
        <w:t>Нарушение артикуляционной моторики</w:t>
      </w: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проявляется в ограниченности, неточности или слабости движений подвижных органов артикуляции — языка, мягкого неба, губ, нижней челюсти. Нарушение артикуляции звуков приводит к их дефектному произношению, а часто и к общей невнятности, </w:t>
      </w:r>
      <w:proofErr w:type="spellStart"/>
      <w:r w:rsidRPr="008476AD">
        <w:rPr>
          <w:rFonts w:ascii="Times New Roman" w:hAnsi="Times New Roman" w:cs="Times New Roman"/>
          <w:sz w:val="28"/>
          <w:szCs w:val="28"/>
          <w:lang w:val="ru-RU"/>
        </w:rPr>
        <w:t>смазанности</w:t>
      </w:r>
      <w:proofErr w:type="spellEnd"/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 речи.</w:t>
      </w:r>
    </w:p>
    <w:p w:rsidR="0075723E" w:rsidRPr="008476AD" w:rsidRDefault="0075723E" w:rsidP="0075723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6AD">
        <w:rPr>
          <w:rFonts w:ascii="Times New Roman" w:hAnsi="Times New Roman" w:cs="Times New Roman"/>
          <w:sz w:val="28"/>
          <w:szCs w:val="28"/>
          <w:lang w:val="ru-RU"/>
        </w:rPr>
        <w:t>Особенности в развитии мелкой моторики пальцев рук</w:t>
      </w: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>отмечаются практически у всех детей с нарушением речи. Пальцы малоподвижны, движения их отличаются неточностью или несогласованностью, плохой координацией. Многие 5-летние дети держат ложку в кулаке либо с трудом правильно берут кисточку и карандаш, иногда не могут застегнуть пуговицы, зашнуровать ботинки и т. п.</w:t>
      </w:r>
    </w:p>
    <w:p w:rsidR="0075723E" w:rsidRPr="008476AD" w:rsidRDefault="0075723E" w:rsidP="0075723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6AD">
        <w:rPr>
          <w:rFonts w:ascii="Times New Roman" w:hAnsi="Times New Roman" w:cs="Times New Roman"/>
          <w:sz w:val="28"/>
          <w:szCs w:val="28"/>
          <w:lang w:val="ru-RU"/>
        </w:rPr>
        <w:t>Подводя итог всему выше сказанному, нужно сказать, что на всех занятиях учителя-логопеда, помимо коррекции нарушений речи, ведется работа по преодолению всех перечисленных нарушений. С детьми мы тренируем память, развиваем внимание, классифицируем и находим лишние предметы в логическом ряду. Играем в пальчиковые игры, делаем артикуляционную гимнастику и многое другое.</w:t>
      </w:r>
    </w:p>
    <w:p w:rsidR="0075723E" w:rsidRPr="008476AD" w:rsidRDefault="0075723E" w:rsidP="0075723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6AD">
        <w:rPr>
          <w:rFonts w:ascii="Times New Roman" w:hAnsi="Times New Roman" w:cs="Times New Roman"/>
          <w:sz w:val="28"/>
          <w:szCs w:val="28"/>
          <w:lang w:val="ru-RU"/>
        </w:rPr>
        <w:t>Большое внимание уделяется этой работе и воспитателями группы.</w:t>
      </w:r>
    </w:p>
    <w:p w:rsidR="00F65CFE" w:rsidRPr="0075723E" w:rsidRDefault="0075723E" w:rsidP="0075723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Однако, без помощи семьи в этих вопросах, нам не достичь высоких и быстрых результатов. </w:t>
      </w:r>
      <w:r w:rsidRPr="00394C31">
        <w:rPr>
          <w:rFonts w:ascii="Times New Roman" w:hAnsi="Times New Roman" w:cs="Times New Roman"/>
          <w:sz w:val="28"/>
          <w:szCs w:val="28"/>
          <w:lang w:val="ru-RU"/>
        </w:rPr>
        <w:t>Поэтому мы надеемся на вашу поддержку и взаимное сотрудничество.</w:t>
      </w:r>
    </w:p>
    <w:sectPr w:rsidR="00F65CFE" w:rsidRPr="0075723E" w:rsidSect="00F65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723E"/>
    <w:rsid w:val="00007C0F"/>
    <w:rsid w:val="00010262"/>
    <w:rsid w:val="0001767D"/>
    <w:rsid w:val="00022364"/>
    <w:rsid w:val="00022B57"/>
    <w:rsid w:val="00030A04"/>
    <w:rsid w:val="00035AE8"/>
    <w:rsid w:val="0004005D"/>
    <w:rsid w:val="00043739"/>
    <w:rsid w:val="00044DF9"/>
    <w:rsid w:val="00046426"/>
    <w:rsid w:val="0004722B"/>
    <w:rsid w:val="000538C0"/>
    <w:rsid w:val="0005467B"/>
    <w:rsid w:val="0005571F"/>
    <w:rsid w:val="00055DA0"/>
    <w:rsid w:val="0006076D"/>
    <w:rsid w:val="000613F7"/>
    <w:rsid w:val="0006191A"/>
    <w:rsid w:val="00061E4C"/>
    <w:rsid w:val="000629E8"/>
    <w:rsid w:val="00064269"/>
    <w:rsid w:val="000767A5"/>
    <w:rsid w:val="0008004A"/>
    <w:rsid w:val="000818DF"/>
    <w:rsid w:val="00083508"/>
    <w:rsid w:val="000856FE"/>
    <w:rsid w:val="00091FAB"/>
    <w:rsid w:val="000923F6"/>
    <w:rsid w:val="0009459E"/>
    <w:rsid w:val="0009551B"/>
    <w:rsid w:val="00096D9D"/>
    <w:rsid w:val="000A05AF"/>
    <w:rsid w:val="000A3D7B"/>
    <w:rsid w:val="000A5741"/>
    <w:rsid w:val="000A6987"/>
    <w:rsid w:val="000A6B6A"/>
    <w:rsid w:val="000B05DA"/>
    <w:rsid w:val="000B17C4"/>
    <w:rsid w:val="000B4E96"/>
    <w:rsid w:val="000B55AB"/>
    <w:rsid w:val="000B575E"/>
    <w:rsid w:val="000B58EC"/>
    <w:rsid w:val="000B630E"/>
    <w:rsid w:val="000B6F8E"/>
    <w:rsid w:val="000C3B20"/>
    <w:rsid w:val="000C510B"/>
    <w:rsid w:val="000C6D68"/>
    <w:rsid w:val="000E3923"/>
    <w:rsid w:val="000E64A1"/>
    <w:rsid w:val="000E6720"/>
    <w:rsid w:val="000E6B44"/>
    <w:rsid w:val="000F079E"/>
    <w:rsid w:val="000F0813"/>
    <w:rsid w:val="000F38D8"/>
    <w:rsid w:val="000F4CFF"/>
    <w:rsid w:val="000F5DFD"/>
    <w:rsid w:val="000F6BE3"/>
    <w:rsid w:val="000F71C5"/>
    <w:rsid w:val="00101BE9"/>
    <w:rsid w:val="00103437"/>
    <w:rsid w:val="001039E9"/>
    <w:rsid w:val="001062A0"/>
    <w:rsid w:val="00107DF6"/>
    <w:rsid w:val="001107F5"/>
    <w:rsid w:val="00112A4C"/>
    <w:rsid w:val="001136AF"/>
    <w:rsid w:val="00114527"/>
    <w:rsid w:val="0011572F"/>
    <w:rsid w:val="001206DB"/>
    <w:rsid w:val="00130AB8"/>
    <w:rsid w:val="00132139"/>
    <w:rsid w:val="001340F3"/>
    <w:rsid w:val="00135557"/>
    <w:rsid w:val="001370C9"/>
    <w:rsid w:val="001378D1"/>
    <w:rsid w:val="00140C76"/>
    <w:rsid w:val="001425B6"/>
    <w:rsid w:val="001425DE"/>
    <w:rsid w:val="00143DE2"/>
    <w:rsid w:val="00144530"/>
    <w:rsid w:val="00144F34"/>
    <w:rsid w:val="0015158E"/>
    <w:rsid w:val="00151F31"/>
    <w:rsid w:val="001529F3"/>
    <w:rsid w:val="00152FE3"/>
    <w:rsid w:val="00153543"/>
    <w:rsid w:val="00153607"/>
    <w:rsid w:val="001553D7"/>
    <w:rsid w:val="00160CDF"/>
    <w:rsid w:val="0016394B"/>
    <w:rsid w:val="00163DBC"/>
    <w:rsid w:val="0016490B"/>
    <w:rsid w:val="001678A3"/>
    <w:rsid w:val="00170308"/>
    <w:rsid w:val="00177186"/>
    <w:rsid w:val="001802D7"/>
    <w:rsid w:val="00184DFE"/>
    <w:rsid w:val="001925DE"/>
    <w:rsid w:val="001960ED"/>
    <w:rsid w:val="00196987"/>
    <w:rsid w:val="0019784B"/>
    <w:rsid w:val="001A1304"/>
    <w:rsid w:val="001A32FA"/>
    <w:rsid w:val="001A3A05"/>
    <w:rsid w:val="001A3EB6"/>
    <w:rsid w:val="001A732C"/>
    <w:rsid w:val="001B057E"/>
    <w:rsid w:val="001C0C2A"/>
    <w:rsid w:val="001C207B"/>
    <w:rsid w:val="001C3198"/>
    <w:rsid w:val="001C4ADF"/>
    <w:rsid w:val="001C553E"/>
    <w:rsid w:val="001C6C4C"/>
    <w:rsid w:val="001C79BB"/>
    <w:rsid w:val="001D276F"/>
    <w:rsid w:val="001D6E46"/>
    <w:rsid w:val="001D7DBA"/>
    <w:rsid w:val="001E28AB"/>
    <w:rsid w:val="001E55F6"/>
    <w:rsid w:val="001E6114"/>
    <w:rsid w:val="001F1B09"/>
    <w:rsid w:val="001F446B"/>
    <w:rsid w:val="00201B72"/>
    <w:rsid w:val="00204028"/>
    <w:rsid w:val="00204B9A"/>
    <w:rsid w:val="002074DD"/>
    <w:rsid w:val="002121A9"/>
    <w:rsid w:val="002138E6"/>
    <w:rsid w:val="00213AC1"/>
    <w:rsid w:val="00215BF1"/>
    <w:rsid w:val="00217CEA"/>
    <w:rsid w:val="00220D9C"/>
    <w:rsid w:val="00223DAF"/>
    <w:rsid w:val="00233833"/>
    <w:rsid w:val="002340B7"/>
    <w:rsid w:val="00234F04"/>
    <w:rsid w:val="0023618A"/>
    <w:rsid w:val="00243636"/>
    <w:rsid w:val="00243EF1"/>
    <w:rsid w:val="00245C28"/>
    <w:rsid w:val="00246F87"/>
    <w:rsid w:val="00250C4F"/>
    <w:rsid w:val="00252219"/>
    <w:rsid w:val="00254EB5"/>
    <w:rsid w:val="00255E93"/>
    <w:rsid w:val="00257EF7"/>
    <w:rsid w:val="00257FDB"/>
    <w:rsid w:val="00260BF1"/>
    <w:rsid w:val="002614F8"/>
    <w:rsid w:val="002649ED"/>
    <w:rsid w:val="00267740"/>
    <w:rsid w:val="0027271E"/>
    <w:rsid w:val="00272759"/>
    <w:rsid w:val="002766B9"/>
    <w:rsid w:val="00276BE0"/>
    <w:rsid w:val="002770F3"/>
    <w:rsid w:val="00281760"/>
    <w:rsid w:val="002820D2"/>
    <w:rsid w:val="00283F4E"/>
    <w:rsid w:val="00284088"/>
    <w:rsid w:val="00286202"/>
    <w:rsid w:val="00290135"/>
    <w:rsid w:val="00290443"/>
    <w:rsid w:val="00290B03"/>
    <w:rsid w:val="002926BA"/>
    <w:rsid w:val="002953F8"/>
    <w:rsid w:val="00295B56"/>
    <w:rsid w:val="002A2963"/>
    <w:rsid w:val="002A4253"/>
    <w:rsid w:val="002A5290"/>
    <w:rsid w:val="002B0B94"/>
    <w:rsid w:val="002B2D4E"/>
    <w:rsid w:val="002B2D9F"/>
    <w:rsid w:val="002B480C"/>
    <w:rsid w:val="002B6343"/>
    <w:rsid w:val="002B6B3B"/>
    <w:rsid w:val="002C0199"/>
    <w:rsid w:val="002C09B5"/>
    <w:rsid w:val="002C29E1"/>
    <w:rsid w:val="002C3871"/>
    <w:rsid w:val="002C39C1"/>
    <w:rsid w:val="002C3A79"/>
    <w:rsid w:val="002C42E0"/>
    <w:rsid w:val="002C4988"/>
    <w:rsid w:val="002C58B2"/>
    <w:rsid w:val="002C5EDB"/>
    <w:rsid w:val="002C7556"/>
    <w:rsid w:val="002C7754"/>
    <w:rsid w:val="002C7E40"/>
    <w:rsid w:val="002D3094"/>
    <w:rsid w:val="002D37FD"/>
    <w:rsid w:val="002D3B01"/>
    <w:rsid w:val="002D4F44"/>
    <w:rsid w:val="002D52C4"/>
    <w:rsid w:val="002E47E8"/>
    <w:rsid w:val="002E62EB"/>
    <w:rsid w:val="002F5332"/>
    <w:rsid w:val="00301F72"/>
    <w:rsid w:val="00302013"/>
    <w:rsid w:val="00302128"/>
    <w:rsid w:val="00302AD8"/>
    <w:rsid w:val="00302E5C"/>
    <w:rsid w:val="00304ABC"/>
    <w:rsid w:val="00305DF1"/>
    <w:rsid w:val="00306D92"/>
    <w:rsid w:val="00307810"/>
    <w:rsid w:val="003109BC"/>
    <w:rsid w:val="003121EC"/>
    <w:rsid w:val="003206F1"/>
    <w:rsid w:val="00327971"/>
    <w:rsid w:val="00330A22"/>
    <w:rsid w:val="003324C1"/>
    <w:rsid w:val="00332582"/>
    <w:rsid w:val="00333FD5"/>
    <w:rsid w:val="00334F7E"/>
    <w:rsid w:val="0034338B"/>
    <w:rsid w:val="00344A1C"/>
    <w:rsid w:val="00345171"/>
    <w:rsid w:val="0034686B"/>
    <w:rsid w:val="00347955"/>
    <w:rsid w:val="00351C74"/>
    <w:rsid w:val="00352750"/>
    <w:rsid w:val="003570EE"/>
    <w:rsid w:val="0035793B"/>
    <w:rsid w:val="00362FC5"/>
    <w:rsid w:val="003647D0"/>
    <w:rsid w:val="00365ECC"/>
    <w:rsid w:val="003662DC"/>
    <w:rsid w:val="003677D5"/>
    <w:rsid w:val="00367832"/>
    <w:rsid w:val="0037076E"/>
    <w:rsid w:val="00371AC6"/>
    <w:rsid w:val="00371ECE"/>
    <w:rsid w:val="00372684"/>
    <w:rsid w:val="00374357"/>
    <w:rsid w:val="00374DEC"/>
    <w:rsid w:val="00376F16"/>
    <w:rsid w:val="00384247"/>
    <w:rsid w:val="003848ED"/>
    <w:rsid w:val="00385185"/>
    <w:rsid w:val="003858BC"/>
    <w:rsid w:val="00385AFE"/>
    <w:rsid w:val="0038739B"/>
    <w:rsid w:val="003873FE"/>
    <w:rsid w:val="00391B08"/>
    <w:rsid w:val="00397050"/>
    <w:rsid w:val="0039733F"/>
    <w:rsid w:val="00397608"/>
    <w:rsid w:val="003A408D"/>
    <w:rsid w:val="003A440D"/>
    <w:rsid w:val="003A6257"/>
    <w:rsid w:val="003B06DF"/>
    <w:rsid w:val="003B3933"/>
    <w:rsid w:val="003B4443"/>
    <w:rsid w:val="003B4CE9"/>
    <w:rsid w:val="003B5B08"/>
    <w:rsid w:val="003B5E09"/>
    <w:rsid w:val="003B753B"/>
    <w:rsid w:val="003C061A"/>
    <w:rsid w:val="003C2BCE"/>
    <w:rsid w:val="003C3B8F"/>
    <w:rsid w:val="003C47E1"/>
    <w:rsid w:val="003C55E2"/>
    <w:rsid w:val="003C62C6"/>
    <w:rsid w:val="003D0AB9"/>
    <w:rsid w:val="003D19AD"/>
    <w:rsid w:val="003D4126"/>
    <w:rsid w:val="003D56F9"/>
    <w:rsid w:val="003E028B"/>
    <w:rsid w:val="003E3AEC"/>
    <w:rsid w:val="003E409A"/>
    <w:rsid w:val="003E55F0"/>
    <w:rsid w:val="003E7728"/>
    <w:rsid w:val="003E7994"/>
    <w:rsid w:val="003F15FE"/>
    <w:rsid w:val="003F2665"/>
    <w:rsid w:val="003F3F4E"/>
    <w:rsid w:val="003F68AA"/>
    <w:rsid w:val="003F7DA5"/>
    <w:rsid w:val="00404E0A"/>
    <w:rsid w:val="00407888"/>
    <w:rsid w:val="0041164A"/>
    <w:rsid w:val="00413440"/>
    <w:rsid w:val="00415010"/>
    <w:rsid w:val="00415CA8"/>
    <w:rsid w:val="00417AE7"/>
    <w:rsid w:val="00420D7B"/>
    <w:rsid w:val="00420D88"/>
    <w:rsid w:val="00432241"/>
    <w:rsid w:val="0043258B"/>
    <w:rsid w:val="00433D5B"/>
    <w:rsid w:val="00434C87"/>
    <w:rsid w:val="00436736"/>
    <w:rsid w:val="00440432"/>
    <w:rsid w:val="004434E6"/>
    <w:rsid w:val="00451106"/>
    <w:rsid w:val="00452363"/>
    <w:rsid w:val="00453DDC"/>
    <w:rsid w:val="00454F99"/>
    <w:rsid w:val="00456F1E"/>
    <w:rsid w:val="00457498"/>
    <w:rsid w:val="00457736"/>
    <w:rsid w:val="0046171F"/>
    <w:rsid w:val="00462316"/>
    <w:rsid w:val="00464263"/>
    <w:rsid w:val="00464C28"/>
    <w:rsid w:val="0046692C"/>
    <w:rsid w:val="00470569"/>
    <w:rsid w:val="00472C57"/>
    <w:rsid w:val="00472D56"/>
    <w:rsid w:val="004743AD"/>
    <w:rsid w:val="0047547B"/>
    <w:rsid w:val="00475B96"/>
    <w:rsid w:val="004767B7"/>
    <w:rsid w:val="00477C51"/>
    <w:rsid w:val="00482B20"/>
    <w:rsid w:val="00482D2D"/>
    <w:rsid w:val="004854C7"/>
    <w:rsid w:val="00485507"/>
    <w:rsid w:val="0048638D"/>
    <w:rsid w:val="0048674E"/>
    <w:rsid w:val="004878D9"/>
    <w:rsid w:val="004952B7"/>
    <w:rsid w:val="004A0072"/>
    <w:rsid w:val="004A0302"/>
    <w:rsid w:val="004A14B7"/>
    <w:rsid w:val="004A2289"/>
    <w:rsid w:val="004A430D"/>
    <w:rsid w:val="004A6F40"/>
    <w:rsid w:val="004B1AD3"/>
    <w:rsid w:val="004B1CA0"/>
    <w:rsid w:val="004B220D"/>
    <w:rsid w:val="004B3120"/>
    <w:rsid w:val="004B60C6"/>
    <w:rsid w:val="004C4345"/>
    <w:rsid w:val="004D601B"/>
    <w:rsid w:val="004D6ACE"/>
    <w:rsid w:val="004E60EA"/>
    <w:rsid w:val="004E72E9"/>
    <w:rsid w:val="004E7EB3"/>
    <w:rsid w:val="004F072A"/>
    <w:rsid w:val="004F24C5"/>
    <w:rsid w:val="004F4131"/>
    <w:rsid w:val="004F5E1C"/>
    <w:rsid w:val="004F67B1"/>
    <w:rsid w:val="004F7D9E"/>
    <w:rsid w:val="0050039D"/>
    <w:rsid w:val="005009FC"/>
    <w:rsid w:val="00501354"/>
    <w:rsid w:val="005017E3"/>
    <w:rsid w:val="005071F3"/>
    <w:rsid w:val="0051256B"/>
    <w:rsid w:val="005126E4"/>
    <w:rsid w:val="00513AF6"/>
    <w:rsid w:val="0052302D"/>
    <w:rsid w:val="00523BB9"/>
    <w:rsid w:val="005258B6"/>
    <w:rsid w:val="00527831"/>
    <w:rsid w:val="005302D4"/>
    <w:rsid w:val="00531264"/>
    <w:rsid w:val="0053194E"/>
    <w:rsid w:val="00531FD4"/>
    <w:rsid w:val="005322E4"/>
    <w:rsid w:val="00534427"/>
    <w:rsid w:val="0053590E"/>
    <w:rsid w:val="005359A7"/>
    <w:rsid w:val="00535AD4"/>
    <w:rsid w:val="00536CB2"/>
    <w:rsid w:val="00537760"/>
    <w:rsid w:val="00540503"/>
    <w:rsid w:val="00540C0F"/>
    <w:rsid w:val="0054178A"/>
    <w:rsid w:val="005430DE"/>
    <w:rsid w:val="00543CF4"/>
    <w:rsid w:val="00546352"/>
    <w:rsid w:val="0054649F"/>
    <w:rsid w:val="00551CD2"/>
    <w:rsid w:val="00553E2E"/>
    <w:rsid w:val="0055447A"/>
    <w:rsid w:val="00557140"/>
    <w:rsid w:val="00557BCC"/>
    <w:rsid w:val="00561276"/>
    <w:rsid w:val="00561C32"/>
    <w:rsid w:val="005621C0"/>
    <w:rsid w:val="00563101"/>
    <w:rsid w:val="005650C2"/>
    <w:rsid w:val="005655C7"/>
    <w:rsid w:val="00566D94"/>
    <w:rsid w:val="005730E2"/>
    <w:rsid w:val="00576F07"/>
    <w:rsid w:val="00577890"/>
    <w:rsid w:val="00577FE8"/>
    <w:rsid w:val="00580D20"/>
    <w:rsid w:val="005832C7"/>
    <w:rsid w:val="005837CD"/>
    <w:rsid w:val="0058520D"/>
    <w:rsid w:val="00587B65"/>
    <w:rsid w:val="00590F35"/>
    <w:rsid w:val="00593CD3"/>
    <w:rsid w:val="005955B1"/>
    <w:rsid w:val="0059676E"/>
    <w:rsid w:val="005A1342"/>
    <w:rsid w:val="005A30AC"/>
    <w:rsid w:val="005A6A70"/>
    <w:rsid w:val="005A763D"/>
    <w:rsid w:val="005B2F63"/>
    <w:rsid w:val="005B6F4A"/>
    <w:rsid w:val="005B7A68"/>
    <w:rsid w:val="005C2B16"/>
    <w:rsid w:val="005C32A6"/>
    <w:rsid w:val="005C5E85"/>
    <w:rsid w:val="005C6E4A"/>
    <w:rsid w:val="005D61C3"/>
    <w:rsid w:val="005D6616"/>
    <w:rsid w:val="005E01D2"/>
    <w:rsid w:val="005E2605"/>
    <w:rsid w:val="005E3051"/>
    <w:rsid w:val="005E317C"/>
    <w:rsid w:val="005E3377"/>
    <w:rsid w:val="005E39F5"/>
    <w:rsid w:val="005E3CA6"/>
    <w:rsid w:val="005E51EB"/>
    <w:rsid w:val="005E56D2"/>
    <w:rsid w:val="00601EA8"/>
    <w:rsid w:val="006041F6"/>
    <w:rsid w:val="006042B5"/>
    <w:rsid w:val="00605B86"/>
    <w:rsid w:val="00606C90"/>
    <w:rsid w:val="00610C84"/>
    <w:rsid w:val="00617F5B"/>
    <w:rsid w:val="00620C93"/>
    <w:rsid w:val="006210FD"/>
    <w:rsid w:val="00622B63"/>
    <w:rsid w:val="006230DA"/>
    <w:rsid w:val="00625171"/>
    <w:rsid w:val="00626B4C"/>
    <w:rsid w:val="00627A92"/>
    <w:rsid w:val="00627DA1"/>
    <w:rsid w:val="00631D38"/>
    <w:rsid w:val="006338D4"/>
    <w:rsid w:val="006374C0"/>
    <w:rsid w:val="00640C86"/>
    <w:rsid w:val="0064140A"/>
    <w:rsid w:val="0064196F"/>
    <w:rsid w:val="0064706C"/>
    <w:rsid w:val="00651EA1"/>
    <w:rsid w:val="00652977"/>
    <w:rsid w:val="00653D0E"/>
    <w:rsid w:val="00655636"/>
    <w:rsid w:val="006565F4"/>
    <w:rsid w:val="006603E7"/>
    <w:rsid w:val="00660A31"/>
    <w:rsid w:val="00661545"/>
    <w:rsid w:val="00661B9E"/>
    <w:rsid w:val="0066212D"/>
    <w:rsid w:val="00662ABF"/>
    <w:rsid w:val="006630DE"/>
    <w:rsid w:val="0066483A"/>
    <w:rsid w:val="00665E09"/>
    <w:rsid w:val="0067072C"/>
    <w:rsid w:val="00671BB1"/>
    <w:rsid w:val="0067483B"/>
    <w:rsid w:val="0067714C"/>
    <w:rsid w:val="00677380"/>
    <w:rsid w:val="00677A7B"/>
    <w:rsid w:val="006822BD"/>
    <w:rsid w:val="00685DDC"/>
    <w:rsid w:val="00687351"/>
    <w:rsid w:val="00687667"/>
    <w:rsid w:val="00692B8F"/>
    <w:rsid w:val="00694E65"/>
    <w:rsid w:val="00696D7B"/>
    <w:rsid w:val="006A2113"/>
    <w:rsid w:val="006A6A24"/>
    <w:rsid w:val="006A7F11"/>
    <w:rsid w:val="006A7F47"/>
    <w:rsid w:val="006B3D35"/>
    <w:rsid w:val="006B526D"/>
    <w:rsid w:val="006C2881"/>
    <w:rsid w:val="006C492C"/>
    <w:rsid w:val="006C4F71"/>
    <w:rsid w:val="006D1254"/>
    <w:rsid w:val="006D127B"/>
    <w:rsid w:val="006D13F9"/>
    <w:rsid w:val="006D17DC"/>
    <w:rsid w:val="006D40CC"/>
    <w:rsid w:val="006D42FD"/>
    <w:rsid w:val="006D61A3"/>
    <w:rsid w:val="006D64E3"/>
    <w:rsid w:val="006D7911"/>
    <w:rsid w:val="006D7B9C"/>
    <w:rsid w:val="006E0A87"/>
    <w:rsid w:val="006E4F67"/>
    <w:rsid w:val="006E5C4B"/>
    <w:rsid w:val="006E70CA"/>
    <w:rsid w:val="006E72D9"/>
    <w:rsid w:val="006F2402"/>
    <w:rsid w:val="006F6D5F"/>
    <w:rsid w:val="00700F7D"/>
    <w:rsid w:val="00703373"/>
    <w:rsid w:val="00705854"/>
    <w:rsid w:val="00706125"/>
    <w:rsid w:val="00712CCA"/>
    <w:rsid w:val="007140C9"/>
    <w:rsid w:val="0071509E"/>
    <w:rsid w:val="00716E65"/>
    <w:rsid w:val="007208B7"/>
    <w:rsid w:val="00732B87"/>
    <w:rsid w:val="007339C8"/>
    <w:rsid w:val="00737771"/>
    <w:rsid w:val="00740DEA"/>
    <w:rsid w:val="00741BEC"/>
    <w:rsid w:val="007427F7"/>
    <w:rsid w:val="00742CFF"/>
    <w:rsid w:val="007441D0"/>
    <w:rsid w:val="00744604"/>
    <w:rsid w:val="007460E8"/>
    <w:rsid w:val="00747B65"/>
    <w:rsid w:val="007505C5"/>
    <w:rsid w:val="0075236D"/>
    <w:rsid w:val="0075289F"/>
    <w:rsid w:val="00752909"/>
    <w:rsid w:val="007567E9"/>
    <w:rsid w:val="0075723E"/>
    <w:rsid w:val="00757B28"/>
    <w:rsid w:val="00762E0B"/>
    <w:rsid w:val="00766C07"/>
    <w:rsid w:val="00766C7F"/>
    <w:rsid w:val="00770394"/>
    <w:rsid w:val="007714B8"/>
    <w:rsid w:val="0077695B"/>
    <w:rsid w:val="00780E2A"/>
    <w:rsid w:val="00780F54"/>
    <w:rsid w:val="00783670"/>
    <w:rsid w:val="00783980"/>
    <w:rsid w:val="0078410C"/>
    <w:rsid w:val="00790891"/>
    <w:rsid w:val="007A6CCA"/>
    <w:rsid w:val="007B5C40"/>
    <w:rsid w:val="007B672C"/>
    <w:rsid w:val="007C05E8"/>
    <w:rsid w:val="007C19DD"/>
    <w:rsid w:val="007C317E"/>
    <w:rsid w:val="007C4CE3"/>
    <w:rsid w:val="007C63AC"/>
    <w:rsid w:val="007D1B58"/>
    <w:rsid w:val="007D57B8"/>
    <w:rsid w:val="007D57F6"/>
    <w:rsid w:val="007D6DAB"/>
    <w:rsid w:val="007D76D7"/>
    <w:rsid w:val="007E20F2"/>
    <w:rsid w:val="007E4E2D"/>
    <w:rsid w:val="007E50AC"/>
    <w:rsid w:val="007E5B0E"/>
    <w:rsid w:val="007F00BE"/>
    <w:rsid w:val="007F042B"/>
    <w:rsid w:val="007F2BFA"/>
    <w:rsid w:val="007F50EE"/>
    <w:rsid w:val="007F579C"/>
    <w:rsid w:val="00800E63"/>
    <w:rsid w:val="0081275C"/>
    <w:rsid w:val="00812C80"/>
    <w:rsid w:val="00813B8F"/>
    <w:rsid w:val="00813BA7"/>
    <w:rsid w:val="008150B3"/>
    <w:rsid w:val="008153FB"/>
    <w:rsid w:val="008163CB"/>
    <w:rsid w:val="008243FB"/>
    <w:rsid w:val="0082650C"/>
    <w:rsid w:val="008335C8"/>
    <w:rsid w:val="00833791"/>
    <w:rsid w:val="008345FA"/>
    <w:rsid w:val="00834D58"/>
    <w:rsid w:val="0084008F"/>
    <w:rsid w:val="00840588"/>
    <w:rsid w:val="00844CCB"/>
    <w:rsid w:val="00856243"/>
    <w:rsid w:val="00856A64"/>
    <w:rsid w:val="00856AB9"/>
    <w:rsid w:val="008578C6"/>
    <w:rsid w:val="008610EF"/>
    <w:rsid w:val="0086726D"/>
    <w:rsid w:val="00870BF1"/>
    <w:rsid w:val="008731FD"/>
    <w:rsid w:val="00875C90"/>
    <w:rsid w:val="00876135"/>
    <w:rsid w:val="00876D9F"/>
    <w:rsid w:val="00880710"/>
    <w:rsid w:val="00881940"/>
    <w:rsid w:val="00882675"/>
    <w:rsid w:val="0088355C"/>
    <w:rsid w:val="00884B2E"/>
    <w:rsid w:val="00890DEE"/>
    <w:rsid w:val="00892E82"/>
    <w:rsid w:val="008933C5"/>
    <w:rsid w:val="00893900"/>
    <w:rsid w:val="00893C64"/>
    <w:rsid w:val="00893E8A"/>
    <w:rsid w:val="008951A5"/>
    <w:rsid w:val="008A119A"/>
    <w:rsid w:val="008A1802"/>
    <w:rsid w:val="008A19BA"/>
    <w:rsid w:val="008A3209"/>
    <w:rsid w:val="008A4286"/>
    <w:rsid w:val="008B10FA"/>
    <w:rsid w:val="008B1100"/>
    <w:rsid w:val="008B1C9F"/>
    <w:rsid w:val="008B3EBE"/>
    <w:rsid w:val="008C290D"/>
    <w:rsid w:val="008C412D"/>
    <w:rsid w:val="008C60E7"/>
    <w:rsid w:val="008C60EB"/>
    <w:rsid w:val="008C71F3"/>
    <w:rsid w:val="008D025A"/>
    <w:rsid w:val="008D5D57"/>
    <w:rsid w:val="008E3D7C"/>
    <w:rsid w:val="008E678A"/>
    <w:rsid w:val="008E7F4C"/>
    <w:rsid w:val="008F23A0"/>
    <w:rsid w:val="008F2F5F"/>
    <w:rsid w:val="008F3C4B"/>
    <w:rsid w:val="008F55C9"/>
    <w:rsid w:val="0090114F"/>
    <w:rsid w:val="00903BD1"/>
    <w:rsid w:val="00904506"/>
    <w:rsid w:val="009046C3"/>
    <w:rsid w:val="00911901"/>
    <w:rsid w:val="00912190"/>
    <w:rsid w:val="009140EA"/>
    <w:rsid w:val="00914142"/>
    <w:rsid w:val="009168F3"/>
    <w:rsid w:val="009232DC"/>
    <w:rsid w:val="009247E0"/>
    <w:rsid w:val="00925421"/>
    <w:rsid w:val="00926CA2"/>
    <w:rsid w:val="009311BE"/>
    <w:rsid w:val="00933037"/>
    <w:rsid w:val="00934388"/>
    <w:rsid w:val="0093503B"/>
    <w:rsid w:val="009354DD"/>
    <w:rsid w:val="00935EA6"/>
    <w:rsid w:val="0094005A"/>
    <w:rsid w:val="00941951"/>
    <w:rsid w:val="009517A7"/>
    <w:rsid w:val="00951F9B"/>
    <w:rsid w:val="009544AC"/>
    <w:rsid w:val="0095465A"/>
    <w:rsid w:val="00955E33"/>
    <w:rsid w:val="009568E1"/>
    <w:rsid w:val="009574A8"/>
    <w:rsid w:val="00961081"/>
    <w:rsid w:val="00961617"/>
    <w:rsid w:val="00964C18"/>
    <w:rsid w:val="00964EAB"/>
    <w:rsid w:val="00967382"/>
    <w:rsid w:val="009729C2"/>
    <w:rsid w:val="009777B1"/>
    <w:rsid w:val="00987DB1"/>
    <w:rsid w:val="00996ABB"/>
    <w:rsid w:val="009A2BD0"/>
    <w:rsid w:val="009A5622"/>
    <w:rsid w:val="009A7F9A"/>
    <w:rsid w:val="009B1D64"/>
    <w:rsid w:val="009B5B2D"/>
    <w:rsid w:val="009C1DD6"/>
    <w:rsid w:val="009C2321"/>
    <w:rsid w:val="009C6507"/>
    <w:rsid w:val="009D11D9"/>
    <w:rsid w:val="009D1E8A"/>
    <w:rsid w:val="009D1EF6"/>
    <w:rsid w:val="009D255C"/>
    <w:rsid w:val="009D33E7"/>
    <w:rsid w:val="009D5C1F"/>
    <w:rsid w:val="009D6A07"/>
    <w:rsid w:val="009E0BB8"/>
    <w:rsid w:val="009E1175"/>
    <w:rsid w:val="009E2019"/>
    <w:rsid w:val="009E2B2D"/>
    <w:rsid w:val="009E443D"/>
    <w:rsid w:val="009E47A3"/>
    <w:rsid w:val="009E5A7C"/>
    <w:rsid w:val="009E5CF3"/>
    <w:rsid w:val="009E62DC"/>
    <w:rsid w:val="009E7869"/>
    <w:rsid w:val="009E7992"/>
    <w:rsid w:val="009F09E0"/>
    <w:rsid w:val="009F0F0F"/>
    <w:rsid w:val="009F1233"/>
    <w:rsid w:val="009F19D6"/>
    <w:rsid w:val="009F389C"/>
    <w:rsid w:val="009F4E21"/>
    <w:rsid w:val="009F665A"/>
    <w:rsid w:val="00A0358F"/>
    <w:rsid w:val="00A043C4"/>
    <w:rsid w:val="00A04D40"/>
    <w:rsid w:val="00A06499"/>
    <w:rsid w:val="00A0661C"/>
    <w:rsid w:val="00A06C31"/>
    <w:rsid w:val="00A10021"/>
    <w:rsid w:val="00A10C04"/>
    <w:rsid w:val="00A11F97"/>
    <w:rsid w:val="00A1416C"/>
    <w:rsid w:val="00A164BB"/>
    <w:rsid w:val="00A168F6"/>
    <w:rsid w:val="00A219BC"/>
    <w:rsid w:val="00A23671"/>
    <w:rsid w:val="00A25989"/>
    <w:rsid w:val="00A3193C"/>
    <w:rsid w:val="00A3315F"/>
    <w:rsid w:val="00A41A8C"/>
    <w:rsid w:val="00A53812"/>
    <w:rsid w:val="00A55951"/>
    <w:rsid w:val="00A619C6"/>
    <w:rsid w:val="00A61D8C"/>
    <w:rsid w:val="00A6318C"/>
    <w:rsid w:val="00A6479A"/>
    <w:rsid w:val="00A65584"/>
    <w:rsid w:val="00A67930"/>
    <w:rsid w:val="00A75F92"/>
    <w:rsid w:val="00A769E8"/>
    <w:rsid w:val="00A82E69"/>
    <w:rsid w:val="00A83B5A"/>
    <w:rsid w:val="00A91502"/>
    <w:rsid w:val="00A91C45"/>
    <w:rsid w:val="00A92614"/>
    <w:rsid w:val="00AA0E52"/>
    <w:rsid w:val="00AA3FD4"/>
    <w:rsid w:val="00AA49D8"/>
    <w:rsid w:val="00AA6108"/>
    <w:rsid w:val="00AB0C88"/>
    <w:rsid w:val="00AB3DAF"/>
    <w:rsid w:val="00AB41F4"/>
    <w:rsid w:val="00AB4DD9"/>
    <w:rsid w:val="00AB5352"/>
    <w:rsid w:val="00AB7375"/>
    <w:rsid w:val="00AC2641"/>
    <w:rsid w:val="00AC2C3E"/>
    <w:rsid w:val="00AC38A9"/>
    <w:rsid w:val="00AC47F3"/>
    <w:rsid w:val="00AD072B"/>
    <w:rsid w:val="00AD2C5B"/>
    <w:rsid w:val="00AD394F"/>
    <w:rsid w:val="00AD416B"/>
    <w:rsid w:val="00AD6A25"/>
    <w:rsid w:val="00AE2760"/>
    <w:rsid w:val="00AE7864"/>
    <w:rsid w:val="00AF000C"/>
    <w:rsid w:val="00AF0DA1"/>
    <w:rsid w:val="00AF2C2E"/>
    <w:rsid w:val="00AF3242"/>
    <w:rsid w:val="00AF45D3"/>
    <w:rsid w:val="00B00CEE"/>
    <w:rsid w:val="00B01348"/>
    <w:rsid w:val="00B03867"/>
    <w:rsid w:val="00B04EED"/>
    <w:rsid w:val="00B06648"/>
    <w:rsid w:val="00B07424"/>
    <w:rsid w:val="00B07528"/>
    <w:rsid w:val="00B10426"/>
    <w:rsid w:val="00B11C07"/>
    <w:rsid w:val="00B166B6"/>
    <w:rsid w:val="00B16D2E"/>
    <w:rsid w:val="00B179CD"/>
    <w:rsid w:val="00B207F5"/>
    <w:rsid w:val="00B23629"/>
    <w:rsid w:val="00B2434B"/>
    <w:rsid w:val="00B25C90"/>
    <w:rsid w:val="00B3384D"/>
    <w:rsid w:val="00B341DD"/>
    <w:rsid w:val="00B37055"/>
    <w:rsid w:val="00B37CFD"/>
    <w:rsid w:val="00B40BEA"/>
    <w:rsid w:val="00B4124B"/>
    <w:rsid w:val="00B424FA"/>
    <w:rsid w:val="00B42A96"/>
    <w:rsid w:val="00B42C9E"/>
    <w:rsid w:val="00B461DD"/>
    <w:rsid w:val="00B508DF"/>
    <w:rsid w:val="00B50FC8"/>
    <w:rsid w:val="00B53417"/>
    <w:rsid w:val="00B539DF"/>
    <w:rsid w:val="00B54DFC"/>
    <w:rsid w:val="00B5532D"/>
    <w:rsid w:val="00B561F7"/>
    <w:rsid w:val="00B568B1"/>
    <w:rsid w:val="00B600A4"/>
    <w:rsid w:val="00B64438"/>
    <w:rsid w:val="00B647DB"/>
    <w:rsid w:val="00B64B33"/>
    <w:rsid w:val="00B66FEF"/>
    <w:rsid w:val="00B70FD0"/>
    <w:rsid w:val="00B73466"/>
    <w:rsid w:val="00B7518F"/>
    <w:rsid w:val="00B776E2"/>
    <w:rsid w:val="00B81051"/>
    <w:rsid w:val="00B81343"/>
    <w:rsid w:val="00B85A33"/>
    <w:rsid w:val="00B8740F"/>
    <w:rsid w:val="00B90B10"/>
    <w:rsid w:val="00B91315"/>
    <w:rsid w:val="00B92604"/>
    <w:rsid w:val="00B92CD0"/>
    <w:rsid w:val="00B93163"/>
    <w:rsid w:val="00B95208"/>
    <w:rsid w:val="00B964B9"/>
    <w:rsid w:val="00B97AAB"/>
    <w:rsid w:val="00B97C66"/>
    <w:rsid w:val="00BA0818"/>
    <w:rsid w:val="00BA0B4E"/>
    <w:rsid w:val="00BA4470"/>
    <w:rsid w:val="00BA46D2"/>
    <w:rsid w:val="00BA4790"/>
    <w:rsid w:val="00BA7032"/>
    <w:rsid w:val="00BB0701"/>
    <w:rsid w:val="00BB0A9F"/>
    <w:rsid w:val="00BC013F"/>
    <w:rsid w:val="00BC6D89"/>
    <w:rsid w:val="00BC76D7"/>
    <w:rsid w:val="00BD0CFC"/>
    <w:rsid w:val="00BD27FE"/>
    <w:rsid w:val="00BD3E9A"/>
    <w:rsid w:val="00BD629C"/>
    <w:rsid w:val="00BD7540"/>
    <w:rsid w:val="00BE3C87"/>
    <w:rsid w:val="00BF1D27"/>
    <w:rsid w:val="00BF5591"/>
    <w:rsid w:val="00BF5B99"/>
    <w:rsid w:val="00C0018E"/>
    <w:rsid w:val="00C01427"/>
    <w:rsid w:val="00C02455"/>
    <w:rsid w:val="00C025AD"/>
    <w:rsid w:val="00C03B89"/>
    <w:rsid w:val="00C063EC"/>
    <w:rsid w:val="00C10049"/>
    <w:rsid w:val="00C10096"/>
    <w:rsid w:val="00C10319"/>
    <w:rsid w:val="00C148A8"/>
    <w:rsid w:val="00C203D3"/>
    <w:rsid w:val="00C2472F"/>
    <w:rsid w:val="00C25221"/>
    <w:rsid w:val="00C266DC"/>
    <w:rsid w:val="00C26801"/>
    <w:rsid w:val="00C301DB"/>
    <w:rsid w:val="00C311E9"/>
    <w:rsid w:val="00C31364"/>
    <w:rsid w:val="00C341B0"/>
    <w:rsid w:val="00C4051D"/>
    <w:rsid w:val="00C40DE6"/>
    <w:rsid w:val="00C41D74"/>
    <w:rsid w:val="00C42B22"/>
    <w:rsid w:val="00C435E0"/>
    <w:rsid w:val="00C4373F"/>
    <w:rsid w:val="00C4563B"/>
    <w:rsid w:val="00C45D06"/>
    <w:rsid w:val="00C5007E"/>
    <w:rsid w:val="00C5167B"/>
    <w:rsid w:val="00C57B22"/>
    <w:rsid w:val="00C60DBB"/>
    <w:rsid w:val="00C63B8C"/>
    <w:rsid w:val="00C66D18"/>
    <w:rsid w:val="00C74FB0"/>
    <w:rsid w:val="00C8261E"/>
    <w:rsid w:val="00C87931"/>
    <w:rsid w:val="00C912E2"/>
    <w:rsid w:val="00C91E50"/>
    <w:rsid w:val="00C932C7"/>
    <w:rsid w:val="00C93D3F"/>
    <w:rsid w:val="00C96A31"/>
    <w:rsid w:val="00C97041"/>
    <w:rsid w:val="00C97F52"/>
    <w:rsid w:val="00CA13B7"/>
    <w:rsid w:val="00CA1E72"/>
    <w:rsid w:val="00CA40D2"/>
    <w:rsid w:val="00CA7483"/>
    <w:rsid w:val="00CA7DC9"/>
    <w:rsid w:val="00CB1914"/>
    <w:rsid w:val="00CB4C98"/>
    <w:rsid w:val="00CC0751"/>
    <w:rsid w:val="00CC6956"/>
    <w:rsid w:val="00CD017F"/>
    <w:rsid w:val="00CD314A"/>
    <w:rsid w:val="00CD591A"/>
    <w:rsid w:val="00CD6BC2"/>
    <w:rsid w:val="00CE0C01"/>
    <w:rsid w:val="00CE4690"/>
    <w:rsid w:val="00CE6017"/>
    <w:rsid w:val="00CE62AD"/>
    <w:rsid w:val="00CF1DF2"/>
    <w:rsid w:val="00CF2B79"/>
    <w:rsid w:val="00CF4203"/>
    <w:rsid w:val="00CF4550"/>
    <w:rsid w:val="00CF5E59"/>
    <w:rsid w:val="00CF697A"/>
    <w:rsid w:val="00D01767"/>
    <w:rsid w:val="00D04B4C"/>
    <w:rsid w:val="00D22B9E"/>
    <w:rsid w:val="00D24336"/>
    <w:rsid w:val="00D24790"/>
    <w:rsid w:val="00D25074"/>
    <w:rsid w:val="00D25526"/>
    <w:rsid w:val="00D26E5B"/>
    <w:rsid w:val="00D33FD0"/>
    <w:rsid w:val="00D35534"/>
    <w:rsid w:val="00D372BB"/>
    <w:rsid w:val="00D45311"/>
    <w:rsid w:val="00D45541"/>
    <w:rsid w:val="00D45B80"/>
    <w:rsid w:val="00D50561"/>
    <w:rsid w:val="00D5388D"/>
    <w:rsid w:val="00D549E9"/>
    <w:rsid w:val="00D60025"/>
    <w:rsid w:val="00D64E8C"/>
    <w:rsid w:val="00D6664D"/>
    <w:rsid w:val="00D669FD"/>
    <w:rsid w:val="00D703FE"/>
    <w:rsid w:val="00D70566"/>
    <w:rsid w:val="00D710FE"/>
    <w:rsid w:val="00D713AD"/>
    <w:rsid w:val="00D80168"/>
    <w:rsid w:val="00D831F1"/>
    <w:rsid w:val="00D84D1A"/>
    <w:rsid w:val="00D851D5"/>
    <w:rsid w:val="00D85F30"/>
    <w:rsid w:val="00D93439"/>
    <w:rsid w:val="00D94056"/>
    <w:rsid w:val="00D947FA"/>
    <w:rsid w:val="00D962A0"/>
    <w:rsid w:val="00D96D6F"/>
    <w:rsid w:val="00DA2746"/>
    <w:rsid w:val="00DA33B7"/>
    <w:rsid w:val="00DA3715"/>
    <w:rsid w:val="00DA3BB7"/>
    <w:rsid w:val="00DA4C5F"/>
    <w:rsid w:val="00DA5AB4"/>
    <w:rsid w:val="00DB0574"/>
    <w:rsid w:val="00DB2383"/>
    <w:rsid w:val="00DC05EE"/>
    <w:rsid w:val="00DC5E0B"/>
    <w:rsid w:val="00DC7E5A"/>
    <w:rsid w:val="00DD047F"/>
    <w:rsid w:val="00DD0677"/>
    <w:rsid w:val="00DD1C00"/>
    <w:rsid w:val="00DD1F15"/>
    <w:rsid w:val="00DD41B6"/>
    <w:rsid w:val="00DD4504"/>
    <w:rsid w:val="00DD69F9"/>
    <w:rsid w:val="00DD7D10"/>
    <w:rsid w:val="00DE1359"/>
    <w:rsid w:val="00DE3F0B"/>
    <w:rsid w:val="00DE709B"/>
    <w:rsid w:val="00DE7367"/>
    <w:rsid w:val="00DE7390"/>
    <w:rsid w:val="00DF036E"/>
    <w:rsid w:val="00DF4506"/>
    <w:rsid w:val="00DF668B"/>
    <w:rsid w:val="00E0224A"/>
    <w:rsid w:val="00E04164"/>
    <w:rsid w:val="00E068E5"/>
    <w:rsid w:val="00E06BFC"/>
    <w:rsid w:val="00E121B0"/>
    <w:rsid w:val="00E12EDC"/>
    <w:rsid w:val="00E1305B"/>
    <w:rsid w:val="00E15A32"/>
    <w:rsid w:val="00E16133"/>
    <w:rsid w:val="00E17C0B"/>
    <w:rsid w:val="00E222FF"/>
    <w:rsid w:val="00E22AF2"/>
    <w:rsid w:val="00E2488D"/>
    <w:rsid w:val="00E24BF4"/>
    <w:rsid w:val="00E26072"/>
    <w:rsid w:val="00E27354"/>
    <w:rsid w:val="00E34BA0"/>
    <w:rsid w:val="00E35D25"/>
    <w:rsid w:val="00E36E03"/>
    <w:rsid w:val="00E428BA"/>
    <w:rsid w:val="00E4368C"/>
    <w:rsid w:val="00E4498C"/>
    <w:rsid w:val="00E52381"/>
    <w:rsid w:val="00E528C7"/>
    <w:rsid w:val="00E563BB"/>
    <w:rsid w:val="00E57C6D"/>
    <w:rsid w:val="00E636CF"/>
    <w:rsid w:val="00E658C8"/>
    <w:rsid w:val="00E67324"/>
    <w:rsid w:val="00E70520"/>
    <w:rsid w:val="00E72FDE"/>
    <w:rsid w:val="00E735A0"/>
    <w:rsid w:val="00E74DA6"/>
    <w:rsid w:val="00E76BFF"/>
    <w:rsid w:val="00E80357"/>
    <w:rsid w:val="00E82851"/>
    <w:rsid w:val="00E82BC2"/>
    <w:rsid w:val="00E83EE5"/>
    <w:rsid w:val="00E847D2"/>
    <w:rsid w:val="00E86B8D"/>
    <w:rsid w:val="00E86BEE"/>
    <w:rsid w:val="00E8726F"/>
    <w:rsid w:val="00E94C8D"/>
    <w:rsid w:val="00E95374"/>
    <w:rsid w:val="00E95F8B"/>
    <w:rsid w:val="00E9660B"/>
    <w:rsid w:val="00E97222"/>
    <w:rsid w:val="00E978BB"/>
    <w:rsid w:val="00EA1698"/>
    <w:rsid w:val="00EA5D55"/>
    <w:rsid w:val="00EA5E22"/>
    <w:rsid w:val="00EA6F12"/>
    <w:rsid w:val="00EB2DAE"/>
    <w:rsid w:val="00EB4B50"/>
    <w:rsid w:val="00EB52A4"/>
    <w:rsid w:val="00EB52E6"/>
    <w:rsid w:val="00EB53D0"/>
    <w:rsid w:val="00EB73CA"/>
    <w:rsid w:val="00EC0B75"/>
    <w:rsid w:val="00EC0DE1"/>
    <w:rsid w:val="00EC67F2"/>
    <w:rsid w:val="00ED04C9"/>
    <w:rsid w:val="00ED0D7E"/>
    <w:rsid w:val="00ED2E38"/>
    <w:rsid w:val="00ED33C6"/>
    <w:rsid w:val="00ED5E52"/>
    <w:rsid w:val="00EE770A"/>
    <w:rsid w:val="00EF162D"/>
    <w:rsid w:val="00EF20BF"/>
    <w:rsid w:val="00EF3A7B"/>
    <w:rsid w:val="00EF4960"/>
    <w:rsid w:val="00EF54EF"/>
    <w:rsid w:val="00EF6200"/>
    <w:rsid w:val="00F01A4E"/>
    <w:rsid w:val="00F0210C"/>
    <w:rsid w:val="00F05F73"/>
    <w:rsid w:val="00F06B2A"/>
    <w:rsid w:val="00F1458E"/>
    <w:rsid w:val="00F14CDC"/>
    <w:rsid w:val="00F16CD8"/>
    <w:rsid w:val="00F16D05"/>
    <w:rsid w:val="00F2772F"/>
    <w:rsid w:val="00F3005D"/>
    <w:rsid w:val="00F415DD"/>
    <w:rsid w:val="00F439E6"/>
    <w:rsid w:val="00F47489"/>
    <w:rsid w:val="00F51D5F"/>
    <w:rsid w:val="00F5324E"/>
    <w:rsid w:val="00F5770B"/>
    <w:rsid w:val="00F5773C"/>
    <w:rsid w:val="00F6062C"/>
    <w:rsid w:val="00F63442"/>
    <w:rsid w:val="00F64918"/>
    <w:rsid w:val="00F6597F"/>
    <w:rsid w:val="00F65CFE"/>
    <w:rsid w:val="00F674D4"/>
    <w:rsid w:val="00F72339"/>
    <w:rsid w:val="00F72923"/>
    <w:rsid w:val="00F8288D"/>
    <w:rsid w:val="00F82935"/>
    <w:rsid w:val="00F85E2F"/>
    <w:rsid w:val="00F96FFF"/>
    <w:rsid w:val="00FA5087"/>
    <w:rsid w:val="00FA5260"/>
    <w:rsid w:val="00FB108B"/>
    <w:rsid w:val="00FB5D18"/>
    <w:rsid w:val="00FC0423"/>
    <w:rsid w:val="00FC2DE1"/>
    <w:rsid w:val="00FC4C5A"/>
    <w:rsid w:val="00FC653B"/>
    <w:rsid w:val="00FC7B56"/>
    <w:rsid w:val="00FD3C2F"/>
    <w:rsid w:val="00FD7A8C"/>
    <w:rsid w:val="00FE0DCD"/>
    <w:rsid w:val="00FE3FC4"/>
    <w:rsid w:val="00FE5F50"/>
    <w:rsid w:val="00FF18BF"/>
    <w:rsid w:val="00FF1EB3"/>
    <w:rsid w:val="00FF3447"/>
    <w:rsid w:val="00FF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3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2021-04-30T10:03:00Z</dcterms:created>
  <dcterms:modified xsi:type="dcterms:W3CDTF">2021-04-30T10:03:00Z</dcterms:modified>
</cp:coreProperties>
</file>