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B18" w:rsidRPr="00394C31" w:rsidRDefault="00954B18" w:rsidP="00954B18">
      <w:pPr>
        <w:jc w:val="center"/>
        <w:rPr>
          <w:rFonts w:ascii="Times New Roman" w:hAnsi="Times New Roman" w:cs="Times New Roman"/>
          <w:b/>
          <w:sz w:val="28"/>
          <w:szCs w:val="28"/>
          <w:lang w:val="ru-RU"/>
        </w:rPr>
      </w:pPr>
      <w:r w:rsidRPr="00394C31">
        <w:rPr>
          <w:rFonts w:ascii="Times New Roman" w:hAnsi="Times New Roman" w:cs="Times New Roman"/>
          <w:b/>
          <w:sz w:val="28"/>
          <w:szCs w:val="28"/>
          <w:lang w:val="ru-RU"/>
        </w:rPr>
        <w:t>Рекомендации родителям, воспитывающих детей с тяжелыми нарушениями речи</w:t>
      </w:r>
    </w:p>
    <w:p w:rsidR="00954B18" w:rsidRDefault="00954B18" w:rsidP="00954B18">
      <w:pPr>
        <w:ind w:firstLine="567"/>
        <w:jc w:val="both"/>
        <w:rPr>
          <w:rFonts w:ascii="Times New Roman" w:hAnsi="Times New Roman" w:cs="Times New Roman"/>
          <w:sz w:val="28"/>
          <w:szCs w:val="28"/>
          <w:lang w:val="ru-RU"/>
        </w:rPr>
      </w:pPr>
      <w:r w:rsidRPr="008476AD">
        <w:rPr>
          <w:rFonts w:ascii="Times New Roman" w:hAnsi="Times New Roman" w:cs="Times New Roman"/>
          <w:sz w:val="28"/>
          <w:szCs w:val="28"/>
          <w:lang w:val="ru-RU"/>
        </w:rPr>
        <w:t xml:space="preserve">Нарушения речи многообразны, они проявляются в нарушении произношения, грамматического строя речи, бедности словарного запаса, а также в нарушении темпа и плавности речи. У детей с нарушениями речи наблюдаются нарушение процесса формирования произношения из-за дефектов восприятия и произношения звуков речи. Они хуже, чем их сверстники, запоминают речевой материал, с большим количеством ошибок выполняют задания, связанные с активной речевой деятельностью. Для речи таких детей может быть характерна недостаточная внятность, выразительность речи, нечеткая дикция, создающие впечатление общей </w:t>
      </w:r>
      <w:proofErr w:type="spellStart"/>
      <w:r w:rsidRPr="008476AD">
        <w:rPr>
          <w:rFonts w:ascii="Times New Roman" w:hAnsi="Times New Roman" w:cs="Times New Roman"/>
          <w:sz w:val="28"/>
          <w:szCs w:val="28"/>
          <w:lang w:val="ru-RU"/>
        </w:rPr>
        <w:t>смазанности</w:t>
      </w:r>
      <w:proofErr w:type="spellEnd"/>
      <w:r w:rsidRPr="008476AD">
        <w:rPr>
          <w:rFonts w:ascii="Times New Roman" w:hAnsi="Times New Roman" w:cs="Times New Roman"/>
          <w:sz w:val="28"/>
          <w:szCs w:val="28"/>
          <w:lang w:val="ru-RU"/>
        </w:rPr>
        <w:t xml:space="preserve"> речи, смешение звуков.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Правильно образуя слова, наиболее употребляемые в речевой практике, они по-прежнему затрудняются в воспроизведении других вариантов. Недостаточный уровень </w:t>
      </w:r>
      <w:proofErr w:type="spellStart"/>
      <w:r w:rsidRPr="008476AD">
        <w:rPr>
          <w:rFonts w:ascii="Times New Roman" w:hAnsi="Times New Roman" w:cs="Times New Roman"/>
          <w:sz w:val="28"/>
          <w:szCs w:val="28"/>
          <w:lang w:val="ru-RU"/>
        </w:rPr>
        <w:t>сформированности</w:t>
      </w:r>
      <w:proofErr w:type="spellEnd"/>
      <w:r w:rsidRPr="008476AD">
        <w:rPr>
          <w:rFonts w:ascii="Times New Roman" w:hAnsi="Times New Roman" w:cs="Times New Roman"/>
          <w:sz w:val="28"/>
          <w:szCs w:val="28"/>
          <w:lang w:val="ru-RU"/>
        </w:rPr>
        <w:t xml:space="preserve"> лексических средств языка особенно ярко проявляется в понимании и употреблении фраз, пословиц с переносным значением. 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 Лексико-грамматические средства языка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 Отличительной особенностью является своеобразие связной речи, характеризующееся нарушениями логической последовательности,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 Наряду с расстройствами устной речи, отмечаются разнообразные нарушения чтения и письма, проявляющиеся в повторяющихся, специфических ошибках при чтении и на письме.</w:t>
      </w:r>
    </w:p>
    <w:p w:rsidR="00954B18" w:rsidRDefault="00954B18" w:rsidP="00954B18">
      <w:pPr>
        <w:ind w:firstLine="567"/>
        <w:jc w:val="both"/>
        <w:rPr>
          <w:rFonts w:ascii="Times New Roman" w:hAnsi="Times New Roman" w:cs="Times New Roman"/>
          <w:sz w:val="28"/>
          <w:szCs w:val="28"/>
          <w:lang w:val="ru-RU"/>
        </w:rPr>
      </w:pPr>
      <w:r w:rsidRPr="00394C31">
        <w:rPr>
          <w:rFonts w:ascii="Times New Roman" w:hAnsi="Times New Roman" w:cs="Times New Roman"/>
          <w:sz w:val="28"/>
          <w:szCs w:val="28"/>
          <w:lang w:val="ru-RU"/>
        </w:rPr>
        <w:t xml:space="preserve"> Рекомендации родителям </w:t>
      </w:r>
    </w:p>
    <w:p w:rsidR="00954B18" w:rsidRDefault="00954B18" w:rsidP="00954B18">
      <w:pPr>
        <w:ind w:firstLine="567"/>
        <w:jc w:val="both"/>
        <w:rPr>
          <w:rFonts w:ascii="Times New Roman" w:hAnsi="Times New Roman" w:cs="Times New Roman"/>
          <w:sz w:val="28"/>
          <w:szCs w:val="28"/>
          <w:lang w:val="ru-RU"/>
        </w:rPr>
      </w:pPr>
      <w:r w:rsidRPr="00394C31">
        <w:rPr>
          <w:rFonts w:ascii="Times New Roman" w:hAnsi="Times New Roman" w:cs="Times New Roman"/>
          <w:sz w:val="28"/>
          <w:szCs w:val="28"/>
          <w:lang w:val="ru-RU"/>
        </w:rPr>
        <w:t xml:space="preserve">1. Вам необходимо постоянно помогать педагогам (логопеду, дефектологу). </w:t>
      </w:r>
      <w:r w:rsidRPr="00954B18">
        <w:rPr>
          <w:rFonts w:ascii="Times New Roman" w:hAnsi="Times New Roman" w:cs="Times New Roman"/>
          <w:sz w:val="28"/>
          <w:szCs w:val="28"/>
          <w:lang w:val="ru-RU"/>
        </w:rPr>
        <w:t xml:space="preserve">Исправление речи требует систематических продолжительных занятий. Успех коррекции во многом может зависеть и от Вас. Так, если у ребенка заикание, то Вы обязательно должны организовать дома щадящие условия: обязательный режим дня, ограничение речи, соблюдение «режима </w:t>
      </w:r>
      <w:r w:rsidRPr="00954B18">
        <w:rPr>
          <w:rFonts w:ascii="Times New Roman" w:hAnsi="Times New Roman" w:cs="Times New Roman"/>
          <w:sz w:val="28"/>
          <w:szCs w:val="28"/>
          <w:lang w:val="ru-RU"/>
        </w:rPr>
        <w:lastRenderedPageBreak/>
        <w:t xml:space="preserve">молчания», избегание сильных эмоциональных впечатлений и т. д. Никто из членов семьи не должен говорить при ребенке о его дефекте, демонстрировать его дефект другим лицам. </w:t>
      </w:r>
    </w:p>
    <w:p w:rsidR="00954B18" w:rsidRDefault="00954B18" w:rsidP="00954B18">
      <w:pPr>
        <w:ind w:firstLine="567"/>
        <w:jc w:val="both"/>
        <w:rPr>
          <w:rFonts w:ascii="Times New Roman" w:hAnsi="Times New Roman" w:cs="Times New Roman"/>
          <w:sz w:val="28"/>
          <w:szCs w:val="28"/>
          <w:lang w:val="ru-RU"/>
        </w:rPr>
      </w:pPr>
      <w:r w:rsidRPr="00394C31">
        <w:rPr>
          <w:rFonts w:ascii="Times New Roman" w:hAnsi="Times New Roman" w:cs="Times New Roman"/>
          <w:sz w:val="28"/>
          <w:szCs w:val="28"/>
          <w:lang w:val="ru-RU"/>
        </w:rPr>
        <w:t xml:space="preserve">2. Вам не следует ограждать ребенка от общения со сверстниками, имеющими нормальную речь. </w:t>
      </w:r>
      <w:r w:rsidRPr="00954B18">
        <w:rPr>
          <w:rFonts w:ascii="Times New Roman" w:hAnsi="Times New Roman" w:cs="Times New Roman"/>
          <w:sz w:val="28"/>
          <w:szCs w:val="28"/>
          <w:lang w:val="ru-RU"/>
        </w:rPr>
        <w:t xml:space="preserve">Важно всячески поддерживать интерес ребенка к речевому общению. </w:t>
      </w:r>
    </w:p>
    <w:p w:rsidR="00954B18" w:rsidRDefault="00954B18" w:rsidP="00954B18">
      <w:pPr>
        <w:ind w:firstLine="567"/>
        <w:jc w:val="both"/>
        <w:rPr>
          <w:rFonts w:ascii="Times New Roman" w:hAnsi="Times New Roman" w:cs="Times New Roman"/>
          <w:sz w:val="28"/>
          <w:szCs w:val="28"/>
          <w:lang w:val="ru-RU"/>
        </w:rPr>
      </w:pPr>
      <w:r w:rsidRPr="00394C31">
        <w:rPr>
          <w:rFonts w:ascii="Times New Roman" w:hAnsi="Times New Roman" w:cs="Times New Roman"/>
          <w:sz w:val="28"/>
          <w:szCs w:val="28"/>
          <w:lang w:val="ru-RU"/>
        </w:rPr>
        <w:t xml:space="preserve">3. Говорить с ребенком рекомендуется негромко, медленно, спокойно, мягко. </w:t>
      </w:r>
    </w:p>
    <w:p w:rsidR="00954B18" w:rsidRDefault="00954B18" w:rsidP="00954B18">
      <w:pPr>
        <w:ind w:firstLine="567"/>
        <w:jc w:val="both"/>
        <w:rPr>
          <w:rFonts w:ascii="Times New Roman" w:hAnsi="Times New Roman" w:cs="Times New Roman"/>
          <w:sz w:val="28"/>
          <w:szCs w:val="28"/>
          <w:lang w:val="ru-RU"/>
        </w:rPr>
      </w:pPr>
      <w:r w:rsidRPr="00394C31">
        <w:rPr>
          <w:rFonts w:ascii="Times New Roman" w:hAnsi="Times New Roman" w:cs="Times New Roman"/>
          <w:sz w:val="28"/>
          <w:szCs w:val="28"/>
          <w:lang w:val="ru-RU"/>
        </w:rPr>
        <w:t xml:space="preserve">4. Нельзя допускать, чтобы другие передразнивали речь ребенка. </w:t>
      </w:r>
    </w:p>
    <w:p w:rsidR="00954B18" w:rsidRDefault="00954B18" w:rsidP="00954B18">
      <w:pPr>
        <w:ind w:firstLine="567"/>
        <w:jc w:val="both"/>
        <w:rPr>
          <w:rFonts w:ascii="Times New Roman" w:hAnsi="Times New Roman" w:cs="Times New Roman"/>
          <w:sz w:val="28"/>
          <w:szCs w:val="28"/>
          <w:lang w:val="ru-RU"/>
        </w:rPr>
      </w:pPr>
      <w:r w:rsidRPr="00394C31">
        <w:rPr>
          <w:rFonts w:ascii="Times New Roman" w:hAnsi="Times New Roman" w:cs="Times New Roman"/>
          <w:sz w:val="28"/>
          <w:szCs w:val="28"/>
          <w:lang w:val="ru-RU"/>
        </w:rPr>
        <w:t xml:space="preserve">5. Для ребенка необходимо создать обстановку душевного покоя, ограничить участие в шумных, играх, оберегать ребенка от утомления, поскольку оно приводит к снижению у него самоконтроля и нарастанию повышенной активности. </w:t>
      </w:r>
    </w:p>
    <w:p w:rsidR="00954B18" w:rsidRDefault="00954B18" w:rsidP="00954B18">
      <w:pPr>
        <w:ind w:firstLine="567"/>
        <w:jc w:val="both"/>
        <w:rPr>
          <w:rFonts w:ascii="Times New Roman" w:hAnsi="Times New Roman" w:cs="Times New Roman"/>
          <w:sz w:val="28"/>
          <w:szCs w:val="28"/>
          <w:lang w:val="ru-RU"/>
        </w:rPr>
      </w:pPr>
      <w:r w:rsidRPr="00394C31">
        <w:rPr>
          <w:rFonts w:ascii="Times New Roman" w:hAnsi="Times New Roman" w:cs="Times New Roman"/>
          <w:sz w:val="28"/>
          <w:szCs w:val="28"/>
          <w:lang w:val="ru-RU"/>
        </w:rPr>
        <w:t xml:space="preserve">6. Необходимо ограничить ребенка от сильных впечатлений, страшных сказок и рассказов, ограничить просмотр телепередач, особенно агрессивных фильмов, сцен жестокости. </w:t>
      </w:r>
    </w:p>
    <w:p w:rsidR="00954B18" w:rsidRDefault="00954B18" w:rsidP="00954B18">
      <w:pPr>
        <w:ind w:firstLine="567"/>
        <w:jc w:val="both"/>
        <w:rPr>
          <w:rFonts w:ascii="Times New Roman" w:hAnsi="Times New Roman" w:cs="Times New Roman"/>
          <w:sz w:val="28"/>
          <w:szCs w:val="28"/>
          <w:lang w:val="ru-RU"/>
        </w:rPr>
      </w:pPr>
      <w:r w:rsidRPr="00394C31">
        <w:rPr>
          <w:rFonts w:ascii="Times New Roman" w:hAnsi="Times New Roman" w:cs="Times New Roman"/>
          <w:sz w:val="28"/>
          <w:szCs w:val="28"/>
          <w:lang w:val="ru-RU"/>
        </w:rPr>
        <w:t xml:space="preserve">7. Большое значение имеет пение, чтение стихов. </w:t>
      </w:r>
    </w:p>
    <w:p w:rsidR="00954B18" w:rsidRDefault="00954B18" w:rsidP="00954B18">
      <w:pPr>
        <w:ind w:firstLine="567"/>
        <w:jc w:val="both"/>
        <w:rPr>
          <w:rFonts w:ascii="Times New Roman" w:hAnsi="Times New Roman" w:cs="Times New Roman"/>
          <w:sz w:val="28"/>
          <w:szCs w:val="28"/>
          <w:lang w:val="ru-RU"/>
        </w:rPr>
      </w:pPr>
      <w:r w:rsidRPr="00394C31">
        <w:rPr>
          <w:rFonts w:ascii="Times New Roman" w:hAnsi="Times New Roman" w:cs="Times New Roman"/>
          <w:sz w:val="28"/>
          <w:szCs w:val="28"/>
          <w:lang w:val="ru-RU"/>
        </w:rPr>
        <w:t xml:space="preserve">8. Поддерживайте дома четкий распорядок дня. </w:t>
      </w:r>
      <w:r w:rsidRPr="008476AD">
        <w:rPr>
          <w:rFonts w:ascii="Times New Roman" w:hAnsi="Times New Roman" w:cs="Times New Roman"/>
          <w:sz w:val="28"/>
          <w:szCs w:val="28"/>
          <w:lang w:val="ru-RU"/>
        </w:rPr>
        <w:t xml:space="preserve">Изо дня в день время приема пищи, выполнения домашних заданий, игр и сна должно соответствовать этому распорядку. </w:t>
      </w:r>
    </w:p>
    <w:p w:rsidR="00954B18" w:rsidRDefault="00954B18" w:rsidP="00954B18">
      <w:pPr>
        <w:ind w:firstLine="567"/>
        <w:jc w:val="both"/>
        <w:rPr>
          <w:rFonts w:ascii="Times New Roman" w:hAnsi="Times New Roman" w:cs="Times New Roman"/>
          <w:sz w:val="28"/>
          <w:szCs w:val="28"/>
          <w:lang w:val="ru-RU"/>
        </w:rPr>
      </w:pPr>
      <w:r w:rsidRPr="00394C31">
        <w:rPr>
          <w:rFonts w:ascii="Times New Roman" w:hAnsi="Times New Roman" w:cs="Times New Roman"/>
          <w:sz w:val="28"/>
          <w:szCs w:val="28"/>
          <w:lang w:val="ru-RU"/>
        </w:rPr>
        <w:t xml:space="preserve">9. Дайте ребенку возможность для расходования избыточной энергии. </w:t>
      </w:r>
      <w:r w:rsidRPr="008476AD">
        <w:rPr>
          <w:rFonts w:ascii="Times New Roman" w:hAnsi="Times New Roman" w:cs="Times New Roman"/>
          <w:sz w:val="28"/>
          <w:szCs w:val="28"/>
          <w:lang w:val="ru-RU"/>
        </w:rPr>
        <w:t xml:space="preserve">Полезны ежедневные физические занятия на свежем воздухе, длительные прогулки, бег. </w:t>
      </w:r>
    </w:p>
    <w:p w:rsidR="00954B18" w:rsidRDefault="00954B18" w:rsidP="00954B18">
      <w:pPr>
        <w:ind w:firstLine="567"/>
        <w:jc w:val="both"/>
        <w:rPr>
          <w:rFonts w:ascii="Times New Roman" w:hAnsi="Times New Roman" w:cs="Times New Roman"/>
          <w:sz w:val="28"/>
          <w:szCs w:val="28"/>
          <w:lang w:val="ru-RU"/>
        </w:rPr>
      </w:pPr>
      <w:r w:rsidRPr="00954B18">
        <w:rPr>
          <w:rFonts w:ascii="Times New Roman" w:hAnsi="Times New Roman" w:cs="Times New Roman"/>
          <w:sz w:val="28"/>
          <w:szCs w:val="28"/>
          <w:lang w:val="ru-RU"/>
        </w:rPr>
        <w:t xml:space="preserve">10. Необходимо закаливать организм ребенка. </w:t>
      </w:r>
    </w:p>
    <w:p w:rsidR="00954B18" w:rsidRDefault="00954B18" w:rsidP="00954B18">
      <w:pPr>
        <w:ind w:firstLine="567"/>
        <w:jc w:val="both"/>
        <w:rPr>
          <w:rFonts w:ascii="Times New Roman" w:hAnsi="Times New Roman" w:cs="Times New Roman"/>
          <w:sz w:val="28"/>
          <w:szCs w:val="28"/>
          <w:lang w:val="ru-RU"/>
        </w:rPr>
      </w:pPr>
      <w:r w:rsidRPr="00394C31">
        <w:rPr>
          <w:rFonts w:ascii="Times New Roman" w:hAnsi="Times New Roman" w:cs="Times New Roman"/>
          <w:sz w:val="28"/>
          <w:szCs w:val="28"/>
          <w:lang w:val="ru-RU"/>
        </w:rPr>
        <w:t xml:space="preserve">11. По возможности не выполняйте просьбу ребѐнка, если она высказана жестами, мимикой (попросите озвучить). </w:t>
      </w:r>
    </w:p>
    <w:p w:rsidR="00954B18" w:rsidRDefault="00954B18" w:rsidP="00954B18">
      <w:pPr>
        <w:ind w:firstLine="567"/>
        <w:jc w:val="both"/>
        <w:rPr>
          <w:rFonts w:ascii="Times New Roman" w:hAnsi="Times New Roman" w:cs="Times New Roman"/>
          <w:sz w:val="28"/>
          <w:szCs w:val="28"/>
          <w:lang w:val="ru-RU"/>
        </w:rPr>
      </w:pPr>
      <w:r w:rsidRPr="00394C31">
        <w:rPr>
          <w:rFonts w:ascii="Times New Roman" w:hAnsi="Times New Roman" w:cs="Times New Roman"/>
          <w:sz w:val="28"/>
          <w:szCs w:val="28"/>
          <w:lang w:val="ru-RU"/>
        </w:rPr>
        <w:t xml:space="preserve">12. Превратите прогулки ребѐнка в увлекательные путешествия, эмоционально рассказывайте ему о происходящем на улице, просите показать различные предметы. </w:t>
      </w:r>
    </w:p>
    <w:p w:rsidR="00954B18" w:rsidRDefault="00954B18" w:rsidP="00954B18">
      <w:pPr>
        <w:ind w:firstLine="567"/>
        <w:jc w:val="both"/>
        <w:rPr>
          <w:rFonts w:ascii="Times New Roman" w:hAnsi="Times New Roman" w:cs="Times New Roman"/>
          <w:sz w:val="28"/>
          <w:szCs w:val="28"/>
          <w:lang w:val="ru-RU"/>
        </w:rPr>
      </w:pPr>
      <w:r w:rsidRPr="00394C31">
        <w:rPr>
          <w:rFonts w:ascii="Times New Roman" w:hAnsi="Times New Roman" w:cs="Times New Roman"/>
          <w:sz w:val="28"/>
          <w:szCs w:val="28"/>
          <w:lang w:val="ru-RU"/>
        </w:rPr>
        <w:t xml:space="preserve">13. Если ребѐнок путает, пропускает, искажает слоги в словах, помогите ему сформировать ритм собственной речи (проговаривайте трудное слово по слогам, с помощью хлопков и т.д.). </w:t>
      </w:r>
    </w:p>
    <w:p w:rsidR="00954B18" w:rsidRDefault="00954B18" w:rsidP="00954B18">
      <w:pPr>
        <w:ind w:firstLine="567"/>
        <w:jc w:val="both"/>
        <w:rPr>
          <w:rFonts w:ascii="Times New Roman" w:hAnsi="Times New Roman" w:cs="Times New Roman"/>
          <w:sz w:val="28"/>
          <w:szCs w:val="28"/>
          <w:lang w:val="ru-RU"/>
        </w:rPr>
      </w:pPr>
      <w:r w:rsidRPr="00394C31">
        <w:rPr>
          <w:rFonts w:ascii="Times New Roman" w:hAnsi="Times New Roman" w:cs="Times New Roman"/>
          <w:sz w:val="28"/>
          <w:szCs w:val="28"/>
          <w:lang w:val="ru-RU"/>
        </w:rPr>
        <w:t xml:space="preserve">14. Озвучивайте как можно больше действий, ребѐнка и своих, в повседневной жизни («Одеваем на правую ножку, носочек», «Я беру сок, наливаю его в стакан» и т. д.). </w:t>
      </w:r>
    </w:p>
    <w:p w:rsidR="00954B18" w:rsidRDefault="00954B18" w:rsidP="00954B18">
      <w:pPr>
        <w:ind w:firstLine="567"/>
        <w:jc w:val="both"/>
        <w:rPr>
          <w:rFonts w:ascii="Times New Roman" w:hAnsi="Times New Roman" w:cs="Times New Roman"/>
          <w:sz w:val="28"/>
          <w:szCs w:val="28"/>
          <w:lang w:val="ru-RU"/>
        </w:rPr>
      </w:pPr>
      <w:r w:rsidRPr="00394C31">
        <w:rPr>
          <w:rFonts w:ascii="Times New Roman" w:hAnsi="Times New Roman" w:cs="Times New Roman"/>
          <w:sz w:val="28"/>
          <w:szCs w:val="28"/>
          <w:lang w:val="ru-RU"/>
        </w:rPr>
        <w:t xml:space="preserve">15. Поправляйте неправильно произнесенные звук или слово, но делайте это деликатно: не ругайте, не повторяйте неправильно произнесенного слова, не требуйте немедленного правильного произнесения. </w:t>
      </w:r>
      <w:r w:rsidRPr="00954B18">
        <w:rPr>
          <w:rFonts w:ascii="Times New Roman" w:hAnsi="Times New Roman" w:cs="Times New Roman"/>
          <w:sz w:val="28"/>
          <w:szCs w:val="28"/>
          <w:lang w:val="ru-RU"/>
        </w:rPr>
        <w:t xml:space="preserve">Обязательно дайте правильный образец. Ребенку требуются многократные повторения для формирования навыка правильного произношения и е Речь родителей должна быть доступна ребенку по содержанию: не загружайте ребенка непонятными ему словами, сложными грамматическими конструкциями, заучиванием сложных по структуре и содержанию стихотворений. </w:t>
      </w:r>
    </w:p>
    <w:p w:rsidR="00954B18" w:rsidRDefault="00954B18" w:rsidP="00954B18">
      <w:pPr>
        <w:ind w:firstLine="567"/>
        <w:jc w:val="both"/>
        <w:rPr>
          <w:rFonts w:ascii="Times New Roman" w:hAnsi="Times New Roman" w:cs="Times New Roman"/>
          <w:sz w:val="28"/>
          <w:szCs w:val="28"/>
          <w:lang w:val="ru-RU"/>
        </w:rPr>
      </w:pPr>
      <w:r w:rsidRPr="00394C31">
        <w:rPr>
          <w:rFonts w:ascii="Times New Roman" w:hAnsi="Times New Roman" w:cs="Times New Roman"/>
          <w:sz w:val="28"/>
          <w:szCs w:val="28"/>
          <w:lang w:val="ru-RU"/>
        </w:rPr>
        <w:lastRenderedPageBreak/>
        <w:t xml:space="preserve">16. Объясняйте ребенку значение новых и непонятных ему слов. </w:t>
      </w:r>
      <w:r w:rsidRPr="008476AD">
        <w:rPr>
          <w:rFonts w:ascii="Times New Roman" w:hAnsi="Times New Roman" w:cs="Times New Roman"/>
          <w:sz w:val="28"/>
          <w:szCs w:val="28"/>
          <w:lang w:val="ru-RU"/>
        </w:rPr>
        <w:t xml:space="preserve">При необходимости обращайтесь к словарю, тем самым ребенок будет исподволь приучаться работать со справочной литературой. </w:t>
      </w:r>
    </w:p>
    <w:p w:rsidR="00954B18" w:rsidRDefault="00954B18" w:rsidP="00954B18">
      <w:pPr>
        <w:ind w:firstLine="567"/>
        <w:jc w:val="both"/>
        <w:rPr>
          <w:rFonts w:ascii="Times New Roman" w:hAnsi="Times New Roman" w:cs="Times New Roman"/>
          <w:sz w:val="28"/>
          <w:szCs w:val="28"/>
          <w:lang w:val="ru-RU"/>
        </w:rPr>
      </w:pPr>
      <w:r w:rsidRPr="00394C31">
        <w:rPr>
          <w:rFonts w:ascii="Times New Roman" w:hAnsi="Times New Roman" w:cs="Times New Roman"/>
          <w:sz w:val="28"/>
          <w:szCs w:val="28"/>
          <w:lang w:val="ru-RU"/>
        </w:rPr>
        <w:t xml:space="preserve">17. Если ребенок пересказывает содержание сказки (рассказа), составляет рассказ по картинке, допуская речевые ошибки, не перебивайте ребенка, укажите на ошибки после того, как ребенок закончит высказывание. </w:t>
      </w:r>
    </w:p>
    <w:p w:rsidR="00954B18" w:rsidRDefault="00954B18" w:rsidP="00954B18">
      <w:pPr>
        <w:ind w:firstLine="567"/>
        <w:jc w:val="both"/>
        <w:rPr>
          <w:rFonts w:ascii="Times New Roman" w:hAnsi="Times New Roman" w:cs="Times New Roman"/>
          <w:sz w:val="28"/>
          <w:szCs w:val="28"/>
          <w:lang w:val="ru-RU"/>
        </w:rPr>
      </w:pPr>
      <w:r w:rsidRPr="00394C31">
        <w:rPr>
          <w:rFonts w:ascii="Times New Roman" w:hAnsi="Times New Roman" w:cs="Times New Roman"/>
          <w:sz w:val="28"/>
          <w:szCs w:val="28"/>
          <w:lang w:val="ru-RU"/>
        </w:rPr>
        <w:t xml:space="preserve">18. Старайтесь отвечать на все вопросы ребенка. </w:t>
      </w:r>
      <w:r w:rsidRPr="008476AD">
        <w:rPr>
          <w:rFonts w:ascii="Times New Roman" w:hAnsi="Times New Roman" w:cs="Times New Roman"/>
          <w:sz w:val="28"/>
          <w:szCs w:val="28"/>
          <w:lang w:val="ru-RU"/>
        </w:rPr>
        <w:t xml:space="preserve">Если вы не можете дать ответ сразу, обязательно ответьте, как будете готовы. Этим вы не только дадите ребенку новые знания, но и взаимно полезное общение. </w:t>
      </w:r>
    </w:p>
    <w:p w:rsidR="00954B18" w:rsidRDefault="00954B18" w:rsidP="00954B18">
      <w:pPr>
        <w:ind w:firstLine="567"/>
        <w:jc w:val="both"/>
        <w:rPr>
          <w:rFonts w:ascii="Times New Roman" w:hAnsi="Times New Roman" w:cs="Times New Roman"/>
          <w:sz w:val="28"/>
          <w:szCs w:val="28"/>
          <w:lang w:val="ru-RU"/>
        </w:rPr>
      </w:pPr>
      <w:r w:rsidRPr="00394C31">
        <w:rPr>
          <w:rFonts w:ascii="Times New Roman" w:hAnsi="Times New Roman" w:cs="Times New Roman"/>
          <w:sz w:val="28"/>
          <w:szCs w:val="28"/>
          <w:lang w:val="ru-RU"/>
        </w:rPr>
        <w:t xml:space="preserve">19. Необходимо следить за состоянием и развитием зубочелюстной системы (уздечка, прикус), органов слуха, носоглотки. </w:t>
      </w:r>
      <w:r w:rsidRPr="00954B18">
        <w:rPr>
          <w:rFonts w:ascii="Times New Roman" w:hAnsi="Times New Roman" w:cs="Times New Roman"/>
          <w:sz w:val="28"/>
          <w:szCs w:val="28"/>
          <w:lang w:val="ru-RU"/>
        </w:rPr>
        <w:t xml:space="preserve">Их заболевания отрицательно влияют на состояние речевой функции. </w:t>
      </w:r>
    </w:p>
    <w:p w:rsidR="00954B18" w:rsidRDefault="00954B18" w:rsidP="00954B18">
      <w:pPr>
        <w:ind w:firstLine="567"/>
        <w:jc w:val="both"/>
        <w:rPr>
          <w:rFonts w:ascii="Times New Roman" w:hAnsi="Times New Roman" w:cs="Times New Roman"/>
          <w:sz w:val="28"/>
          <w:szCs w:val="28"/>
          <w:lang w:val="ru-RU"/>
        </w:rPr>
      </w:pPr>
      <w:r w:rsidRPr="00394C31">
        <w:rPr>
          <w:rFonts w:ascii="Times New Roman" w:hAnsi="Times New Roman" w:cs="Times New Roman"/>
          <w:sz w:val="28"/>
          <w:szCs w:val="28"/>
          <w:lang w:val="ru-RU"/>
        </w:rPr>
        <w:t xml:space="preserve">20. Регулярно консультируйтесь со специалистами по вопросам речевого развития Вашего ребѐнка. </w:t>
      </w:r>
    </w:p>
    <w:p w:rsidR="00954B18" w:rsidRPr="00394C31" w:rsidRDefault="00954B18" w:rsidP="00954B18">
      <w:pPr>
        <w:ind w:firstLine="567"/>
        <w:jc w:val="both"/>
        <w:rPr>
          <w:rFonts w:ascii="Times New Roman" w:hAnsi="Times New Roman" w:cs="Times New Roman"/>
          <w:sz w:val="28"/>
          <w:szCs w:val="28"/>
          <w:lang w:val="ru-RU"/>
        </w:rPr>
      </w:pPr>
      <w:r w:rsidRPr="00394C31">
        <w:rPr>
          <w:rFonts w:ascii="Times New Roman" w:hAnsi="Times New Roman" w:cs="Times New Roman"/>
          <w:sz w:val="28"/>
          <w:szCs w:val="28"/>
          <w:lang w:val="ru-RU"/>
        </w:rPr>
        <w:t>21. Ребенок овладевает речью по подражанию, поэтому важно, чтобы взрослые следили за своим произношением, говорили не торопясь, четко произнося все звуки и слова.</w:t>
      </w:r>
    </w:p>
    <w:p w:rsidR="00954B18" w:rsidRPr="00394C31" w:rsidRDefault="00954B18" w:rsidP="00954B18">
      <w:pPr>
        <w:ind w:firstLine="567"/>
        <w:jc w:val="both"/>
        <w:rPr>
          <w:rFonts w:ascii="Times New Roman" w:hAnsi="Times New Roman" w:cs="Times New Roman"/>
          <w:sz w:val="28"/>
          <w:szCs w:val="28"/>
          <w:lang w:val="ru-RU"/>
        </w:rPr>
      </w:pPr>
    </w:p>
    <w:p w:rsidR="00F65CFE" w:rsidRPr="00954B18" w:rsidRDefault="00F65CFE">
      <w:pPr>
        <w:rPr>
          <w:lang w:val="ru-RU"/>
        </w:rPr>
      </w:pPr>
    </w:p>
    <w:sectPr w:rsidR="00F65CFE" w:rsidRPr="00954B18" w:rsidSect="00F65C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54B18"/>
    <w:rsid w:val="00007C0F"/>
    <w:rsid w:val="00010262"/>
    <w:rsid w:val="0001767D"/>
    <w:rsid w:val="00022364"/>
    <w:rsid w:val="00022B57"/>
    <w:rsid w:val="00030A04"/>
    <w:rsid w:val="00035AE8"/>
    <w:rsid w:val="0004005D"/>
    <w:rsid w:val="00043739"/>
    <w:rsid w:val="00044DF9"/>
    <w:rsid w:val="00046426"/>
    <w:rsid w:val="0004722B"/>
    <w:rsid w:val="000538C0"/>
    <w:rsid w:val="0005467B"/>
    <w:rsid w:val="0005571F"/>
    <w:rsid w:val="00055DA0"/>
    <w:rsid w:val="0006076D"/>
    <w:rsid w:val="000613F7"/>
    <w:rsid w:val="0006191A"/>
    <w:rsid w:val="00061E4C"/>
    <w:rsid w:val="000629E8"/>
    <w:rsid w:val="00064269"/>
    <w:rsid w:val="000767A5"/>
    <w:rsid w:val="0008004A"/>
    <w:rsid w:val="000818DF"/>
    <w:rsid w:val="00083508"/>
    <w:rsid w:val="000856FE"/>
    <w:rsid w:val="00091FAB"/>
    <w:rsid w:val="000923F6"/>
    <w:rsid w:val="0009459E"/>
    <w:rsid w:val="0009551B"/>
    <w:rsid w:val="00096D9D"/>
    <w:rsid w:val="000A05AF"/>
    <w:rsid w:val="000A3D7B"/>
    <w:rsid w:val="000A5741"/>
    <w:rsid w:val="000A6987"/>
    <w:rsid w:val="000A6B6A"/>
    <w:rsid w:val="000B05DA"/>
    <w:rsid w:val="000B17C4"/>
    <w:rsid w:val="000B4E96"/>
    <w:rsid w:val="000B55AB"/>
    <w:rsid w:val="000B575E"/>
    <w:rsid w:val="000B58EC"/>
    <w:rsid w:val="000B630E"/>
    <w:rsid w:val="000B6F8E"/>
    <w:rsid w:val="000C3B20"/>
    <w:rsid w:val="000C510B"/>
    <w:rsid w:val="000C6D68"/>
    <w:rsid w:val="000E3923"/>
    <w:rsid w:val="000E64A1"/>
    <w:rsid w:val="000E6720"/>
    <w:rsid w:val="000E6B44"/>
    <w:rsid w:val="000F079E"/>
    <w:rsid w:val="000F0813"/>
    <w:rsid w:val="000F38D8"/>
    <w:rsid w:val="000F4CFF"/>
    <w:rsid w:val="000F5DFD"/>
    <w:rsid w:val="000F6BE3"/>
    <w:rsid w:val="000F71C5"/>
    <w:rsid w:val="00101BE9"/>
    <w:rsid w:val="00103437"/>
    <w:rsid w:val="001039E9"/>
    <w:rsid w:val="001062A0"/>
    <w:rsid w:val="00107DF6"/>
    <w:rsid w:val="001107F5"/>
    <w:rsid w:val="00112A4C"/>
    <w:rsid w:val="001136AF"/>
    <w:rsid w:val="00114527"/>
    <w:rsid w:val="0011572F"/>
    <w:rsid w:val="001206DB"/>
    <w:rsid w:val="00130AB8"/>
    <w:rsid w:val="00132139"/>
    <w:rsid w:val="001340F3"/>
    <w:rsid w:val="00135557"/>
    <w:rsid w:val="001370C9"/>
    <w:rsid w:val="001378D1"/>
    <w:rsid w:val="00140C76"/>
    <w:rsid w:val="001425B6"/>
    <w:rsid w:val="001425DE"/>
    <w:rsid w:val="00143DE2"/>
    <w:rsid w:val="00144530"/>
    <w:rsid w:val="00144F34"/>
    <w:rsid w:val="0015158E"/>
    <w:rsid w:val="00151F31"/>
    <w:rsid w:val="001529F3"/>
    <w:rsid w:val="00152FE3"/>
    <w:rsid w:val="00153543"/>
    <w:rsid w:val="00153607"/>
    <w:rsid w:val="001553D7"/>
    <w:rsid w:val="00160CDF"/>
    <w:rsid w:val="0016394B"/>
    <w:rsid w:val="00163DBC"/>
    <w:rsid w:val="0016490B"/>
    <w:rsid w:val="001678A3"/>
    <w:rsid w:val="00170308"/>
    <w:rsid w:val="00177186"/>
    <w:rsid w:val="001802D7"/>
    <w:rsid w:val="00184DFE"/>
    <w:rsid w:val="001925DE"/>
    <w:rsid w:val="001960ED"/>
    <w:rsid w:val="00196987"/>
    <w:rsid w:val="0019784B"/>
    <w:rsid w:val="001A1304"/>
    <w:rsid w:val="001A32FA"/>
    <w:rsid w:val="001A3A05"/>
    <w:rsid w:val="001A3EB6"/>
    <w:rsid w:val="001A732C"/>
    <w:rsid w:val="001B057E"/>
    <w:rsid w:val="001C0C2A"/>
    <w:rsid w:val="001C207B"/>
    <w:rsid w:val="001C3198"/>
    <w:rsid w:val="001C4ADF"/>
    <w:rsid w:val="001C553E"/>
    <w:rsid w:val="001C6C4C"/>
    <w:rsid w:val="001C79BB"/>
    <w:rsid w:val="001D276F"/>
    <w:rsid w:val="001D6E46"/>
    <w:rsid w:val="001D7DBA"/>
    <w:rsid w:val="001E28AB"/>
    <w:rsid w:val="001E55F6"/>
    <w:rsid w:val="001E6114"/>
    <w:rsid w:val="001F1B09"/>
    <w:rsid w:val="001F446B"/>
    <w:rsid w:val="00201B72"/>
    <w:rsid w:val="00204028"/>
    <w:rsid w:val="00204B9A"/>
    <w:rsid w:val="002074DD"/>
    <w:rsid w:val="002121A9"/>
    <w:rsid w:val="002138E6"/>
    <w:rsid w:val="00213AC1"/>
    <w:rsid w:val="00215BF1"/>
    <w:rsid w:val="00217CEA"/>
    <w:rsid w:val="00220D9C"/>
    <w:rsid w:val="00223DAF"/>
    <w:rsid w:val="00233833"/>
    <w:rsid w:val="002340B7"/>
    <w:rsid w:val="00234F04"/>
    <w:rsid w:val="0023618A"/>
    <w:rsid w:val="00243636"/>
    <w:rsid w:val="00243EF1"/>
    <w:rsid w:val="00245C28"/>
    <w:rsid w:val="00246F87"/>
    <w:rsid w:val="00250C4F"/>
    <w:rsid w:val="00252219"/>
    <w:rsid w:val="00254EB5"/>
    <w:rsid w:val="00255E93"/>
    <w:rsid w:val="00257EF7"/>
    <w:rsid w:val="00257FDB"/>
    <w:rsid w:val="00260BF1"/>
    <w:rsid w:val="002614F8"/>
    <w:rsid w:val="002649ED"/>
    <w:rsid w:val="00267740"/>
    <w:rsid w:val="0027271E"/>
    <w:rsid w:val="00272759"/>
    <w:rsid w:val="002766B9"/>
    <w:rsid w:val="00276BE0"/>
    <w:rsid w:val="002770F3"/>
    <w:rsid w:val="00281760"/>
    <w:rsid w:val="002820D2"/>
    <w:rsid w:val="00283F4E"/>
    <w:rsid w:val="00284088"/>
    <w:rsid w:val="00286202"/>
    <w:rsid w:val="00290135"/>
    <w:rsid w:val="00290443"/>
    <w:rsid w:val="00290B03"/>
    <w:rsid w:val="002926BA"/>
    <w:rsid w:val="002953F8"/>
    <w:rsid w:val="00295B56"/>
    <w:rsid w:val="002A2963"/>
    <w:rsid w:val="002A4253"/>
    <w:rsid w:val="002A5290"/>
    <w:rsid w:val="002B0B94"/>
    <w:rsid w:val="002B2D4E"/>
    <w:rsid w:val="002B2D9F"/>
    <w:rsid w:val="002B480C"/>
    <w:rsid w:val="002B6343"/>
    <w:rsid w:val="002B6B3B"/>
    <w:rsid w:val="002C0199"/>
    <w:rsid w:val="002C09B5"/>
    <w:rsid w:val="002C29E1"/>
    <w:rsid w:val="002C3871"/>
    <w:rsid w:val="002C39C1"/>
    <w:rsid w:val="002C3A79"/>
    <w:rsid w:val="002C42E0"/>
    <w:rsid w:val="002C4988"/>
    <w:rsid w:val="002C58B2"/>
    <w:rsid w:val="002C5EDB"/>
    <w:rsid w:val="002C7556"/>
    <w:rsid w:val="002C7754"/>
    <w:rsid w:val="002C7E40"/>
    <w:rsid w:val="002D3094"/>
    <w:rsid w:val="002D37FD"/>
    <w:rsid w:val="002D3B01"/>
    <w:rsid w:val="002D4F44"/>
    <w:rsid w:val="002D52C4"/>
    <w:rsid w:val="002E47E8"/>
    <w:rsid w:val="002E62EB"/>
    <w:rsid w:val="002F5332"/>
    <w:rsid w:val="00301F72"/>
    <w:rsid w:val="00302013"/>
    <w:rsid w:val="00302128"/>
    <w:rsid w:val="00302AD8"/>
    <w:rsid w:val="00302E5C"/>
    <w:rsid w:val="00304ABC"/>
    <w:rsid w:val="00305DF1"/>
    <w:rsid w:val="00306D92"/>
    <w:rsid w:val="00307810"/>
    <w:rsid w:val="003109BC"/>
    <w:rsid w:val="003121EC"/>
    <w:rsid w:val="003206F1"/>
    <w:rsid w:val="00327971"/>
    <w:rsid w:val="00330A22"/>
    <w:rsid w:val="003324C1"/>
    <w:rsid w:val="00332582"/>
    <w:rsid w:val="00333FD5"/>
    <w:rsid w:val="00334F7E"/>
    <w:rsid w:val="0034338B"/>
    <w:rsid w:val="00344A1C"/>
    <w:rsid w:val="00345171"/>
    <w:rsid w:val="0034686B"/>
    <w:rsid w:val="00347955"/>
    <w:rsid w:val="00351C74"/>
    <w:rsid w:val="00352750"/>
    <w:rsid w:val="003570EE"/>
    <w:rsid w:val="0035793B"/>
    <w:rsid w:val="00362FC5"/>
    <w:rsid w:val="003647D0"/>
    <w:rsid w:val="00365ECC"/>
    <w:rsid w:val="003662DC"/>
    <w:rsid w:val="003677D5"/>
    <w:rsid w:val="00367832"/>
    <w:rsid w:val="0037076E"/>
    <w:rsid w:val="00371AC6"/>
    <w:rsid w:val="00371ECE"/>
    <w:rsid w:val="00372684"/>
    <w:rsid w:val="00374357"/>
    <w:rsid w:val="00374DEC"/>
    <w:rsid w:val="00376F16"/>
    <w:rsid w:val="00384247"/>
    <w:rsid w:val="003848ED"/>
    <w:rsid w:val="00385185"/>
    <w:rsid w:val="003858BC"/>
    <w:rsid w:val="00385AFE"/>
    <w:rsid w:val="0038739B"/>
    <w:rsid w:val="003873FE"/>
    <w:rsid w:val="00391B08"/>
    <w:rsid w:val="00397050"/>
    <w:rsid w:val="0039733F"/>
    <w:rsid w:val="00397608"/>
    <w:rsid w:val="003A408D"/>
    <w:rsid w:val="003A440D"/>
    <w:rsid w:val="003A6257"/>
    <w:rsid w:val="003B06DF"/>
    <w:rsid w:val="003B3933"/>
    <w:rsid w:val="003B4443"/>
    <w:rsid w:val="003B4CE9"/>
    <w:rsid w:val="003B5B08"/>
    <w:rsid w:val="003B5E09"/>
    <w:rsid w:val="003B753B"/>
    <w:rsid w:val="003C061A"/>
    <w:rsid w:val="003C2BCE"/>
    <w:rsid w:val="003C3B8F"/>
    <w:rsid w:val="003C47E1"/>
    <w:rsid w:val="003C55E2"/>
    <w:rsid w:val="003C62C6"/>
    <w:rsid w:val="003D0AB9"/>
    <w:rsid w:val="003D19AD"/>
    <w:rsid w:val="003D4126"/>
    <w:rsid w:val="003D56F9"/>
    <w:rsid w:val="003E028B"/>
    <w:rsid w:val="003E3AEC"/>
    <w:rsid w:val="003E409A"/>
    <w:rsid w:val="003E55F0"/>
    <w:rsid w:val="003E7728"/>
    <w:rsid w:val="003E7994"/>
    <w:rsid w:val="003F15FE"/>
    <w:rsid w:val="003F2665"/>
    <w:rsid w:val="003F3F4E"/>
    <w:rsid w:val="003F68AA"/>
    <w:rsid w:val="003F7DA5"/>
    <w:rsid w:val="00404E0A"/>
    <w:rsid w:val="00407888"/>
    <w:rsid w:val="0041164A"/>
    <w:rsid w:val="00413440"/>
    <w:rsid w:val="00415010"/>
    <w:rsid w:val="00415CA8"/>
    <w:rsid w:val="00417AE7"/>
    <w:rsid w:val="00420D7B"/>
    <w:rsid w:val="00420D88"/>
    <w:rsid w:val="00432241"/>
    <w:rsid w:val="0043258B"/>
    <w:rsid w:val="00433D5B"/>
    <w:rsid w:val="00434C87"/>
    <w:rsid w:val="00436736"/>
    <w:rsid w:val="00440432"/>
    <w:rsid w:val="004434E6"/>
    <w:rsid w:val="00451106"/>
    <w:rsid w:val="00452363"/>
    <w:rsid w:val="00453DDC"/>
    <w:rsid w:val="00454F99"/>
    <w:rsid w:val="00456F1E"/>
    <w:rsid w:val="00457498"/>
    <w:rsid w:val="00457736"/>
    <w:rsid w:val="0046171F"/>
    <w:rsid w:val="00462316"/>
    <w:rsid w:val="00464263"/>
    <w:rsid w:val="00464C28"/>
    <w:rsid w:val="0046692C"/>
    <w:rsid w:val="00470569"/>
    <w:rsid w:val="00472C57"/>
    <w:rsid w:val="00472D56"/>
    <w:rsid w:val="004743AD"/>
    <w:rsid w:val="0047547B"/>
    <w:rsid w:val="00475B96"/>
    <w:rsid w:val="004767B7"/>
    <w:rsid w:val="00477C51"/>
    <w:rsid w:val="00482B20"/>
    <w:rsid w:val="00482D2D"/>
    <w:rsid w:val="004854C7"/>
    <w:rsid w:val="00485507"/>
    <w:rsid w:val="0048638D"/>
    <w:rsid w:val="0048674E"/>
    <w:rsid w:val="004878D9"/>
    <w:rsid w:val="004952B7"/>
    <w:rsid w:val="004A0072"/>
    <w:rsid w:val="004A0302"/>
    <w:rsid w:val="004A14B7"/>
    <w:rsid w:val="004A2289"/>
    <w:rsid w:val="004A430D"/>
    <w:rsid w:val="004A6F40"/>
    <w:rsid w:val="004B1AD3"/>
    <w:rsid w:val="004B1CA0"/>
    <w:rsid w:val="004B220D"/>
    <w:rsid w:val="004B3120"/>
    <w:rsid w:val="004B60C6"/>
    <w:rsid w:val="004C4345"/>
    <w:rsid w:val="004D601B"/>
    <w:rsid w:val="004D6ACE"/>
    <w:rsid w:val="004E60EA"/>
    <w:rsid w:val="004E72E9"/>
    <w:rsid w:val="004E7EB3"/>
    <w:rsid w:val="004F072A"/>
    <w:rsid w:val="004F24C5"/>
    <w:rsid w:val="004F4131"/>
    <w:rsid w:val="004F5E1C"/>
    <w:rsid w:val="004F67B1"/>
    <w:rsid w:val="004F7D9E"/>
    <w:rsid w:val="0050039D"/>
    <w:rsid w:val="005009FC"/>
    <w:rsid w:val="00501354"/>
    <w:rsid w:val="005017E3"/>
    <w:rsid w:val="005071F3"/>
    <w:rsid w:val="0051256B"/>
    <w:rsid w:val="005126E4"/>
    <w:rsid w:val="00513AF6"/>
    <w:rsid w:val="0052302D"/>
    <w:rsid w:val="00523BB9"/>
    <w:rsid w:val="005258B6"/>
    <w:rsid w:val="00527831"/>
    <w:rsid w:val="005302D4"/>
    <w:rsid w:val="00531264"/>
    <w:rsid w:val="0053194E"/>
    <w:rsid w:val="00531FD4"/>
    <w:rsid w:val="005322E4"/>
    <w:rsid w:val="00534427"/>
    <w:rsid w:val="0053590E"/>
    <w:rsid w:val="005359A7"/>
    <w:rsid w:val="00535AD4"/>
    <w:rsid w:val="00536CB2"/>
    <w:rsid w:val="00537760"/>
    <w:rsid w:val="00540503"/>
    <w:rsid w:val="00540C0F"/>
    <w:rsid w:val="0054178A"/>
    <w:rsid w:val="005430DE"/>
    <w:rsid w:val="00543CF4"/>
    <w:rsid w:val="00546352"/>
    <w:rsid w:val="0054649F"/>
    <w:rsid w:val="00551CD2"/>
    <w:rsid w:val="00553E2E"/>
    <w:rsid w:val="0055447A"/>
    <w:rsid w:val="00557140"/>
    <w:rsid w:val="00557BCC"/>
    <w:rsid w:val="00561276"/>
    <w:rsid w:val="00561C32"/>
    <w:rsid w:val="005621C0"/>
    <w:rsid w:val="00563101"/>
    <w:rsid w:val="005650C2"/>
    <w:rsid w:val="005655C7"/>
    <w:rsid w:val="00566D94"/>
    <w:rsid w:val="005730E2"/>
    <w:rsid w:val="00576F07"/>
    <w:rsid w:val="00577890"/>
    <w:rsid w:val="00577FE8"/>
    <w:rsid w:val="00580D20"/>
    <w:rsid w:val="005832C7"/>
    <w:rsid w:val="005837CD"/>
    <w:rsid w:val="0058520D"/>
    <w:rsid w:val="00587B65"/>
    <w:rsid w:val="00590F35"/>
    <w:rsid w:val="00593CD3"/>
    <w:rsid w:val="005955B1"/>
    <w:rsid w:val="0059676E"/>
    <w:rsid w:val="005A1342"/>
    <w:rsid w:val="005A30AC"/>
    <w:rsid w:val="005A6A70"/>
    <w:rsid w:val="005A763D"/>
    <w:rsid w:val="005B2F63"/>
    <w:rsid w:val="005B6F4A"/>
    <w:rsid w:val="005B7A68"/>
    <w:rsid w:val="005C2B16"/>
    <w:rsid w:val="005C32A6"/>
    <w:rsid w:val="005C5E85"/>
    <w:rsid w:val="005C6E4A"/>
    <w:rsid w:val="005D61C3"/>
    <w:rsid w:val="005D6616"/>
    <w:rsid w:val="005E01D2"/>
    <w:rsid w:val="005E2605"/>
    <w:rsid w:val="005E3051"/>
    <w:rsid w:val="005E317C"/>
    <w:rsid w:val="005E3377"/>
    <w:rsid w:val="005E39F5"/>
    <w:rsid w:val="005E3CA6"/>
    <w:rsid w:val="005E51EB"/>
    <w:rsid w:val="005E56D2"/>
    <w:rsid w:val="00601EA8"/>
    <w:rsid w:val="006041F6"/>
    <w:rsid w:val="006042B5"/>
    <w:rsid w:val="00605B86"/>
    <w:rsid w:val="00606C90"/>
    <w:rsid w:val="00610C84"/>
    <w:rsid w:val="00617F5B"/>
    <w:rsid w:val="00620C93"/>
    <w:rsid w:val="006210FD"/>
    <w:rsid w:val="00622B63"/>
    <w:rsid w:val="006230DA"/>
    <w:rsid w:val="00625171"/>
    <w:rsid w:val="00626B4C"/>
    <w:rsid w:val="00627A92"/>
    <w:rsid w:val="00627DA1"/>
    <w:rsid w:val="00631D38"/>
    <w:rsid w:val="006338D4"/>
    <w:rsid w:val="006374C0"/>
    <w:rsid w:val="00640C86"/>
    <w:rsid w:val="0064140A"/>
    <w:rsid w:val="0064196F"/>
    <w:rsid w:val="0064706C"/>
    <w:rsid w:val="00651EA1"/>
    <w:rsid w:val="00652977"/>
    <w:rsid w:val="00653D0E"/>
    <w:rsid w:val="00655636"/>
    <w:rsid w:val="006565F4"/>
    <w:rsid w:val="006603E7"/>
    <w:rsid w:val="00660A31"/>
    <w:rsid w:val="00661545"/>
    <w:rsid w:val="00661B9E"/>
    <w:rsid w:val="0066212D"/>
    <w:rsid w:val="00662ABF"/>
    <w:rsid w:val="006630DE"/>
    <w:rsid w:val="0066483A"/>
    <w:rsid w:val="00665E09"/>
    <w:rsid w:val="0067072C"/>
    <w:rsid w:val="00671BB1"/>
    <w:rsid w:val="0067483B"/>
    <w:rsid w:val="0067714C"/>
    <w:rsid w:val="00677380"/>
    <w:rsid w:val="00677A7B"/>
    <w:rsid w:val="006822BD"/>
    <w:rsid w:val="00685DDC"/>
    <w:rsid w:val="00687351"/>
    <w:rsid w:val="00687667"/>
    <w:rsid w:val="00692B8F"/>
    <w:rsid w:val="00694E65"/>
    <w:rsid w:val="00696D7B"/>
    <w:rsid w:val="006A2113"/>
    <w:rsid w:val="006A6A24"/>
    <w:rsid w:val="006A7F11"/>
    <w:rsid w:val="006A7F47"/>
    <w:rsid w:val="006B3D35"/>
    <w:rsid w:val="006B526D"/>
    <w:rsid w:val="006C2881"/>
    <w:rsid w:val="006C492C"/>
    <w:rsid w:val="006C4F71"/>
    <w:rsid w:val="006D1254"/>
    <w:rsid w:val="006D127B"/>
    <w:rsid w:val="006D13F9"/>
    <w:rsid w:val="006D17DC"/>
    <w:rsid w:val="006D40CC"/>
    <w:rsid w:val="006D42FD"/>
    <w:rsid w:val="006D61A3"/>
    <w:rsid w:val="006D64E3"/>
    <w:rsid w:val="006D7911"/>
    <w:rsid w:val="006D7B9C"/>
    <w:rsid w:val="006E0A87"/>
    <w:rsid w:val="006E4F67"/>
    <w:rsid w:val="006E5C4B"/>
    <w:rsid w:val="006E70CA"/>
    <w:rsid w:val="006E72D9"/>
    <w:rsid w:val="006F2402"/>
    <w:rsid w:val="006F6D5F"/>
    <w:rsid w:val="00700F7D"/>
    <w:rsid w:val="00703373"/>
    <w:rsid w:val="00705854"/>
    <w:rsid w:val="00706125"/>
    <w:rsid w:val="00712CCA"/>
    <w:rsid w:val="007140C9"/>
    <w:rsid w:val="0071509E"/>
    <w:rsid w:val="00716E65"/>
    <w:rsid w:val="007208B7"/>
    <w:rsid w:val="00732B87"/>
    <w:rsid w:val="007339C8"/>
    <w:rsid w:val="00737771"/>
    <w:rsid w:val="00740DEA"/>
    <w:rsid w:val="00741BEC"/>
    <w:rsid w:val="007427F7"/>
    <w:rsid w:val="00742CFF"/>
    <w:rsid w:val="007441D0"/>
    <w:rsid w:val="00744604"/>
    <w:rsid w:val="007460E8"/>
    <w:rsid w:val="00747B65"/>
    <w:rsid w:val="007505C5"/>
    <w:rsid w:val="0075236D"/>
    <w:rsid w:val="0075289F"/>
    <w:rsid w:val="00752909"/>
    <w:rsid w:val="007567E9"/>
    <w:rsid w:val="00757B28"/>
    <w:rsid w:val="00762E0B"/>
    <w:rsid w:val="00766C07"/>
    <w:rsid w:val="00766C7F"/>
    <w:rsid w:val="00770394"/>
    <w:rsid w:val="007714B8"/>
    <w:rsid w:val="0077695B"/>
    <w:rsid w:val="00780E2A"/>
    <w:rsid w:val="00780F54"/>
    <w:rsid w:val="00783670"/>
    <w:rsid w:val="00783980"/>
    <w:rsid w:val="0078410C"/>
    <w:rsid w:val="00790891"/>
    <w:rsid w:val="007A6CCA"/>
    <w:rsid w:val="007B5C40"/>
    <w:rsid w:val="007B672C"/>
    <w:rsid w:val="007C05E8"/>
    <w:rsid w:val="007C19DD"/>
    <w:rsid w:val="007C317E"/>
    <w:rsid w:val="007C4CE3"/>
    <w:rsid w:val="007C63AC"/>
    <w:rsid w:val="007D1B58"/>
    <w:rsid w:val="007D57B8"/>
    <w:rsid w:val="007D57F6"/>
    <w:rsid w:val="007D6DAB"/>
    <w:rsid w:val="007D76D7"/>
    <w:rsid w:val="007E20F2"/>
    <w:rsid w:val="007E4E2D"/>
    <w:rsid w:val="007E50AC"/>
    <w:rsid w:val="007E5B0E"/>
    <w:rsid w:val="007F00BE"/>
    <w:rsid w:val="007F042B"/>
    <w:rsid w:val="007F2BFA"/>
    <w:rsid w:val="007F50EE"/>
    <w:rsid w:val="007F579C"/>
    <w:rsid w:val="00800E63"/>
    <w:rsid w:val="0081275C"/>
    <w:rsid w:val="00812C80"/>
    <w:rsid w:val="00813B8F"/>
    <w:rsid w:val="00813BA7"/>
    <w:rsid w:val="008150B3"/>
    <w:rsid w:val="008153FB"/>
    <w:rsid w:val="008163CB"/>
    <w:rsid w:val="008243FB"/>
    <w:rsid w:val="0082650C"/>
    <w:rsid w:val="008335C8"/>
    <w:rsid w:val="00833791"/>
    <w:rsid w:val="008345FA"/>
    <w:rsid w:val="00834D58"/>
    <w:rsid w:val="0084008F"/>
    <w:rsid w:val="00840588"/>
    <w:rsid w:val="00844CCB"/>
    <w:rsid w:val="00856243"/>
    <w:rsid w:val="00856A64"/>
    <w:rsid w:val="00856AB9"/>
    <w:rsid w:val="008578C6"/>
    <w:rsid w:val="008610EF"/>
    <w:rsid w:val="0086726D"/>
    <w:rsid w:val="00870BF1"/>
    <w:rsid w:val="008731FD"/>
    <w:rsid w:val="00875C90"/>
    <w:rsid w:val="00876135"/>
    <w:rsid w:val="00876D9F"/>
    <w:rsid w:val="00880710"/>
    <w:rsid w:val="00881940"/>
    <w:rsid w:val="00882675"/>
    <w:rsid w:val="0088355C"/>
    <w:rsid w:val="00884B2E"/>
    <w:rsid w:val="00890DEE"/>
    <w:rsid w:val="00892E82"/>
    <w:rsid w:val="008933C5"/>
    <w:rsid w:val="00893900"/>
    <w:rsid w:val="00893C64"/>
    <w:rsid w:val="00893E8A"/>
    <w:rsid w:val="008951A5"/>
    <w:rsid w:val="008A119A"/>
    <w:rsid w:val="008A1802"/>
    <w:rsid w:val="008A19BA"/>
    <w:rsid w:val="008A3209"/>
    <w:rsid w:val="008A4286"/>
    <w:rsid w:val="008B10FA"/>
    <w:rsid w:val="008B1100"/>
    <w:rsid w:val="008B1C9F"/>
    <w:rsid w:val="008B3EBE"/>
    <w:rsid w:val="008C290D"/>
    <w:rsid w:val="008C412D"/>
    <w:rsid w:val="008C60E7"/>
    <w:rsid w:val="008C60EB"/>
    <w:rsid w:val="008C71F3"/>
    <w:rsid w:val="008D025A"/>
    <w:rsid w:val="008D5D57"/>
    <w:rsid w:val="008E3D7C"/>
    <w:rsid w:val="008E678A"/>
    <w:rsid w:val="008E7F4C"/>
    <w:rsid w:val="008F23A0"/>
    <w:rsid w:val="008F2F5F"/>
    <w:rsid w:val="008F3C4B"/>
    <w:rsid w:val="008F55C9"/>
    <w:rsid w:val="0090114F"/>
    <w:rsid w:val="00903BD1"/>
    <w:rsid w:val="00904506"/>
    <w:rsid w:val="009046C3"/>
    <w:rsid w:val="00911901"/>
    <w:rsid w:val="00912190"/>
    <w:rsid w:val="009140EA"/>
    <w:rsid w:val="00914142"/>
    <w:rsid w:val="009168F3"/>
    <w:rsid w:val="009232DC"/>
    <w:rsid w:val="009247E0"/>
    <w:rsid w:val="00925421"/>
    <w:rsid w:val="00926CA2"/>
    <w:rsid w:val="009311BE"/>
    <w:rsid w:val="00933037"/>
    <w:rsid w:val="00934388"/>
    <w:rsid w:val="0093503B"/>
    <w:rsid w:val="009354DD"/>
    <w:rsid w:val="00935EA6"/>
    <w:rsid w:val="0094005A"/>
    <w:rsid w:val="00941951"/>
    <w:rsid w:val="009517A7"/>
    <w:rsid w:val="00951F9B"/>
    <w:rsid w:val="009544AC"/>
    <w:rsid w:val="0095465A"/>
    <w:rsid w:val="00954B18"/>
    <w:rsid w:val="00955E33"/>
    <w:rsid w:val="009568E1"/>
    <w:rsid w:val="009574A8"/>
    <w:rsid w:val="00961081"/>
    <w:rsid w:val="00961617"/>
    <w:rsid w:val="00964C18"/>
    <w:rsid w:val="00964EAB"/>
    <w:rsid w:val="00967382"/>
    <w:rsid w:val="009729C2"/>
    <w:rsid w:val="009777B1"/>
    <w:rsid w:val="00987DB1"/>
    <w:rsid w:val="00996ABB"/>
    <w:rsid w:val="009A2BD0"/>
    <w:rsid w:val="009A5622"/>
    <w:rsid w:val="009A7F9A"/>
    <w:rsid w:val="009B1D64"/>
    <w:rsid w:val="009B5B2D"/>
    <w:rsid w:val="009C1DD6"/>
    <w:rsid w:val="009C2321"/>
    <w:rsid w:val="009C6507"/>
    <w:rsid w:val="009D11D9"/>
    <w:rsid w:val="009D1E8A"/>
    <w:rsid w:val="009D1EF6"/>
    <w:rsid w:val="009D255C"/>
    <w:rsid w:val="009D33E7"/>
    <w:rsid w:val="009D5C1F"/>
    <w:rsid w:val="009D6A07"/>
    <w:rsid w:val="009E0BB8"/>
    <w:rsid w:val="009E1175"/>
    <w:rsid w:val="009E2019"/>
    <w:rsid w:val="009E2B2D"/>
    <w:rsid w:val="009E443D"/>
    <w:rsid w:val="009E47A3"/>
    <w:rsid w:val="009E5A7C"/>
    <w:rsid w:val="009E5CF3"/>
    <w:rsid w:val="009E62DC"/>
    <w:rsid w:val="009E7869"/>
    <w:rsid w:val="009E7992"/>
    <w:rsid w:val="009F09E0"/>
    <w:rsid w:val="009F0F0F"/>
    <w:rsid w:val="009F1233"/>
    <w:rsid w:val="009F19D6"/>
    <w:rsid w:val="009F389C"/>
    <w:rsid w:val="009F4E21"/>
    <w:rsid w:val="009F665A"/>
    <w:rsid w:val="00A0358F"/>
    <w:rsid w:val="00A043C4"/>
    <w:rsid w:val="00A04D40"/>
    <w:rsid w:val="00A06499"/>
    <w:rsid w:val="00A0661C"/>
    <w:rsid w:val="00A06C31"/>
    <w:rsid w:val="00A10021"/>
    <w:rsid w:val="00A10C04"/>
    <w:rsid w:val="00A11F97"/>
    <w:rsid w:val="00A1416C"/>
    <w:rsid w:val="00A164BB"/>
    <w:rsid w:val="00A168F6"/>
    <w:rsid w:val="00A219BC"/>
    <w:rsid w:val="00A23671"/>
    <w:rsid w:val="00A25989"/>
    <w:rsid w:val="00A3193C"/>
    <w:rsid w:val="00A3315F"/>
    <w:rsid w:val="00A41A8C"/>
    <w:rsid w:val="00A53812"/>
    <w:rsid w:val="00A55951"/>
    <w:rsid w:val="00A619C6"/>
    <w:rsid w:val="00A61D8C"/>
    <w:rsid w:val="00A6318C"/>
    <w:rsid w:val="00A6479A"/>
    <w:rsid w:val="00A65584"/>
    <w:rsid w:val="00A67930"/>
    <w:rsid w:val="00A75F92"/>
    <w:rsid w:val="00A769E8"/>
    <w:rsid w:val="00A82E69"/>
    <w:rsid w:val="00A83B5A"/>
    <w:rsid w:val="00A91502"/>
    <w:rsid w:val="00A91C45"/>
    <w:rsid w:val="00A92614"/>
    <w:rsid w:val="00AA0E52"/>
    <w:rsid w:val="00AA3FD4"/>
    <w:rsid w:val="00AA49D8"/>
    <w:rsid w:val="00AA6108"/>
    <w:rsid w:val="00AB0C88"/>
    <w:rsid w:val="00AB3DAF"/>
    <w:rsid w:val="00AB41F4"/>
    <w:rsid w:val="00AB4DD9"/>
    <w:rsid w:val="00AB5352"/>
    <w:rsid w:val="00AB7375"/>
    <w:rsid w:val="00AC2641"/>
    <w:rsid w:val="00AC2C3E"/>
    <w:rsid w:val="00AC38A9"/>
    <w:rsid w:val="00AC47F3"/>
    <w:rsid w:val="00AD072B"/>
    <w:rsid w:val="00AD2C5B"/>
    <w:rsid w:val="00AD394F"/>
    <w:rsid w:val="00AD416B"/>
    <w:rsid w:val="00AD6A25"/>
    <w:rsid w:val="00AE2760"/>
    <w:rsid w:val="00AE7864"/>
    <w:rsid w:val="00AF000C"/>
    <w:rsid w:val="00AF0DA1"/>
    <w:rsid w:val="00AF2C2E"/>
    <w:rsid w:val="00AF3242"/>
    <w:rsid w:val="00AF45D3"/>
    <w:rsid w:val="00B00CEE"/>
    <w:rsid w:val="00B01348"/>
    <w:rsid w:val="00B03867"/>
    <w:rsid w:val="00B04EED"/>
    <w:rsid w:val="00B06648"/>
    <w:rsid w:val="00B07424"/>
    <w:rsid w:val="00B07528"/>
    <w:rsid w:val="00B10426"/>
    <w:rsid w:val="00B11C07"/>
    <w:rsid w:val="00B166B6"/>
    <w:rsid w:val="00B16D2E"/>
    <w:rsid w:val="00B179CD"/>
    <w:rsid w:val="00B207F5"/>
    <w:rsid w:val="00B23629"/>
    <w:rsid w:val="00B2434B"/>
    <w:rsid w:val="00B25C90"/>
    <w:rsid w:val="00B3384D"/>
    <w:rsid w:val="00B341DD"/>
    <w:rsid w:val="00B37055"/>
    <w:rsid w:val="00B37CFD"/>
    <w:rsid w:val="00B40BEA"/>
    <w:rsid w:val="00B4124B"/>
    <w:rsid w:val="00B424FA"/>
    <w:rsid w:val="00B42A96"/>
    <w:rsid w:val="00B42C9E"/>
    <w:rsid w:val="00B461DD"/>
    <w:rsid w:val="00B508DF"/>
    <w:rsid w:val="00B50FC8"/>
    <w:rsid w:val="00B53417"/>
    <w:rsid w:val="00B539DF"/>
    <w:rsid w:val="00B54DFC"/>
    <w:rsid w:val="00B5532D"/>
    <w:rsid w:val="00B561F7"/>
    <w:rsid w:val="00B568B1"/>
    <w:rsid w:val="00B600A4"/>
    <w:rsid w:val="00B64438"/>
    <w:rsid w:val="00B647DB"/>
    <w:rsid w:val="00B64B33"/>
    <w:rsid w:val="00B66FEF"/>
    <w:rsid w:val="00B70FD0"/>
    <w:rsid w:val="00B73466"/>
    <w:rsid w:val="00B7518F"/>
    <w:rsid w:val="00B776E2"/>
    <w:rsid w:val="00B81051"/>
    <w:rsid w:val="00B81343"/>
    <w:rsid w:val="00B85A33"/>
    <w:rsid w:val="00B8740F"/>
    <w:rsid w:val="00B90B10"/>
    <w:rsid w:val="00B91315"/>
    <w:rsid w:val="00B92604"/>
    <w:rsid w:val="00B92CD0"/>
    <w:rsid w:val="00B93163"/>
    <w:rsid w:val="00B95208"/>
    <w:rsid w:val="00B964B9"/>
    <w:rsid w:val="00B97AAB"/>
    <w:rsid w:val="00B97C66"/>
    <w:rsid w:val="00BA0818"/>
    <w:rsid w:val="00BA0B4E"/>
    <w:rsid w:val="00BA4470"/>
    <w:rsid w:val="00BA46D2"/>
    <w:rsid w:val="00BA4790"/>
    <w:rsid w:val="00BA7032"/>
    <w:rsid w:val="00BB0701"/>
    <w:rsid w:val="00BB0A9F"/>
    <w:rsid w:val="00BC013F"/>
    <w:rsid w:val="00BC6D89"/>
    <w:rsid w:val="00BC76D7"/>
    <w:rsid w:val="00BD0CFC"/>
    <w:rsid w:val="00BD27FE"/>
    <w:rsid w:val="00BD3E9A"/>
    <w:rsid w:val="00BD629C"/>
    <w:rsid w:val="00BD7540"/>
    <w:rsid w:val="00BE3C87"/>
    <w:rsid w:val="00BF1D27"/>
    <w:rsid w:val="00BF5591"/>
    <w:rsid w:val="00BF5B99"/>
    <w:rsid w:val="00C0018E"/>
    <w:rsid w:val="00C01427"/>
    <w:rsid w:val="00C02455"/>
    <w:rsid w:val="00C025AD"/>
    <w:rsid w:val="00C03B89"/>
    <w:rsid w:val="00C063EC"/>
    <w:rsid w:val="00C10049"/>
    <w:rsid w:val="00C10096"/>
    <w:rsid w:val="00C10319"/>
    <w:rsid w:val="00C148A8"/>
    <w:rsid w:val="00C203D3"/>
    <w:rsid w:val="00C2472F"/>
    <w:rsid w:val="00C25221"/>
    <w:rsid w:val="00C266DC"/>
    <w:rsid w:val="00C26801"/>
    <w:rsid w:val="00C301DB"/>
    <w:rsid w:val="00C311E9"/>
    <w:rsid w:val="00C31364"/>
    <w:rsid w:val="00C341B0"/>
    <w:rsid w:val="00C4051D"/>
    <w:rsid w:val="00C40DE6"/>
    <w:rsid w:val="00C41D74"/>
    <w:rsid w:val="00C42B22"/>
    <w:rsid w:val="00C435E0"/>
    <w:rsid w:val="00C4373F"/>
    <w:rsid w:val="00C4563B"/>
    <w:rsid w:val="00C45D06"/>
    <w:rsid w:val="00C5007E"/>
    <w:rsid w:val="00C5167B"/>
    <w:rsid w:val="00C57B22"/>
    <w:rsid w:val="00C60DBB"/>
    <w:rsid w:val="00C63B8C"/>
    <w:rsid w:val="00C66D18"/>
    <w:rsid w:val="00C74FB0"/>
    <w:rsid w:val="00C8261E"/>
    <w:rsid w:val="00C87931"/>
    <w:rsid w:val="00C912E2"/>
    <w:rsid w:val="00C91E50"/>
    <w:rsid w:val="00C932C7"/>
    <w:rsid w:val="00C93D3F"/>
    <w:rsid w:val="00C96A31"/>
    <w:rsid w:val="00C97041"/>
    <w:rsid w:val="00C97F52"/>
    <w:rsid w:val="00CA13B7"/>
    <w:rsid w:val="00CA1E72"/>
    <w:rsid w:val="00CA40D2"/>
    <w:rsid w:val="00CA7483"/>
    <w:rsid w:val="00CA7DC9"/>
    <w:rsid w:val="00CB1914"/>
    <w:rsid w:val="00CB4C98"/>
    <w:rsid w:val="00CC0751"/>
    <w:rsid w:val="00CC6956"/>
    <w:rsid w:val="00CD017F"/>
    <w:rsid w:val="00CD314A"/>
    <w:rsid w:val="00CD591A"/>
    <w:rsid w:val="00CD6BC2"/>
    <w:rsid w:val="00CE0C01"/>
    <w:rsid w:val="00CE4690"/>
    <w:rsid w:val="00CE6017"/>
    <w:rsid w:val="00CE62AD"/>
    <w:rsid w:val="00CF1DF2"/>
    <w:rsid w:val="00CF2B79"/>
    <w:rsid w:val="00CF4203"/>
    <w:rsid w:val="00CF4550"/>
    <w:rsid w:val="00CF5E59"/>
    <w:rsid w:val="00CF697A"/>
    <w:rsid w:val="00D01767"/>
    <w:rsid w:val="00D04B4C"/>
    <w:rsid w:val="00D22B9E"/>
    <w:rsid w:val="00D24336"/>
    <w:rsid w:val="00D24790"/>
    <w:rsid w:val="00D25074"/>
    <w:rsid w:val="00D25526"/>
    <w:rsid w:val="00D26E5B"/>
    <w:rsid w:val="00D33FD0"/>
    <w:rsid w:val="00D35534"/>
    <w:rsid w:val="00D372BB"/>
    <w:rsid w:val="00D45311"/>
    <w:rsid w:val="00D45541"/>
    <w:rsid w:val="00D45B80"/>
    <w:rsid w:val="00D50561"/>
    <w:rsid w:val="00D5388D"/>
    <w:rsid w:val="00D549E9"/>
    <w:rsid w:val="00D60025"/>
    <w:rsid w:val="00D64E8C"/>
    <w:rsid w:val="00D6664D"/>
    <w:rsid w:val="00D669FD"/>
    <w:rsid w:val="00D703FE"/>
    <w:rsid w:val="00D70566"/>
    <w:rsid w:val="00D710FE"/>
    <w:rsid w:val="00D713AD"/>
    <w:rsid w:val="00D80168"/>
    <w:rsid w:val="00D831F1"/>
    <w:rsid w:val="00D84D1A"/>
    <w:rsid w:val="00D851D5"/>
    <w:rsid w:val="00D85F30"/>
    <w:rsid w:val="00D93439"/>
    <w:rsid w:val="00D94056"/>
    <w:rsid w:val="00D947FA"/>
    <w:rsid w:val="00D962A0"/>
    <w:rsid w:val="00D96D6F"/>
    <w:rsid w:val="00DA2746"/>
    <w:rsid w:val="00DA33B7"/>
    <w:rsid w:val="00DA3715"/>
    <w:rsid w:val="00DA3BB7"/>
    <w:rsid w:val="00DA4C5F"/>
    <w:rsid w:val="00DA5AB4"/>
    <w:rsid w:val="00DB0574"/>
    <w:rsid w:val="00DB2383"/>
    <w:rsid w:val="00DC05EE"/>
    <w:rsid w:val="00DC5E0B"/>
    <w:rsid w:val="00DC7E5A"/>
    <w:rsid w:val="00DD047F"/>
    <w:rsid w:val="00DD0677"/>
    <w:rsid w:val="00DD1C00"/>
    <w:rsid w:val="00DD1F15"/>
    <w:rsid w:val="00DD41B6"/>
    <w:rsid w:val="00DD4504"/>
    <w:rsid w:val="00DD69F9"/>
    <w:rsid w:val="00DD7D10"/>
    <w:rsid w:val="00DE1359"/>
    <w:rsid w:val="00DE3F0B"/>
    <w:rsid w:val="00DE709B"/>
    <w:rsid w:val="00DE7367"/>
    <w:rsid w:val="00DE7390"/>
    <w:rsid w:val="00DF036E"/>
    <w:rsid w:val="00DF4506"/>
    <w:rsid w:val="00DF668B"/>
    <w:rsid w:val="00E0224A"/>
    <w:rsid w:val="00E04164"/>
    <w:rsid w:val="00E068E5"/>
    <w:rsid w:val="00E06BFC"/>
    <w:rsid w:val="00E121B0"/>
    <w:rsid w:val="00E12EDC"/>
    <w:rsid w:val="00E1305B"/>
    <w:rsid w:val="00E15A32"/>
    <w:rsid w:val="00E16133"/>
    <w:rsid w:val="00E17C0B"/>
    <w:rsid w:val="00E222FF"/>
    <w:rsid w:val="00E22AF2"/>
    <w:rsid w:val="00E2488D"/>
    <w:rsid w:val="00E24BF4"/>
    <w:rsid w:val="00E26072"/>
    <w:rsid w:val="00E27354"/>
    <w:rsid w:val="00E34BA0"/>
    <w:rsid w:val="00E35D25"/>
    <w:rsid w:val="00E36E03"/>
    <w:rsid w:val="00E428BA"/>
    <w:rsid w:val="00E4368C"/>
    <w:rsid w:val="00E4498C"/>
    <w:rsid w:val="00E52381"/>
    <w:rsid w:val="00E528C7"/>
    <w:rsid w:val="00E563BB"/>
    <w:rsid w:val="00E57C6D"/>
    <w:rsid w:val="00E636CF"/>
    <w:rsid w:val="00E658C8"/>
    <w:rsid w:val="00E67324"/>
    <w:rsid w:val="00E70520"/>
    <w:rsid w:val="00E72FDE"/>
    <w:rsid w:val="00E735A0"/>
    <w:rsid w:val="00E74DA6"/>
    <w:rsid w:val="00E76BFF"/>
    <w:rsid w:val="00E80357"/>
    <w:rsid w:val="00E82851"/>
    <w:rsid w:val="00E82BC2"/>
    <w:rsid w:val="00E83EE5"/>
    <w:rsid w:val="00E847D2"/>
    <w:rsid w:val="00E86B8D"/>
    <w:rsid w:val="00E86BEE"/>
    <w:rsid w:val="00E8726F"/>
    <w:rsid w:val="00E94C8D"/>
    <w:rsid w:val="00E95374"/>
    <w:rsid w:val="00E95F8B"/>
    <w:rsid w:val="00E9660B"/>
    <w:rsid w:val="00E97222"/>
    <w:rsid w:val="00E978BB"/>
    <w:rsid w:val="00EA1698"/>
    <w:rsid w:val="00EA5D55"/>
    <w:rsid w:val="00EA5E22"/>
    <w:rsid w:val="00EA6F12"/>
    <w:rsid w:val="00EB2DAE"/>
    <w:rsid w:val="00EB4B50"/>
    <w:rsid w:val="00EB52A4"/>
    <w:rsid w:val="00EB52E6"/>
    <w:rsid w:val="00EB53D0"/>
    <w:rsid w:val="00EB73CA"/>
    <w:rsid w:val="00EC0B75"/>
    <w:rsid w:val="00EC0DE1"/>
    <w:rsid w:val="00EC67F2"/>
    <w:rsid w:val="00ED04C9"/>
    <w:rsid w:val="00ED0D7E"/>
    <w:rsid w:val="00ED2E38"/>
    <w:rsid w:val="00ED33C6"/>
    <w:rsid w:val="00ED5E52"/>
    <w:rsid w:val="00EE770A"/>
    <w:rsid w:val="00EF162D"/>
    <w:rsid w:val="00EF20BF"/>
    <w:rsid w:val="00EF3A7B"/>
    <w:rsid w:val="00EF4960"/>
    <w:rsid w:val="00EF54EF"/>
    <w:rsid w:val="00EF6200"/>
    <w:rsid w:val="00F01A4E"/>
    <w:rsid w:val="00F0210C"/>
    <w:rsid w:val="00F05F73"/>
    <w:rsid w:val="00F06B2A"/>
    <w:rsid w:val="00F1458E"/>
    <w:rsid w:val="00F14CDC"/>
    <w:rsid w:val="00F16CD8"/>
    <w:rsid w:val="00F16D05"/>
    <w:rsid w:val="00F2772F"/>
    <w:rsid w:val="00F3005D"/>
    <w:rsid w:val="00F415DD"/>
    <w:rsid w:val="00F439E6"/>
    <w:rsid w:val="00F47489"/>
    <w:rsid w:val="00F51D5F"/>
    <w:rsid w:val="00F5324E"/>
    <w:rsid w:val="00F5770B"/>
    <w:rsid w:val="00F5773C"/>
    <w:rsid w:val="00F6062C"/>
    <w:rsid w:val="00F63442"/>
    <w:rsid w:val="00F64918"/>
    <w:rsid w:val="00F6597F"/>
    <w:rsid w:val="00F65CFE"/>
    <w:rsid w:val="00F674D4"/>
    <w:rsid w:val="00F72339"/>
    <w:rsid w:val="00F72923"/>
    <w:rsid w:val="00F8288D"/>
    <w:rsid w:val="00F82935"/>
    <w:rsid w:val="00F85E2F"/>
    <w:rsid w:val="00F96FFF"/>
    <w:rsid w:val="00FA5087"/>
    <w:rsid w:val="00FA5260"/>
    <w:rsid w:val="00FB108B"/>
    <w:rsid w:val="00FB5D18"/>
    <w:rsid w:val="00FC0423"/>
    <w:rsid w:val="00FC2DE1"/>
    <w:rsid w:val="00FC4C5A"/>
    <w:rsid w:val="00FC653B"/>
    <w:rsid w:val="00FC7B56"/>
    <w:rsid w:val="00FD3C2F"/>
    <w:rsid w:val="00FD7A8C"/>
    <w:rsid w:val="00FE0DCD"/>
    <w:rsid w:val="00FE3FC4"/>
    <w:rsid w:val="00FE5F50"/>
    <w:rsid w:val="00FF18BF"/>
    <w:rsid w:val="00FF1EB3"/>
    <w:rsid w:val="00FF3447"/>
    <w:rsid w:val="00FF6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B1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5377</Characters>
  <Application>Microsoft Office Word</Application>
  <DocSecurity>0</DocSecurity>
  <Lines>44</Lines>
  <Paragraphs>12</Paragraphs>
  <ScaleCrop>false</ScaleCrop>
  <Company>RePack by SPecialiST</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2021-04-30T10:05:00Z</dcterms:created>
  <dcterms:modified xsi:type="dcterms:W3CDTF">2021-04-30T10:05:00Z</dcterms:modified>
</cp:coreProperties>
</file>