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48" w:rsidRPr="009B4848" w:rsidRDefault="009B4848" w:rsidP="009B4848">
      <w:pPr>
        <w:pStyle w:val="1"/>
        <w:jc w:val="center"/>
        <w:rPr>
          <w:rFonts w:ascii="Comic" w:hAnsi="Comic"/>
          <w:color w:val="FF0000"/>
          <w:sz w:val="45"/>
          <w:szCs w:val="45"/>
        </w:rPr>
      </w:pPr>
      <w:r>
        <w:rPr>
          <w:rFonts w:ascii="Comic" w:hAnsi="Comic"/>
          <w:color w:val="FF0000"/>
          <w:sz w:val="45"/>
          <w:szCs w:val="45"/>
        </w:rPr>
        <w:t>Сценарии по русским народным сказкам:</w:t>
      </w:r>
    </w:p>
    <w:p w:rsidR="009B4848" w:rsidRPr="009B4848" w:rsidRDefault="009B4848" w:rsidP="009B4848">
      <w:pPr>
        <w:spacing w:before="100" w:beforeAutospacing="1" w:after="100" w:afterAutospacing="1" w:line="240" w:lineRule="auto"/>
        <w:jc w:val="center"/>
        <w:outlineLvl w:val="0"/>
        <w:rPr>
          <w:rFonts w:ascii="Comic" w:eastAsia="Times New Roman" w:hAnsi="Comic" w:cs="Times New Roman"/>
          <w:b/>
          <w:bCs/>
          <w:color w:val="FF0000"/>
          <w:kern w:val="36"/>
          <w:sz w:val="45"/>
          <w:szCs w:val="45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kern w:val="36"/>
          <w:sz w:val="45"/>
          <w:szCs w:val="45"/>
          <w:lang w:eastAsia="ru-RU"/>
        </w:rPr>
        <w:t>Волк и семеро козлят</w:t>
      </w:r>
    </w:p>
    <w:p w:rsidR="009B4848" w:rsidRPr="009B4848" w:rsidRDefault="009B4848" w:rsidP="009B4848">
      <w:pPr>
        <w:spacing w:before="100" w:beforeAutospacing="1" w:after="100" w:afterAutospacing="1" w:line="240" w:lineRule="auto"/>
        <w:jc w:val="center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(пьеса для постановки русской народной сказки в кукольном театре)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jc w:val="both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Продолжительность спектакля: 40-50 минут; количество актеров: от 1 до 8.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Действующие лица: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Сова </w:t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(благодушная старушка)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Коза </w:t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(решительная)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Старший козленок </w:t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(хитрый и находчивый)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Волк </w:t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(трусливый и глуповатый)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Петух </w:t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(воображала с большим самомнением)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Хомяк </w:t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(паникер)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Младшие Козлята </w:t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(наивные малыши)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Рыбка </w:t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(молчаливая вредина)</w:t>
      </w:r>
      <w:proofErr w:type="gramEnd"/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На первом плане слева дерево с дуплом Совы, справа дерево и колодец. В глубине сцены дом Козы. Под грядкой расположена нора Хомяка. Справа от дупла Совы на фигурном крюке висит колокольчик, к язычку которого привязана веревка, конец которой опущен за ширму. Сцена пуста.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419350" cy="2619375"/>
            <wp:effectExtent l="19050" t="0" r="0" b="0"/>
            <wp:docPr id="1" name="1" descr="Волк и семеро козлят. Вид сцен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 descr="Волк и семеро козлят. Вид сцены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Внезапно кто-то невидимый начинает дергать за веревочку, колокольчик звенит. Наступает пауза. Ничего не происходит. Колокольчик звенит опять. На этот раз из дупла появляется заспанная Сова.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Сова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Ух! Угу! Кто там пришел?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Никого! Вот странно…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Сова оглядывается, смотрит вверх, как бы на Солнце.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Сова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Светлотища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 Мне еще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росыпаться рано.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Как все совы, днем я сплю,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По ночам летаю.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Солнце сядет – я встаю,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Встанет –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засыпа-а-аю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…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Сова сладко зевает и скрывается в дупле. Из-за ширмы раздается довольное хихиканье, на мгновение появляется голова Старшего Козленка, но </w:t>
      </w:r>
      <w:proofErr w:type="gramStart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тут</w:t>
      </w:r>
      <w:proofErr w:type="gramEnd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же исчезает. Веревка снова дергается, колокольчик звенит. Из дупла выглядывает Сова.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Сова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Ух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ты! Снова никого!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Кто ж так в гости ходит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Б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ез себя без самого?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Ветер? Нету, вроде…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      </w:t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(нарочито громким голосом)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Нет так нет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! 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Пойду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посплю!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Сова скрывается в дупле, но видно, что Сова не ушла, а только прячется.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Голос Совы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Я уже уснула!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За сценой раздается возня и хихиканье. Кто-то снова дергает за веревочку. Колокольчик звенит, Сова тут же выглядывает из дупла.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Сова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Ух!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Из-под ширмы выскакивают прятавшиеся в траве шестеро козлят и, хихикая, бросаются наутек.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Сова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Поймаю! Догоню!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            </w:t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(довольно)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Славно припугнула,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Даже лучше чем вчера!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Внезапно колокольчик снова звонит, из травы показывается Старший козленок.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Старший козленок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Не боюсь! Не страшно!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Сова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Что-то стала детвора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Ч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ересчур отважна.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УХ!!!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Старший козлёнок, смеясь, бросается наутёк вслед за остальными.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Сова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Ну, то-то! У Козы,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У моей соседки,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Похитрее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старший сын,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Чем другие детки.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Затаится, словно мышь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 кошачий праздник –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Ни за что не углядишь,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Спасу нет, проказник!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Да и я в его года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е была послушной.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Пусть балует, не беда –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Младшим с ним не скучно.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Сова прячется в дупло. Из-за кулисы справа осторожно выглядывает Старший козленок.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Голос одного из младших братьев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(пискляво)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 Сова уснула?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Старший козленок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          Да!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Старший козленок подбегает к дереву и дергает за веревочку. Колокольчик звенит, но Сова не показывается.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Старший козленок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(со вздохом)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И будить без толку!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Старший козленок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(громко)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Эй! Бегите все сюда –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Поиграем в волка!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Появляются младшие козлята и начинают водить хоровод.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Старший козленок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(поёт)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Водим, водим,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во-одим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хоровод!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Кто, кто из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лесо-очка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к нам идет?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У него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иго-олочки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, хи-хи!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Как в лесу на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ё-олочке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, хи-хи!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Один из младших козлят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(выкрикивает тоненьким голоском)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Еж! Еж! Еж идет!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Не 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боится хоровод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Старший козленок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(поёт)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Водим, водим,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во-одим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хоровод!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Кто, кто из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лесо-очка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к нам идет?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У него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копы-ыта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на ногах,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А из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головы-ы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торчат рога!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Один из младших козлят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(пискляво)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Лось! Лось! Лось идет!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Не 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боится хоровод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Старший козленок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Водим, водим,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во-одим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хоровод!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Кто, кто из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лесо-очка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к нам идет?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Мягенькие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ла-апки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– лап-лап-лап!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А на них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цара-апки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– цап-царап!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Один из младших козлят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Кот! Кот! Кот идет!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Не 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боится хоровод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Старший козленок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Водим, водим,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во-одим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хоровод!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Кто, кто из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лесо-очка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к нам идет?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У него два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у-уха-уха-ха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Зубы, хвост и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брю-ухо-уха-ха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Один из младших козлят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(пронзительно)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lastRenderedPageBreak/>
        <w:t>Волк! Волк! Волк идет!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Разбегайся, хоровод!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Младшие козлята с визгом убегают и скрываются за левой кулисой.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Старший козленок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(с выражением)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Раз, два, три, четыре, пять!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Волк идет козлят искать!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Я большой и злой совсем!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Кто не спрятался – всех съем!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Ноты и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миди-файл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к этой песенке можно скачать здесь: </w:t>
      </w:r>
      <w:hyperlink r:id="rId5" w:tooltip="pesenki-vodim_vodim_vodim_horovod" w:history="1">
        <w:r w:rsidRPr="009B4848">
          <w:rPr>
            <w:rFonts w:ascii="Comic" w:eastAsia="Times New Roman" w:hAnsi="Comic" w:cs="Times New Roman"/>
            <w:b/>
            <w:bCs/>
            <w:color w:val="FF0000"/>
            <w:sz w:val="27"/>
            <w:lang w:eastAsia="ru-RU"/>
          </w:rPr>
          <w:t>Песня «Водим, водим, водим хоровод»</w:t>
        </w:r>
      </w:hyperlink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Старший козленок оглядывается по сторонам. Из-за кулисы справа выглядывает волк и тут же прячется, как только козленок поворачивается в его сторону. Козленок отворачивается, Волк снова выглядывает. Козленок замечает его и направляется к дереву.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Старший Козленок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Знаю, знаю, первый здесь!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Выходи! Попался!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Из-за дерева справа робко выходит Волк.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(испуганно)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Нет! Меня не надо есть!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Брат, ты обознался!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Я забрел ни в те кусты,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Извини…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широко раскрывает глаза и подозрительно смотрит на Старшего козленка, тот начинает пятиться к левой кулисе.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(удивленно)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Постой-ка.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Как же так? На волка ты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е похож нисколько!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наступает, козленок пятится.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Где же твой поленом хвост,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Где же дыбом холка?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lastRenderedPageBreak/>
        <w:t>Пасть должна быть во весь рост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У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любого волка!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Старший козленок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(слегка запинаясь от страха)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Я ей сильно дорожу!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Но, раз мы знакомы,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Погоди, сейчас схожу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ринесу из дома!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Старший козленок убегает домой. Волк остается его ждать, ходит взад-вперед по сцене и беседует сам с собой.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(разочарованно)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Не везет, так не везет!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Жаль… лесочек славный.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Вот набил бы я живот,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Если б был здесь главный.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Волк тут есть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… И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я его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Выгнать не сумею –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Он как я, он тоже злой,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Может, даже злее.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Хоть я больше в десять раз,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С брюхом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ненабитым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Мне не справиться сейчас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С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маленьким, но сытым.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У меня ж не жизнь – тоска!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Стыдно и обидно: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Съешь на ужин светляка –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Через шкуру видно! 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Долго нет его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… Н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у что ж 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Надо быть умнее –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Может, поживиться все ж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Чем-то да сумею…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начинает воровато озираться. Раздается всплеск. Из колодца выглядывает Рыбка и прячется обратно. Волк замечает колодец.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Что ли рыбки наловить? –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Здесь должна водиться!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крадучись подходит к колодцу. Из колодца опять выглядывает Рыбка. Волк пытается ее схватить, но Рыбка плюет в него водой и исчезает. Волк бросается за ней и сует голову в колодец.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(глухим голосом, как из трубы)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Хватит тут поесть, попить,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И еще помыться!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вынимает голову из колодца.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(притворно-ласково)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Рыб! Рыб! Рыб! 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      </w:t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(разочарованно)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Ну, где ж она?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Что же делать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… З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наю!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Выпью воду всю до дна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И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ее поймаю!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начинает с чавканьем пить воду, все сильнее наклоняясь в колодец, и падает. Раздается громкий всплеск и барахтанье. Из колодца появляется струйка воды, а вслед за ней тяжело выбирается Волк с огромным брюхом.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(икая)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Уф! Водицы я хлебнул,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Кажется, изрядно!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Был бы сытым – утонул!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Ну, живой и ладно.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Волк встает </w:t>
      </w:r>
      <w:proofErr w:type="gramStart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пошатываясь бредет по сцене к дуплу Совы. В брюхе у него громко булькает.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(удивленно)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Даже расхотелось есть!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Полежу на травке!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тяжело плюхается на землю под деревом Совы.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(удовлетворенно)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Все же в брюхе кто-то есть…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Из колодца выглядывает рыбка, плюется водой и исчезает. Волк смотрит на нее, на свой живот и его глаза округляются от ужаса.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(в ужасе)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Лишь бы не пиявки!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</w:t>
      </w:r>
      <w:proofErr w:type="gramStart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лк вск</w:t>
      </w:r>
      <w:proofErr w:type="gramEnd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акивает и скрывается за деревом.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Голос Волка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Тьфу! Тьфу!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Волк уже без брюха, </w:t>
      </w:r>
      <w:proofErr w:type="gramStart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пошатываясь</w:t>
      </w:r>
      <w:proofErr w:type="gramEnd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выходит из-за дерева, и в изнеможении плюхается на землю. Волк закрывает глаза, откидывается назад, но задевает веревочку, колокольчик звенит. Волк пугается и вскакивает, еще больше запутываясь. Звон продолжается.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(в панике)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    Я не виноват!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Братцы, помогите!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 дупле появляется заспанная Сова.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Сова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(возмущенно)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Нет покоя от козлят!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Что ж вы так шумите?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УХ!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Волку, наконец, удается выпутаться. Звон прекращается. Сова удивленно рассматривает Волка.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Сова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(подозрительно)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Ты кто еще такой?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Ты откуда взялся?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(испуганно)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Жду – придти волк молодой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С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пастью обещался!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Я торчу здесь целый час,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Задремал немного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…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Г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де тут волк живет у вас?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Покажи дорогу!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Сова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(удивленно)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Волк?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Ну, маленький такой,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На меня похожий…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Сова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(припоминая)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lastRenderedPageBreak/>
        <w:t>Волк в лесу есть за рекой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…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З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 деревней тоже…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А у нас тут отродясь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Волка не бывало.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(подозрительно)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Может, есть медведь у вас?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Сова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Нет, малины мало.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(настороженно)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 охотники?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Сова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    И их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е видать чего-то.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Говорят, мышей одних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Мало для охоты.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Не велик наш лес. А так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се живем мы дружно: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Я, коза, петух, хомяк –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Нам немного нужно.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Петухов и хомяков 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Не боюсь нисколько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.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(</w:t>
      </w:r>
      <w:proofErr w:type="gramStart"/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п</w:t>
      </w:r>
      <w:proofErr w:type="gramEnd"/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онизив голос и испуганно</w:t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szCs w:val="27"/>
          <w:lang w:eastAsia="ru-RU"/>
        </w:rPr>
        <w:br/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оглядываясь по сторонам)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А коза? Он кто таков,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Съесть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способен волка?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Сова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(удивленно)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Кушает коза траву,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Даже елки гложет.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Но ни волка, ни сову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С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ъесть она не может!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(радостно)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lastRenderedPageBreak/>
        <w:t>Коли так, я не боюсь!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Всё, решил и баста –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Здесь, в лесочке, остаюсь!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Сова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Погоди, зубастый!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Каждый, кто живет в лесу,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Должен быть при деле.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Я вам пользу принесу!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Вас давно не ели?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Сова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Да ни разу!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    Ну, так вот!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Я исправлю это!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Если волк в лесу живет –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Прочим жизни 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нету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оглядывается по сторонам.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Первым делом съем козу!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Сова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(начинает громко причитать)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Что ж это творится?!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грозит Сове кулаком.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(с угрозой)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Цыц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 Не то с дуплом стрясу!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Спи, 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покуда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спится!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Сова скрывается в дупле. Волк подходит к дому Козы и громко стучится.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Открывайте! Это волк!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Я пришел вас кушать!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Из окна выглядывает Старший козленок.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Старший козленок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Дверь закрыта на замок,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Изнутри, к тому же!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(возмущенно)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Ты не волк!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Старший козленок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(насмешливо)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    Да, мы с тобой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Больше не знакомы!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Старший козленок скрывается в доме.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(в ярости)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Ты – коза! А ну, открой!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Выходи из дома!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Выходи!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снова начинает громко стучать в дверь. Из-за дерева слева выходит Коза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Коза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(с угрозой)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И дальше что?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оборачивается, глаза у него округляются.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(неуверенно)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Ты…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Коза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Коза!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(выпучив глаза)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                       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Ко-зи-ща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Коза угрожающе наступает на Волка. Волк пятится.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Коза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(угрожающе)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lastRenderedPageBreak/>
        <w:t>Вот теперь я знаю, кто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Дырок в брюхе ищет!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Забодаю!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Коза гоняется за Волком по сцене, бодая его рогами.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    Ой! Ой! Ой!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Помогите, братцы!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убегает.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Коза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(зрителям)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Будет знать он, как с Козой-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Дерезой тягаться!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Из дома выбегает Старший козленок.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Старший Козленок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Мамочка!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Коза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(ласково)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Я здесь, сынок! 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Здесь, не беспокойся!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Старший Козленок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Приходил к нам дядя Волк!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Коза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Он ушел, не бойся!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Коза и Старший козленок уходят в дом. Из-за дерева слева осторожно выглядывает Волк. Убеждается, что Коза ушла и только после этого выходит.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Чудом спасся! Съест она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И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ли нет – не важно!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Волк не кошка – жизнь одна,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С ней расстаться страшно! 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На рога коза остра,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Рисковать не буду.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lastRenderedPageBreak/>
        <w:t>Где-то здесь была нора.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Схоронюсь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покуда.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протискивается в нору.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(тяжело дыша)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Головой пролез, а хвост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Д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о сих пор снаружи!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Чтобы прятаться от коз,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Дом 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пошире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нужен!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Кажется, залез я весь!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Стоило стараться!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А-ап-чхи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 Могли бы здесь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Лишний раз прибраться!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начинает выкидывать из норы вещи (игрушки, посуду, тряпки, палки, фантики).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Засорять нехорошо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Волчий пункт дозорный!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Вот бы выбросить еще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Запах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мухоморный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Так разит, хоть вылезай!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        </w:t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(радостно)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Волки или кто мы?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</w:t>
      </w:r>
      <w:proofErr w:type="gramStart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лк скр</w:t>
      </w:r>
      <w:proofErr w:type="gramEnd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ывается и снова появляется с прищепкой на носу.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(гнусаво)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Буду ждать, пока коза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е уйдет из дома!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</w:t>
      </w:r>
      <w:proofErr w:type="gramStart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лк скр</w:t>
      </w:r>
      <w:proofErr w:type="gramEnd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ывается в норе. Из дома выходит Коза с ведерком для молока. Из окошка выглядывает Старший козленок. Коза оглядывается по сторонам, но не видит притаившегося в норе Волка и успокаивается.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Коза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Луг цветочный далеко,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Там трава пышнее.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Младшим нужно молоко,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Чтоб росли скорее.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Вам нельзя идти со мной –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Не пройдете столько.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lastRenderedPageBreak/>
        <w:t>Оставайтесь, но домой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е пускайте волка!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Дверь заприте на замок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Д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 и ставни тоже,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 печь заслонку вставьте – волк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К вам войти не сможет. 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Я вернусь до темноты.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Будьте осторожны!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Коза закрывает ставни.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Старший козленок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(жалобно)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Волк за дверью или ты,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Разобраться сложно! 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Если я вдруг ошибусь,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Он нас всех утащит!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Коза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Я вам песенку спою,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Ту, что пела раньше,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 день, когда ты запер дверь,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Будто вас нет дома.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Эта песенка, поверь,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Волку не знакома!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Как услышите ее,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Знайте – я вернулась.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А теперь, 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скорее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в дом!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Козленок скрывается в доме. Коза уходит. Из норы выбирается Волк и снимает с носа прищепку.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(торжествующе)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Чуть не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задохну-улся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Но всё слышал! Всё узнал!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Как же это просто –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Песню спел и сытым стал…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      </w:t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(мечтательно)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Может, даже толстым!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Из колодца выглядывает Рыбка и плюет в Волка водой.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(испуганно)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lastRenderedPageBreak/>
        <w:t>Кто? Что? Где?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      </w:t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(с возмущением)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Опять она!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бежит к колодцу. Рыбка исчезает.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    Тьфу!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плюет в колодец.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                Сам так умею!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Тьфу!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еще раз плюет в колодец.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Добыча мне нужна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ынче покрупнее!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подходит к дому Козы и стучится.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Тук-тук!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Голос Старшего козленка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Кто там?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                Не скажу!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Чтобы дверь открыли,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Я спою вам и спляшу!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(объявляет дикторским тоном)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Песня о кобыле!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начинает петь и плясать.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(поёт)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Выходила на лужок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Старая кобыла!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Раз прыжок и два прыжок,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lastRenderedPageBreak/>
        <w:t>А зачем – забыла!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Там,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тарадам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тарадам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тарада-ам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А зачем – забыла!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Там,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тарадам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тарадам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тарада-ам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А зачем – забыла!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Может, травки пожевать? –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Думает кобыла. 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Я ж хотела поплясать! 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А потом – забыла. 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Так или так или так или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та-ак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?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Ну, совсем забыла!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Так или так или так или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та-ак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?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Ну, совсем забыла!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Ноты и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миди-файл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к этой песенке можно скачать здесь: </w:t>
      </w:r>
      <w:hyperlink r:id="rId6" w:tooltip="Веселая плясовая песенка для карнавального костюма лошади, состоящего из двух человек." w:history="1">
        <w:r w:rsidRPr="009B4848">
          <w:rPr>
            <w:rFonts w:ascii="Comic" w:eastAsia="Times New Roman" w:hAnsi="Comic" w:cs="Times New Roman"/>
            <w:b/>
            <w:bCs/>
            <w:color w:val="FF0000"/>
            <w:sz w:val="27"/>
            <w:lang w:eastAsia="ru-RU"/>
          </w:rPr>
          <w:t>Песня о кобыле «Выходила на лужок»</w:t>
        </w:r>
      </w:hyperlink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перестает плясать и стучит в дверь.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Открывайте! Мамка ждет!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Голос Старшего козленка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Нет, нам не такую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Песню матушка поет!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Спеть могу другую: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      </w:t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(поет и пляшет)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За калитку выйду я –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Здравствуй, улица моя!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Прокачусь по улице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 безногой курице!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Полный текст этой шуточной песенки вместе с нотами и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миди-файлом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можно найти здесь: </w:t>
      </w:r>
      <w:hyperlink r:id="rId7" w:tooltip="Задорные куплеты волка из спектакля «Волк и семеро козлят»" w:history="1">
        <w:r w:rsidRPr="009B4848">
          <w:rPr>
            <w:rFonts w:ascii="Comic" w:eastAsia="Times New Roman" w:hAnsi="Comic" w:cs="Times New Roman"/>
            <w:b/>
            <w:bCs/>
            <w:color w:val="FF0000"/>
            <w:sz w:val="27"/>
            <w:lang w:eastAsia="ru-RU"/>
          </w:rPr>
          <w:t>Частушки «За калитку выйду я»</w:t>
        </w:r>
      </w:hyperlink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стучится. Козлята не открывают.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Ну, а эта 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песня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чем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Вам не угодила?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Голос Старшего козленка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В ней слова не те совсем!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Голос одного из Младших козлят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(пискляво)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Мама запретила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Дверь без песни открывать!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отходит от дома и начинает расхаживать по сцене, рассуждая вслух.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Что же 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делать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… что же…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Кто-то должен песню знать…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Кто? Сова, быть может!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подходит к дереву и звонит в колокольчик. В дупле появляется Сова.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Голос Совы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(сонно и недовольно)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Ты?!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А ну-ка вылезай!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Хватит спать!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 дупле появляется Сова.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Сова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          В чем дело?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Помнишь песню, что коза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озле дома пела?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Сова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(ворчливо)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Что-то слышала во сне.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Только без обмана!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Если всё расскажешь мне,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Есть тебя не стану!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Сова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Ладно, слушай!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(понизив голос)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          Из дупла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 весь лес не ухай!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Вниз спустись и все слова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Мне напой на ухо!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Сова скрывается в дупле, выходит из-за дерева, подходит к Волку. Волк </w:t>
      </w:r>
      <w:proofErr w:type="gramStart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наклоняется</w:t>
      </w:r>
      <w:proofErr w:type="gramEnd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Сова шепчет ему на ухо.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Что? Не понял! Повтори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…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Т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ак… а дальше? Ясно!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Сова перестает шептать Волку на ухо и хочет уйти, но Волк не дает.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(клацая зубами)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Ам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наступает, Сова пятится к своему дереву.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Сова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(испуганно)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        Но, 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ты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же говорил…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Верить мне опасно!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Съем тебя и все дела!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Сова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Пожалей! Не надо!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Я тебе ведь помогла!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Получи награду!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с рычанием набрасывается на Сову, и они скрываются за стволом. Через некоторое время оттуда выходит Волк. Он стряхивает с себя несколько совиных перьев.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Все-таки сова стара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Д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 и маловата!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Кажется, визит пора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анести козлятам…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подходит к дому Козы.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(поёт громко своим грубым голосом)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029075" cy="2762250"/>
            <wp:effectExtent l="19050" t="0" r="9525" b="0"/>
            <wp:docPr id="2" name="2" descr="Волк и семеро козлят. Песенка. Ой козлятушки, вы ребятушки. Н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" descr="Волк и семеро козлят. Песенка. Ой козлятушки, вы ребятушки. Нот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B4848" w:rsidRPr="009B4848" w:rsidTr="009B484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76"/>
            </w:tblGrid>
            <w:tr w:rsidR="009B4848" w:rsidRPr="009B484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5"/>
                    <w:gridCol w:w="81"/>
                  </w:tblGrid>
                  <w:tr w:rsidR="009B4848" w:rsidRPr="009B484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B4848" w:rsidRPr="009B4848" w:rsidRDefault="009B4848" w:rsidP="009B4848">
                        <w:pPr>
                          <w:spacing w:before="100" w:beforeAutospacing="1" w:after="100" w:afterAutospacing="1" w:line="240" w:lineRule="auto"/>
                          <w:rPr>
                            <w:rFonts w:ascii="Comic" w:eastAsia="Times New Roman" w:hAnsi="Comic" w:cs="Times New Roman"/>
                            <w:i/>
                            <w:iCs/>
                            <w:color w:val="000000"/>
                            <w:sz w:val="27"/>
                            <w:szCs w:val="27"/>
                            <w:lang w:eastAsia="ru-RU"/>
                          </w:rPr>
                        </w:pPr>
                        <w:r w:rsidRPr="009B4848">
                          <w:rPr>
                            <w:rFonts w:ascii="Comic" w:eastAsia="Times New Roman" w:hAnsi="Comic" w:cs="Times New Roman"/>
                            <w:i/>
                            <w:iCs/>
                            <w:color w:val="000000"/>
                            <w:sz w:val="27"/>
                            <w:szCs w:val="27"/>
                            <w:lang w:eastAsia="ru-RU"/>
                          </w:rPr>
                          <w:t>Проиграть мелодию:      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B4848" w:rsidRPr="009B4848" w:rsidRDefault="009B4848" w:rsidP="009B48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B4848" w:rsidRPr="009B4848" w:rsidRDefault="009B4848" w:rsidP="009B484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4848" w:rsidRPr="009B4848" w:rsidRDefault="009B4848" w:rsidP="009B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Ой,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козлятушки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, вы ребятушки,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Отопритеся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отворитеся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Ваша мать пришла! Молочка принесла!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Открывайте дверь, это я!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стучится в дом.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Открывайте, детки, дверь!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Голос одного из младших козлят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(пискляво)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Это мама! Мама!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Голос Старшего козленка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(назидательно)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Нет, там волк! Ты мне поверь!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(разочарованно)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Так и есть – он самый!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Как узнал-то?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Голос Старшего козленка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          Голос твой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Злой и грубый очень!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Мамин голос не такой!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 чего ты хочешь? 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Я же волк! Всегда им был!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Как такое скроешь?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Но ведь спел, слов не 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забыл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…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Может быть, откроешь?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Голос Старшего козленка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Не открою! Ни за что!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отходит от дома и начинает ходить туда-сюда, рассуждая вслух.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Снова неудача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…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К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ажется, я знаю, кто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Облегчит задачу!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Где-то здесь живет петух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      </w:t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(мечтательно)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Вкусный… и к тому же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Петь умеет.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Из-за дерева рядом с колодцем выходит Петух. Волк подбегает к нему.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    Здравствуй, друг!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Ты-то мне и нужен!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Петух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(высокомерно)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Не имею чести знать!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(подражая тону Петуха)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lastRenderedPageBreak/>
        <w:t>Будем же знакомы –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Волк Голодный!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кланяется.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Петух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(испуганно, с дрожью в голосе)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          Зря гулять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ышел я из дома!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Петух пятится, Волк наступает. Волк </w:t>
      </w:r>
      <w:proofErr w:type="gramStart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припирает</w:t>
      </w:r>
      <w:proofErr w:type="gramEnd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его к дереву слева.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(с угрозой)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Это точно! А сейчас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О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твечай,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пройдоха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Можешь петь козой?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Петух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(испуганно лепечет)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                Я вас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онимаю плохо…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Петь козой? Но соловьем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Б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ыло бы…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(с угрозой)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    Ну, что же,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Съем тебя, раз ты козой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Волку спеть не можешь!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Ам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щелкает зубами.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Петух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(умоляюще)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Не ешьте! Я спою!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(распевается голосом козы)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А-а-а-а-а-а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(радостно)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Козий голос! Узнаю!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Петух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(самодовольно)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Так и есть! Он самый!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lastRenderedPageBreak/>
        <w:t>Голос свой давай сюда!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Петух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Это невозможно!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Пасть открою – пой туда!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Волк широко </w:t>
      </w:r>
      <w:proofErr w:type="gramStart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разевает</w:t>
      </w:r>
      <w:proofErr w:type="gramEnd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пасть.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Петух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Попытаться можно!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      </w:t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(поет голосом Козы)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А-а-а-а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(поет своим грубым голосом)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    У-у-у!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Петух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(поёт тонким голосом)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А-а-а-а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(поет своим грубым голосом)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    У-у!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        </w:t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(сердито)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Громче пой!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Петух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    Я не могу! 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Трудно 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с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перепугу!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(разочарованно)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Ничего не вышло!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Петух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            Да,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Должен согласиться!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Где же голос взять тогда?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Петух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Только научиться!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Голос – это не пятак,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Не скирда соломы!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И его, увы, никак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е отдать другому!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(недоверчиво)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Точно?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Петух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Уверяю вас!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(угрожающе)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Выбирай, что лучше –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Или съем, или за час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Петь меня научишь!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Петух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(лепечет)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Петь по нотам научу,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Не пройдёт недели…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(категорично)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Час – и петь козой хочу!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Чтоб тебя не съели,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Время попусту не трать!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Приступай!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Петух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(немного успокаиваясь и возвращаясь к своему высокомерному тону)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Извольте!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Будем слух ваш проверять!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Ну-ка-с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, гамму спойте!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(растерянно)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Это что за песня? Я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е слыхал такую!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Петух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(начинает петь гамму)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А-а-а-а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…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(перебивает его)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А нельзя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Песню спеть другую?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Эта песня ни про что –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Петь 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такую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скучно!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Петух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(возмущенно)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Всё, что интересно, то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Глупо! Ненаучно!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        </w:t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(строго)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Пойте гамму!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(старательно поет грубым голосом)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    У-у-у!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Петух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(удовлетворенно)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Слух в порядке вроде.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(нетерпеливо)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Скоро петь козой смогу?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Время на исходе!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Ам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щелкает зубами. Петух перед лицом смерти совсем забывает о своих пафосных манерах.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Петух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(торопливо)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Вы… Ты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… О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дин момент!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Шире пасть открой-ка! 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Голос тот же инструмент,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Здесь важна настройка!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Волк широко </w:t>
      </w:r>
      <w:proofErr w:type="gramStart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разевает</w:t>
      </w:r>
      <w:proofErr w:type="gramEnd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пасть. Петух склоняется над ней.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Петух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Так попробуй!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(распевается очень тонким голосом)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          И-и-и!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Петух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(оценивающе)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lastRenderedPageBreak/>
        <w:t>Соловей? Нет, мышка!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(пискляво)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Ам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щелкает на Петуха зубами.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Петух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Исправлю, извини!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Пережал тут слишком!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Петух опять что-то регулирует в пасти у Волка.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Петух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 теперь?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(распевается голосом Козы)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                   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А-а-а-а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        </w:t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(радостно)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Голосок, что надо!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Петух пытается уйти, но Волк преграждает ему путь.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Петух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(с надеждой)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Я свободен?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(своим грубым голосом)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    Нет! Сперва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олучи награду!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набрасывается на Петуха, и они оба скрываются за деревьями. Раздаются звуки борьбы. Через некоторое время оттуда выходит Волк. Он мотает головой, стараясь избавиться от петушиных перьев.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Тьфу! Ну, что за ерунда!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Словно съел подушку!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      </w:t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(успокаиваясь)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Все ж вкуснее, чем вода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И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Сова-старушка.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Только что-то все равно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брюхе пустовато!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lastRenderedPageBreak/>
        <w:t>Остается мне одно –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Вновь идти к козлятам.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подходит к дому Козы.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(поёт голосом Козы)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Ой,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козлятушки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, вы ребятушки,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Отопритеся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отворитеся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Ваша мать пришла! Молочка принесла!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Открывайте дверь, это я!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Голос Младшего козленка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(пискляво и радостно)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Это мамин голосок!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нетерпеливо стучится в дом.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(голосом Козы, нетерпеливо)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Открывай скорее!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Голос Старшего козленка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 что если это волк?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Вдруг он стал хитрее?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Впустим в дом, и он нас съест!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(голосом Козы)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Я – Коза! Понятно?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А торчать тут надоест,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 лес уйду обратно!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Пусть вас волки всех съедят,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Глупые козлята!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Голос Младшего козленка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(чуть не плача)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Это всё наш старший брат!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Мы не виноваты!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Мамочка, не уходи!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Голос Старшего козленка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Не реви, а в щелку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М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ежду ставен погляди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И увидишь волка!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Голос Младшего козленка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(тонкий и жалобный)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Мне не видно ничего, 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Кроме серой лапы!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(с досадой своим обычным голосом)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Умный ты такой в кого?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 маму или в папу?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Голос Старшего козленка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Да уж точно не в тебя,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Уходи отсюда!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Что б ты ни придумал, я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О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ткрывать не буду!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</w:t>
      </w:r>
      <w:proofErr w:type="gramStart"/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притворно-сочувственно</w:t>
      </w:r>
      <w:proofErr w:type="gramEnd"/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Ладно, хорошо! Уйду!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Только вы смотрите,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Сами без меня в беду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З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десь не попадите!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      </w:t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(выпучив глаза,</w:t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szCs w:val="27"/>
          <w:lang w:eastAsia="ru-RU"/>
        </w:rPr>
        <w:br/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      страшным голосом)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Ночь придет… Она темна…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Привиденья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рыщут!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Голос Старшего козленка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Здесь в лесу беда одна –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Глупый злой волчище!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Уходи!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(громко)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Уйду, уйду!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      </w:t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(тихонько сам себе)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Но вернусь, как только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Средство нужное найду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Д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ля покраски волка!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отходит от дома и начинает ходить взад-вперед, разговаривая сам с собой.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Что бывает белым? Снег…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Облака… овечки…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lastRenderedPageBreak/>
        <w:t>      </w:t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(мечтательно)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Съел одну б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… А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лучше всех!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      </w:t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(огорченно)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Но пастух за речкой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Обещал меня убить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Из ружья, коль снова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Рядом вздумаю бродить.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Вдруг он сдержит слово?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Что же делать? Как мне быть?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Из колодца выглядывает Рыбка и плюет в Волка водой.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(сердито)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Отвяжись!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Рыбка исчезает. Волк </w:t>
      </w:r>
      <w:proofErr w:type="gramStart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замирает</w:t>
      </w:r>
      <w:proofErr w:type="gramEnd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глаза его расширяются.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(радостно)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    Идея!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Если долго лапы мыть,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Точно побелеют!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подбегает к колодцу и начинает мыть лапы.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(с энтузиазмом)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Так! Посмотрим, есть ли толк!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      </w:t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(разочарованно</w:t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szCs w:val="27"/>
          <w:lang w:eastAsia="ru-RU"/>
        </w:rPr>
        <w:br/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      разглядывая лапы)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Нет! Пустое дело –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Даже очень чистый волк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Серый, а не белый!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Издалека доносится песенка. Сначала Хомяк ее просто насвистывает, а затем поет. Волк прислушивается. Голос приближается.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143375" cy="1790700"/>
            <wp:effectExtent l="19050" t="0" r="9525" b="0"/>
            <wp:docPr id="3" name="3" descr="Волк и семеро козлят. Песенка. В норе - ой! - мышиной. Н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" descr="Волк и семеро козлят. Песенка. В норе - ой! - мышиной. Ноты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Голос Хомяка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(поёт)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В норе – ой! – мышиной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ожить разреши мне,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Там зерна в кувшинах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За толстым мешком.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Как бы я – ой! – старался,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Разъелся, раздался,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Чтоб рядом казался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Медведь хомяком!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Из-за дерева возле колодца выходит Хомяк с большим белым мешком муки. Он замечает Волка и начинает испугано метаться по сцене, хочет убежать, но Волк заступает ему дорогу.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Хомяк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(в панике)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Волк в лесу! Беда! Беда!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(сердито)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Цыц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 Кричи, но тихо!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А мешок давай сюда!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обходит Хомяка, принюхиваясь к мешку.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Что там?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Хомячиха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Хомяк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(испуганно)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У меня в мешке мука!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(озадаченно)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Это что за птица?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Можно есть ее волкам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И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не отравиться?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Хомяк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Я не знаю! Я не волк!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 зачем же тащишь?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Хомяк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(мечтательно)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lastRenderedPageBreak/>
        <w:t>Я хотел испечь пирог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С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корочкой хрустящей!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Из мешка?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Хомяк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Конечно, нет!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Из муки, пшеничной!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Хомяк ставит мешок перед волком. Волк с опаской заглядывает в мешок.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(восхищенно)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Безупречный белый цвет!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А-а-пчхи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 Отлично!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Мне, что пыль глотать в мешке,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Что нырять в сметану!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Изваляюсь весь в муке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И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козою стану!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А тебя, хомяк, я съем!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угрожающе раскрывает пасть и надвигается на Хомяка. Хомяк пятится.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Хомяк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(испуганно и неубедительно)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Может лучше сдобный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Пирожок… Я не совсем,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Кажется, съедобный!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Ничего, я как-нибудь…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Хомяк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(в панике)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Ой! Не ешь, не надо!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набрасывается на Хомяка, и они скрываются за деревом.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Голос Волка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Ам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!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Ам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Голос Хомяка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Ой!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Слышатся какая-то возня. Из-за дерева появляется Волк.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    И почему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се они не рады?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Скольких в жизни проглотил –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Всё одно и то же: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Пожалей да отпусти!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(многозначительно)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Волк! Он так не может!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Брюху без добычи, как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Сети без улова!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Ох, и вкусный был хомяк!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Жаль, нельзя съесть снова!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      </w:t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(мечтательно)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Брюхо б точно было 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за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…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      </w:t>
      </w:r>
      <w:r w:rsidRPr="009B4848">
        <w:rPr>
          <w:rFonts w:ascii="Comic" w:eastAsia="Times New Roman" w:hAnsi="Comic" w:cs="Times New Roman"/>
          <w:i/>
          <w:iCs/>
          <w:color w:val="000000"/>
          <w:sz w:val="27"/>
          <w:lang w:eastAsia="ru-RU"/>
        </w:rPr>
        <w:t>(спохватившись)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Надо торопиться!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Вечереет, и коза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Может возвратиться!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берет мешок и скрывается за деревом. Через некоторое время волк выходит весь перепачканный в муке и одетый в продырявленный мешок. На лапах у волка намотано по кусочку коры </w:t>
      </w:r>
      <w:r w:rsidRPr="009B4848">
        <w:rPr>
          <w:rFonts w:ascii="Comic" w:eastAsia="Times New Roman" w:hAnsi="Comic" w:cs="Times New Roman"/>
          <w:i/>
          <w:iCs/>
          <w:color w:val="000000"/>
          <w:sz w:val="24"/>
          <w:szCs w:val="24"/>
          <w:lang w:eastAsia="ru-RU"/>
        </w:rPr>
        <w:t>(как копытца)</w:t>
      </w: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. На голове – венок из ромашек, к которому в виде рогов приделаны две палки. Волк оглядывает себя со всех сторон.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Здесь не я! И здесь не я!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Белый и цветочный!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Вот теперь они меня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е узнают точно!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подходит к дому Козы, подражая ее походке.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(поет голосом Козы)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Ой,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козлятушки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, вы ребятушки,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Отопритеся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отворитеся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Ваша мать пришла! Молочка принесла!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Открывайте дверь, это я!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негромко стучит в дверь.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Голос одного из младших козлят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(радостно и пискляво)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Мамочка!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(ласково голосом Козы)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Открой! Впусти!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Нет здесь злого волка!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Голос Старшего Козленка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(недоверчиво)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Ты к окошку подойди,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Погляжу я в щелку!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послушно подходит и кокетливо вертится перед окном.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Голос Старшего Козленка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(радостно)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Шерстка белая! Рога!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Платье! Это мама!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Дверь открыта!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Дверь дома открывается. Волк срывает ее с петель и врывается в дом.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(торжествующе своим грубым голосом)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                             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Ам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!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Ам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!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Ам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Голос Старшего Козленка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(испуганно и пронзительно)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Прячьтесь! Волк!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(самодовольно)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                Он самый!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доме раздается грохот, визг, писк, рычание. Наконец, все стихает. Из дома </w:t>
      </w:r>
      <w:proofErr w:type="gramStart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 перевалку</w:t>
      </w:r>
      <w:proofErr w:type="gramEnd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выходит Волк с огромным брюхом в съехавшем набок венке.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Сколько же их было? Шесть?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Или семь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… Н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е важно!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Главное, что всех их съесть,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Мне хотелось страшно!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Вот он волчий аппетит –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Проглотил в два счета,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Ну, теперь я вроде сыт,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Только пить охота.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вперевалку бредет к колодцу. Из колодца выныривает Рыбка. Волк близко и ему удается сразу ее схватить. Глаза у Волка расширяются от удивления.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(радостно)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Изловил! Вот это да!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Ну, а как иначе –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Волку сытому всегда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И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во всем удача!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Ам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Волк широко </w:t>
      </w:r>
      <w:proofErr w:type="gramStart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разевает</w:t>
      </w:r>
      <w:proofErr w:type="gramEnd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пасть и съедает Рыбу.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(сдавленным голосом)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        На силу запихнул! 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Места не осталось!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Ничего! Воды хлебну,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И осядет 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малость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наклоняется. Брюхо перевешивает, и падает в колодец. Раздается громкий всплеск и барахтанье.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Голос Волка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(глухо со дна колодца)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Помогите! Я тону!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Выручайте, братцы!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С этим брюхом самому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верх мне не взобраться!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Там сова, петух, хомяк,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Рыба, все козлята!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Мне не выбраться никак –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Силы маловато!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Волк громко бултыхается в колодце. Иногда оттуда высовывается то лапа, то нос. Наконец, его </w:t>
      </w:r>
      <w:proofErr w:type="gramStart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морда</w:t>
      </w:r>
      <w:proofErr w:type="gramEnd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высовывается из колодца, но дальше он вылезти не может. Из дома выходит Старший Козленок, осторожно приближается к Волку.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Старший Козленок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Поделом тебе, злодей!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(удивленно)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Ты откуда взялся?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Всех козлят я съел! 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Ей-ей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Старший Козленок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 один остался!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lastRenderedPageBreak/>
        <w:t>Как тебя я не нашел?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Старший Козленок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Я в неразбериху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Просто спрятался под стол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И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сидел там тихо!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Больно хитрый, погляжу,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Ты для волчьей пищи!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Старший Козленок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Я все маме расскажу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ро тебя, волчище!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Вот она тебе задаст!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(умоляюще)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Не губи! Не надо!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Старший Козленок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Раз не пожалел ты нас,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Сам не жди пощады!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снова начинает бултыхаться в воде, пытаясь выбраться.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Не поможешь – утону!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Старший Козленок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Я не так доверчив!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Выплюни кого-нибудь,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Может, станет легче!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Ладно, рыбу отпущу!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Тьфу! Плыви отсюда!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Из колодца выныривает Рыба и тут же ныряет обратно.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(разочарованно)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lastRenderedPageBreak/>
        <w:t>Легче, но совсем чуть-чуть!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Помоги!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Старший Козленок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Не буду!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Ни за что и никогда!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(жалобно)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 не ты, так кто же?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Старший Козленок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Выплюнь всех, авось тогда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С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ам себе поможешь!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А не хочешь, маму жди –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Забодает тут же!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снова начинает барахтаться.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(умоляюще)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Ты куда? Не уходи!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Хоть постой снаружи!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Старший Козленок уходит в дом. Волк провожает его взглядом и кладет </w:t>
      </w:r>
      <w:proofErr w:type="gramStart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морду</w:t>
      </w:r>
      <w:proofErr w:type="gramEnd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 край колодца.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В первый раз наелся я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О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т души! От 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пуза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 этом радость! Жизнь моя!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Жаль, что я не кузов –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Мне держаться на плаву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Трудновато все же!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Отпущу-ка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я сову,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Пусть она поможет!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Тьфу!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Рядом с колодцем появляется Сова.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Сова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(радостно)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Ух, батюшки! Цела!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lastRenderedPageBreak/>
        <w:t>Вынь меня отсюда!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Сова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Нет! Раз 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с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дуру</w:t>
      </w:r>
      <w:proofErr w:type="spellEnd"/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помогла,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А второй не буду!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Сова уходит и скрывается за своим деревом и появляется в дупле.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Сова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Хорошо как дома! Ух!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Сова исчезает в дупле.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Вредная ты птица!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Ничего! Меня петух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ынуть согласится!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Тьфу!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Рядом с колодцем появляется Петух.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Петух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(возмущенно)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Он выплюнул меня!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Петух оглядывает себя со всех сторон.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Петух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Неужели тощий?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Помоги!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Петух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(высокомерно)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Злодеям я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Больше не помощник!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Оставайся в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дураках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Петух уходит.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lastRenderedPageBreak/>
        <w:t>И петух туда же!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Отпущу я хомяка,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Он-то уж уважит!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Тьфу!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Рядом с колодцем появляется Хомяк.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Хомяк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(в панике)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Спасите! Караул!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Волк!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Хомяк бросается наутек, добегает до норы и исчезает.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Постой! Куда ты?</w:t>
      </w: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      </w:t>
      </w:r>
      <w:r w:rsidRPr="009B4848">
        <w:rPr>
          <w:rFonts w:ascii="Comic" w:eastAsia="Times New Roman" w:hAnsi="Comic" w:cs="Times New Roman"/>
          <w:i/>
          <w:iCs/>
          <w:color w:val="000000"/>
          <w:sz w:val="24"/>
          <w:szCs w:val="24"/>
          <w:lang w:eastAsia="ru-RU"/>
        </w:rPr>
        <w:t>(разочарованно)</w:t>
      </w: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Этот тоже обманул</w:t>
      </w:r>
      <w:proofErr w:type="gramStart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И</w:t>
      </w:r>
      <w:proofErr w:type="gramEnd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сбежал, проклятый!</w:t>
      </w: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proofErr w:type="gramStart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Ишь</w:t>
      </w:r>
      <w:proofErr w:type="gramEnd"/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как шустро припустил,</w:t>
      </w: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Словно не глотали!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 норе появляется Хомяк.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Хомяк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(причитает)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Кто мой домик разорил?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Вещи все пропали!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Где вся собственность моя? –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Ложки не осталось!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(оправдываясь)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Я решил, нора ничья,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И прибрался 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малость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Просто мусор вынес весь!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Хомяк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(негодуя)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Мусор?! Вы 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слыхали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?!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Нечего в чужой дом лезть,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Раз тебя не звали!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Хомяк скрывается в норе.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lastRenderedPageBreak/>
        <w:t>Вот как! Ничего, я сам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ыбраться сумею!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И тогда конец всем вам –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Съем, не пожалею!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барахтается в колодце.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(тяжело дыша)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Все-таки тяжеловат!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Выбирать придется: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Или отпустить козлят,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Или жить в колодце!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Издалека доносится песенка. Голос приближается. Глаза Волка расширяются от ужаса.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Голос Козы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(поет)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Ой,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козлятушки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, вы ребятушки,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Отопритеся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отворитеся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Ваша мать пришла! Молочка принесла!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Открывайте дверь, это я!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Из-за дерева рядом с колодцем выходит Коза с ведерком молока. Волк тихонько прячется в колодец. Коза не замечает Волка. Она подходит к дому, видит открытую дверь, роняет ведро и падает в обморок. К ней подбегает Старший Козленок.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Старший Козленок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Мама! Мамочка!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Коза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(радостно)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          Живой!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Коза встает и обнимает Старшего Козленка.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Коза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Как я испугалась!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Малыши где?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Старший Козленок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(грустно)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    Никого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Больше не осталось –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Слопал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всех волчище злой!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Коза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(причитая)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Дети мои, дети…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Старший Козленок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Я успел залезть под стол –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Он и не заметил!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Я все видел! Я там был!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Это волк всех скушал!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Коза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(укоризненно)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Что ж ему ты дверь открыл,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Маму не послушал?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Старший Козленок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Волка не пускал домой!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Он ужасно злился!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А потом совсем тобой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зял и притворился!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Голосом твоим поёт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И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не признается!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Думал, ты! Открыл и вот…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Коза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Где он?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Старший Козленок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Там, в колодце!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Он объелся и застрял!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Вылезти не может!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Я ходил и проверял!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Коза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(сокрушенно)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На тебя похоже!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Марш домой и спрячься там,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Чтоб три дня искала!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Старший Козленок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</w:t>
      </w:r>
      <w:proofErr w:type="gramStart"/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канючит</w:t>
      </w:r>
      <w:proofErr w:type="gramEnd"/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Можно я с тобою, мам!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Коза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(строго)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lastRenderedPageBreak/>
        <w:t>В дом! Кому сказала!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Старший Козленок послушно уходит. Коза направляется к колодцу. Из него высовывается голова Волка.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(испуганно)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Что ж со мною будет? А?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Коза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Брюхо раскромсаю,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Выну из него козлят,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Шишек напихаю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И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зашью, чтоб никогда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Хитрый злой волчище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Причинить не смог вреда!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Глаза Волка расширяются от ужаса.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(в ужасе)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Стой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коза-козища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Я их выплюнуть могу!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Ну, зачем же резать?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Не губи! Я убегу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Н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авсегда из леса!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Лишь бы жив и лишь бы цел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…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Т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ьфу!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Волк исчезает в колодце. Рядом с колодцем появляются Козлята.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Коза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Вот так-то лучше!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Коза обнимает своих козлят.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Младшие козлята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(пискляво)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Мамочка! А нас волк съел!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 брюхе было скучно!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Коза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Ну-ка, детушки, домой,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Я приду к вам скоро.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Козлята убегают в дом. Из колодца выбирается Волк.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Волк </w:t>
      </w:r>
      <w:r w:rsidRPr="009B4848">
        <w:rPr>
          <w:rFonts w:ascii="Comic" w:eastAsia="Times New Roman" w:hAnsi="Comic" w:cs="Times New Roman"/>
          <w:i/>
          <w:iCs/>
          <w:color w:val="FF0000"/>
          <w:sz w:val="27"/>
          <w:lang w:eastAsia="ru-RU"/>
        </w:rPr>
        <w:t>(с надеждой)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Я свободен?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Коза бодает волка рогами.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Волк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         Ой! Ой! Ой!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Коза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Вот тебе, </w:t>
      </w:r>
      <w:proofErr w:type="spell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обжора</w:t>
      </w:r>
      <w:proofErr w:type="spell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Коза бегает за Волком по сцене и бодает его. Затем они скрываются за деревом Совы. Из дупла выглядывает Сова.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Сова</w:t>
      </w:r>
    </w:p>
    <w:p w:rsidR="009B4848" w:rsidRPr="009B4848" w:rsidRDefault="009B4848" w:rsidP="009B4848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С той поры у нас в лесу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Волк не появлялся,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Потому что он козу,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Как огня, боялся!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 xml:space="preserve">Но! – Волк 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бродит где-то там…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Вы не забывайте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Если встретится он вам –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Сразу убегайте!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И запомните, друзья,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Вывод важный самый –</w:t>
      </w:r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Посторонним дверь нельзя</w:t>
      </w:r>
      <w:proofErr w:type="gramStart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  <w:t>О</w:t>
      </w:r>
      <w:proofErr w:type="gramEnd"/>
      <w:r w:rsidRPr="009B4848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ткрывать без мамы!</w:t>
      </w:r>
    </w:p>
    <w:p w:rsidR="009B4848" w:rsidRPr="009B4848" w:rsidRDefault="009B4848" w:rsidP="009B4848">
      <w:pPr>
        <w:spacing w:before="100" w:beforeAutospacing="1" w:after="100" w:afterAutospacing="1" w:line="240" w:lineRule="auto"/>
        <w:ind w:firstLine="300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4848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Конец.</w:t>
      </w:r>
    </w:p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>
      <w:pPr>
        <w:pStyle w:val="1"/>
        <w:jc w:val="center"/>
        <w:rPr>
          <w:rFonts w:ascii="Comic" w:hAnsi="Comic"/>
          <w:color w:val="FF0000"/>
          <w:sz w:val="45"/>
          <w:szCs w:val="45"/>
        </w:rPr>
      </w:pPr>
      <w:r>
        <w:rPr>
          <w:rFonts w:ascii="Comic" w:hAnsi="Comic"/>
          <w:color w:val="FF0000"/>
          <w:sz w:val="45"/>
          <w:szCs w:val="45"/>
        </w:rPr>
        <w:lastRenderedPageBreak/>
        <w:t>Битый небитого везет</w:t>
      </w:r>
    </w:p>
    <w:p w:rsidR="009B4848" w:rsidRDefault="009B4848" w:rsidP="009B4848">
      <w:pPr>
        <w:pStyle w:val="centr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Сценарий для постановки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русской народной сказки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 кукольном театре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Продолжительность спектакля: 20 минут; количество актеров: от 3 до 4.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Действующие лица: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Дед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Бабка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Лиса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Волк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На переднем плане слева изба, справа несколько заснеженных деревьев, посредине – рябина. На втором плане – зимний лес и озеро.</w:t>
      </w:r>
    </w:p>
    <w:p w:rsidR="009B4848" w:rsidRDefault="009B4848" w:rsidP="009B4848">
      <w:pPr>
        <w:pStyle w:val="centr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819525" cy="1876425"/>
            <wp:effectExtent l="19050" t="0" r="9525" b="0"/>
            <wp:docPr id="7" name="1" descr="Битый небитого везет. Вид сцен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 descr="Битый небитого везет. Вид сцены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Рядом с избой лошадь, запряженная в сани. Бабка смотрит в окно. Из дома выходит дед.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Бабка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Налови-ка рыбки, дед,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Нам на завтрак и обед.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Дед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Ладно. Как вернусь с реки,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Пирогов ты напеки!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Бабка прячется в избу. А дед садится в сани и берет вожжи.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Дед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(лошади)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Но! Поехали, родная!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lastRenderedPageBreak/>
        <w:t>Лошадь медленно движется в сторону леса.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Дед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Много рыбы я поймаю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Д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а на ярмарке продам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И куплю несушку нам.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А она всего за год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Т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риста штук яиц снесет.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Их продам, куплю корову,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После дом построю новый,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Так мы с бабкою вдвоем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И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богатство наживем!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Тпру!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Лошадь останавливается, дед берет удочку. Лошадь с санями уходит за деревья.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Дед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            Пора за дело браться.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Дед начинает ловить рыбу. Из-за дальнего дерева выглядывает Лиса.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Лиса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Надо ближе подобраться.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Выглядывает уже из-за ближайшего дерева. Лиса прячется.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Дед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Что-то здесь клюет не шибко,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Эх, не ловля, а тоска!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Ты ловись скорее рыбка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И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мала, и велика!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Дед вытаскивает рыбку. Потом еще и еще.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Лиса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Не видать улова деду!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Лиса забегает вперед и падает на дорогу.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Дед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Все. Замерз! Домой поеду.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lastRenderedPageBreak/>
        <w:t>Из-за деревьев по направлению к избе появляются лошадь и сани. Дед садится в сани и берет вожжи.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Дед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Но, залетная! Давай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З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а поземкой поспевай!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Тпру!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Останавливается прямо перед Лисой и выходит из саней.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Дед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            Вот счастье привалило!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Что ль ее кобылой сбило?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Будет бабке воротник.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Кладет Лису в сани, а сам ведет лошадь в поводу.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Лиса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(шепотом)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Ну, и глупый ты, старик!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Дед медленно ведет лошадь к дому, а Лиса сбрасывает с саней по одной рыбке.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Дед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Нынче мой улов не мал!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Много рыбы я поймал.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Вот на ярмарке продам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И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куплю несушку нам.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А она всего за год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Т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риста штук яиц снесет.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Их продам, куплю корову,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После дом построю новый,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Так мы с бабкою вдвоем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И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богатство наживем!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Лиса выбрасывает последнюю рыбу, спрыгивает с саней и убегает в лес.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Дед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Тпру! Эй, бабка, выходи,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Да на сани погляди.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Рыбы я поймал – не счесть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И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тебе подарок есть!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Бабка со скалкой выходит из избы, заглядывает в сани и набрасывается на Деда.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lastRenderedPageBreak/>
        <w:t>Бабка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Ты скажи мне, старый пень,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 xml:space="preserve">Где ты </w:t>
      </w:r>
      <w:proofErr w:type="spellStart"/>
      <w:r>
        <w:rPr>
          <w:rFonts w:ascii="Comic" w:hAnsi="Comic"/>
          <w:b/>
          <w:bCs/>
          <w:color w:val="000000"/>
          <w:sz w:val="27"/>
          <w:szCs w:val="27"/>
        </w:rPr>
        <w:t>шлялся</w:t>
      </w:r>
      <w:proofErr w:type="spellEnd"/>
      <w:r>
        <w:rPr>
          <w:rFonts w:ascii="Comic" w:hAnsi="Comic"/>
          <w:b/>
          <w:bCs/>
          <w:color w:val="000000"/>
          <w:sz w:val="27"/>
          <w:szCs w:val="27"/>
        </w:rPr>
        <w:t xml:space="preserve"> целый день?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Где подарок? Рыба где?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Лиса выглядывает из-за рябины.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Лиса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Рыба плавает в воде!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Дед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Вон она! Неси винтовку!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Лиса убегает в лес.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Бабка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Не догнать теперь плутовку.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Ты за нею не беги,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Ведь остынут пироги.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Бабка и дед уходят в избу. Лошадь с санями медленно уходит за избу. Из-за деревьев через некоторое время появляется Лиса и начинает подбирать рыбу с дороги.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Лиса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Рыбка раз и рыбка два,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Хитростью лиса жива.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Из-за деревьев появляется Волк.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Волк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Здравствуй, милая сестрица.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Надо с братцем поделиться.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Есть хочу, хоть волком вой.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Я с утра едва живой.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Дай же, душу не трави.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Лиса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Сам пойди и налови.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Волк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lastRenderedPageBreak/>
        <w:t>Рад бы. Только не умею.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За науку заплачу.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Научи меня скорее!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Лиса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Ладно, братец, научу.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К проруби сейчас иди,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Опусти хвост и сиди.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Ну, а чтоб клевало шибко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Н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а него без червяка,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Говори: «Ловись-ка рыбка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И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мала, и велика!»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Волк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Вот спасибо, удружила,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На рыбалку побегу.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Лиса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Ну, удачи, братец милый!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Волк бежит к проруби.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Лиса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(в сторону)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Ой, потеха, не могу!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Волк садится и опускает хво</w:t>
      </w:r>
      <w:proofErr w:type="gramStart"/>
      <w:r>
        <w:rPr>
          <w:rFonts w:ascii="Comic" w:hAnsi="Comic"/>
          <w:b/>
          <w:bCs/>
          <w:i/>
          <w:iCs/>
          <w:color w:val="000000"/>
        </w:rPr>
        <w:t>ст в пр</w:t>
      </w:r>
      <w:proofErr w:type="gramEnd"/>
      <w:r>
        <w:rPr>
          <w:rFonts w:ascii="Comic" w:hAnsi="Comic"/>
          <w:b/>
          <w:bCs/>
          <w:i/>
          <w:iCs/>
          <w:color w:val="000000"/>
        </w:rPr>
        <w:t>орубь. Лиса ходит вокруг него.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Волк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Посижу я до рассвета,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 xml:space="preserve">Чтоб 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побольше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наловить.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Здесь добыча проще нету,</w:t>
      </w:r>
      <w:r>
        <w:rPr>
          <w:rFonts w:ascii="Comic" w:hAnsi="Comic"/>
          <w:b/>
          <w:bCs/>
          <w:color w:val="000000"/>
          <w:sz w:val="27"/>
          <w:szCs w:val="27"/>
        </w:rPr>
        <w:br/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Надо только говорить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: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Ты ловись скорее рыбка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И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мала, и велика!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Ты ловись скорее рыбка: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И плотвичка, и треска!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Темнеет. Наступает вечер.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Лиса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(хихикая)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Эй, проказники морозы,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Ледяной постройте мост!</w:t>
      </w:r>
      <w:r>
        <w:rPr>
          <w:rFonts w:ascii="Comic" w:hAnsi="Comic"/>
          <w:b/>
          <w:bCs/>
          <w:color w:val="000000"/>
          <w:sz w:val="27"/>
          <w:szCs w:val="27"/>
        </w:rPr>
        <w:br/>
      </w:r>
      <w:proofErr w:type="spellStart"/>
      <w:r>
        <w:rPr>
          <w:rFonts w:ascii="Comic" w:hAnsi="Comic"/>
          <w:b/>
          <w:bCs/>
          <w:color w:val="000000"/>
          <w:sz w:val="27"/>
          <w:szCs w:val="27"/>
        </w:rPr>
        <w:lastRenderedPageBreak/>
        <w:t>Ясни</w:t>
      </w:r>
      <w:proofErr w:type="spellEnd"/>
      <w:r>
        <w:rPr>
          <w:rFonts w:ascii="Comic" w:hAnsi="Comic"/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rFonts w:ascii="Comic" w:hAnsi="Comic"/>
          <w:b/>
          <w:bCs/>
          <w:color w:val="000000"/>
          <w:sz w:val="27"/>
          <w:szCs w:val="27"/>
        </w:rPr>
        <w:t>ясни</w:t>
      </w:r>
      <w:proofErr w:type="spellEnd"/>
      <w:r>
        <w:rPr>
          <w:rFonts w:ascii="Comic" w:hAnsi="Comic"/>
          <w:b/>
          <w:bCs/>
          <w:color w:val="000000"/>
          <w:sz w:val="27"/>
          <w:szCs w:val="27"/>
        </w:rPr>
        <w:t xml:space="preserve"> в небе звезды,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Мерзни-мерзни, волчий хвост!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Волк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Что бормочешь ты, сестричка?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Что-то я не разберу.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Лиса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Говорю: «Пускай плотвичка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Косяком пойдет к утру!»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Лиса убегает в лес. Волк продолжает сидеть. Наступает ночь.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Волк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Посижу я до рассвета,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 xml:space="preserve">Чтоб 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побольше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наловить.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Здесь добыча проще нету,</w:t>
      </w:r>
      <w:r>
        <w:rPr>
          <w:rFonts w:ascii="Comic" w:hAnsi="Comic"/>
          <w:b/>
          <w:bCs/>
          <w:color w:val="000000"/>
          <w:sz w:val="27"/>
          <w:szCs w:val="27"/>
        </w:rPr>
        <w:br/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Надо только говорить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: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Ты ловись скорее рыбка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И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мала, и велика!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Ты ловись скорее рыбка: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И плотвичка, и треска!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Волк бормочет себе под нос и засыпает. Наступает рассвет. Из избы выходит Бабка с коромыслом и идет к проруби.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Бабка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(поет)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Петя-петушок поет,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Ясно солнышко зовет: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«Солнце красное вставай,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Будем печь мы каравай…»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Бабка видит Волка, бросает ведра и бежит к дому.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Бабка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Волк! Спасите! Караул!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Волк просыпается и пытается вытащить хвост из проруби.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Волк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Неужели я уснул?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Сколько рыбы привалило –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Вытащить не хватит силы!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lastRenderedPageBreak/>
        <w:t>Из избы выбегает Дед с Бабкой и палками начинают бить Волка.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Бабка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 xml:space="preserve">Вот, 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негодник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! Получай!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За злодейства отвечай!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Дед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Ты у нас украл теленка,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И овцу, и поросенка!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А теперь, раз ты так глуп,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Из тебя сошьем тулуп!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Волк отрывает хвост и бежит в лес. Бабка с Дедом за ним. Все скрываются за деревьями. Тут же из-за рябины появляется Лиса, оглядывается и водит носом.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Лиса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 xml:space="preserve">Будет 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серому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наука.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Чем здесь пахнет? Ну-ка, ну-ка!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Лиса бежит к дому, заходит внутрь и выглядывает из окошка.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Лиса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Братец, ты беги, беги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…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Г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де у бабки пироги?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 xml:space="preserve">Раздается грохот, выскакивает </w:t>
      </w:r>
      <w:proofErr w:type="gramStart"/>
      <w:r>
        <w:rPr>
          <w:rFonts w:ascii="Comic" w:hAnsi="Comic"/>
          <w:b/>
          <w:bCs/>
          <w:i/>
          <w:iCs/>
          <w:color w:val="000000"/>
        </w:rPr>
        <w:t>Лиса, перепачканная в тесте и бежит</w:t>
      </w:r>
      <w:proofErr w:type="gramEnd"/>
      <w:r>
        <w:rPr>
          <w:rFonts w:ascii="Comic" w:hAnsi="Comic"/>
          <w:b/>
          <w:bCs/>
          <w:i/>
          <w:iCs/>
          <w:color w:val="000000"/>
        </w:rPr>
        <w:t xml:space="preserve"> к лесу. Ей навстречу выходит запыхавшийся Волк и хватает Лису.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Волк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 xml:space="preserve">А, </w:t>
      </w:r>
      <w:proofErr w:type="spellStart"/>
      <w:r>
        <w:rPr>
          <w:rFonts w:ascii="Comic" w:hAnsi="Comic"/>
          <w:b/>
          <w:bCs/>
          <w:color w:val="000000"/>
          <w:sz w:val="27"/>
          <w:szCs w:val="27"/>
        </w:rPr>
        <w:t>попалася</w:t>
      </w:r>
      <w:proofErr w:type="spellEnd"/>
      <w:r>
        <w:rPr>
          <w:rFonts w:ascii="Comic" w:hAnsi="Comic"/>
          <w:b/>
          <w:bCs/>
          <w:color w:val="000000"/>
          <w:sz w:val="27"/>
          <w:szCs w:val="27"/>
        </w:rPr>
        <w:t>, плутовка!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Провела меня ты ловко,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Вот, награду получай!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Волк набрасывается на Лису. Лиса отпрыгивает в сторону.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Лиса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 xml:space="preserve">На меня ты не 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серчай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Ведь тебя, хотя и били,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Все ж до смерти не убили.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Я ж с разбитой головой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В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ыбралась едва живой.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Волк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(примирительно)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lastRenderedPageBreak/>
        <w:t>Это правда! Как назло,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Нам с тобой не повезло.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Где тебе самой идти!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Я могу и подвезти.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Лиса садится Волку на спину. Волк идет прочь от избы к лесу.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Лиса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(тихо)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Хорошо сидеть на холке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У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обманутого волка.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Битый по лесу ползет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И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небитого везет!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Волк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Что бормочешь ты, лисичка?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Кто по лесу там ползет?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Лиса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Говорит твоя сестричка: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«Битый битого везет!»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Конец.</w:t>
      </w:r>
    </w:p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>
      <w:pPr>
        <w:pStyle w:val="1"/>
        <w:jc w:val="center"/>
        <w:rPr>
          <w:rFonts w:ascii="Comic" w:hAnsi="Comic"/>
          <w:color w:val="FF0000"/>
          <w:sz w:val="45"/>
          <w:szCs w:val="45"/>
        </w:rPr>
      </w:pPr>
      <w:r>
        <w:rPr>
          <w:rFonts w:ascii="Comic" w:hAnsi="Comic"/>
          <w:color w:val="FF0000"/>
          <w:sz w:val="45"/>
          <w:szCs w:val="45"/>
        </w:rPr>
        <w:lastRenderedPageBreak/>
        <w:t>Гуси-лебеди</w:t>
      </w:r>
    </w:p>
    <w:p w:rsidR="009B4848" w:rsidRDefault="009B4848" w:rsidP="009B4848">
      <w:pPr>
        <w:pStyle w:val="centr"/>
        <w:jc w:val="center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Сценарий для постановки русской народной сказки в кукольном театре</w:t>
      </w:r>
    </w:p>
    <w:p w:rsidR="009B4848" w:rsidRDefault="009B4848" w:rsidP="009B4848">
      <w:pPr>
        <w:pStyle w:val="a5"/>
        <w:jc w:val="center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Продолжительность спектакля: 35 минут; количество актеров: от 3 до 11.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Действующие лица: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Отец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Мать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Маша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Ванечка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П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ервый гусь-лебедь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Ежик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Второй гусь-лебедь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Речка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Баба-Яга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Печка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Яблоня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На переднем плане несколько деревьев слева и справа. Перед деревьями слева стоит изба. На втором плане луг и лес.</w:t>
      </w:r>
    </w:p>
    <w:p w:rsidR="009B4848" w:rsidRDefault="009B4848" w:rsidP="009B4848">
      <w:pPr>
        <w:pStyle w:val="centr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514725" cy="1590675"/>
            <wp:effectExtent l="19050" t="0" r="9525" b="0"/>
            <wp:docPr id="9" name="1" descr="Гуси-лебеди. Вид сцены в начале спектакл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 descr="Гуси-лебеди. Вид сцены в начале спектакля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Из избы выходят мать и отец. В окошко выглядывает Маша.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Отец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Мы на ярмарку пойдем,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К вечеру нас ждите.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Остаетесь вы вдвоем,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Сильно не шалите!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Мать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(Маше)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 xml:space="preserve">За </w:t>
      </w:r>
      <w:proofErr w:type="spellStart"/>
      <w:r>
        <w:rPr>
          <w:rFonts w:ascii="Comic" w:hAnsi="Comic"/>
          <w:b/>
          <w:bCs/>
          <w:color w:val="000000"/>
          <w:sz w:val="27"/>
          <w:szCs w:val="27"/>
        </w:rPr>
        <w:t>Ваняткой</w:t>
      </w:r>
      <w:proofErr w:type="spellEnd"/>
      <w:r>
        <w:rPr>
          <w:rFonts w:ascii="Comic" w:hAnsi="Comic"/>
          <w:b/>
          <w:bCs/>
          <w:color w:val="000000"/>
          <w:sz w:val="27"/>
          <w:szCs w:val="27"/>
        </w:rPr>
        <w:t xml:space="preserve"> присмотри,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Ты уже большая.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Отец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lastRenderedPageBreak/>
        <w:t>За ворота не ходи.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Слышишь, запрещаю!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Мать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У купцов из дальних стран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К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упим вам обновы.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Маше – шелк на сарафан,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Ване – пояс новый!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Отец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Умницею, дочка, будь,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Береги Ванюшу.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Отправляемся мы в путь.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Из избы выходит Ванечка и обнимает маму. Она гладит его по голове.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Мать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Ваня, Машу слушай!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Мать с отцом идут к лесу и скрываются за деревьями. Ванечка садится у дома.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Маша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(зевая)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Ох, и скучно у ворот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Мне сидеть без дела.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 xml:space="preserve">Как бы к 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девкам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в хоровод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Я пойти хотела!</w:t>
      </w:r>
      <w:r>
        <w:rPr>
          <w:rFonts w:ascii="Comic" w:hAnsi="Comic"/>
          <w:b/>
          <w:bCs/>
          <w:color w:val="000000"/>
          <w:sz w:val="27"/>
          <w:szCs w:val="27"/>
        </w:rPr>
        <w:br/>
      </w:r>
      <w:proofErr w:type="spellStart"/>
      <w:r>
        <w:rPr>
          <w:rFonts w:ascii="Comic" w:hAnsi="Comic"/>
          <w:b/>
          <w:bCs/>
          <w:color w:val="000000"/>
          <w:sz w:val="27"/>
          <w:szCs w:val="27"/>
        </w:rPr>
        <w:t>Отлучусь-ка</w:t>
      </w:r>
      <w:proofErr w:type="spellEnd"/>
      <w:r>
        <w:rPr>
          <w:rFonts w:ascii="Comic" w:hAnsi="Comic"/>
          <w:b/>
          <w:bCs/>
          <w:color w:val="000000"/>
          <w:sz w:val="27"/>
          <w:szCs w:val="27"/>
        </w:rPr>
        <w:t xml:space="preserve"> на часок,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Мама не узнает.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Маша выходит из избы и дает брату петушка на палочке.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Маша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Посмотри-ка, петушок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Н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ад тобой летает!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Я пошла, а ты сиди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Смирно под окошком.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Никуда не уходи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И не мучай кошку.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Ваня берет петушка, а Маша идет к опушке леса.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Маша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(поет)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lastRenderedPageBreak/>
        <w:t>За рекою круглый год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В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одят девки хоровод.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А как песню запоют,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Ноги сами в пляс идут!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Где вы парни-женихи,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Гармонисты, пастухи?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Приходите поскорей,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С вами будет веселей!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Маша скрывается в лесу, через некоторое время из-за деревьев выглядывает Баба-Яга.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Баба-Яга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А мальчишка – ничего,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Закачу пирушку!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Эй, вы где, хватай его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И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ко мне в избушку!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Баба-Яга прячется, из-за деревьев выходят два гуся-лебедя и идут к Ванечке.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Гуси-лебеди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(поют хором)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Жили у бабуси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Д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ва веселых гуся.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Один утка, другой лебедь –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Два веселых гуся!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Гуси останавливаются недалеко от избы.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Первый гусь-лебедь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Здравствуй, Ванечка-дружок!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Хочешь прокатиться?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Выходи к нам на лужок,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Будем веселиться!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Гуси-лебеди начинают плясать.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Гуси-лебеди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(поют хором)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Ой, пропали гуси,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Сварит нас бабуся!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Один дятел, другой филин,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Сварит, коль упустим!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Второй гусь-лебедь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(Ванечке)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lastRenderedPageBreak/>
        <w:t>Эй, чего ты там сидишь,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Выходи скорее!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Ну, иди же к нам, малыш,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Вместе веселее!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Ванечка бросает петушка и подходит к гусям-лебедям. Они тут же хватают его и тащат в лес. Ванечка смеется.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Гуси-лебеди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(поют хором)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Два веселых гуся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Ваню не укусят!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Один аист, другой страус –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Отнесут к бабусе!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Гуси-лебеди скрываются за деревьями. Вскоре оттуда же появляется Маша и идет к дому.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Маша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Надо мне домой спешить,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 xml:space="preserve">Чтоб не 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заругали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А иначе станут шить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Сарафан едва ли.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Братец милый, отзовись,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Не пугай сестрицу.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Вправду нет его, кажись.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Что могло случиться?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Маша поднимает перо гуся-лебедя.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Маша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(в ужасе)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Ой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беда-то!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Из-за деревьев выглядывает первый гусь-лебедь.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Первый гусь-лебедь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(злорадно)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                        Га-га-га!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Маша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Ванечку украли!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Первый гусь-лебедь прячется, выглядывает второй.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Второй гусь-лебедь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lastRenderedPageBreak/>
        <w:t>Съест его Баба-Яга!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Все! Мы убежали!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Гусь-лебедь исчезает, Маша идет к лесу.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Маша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Что же делать мне теперь,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Что скажу я маме?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Только вышла я за дверь,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Утащили Ваню!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 xml:space="preserve">Как теперь его 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сыскать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br/>
        <w:t>Мне на свете белом?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Не простят отец и мать,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Что недоглядела!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Ну, авось не попаду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В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лапы к </w:t>
      </w:r>
      <w:proofErr w:type="spellStart"/>
      <w:r>
        <w:rPr>
          <w:rFonts w:ascii="Comic" w:hAnsi="Comic"/>
          <w:b/>
          <w:bCs/>
          <w:color w:val="000000"/>
          <w:sz w:val="27"/>
          <w:szCs w:val="27"/>
        </w:rPr>
        <w:t>чуду-юду</w:t>
      </w:r>
      <w:proofErr w:type="spellEnd"/>
      <w:r>
        <w:rPr>
          <w:rFonts w:ascii="Comic" w:hAnsi="Comic"/>
          <w:b/>
          <w:bCs/>
          <w:color w:val="000000"/>
          <w:sz w:val="27"/>
          <w:szCs w:val="27"/>
        </w:rPr>
        <w:t>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Коли братика найду,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То ругать не будут!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Маша скрывается за деревьями. Дом исчезает. Справа появляется печка.</w:t>
      </w:r>
    </w:p>
    <w:p w:rsidR="009B4848" w:rsidRDefault="009B4848" w:rsidP="009B4848">
      <w:pPr>
        <w:pStyle w:val="centr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514725" cy="1590675"/>
            <wp:effectExtent l="19050" t="0" r="9525" b="0"/>
            <wp:docPr id="10" name="2" descr="Гуси-лебеди. Вид сцены с печко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" descr="Гуси-лебеди. Вид сцены с печкой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Маша выходит из-за деревьев слева и идет к печке.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Маша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Целый день я шла сюда –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Сосны все, да ели.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Печка, ты скажи, куда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Гуси полетели?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Печка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Пирожков моих ржаных</w:t>
      </w:r>
      <w:r>
        <w:rPr>
          <w:rFonts w:ascii="Comic" w:hAnsi="Comic"/>
          <w:b/>
          <w:bCs/>
          <w:color w:val="000000"/>
          <w:sz w:val="27"/>
          <w:szCs w:val="27"/>
        </w:rPr>
        <w:br/>
        <w:t xml:space="preserve">Ты 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сперва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попробуй.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Маша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lastRenderedPageBreak/>
        <w:t>Не хочу! Не ем таких!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 xml:space="preserve">Что я </w:t>
      </w:r>
      <w:proofErr w:type="spellStart"/>
      <w:r>
        <w:rPr>
          <w:rFonts w:ascii="Comic" w:hAnsi="Comic"/>
          <w:b/>
          <w:bCs/>
          <w:color w:val="000000"/>
          <w:sz w:val="27"/>
          <w:szCs w:val="27"/>
        </w:rPr>
        <w:t>дура</w:t>
      </w:r>
      <w:proofErr w:type="spellEnd"/>
      <w:r>
        <w:rPr>
          <w:rFonts w:ascii="Comic" w:hAnsi="Comic"/>
          <w:b/>
          <w:bCs/>
          <w:color w:val="000000"/>
          <w:sz w:val="27"/>
          <w:szCs w:val="27"/>
        </w:rPr>
        <w:t>, чтобы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Е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сть ржаной, когда у нас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Пышки не едятся?</w:t>
      </w:r>
      <w:r>
        <w:rPr>
          <w:rFonts w:ascii="Comic" w:hAnsi="Comic"/>
          <w:b/>
          <w:bCs/>
          <w:color w:val="000000"/>
          <w:sz w:val="27"/>
          <w:szCs w:val="27"/>
        </w:rPr>
        <w:br/>
        <w:t xml:space="preserve">Отвечай же 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прям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сейчас –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Где искать мне братца?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Печка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proofErr w:type="spellStart"/>
      <w:r>
        <w:rPr>
          <w:rFonts w:ascii="Comic" w:hAnsi="Comic"/>
          <w:b/>
          <w:bCs/>
          <w:color w:val="000000"/>
          <w:sz w:val="27"/>
          <w:szCs w:val="27"/>
        </w:rPr>
        <w:t>Пирожочек</w:t>
      </w:r>
      <w:proofErr w:type="spellEnd"/>
      <w:r>
        <w:rPr>
          <w:rFonts w:ascii="Comic" w:hAnsi="Comic"/>
          <w:b/>
          <w:bCs/>
          <w:color w:val="000000"/>
          <w:sz w:val="27"/>
          <w:szCs w:val="27"/>
        </w:rPr>
        <w:t xml:space="preserve"> мой ржаной</w:t>
      </w:r>
      <w:r>
        <w:rPr>
          <w:rFonts w:ascii="Comic" w:hAnsi="Comic"/>
          <w:b/>
          <w:bCs/>
          <w:color w:val="000000"/>
          <w:sz w:val="27"/>
          <w:szCs w:val="27"/>
        </w:rPr>
        <w:br/>
        <w:t xml:space="preserve">Ты 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сперва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попробуй.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Маша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Ну, нельзя же быть такой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Печью твердолобой!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Дальше в лес я побегу.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Кто-нибудь уважит –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Где искать Бабу-Ягу,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Просто так мне скажет!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Маша скрывается за печкой. Печка исчезает. Вместо нее появляется яблоня.</w:t>
      </w:r>
    </w:p>
    <w:p w:rsidR="009B4848" w:rsidRDefault="009B4848" w:rsidP="009B4848">
      <w:pPr>
        <w:pStyle w:val="centr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514725" cy="1590675"/>
            <wp:effectExtent l="19050" t="0" r="9525" b="0"/>
            <wp:docPr id="11" name="3" descr="Гуси-лебеди. Вид сцены с яблон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" descr="Гуси-лебеди. Вид сцены с яблоней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Маша появляется из-за деревьев слева.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Маша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Вот напасть-то, вот беда!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Комары заели!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 xml:space="preserve">Яблоня, 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скажи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куда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Гуси полетели?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Яблоня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 xml:space="preserve">Я скажу, но ты 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сперва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br/>
        <w:t>Яблочко попробуй!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Маша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(возмущенно)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lastRenderedPageBreak/>
        <w:t>Да оно травой трава!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 xml:space="preserve">Что я </w:t>
      </w:r>
      <w:proofErr w:type="spellStart"/>
      <w:r>
        <w:rPr>
          <w:rFonts w:ascii="Comic" w:hAnsi="Comic"/>
          <w:b/>
          <w:bCs/>
          <w:color w:val="000000"/>
          <w:sz w:val="27"/>
          <w:szCs w:val="27"/>
        </w:rPr>
        <w:t>дура</w:t>
      </w:r>
      <w:proofErr w:type="spellEnd"/>
      <w:r>
        <w:rPr>
          <w:rFonts w:ascii="Comic" w:hAnsi="Comic"/>
          <w:b/>
          <w:bCs/>
          <w:color w:val="000000"/>
          <w:sz w:val="27"/>
          <w:szCs w:val="27"/>
        </w:rPr>
        <w:t>, чтобы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Е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сть дичок, когда у нас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Груши не едятся?</w:t>
      </w:r>
      <w:r>
        <w:rPr>
          <w:rFonts w:ascii="Comic" w:hAnsi="Comic"/>
          <w:b/>
          <w:bCs/>
          <w:color w:val="000000"/>
          <w:sz w:val="27"/>
          <w:szCs w:val="27"/>
        </w:rPr>
        <w:br/>
        <w:t xml:space="preserve">Отвечай же 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прям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сейчас,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Где искать мне братца?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Яблоня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Коль не съешь, я не скажу!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Маша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Ах, ты вот какая!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Вот тебе я покажу –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Ветки обломаю!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Дальше в лес я побегу.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Кто-нибудь уважит –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Где искать Бабу-Ягу,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Просто так мне скажет!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Маша скрывается за яблоней. Яблоня исчезает. Вместо нее появляется речка.</w:t>
      </w:r>
    </w:p>
    <w:p w:rsidR="009B4848" w:rsidRDefault="009B4848" w:rsidP="009B4848">
      <w:pPr>
        <w:pStyle w:val="centr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514725" cy="1590675"/>
            <wp:effectExtent l="19050" t="0" r="9525" b="0"/>
            <wp:docPr id="12" name="4" descr="Гуси-лебеди. Вид сцены с речко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" descr="Гуси-лебеди. Вид сцены с речкой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Маша выходит из-за деревьев слева.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Маша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 xml:space="preserve">Эй, </w:t>
      </w:r>
      <w:proofErr w:type="spellStart"/>
      <w:r>
        <w:rPr>
          <w:rFonts w:ascii="Comic" w:hAnsi="Comic"/>
          <w:b/>
          <w:bCs/>
          <w:color w:val="000000"/>
          <w:sz w:val="27"/>
          <w:szCs w:val="27"/>
        </w:rPr>
        <w:t>кисельны</w:t>
      </w:r>
      <w:proofErr w:type="spellEnd"/>
      <w:r>
        <w:rPr>
          <w:rFonts w:ascii="Comic" w:hAnsi="Comic"/>
          <w:b/>
          <w:bCs/>
          <w:color w:val="000000"/>
          <w:sz w:val="27"/>
          <w:szCs w:val="27"/>
        </w:rPr>
        <w:t xml:space="preserve"> берега,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Реченька молочная,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Ты скажи мне, где Яга?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Есть к ней дело срочное!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Речка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Я скажу, а ты пока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Киселька попробуй,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Выпей, Маша, молочка…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Маша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lastRenderedPageBreak/>
        <w:t xml:space="preserve">Что я </w:t>
      </w:r>
      <w:proofErr w:type="spellStart"/>
      <w:r>
        <w:rPr>
          <w:rFonts w:ascii="Comic" w:hAnsi="Comic"/>
          <w:b/>
          <w:bCs/>
          <w:color w:val="000000"/>
          <w:sz w:val="27"/>
          <w:szCs w:val="27"/>
        </w:rPr>
        <w:t>дура</w:t>
      </w:r>
      <w:proofErr w:type="spellEnd"/>
      <w:r>
        <w:rPr>
          <w:rFonts w:ascii="Comic" w:hAnsi="Comic"/>
          <w:b/>
          <w:bCs/>
          <w:color w:val="000000"/>
          <w:sz w:val="27"/>
          <w:szCs w:val="27"/>
        </w:rPr>
        <w:t>, чтобы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Е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сть кисель, когда у нас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Сливки не едятся?</w:t>
      </w:r>
      <w:r>
        <w:rPr>
          <w:rFonts w:ascii="Comic" w:hAnsi="Comic"/>
          <w:b/>
          <w:bCs/>
          <w:color w:val="000000"/>
          <w:sz w:val="27"/>
          <w:szCs w:val="27"/>
        </w:rPr>
        <w:br/>
        <w:t xml:space="preserve">Отвечай же 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прям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сейчас,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Где искать мне братца?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Речка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Я скажу, а ты кисель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С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молочком покушай!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Маша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Что ж вы, сговорились все?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Пироги да груши,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А теперь и молоко!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Не хочу, не буду!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Ты скажи мне, далеко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Ванечка отсюда?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Ладно, некогда с тобой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Мне сейчас возиться!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Солнце в небе высоко,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Надо торопиться!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Маша скрывается за речкой. Речка исчезает. Маша опять появляется из-за деревьев слева.</w:t>
      </w:r>
    </w:p>
    <w:p w:rsidR="009B4848" w:rsidRDefault="009B4848" w:rsidP="009B4848">
      <w:pPr>
        <w:pStyle w:val="centr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276600" cy="1647825"/>
            <wp:effectExtent l="19050" t="0" r="0" b="0"/>
            <wp:docPr id="13" name="5" descr="Гуси-лебеди. Вид сцены в лес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" descr="Гуси-лебеди. Вид сцены в лесу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Маша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Здесь совсем нет никого!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Справа выходит ежик.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Маша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Ежик, где Ванюша?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Но учти, что ничего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Я не буду кушать!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lastRenderedPageBreak/>
        <w:t>Ежик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Прямо, Машенька, иди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В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он по той дорожке.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Скоро встретишь на пути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Дом на курьих ножках.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Ежик проходит мимо Маши, а Маша идет дальше и исчезает за деревьями справа, а Ежик за деревьями слева. Справа появляется дом Бабы-Яги.</w:t>
      </w:r>
    </w:p>
    <w:p w:rsidR="009B4848" w:rsidRDefault="009B4848" w:rsidP="009B4848">
      <w:pPr>
        <w:pStyle w:val="centr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514725" cy="1704975"/>
            <wp:effectExtent l="19050" t="0" r="9525" b="0"/>
            <wp:docPr id="14" name="6" descr="Гуси-лебеди. Вид сцены с избушкой на курьих ножка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" descr="Гуси-лебеди. Вид сцены с избушкой на курьих ножках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Из избушки выходит Баба-Яга с Ванечкой.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Баба-Яга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Гуси-лебеди, ко мне!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Где вас черти носят?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Гуси-лебеди выглядывают из-за деревьев слева.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Второй гусь-лебедь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(первому)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Ой, гореть нам всем в огне!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Ой, в котел нас бросит!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Баба-Яга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Хватит языком трепать,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По делам мне надо.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Глаз с мальчишки не спускать!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Первый гусь-лебедь подходит к Бабе-Яге и ласкается.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Первый гусь-лебедь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Услужить мы рады!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Баба-Яга дает Ванечке печатный пряник. Слева из-за деревьев выглядывает Маша.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Баба-Яга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lastRenderedPageBreak/>
        <w:t>Скушай, Ванечка-сынок,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Пряничков печатных.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Нагуляй скорей жирок,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Будешь – ужин знатный!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Маша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(в сторону)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Что удумала Яга,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Съесть братишку хочет!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Баба-Яга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(избушке)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Эй, куриная нога,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Жди хозяйку к ночи!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Маша прячется за деревьями, а Баба-Яга направляется в ее сторону.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Баба-Яга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(поет)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Я на травушке лесной</w:t>
      </w:r>
      <w:r>
        <w:rPr>
          <w:rFonts w:ascii="Comic" w:hAnsi="Comic"/>
          <w:b/>
          <w:bCs/>
          <w:color w:val="000000"/>
          <w:sz w:val="27"/>
          <w:szCs w:val="27"/>
        </w:rPr>
        <w:br/>
      </w:r>
      <w:proofErr w:type="spellStart"/>
      <w:r>
        <w:rPr>
          <w:rFonts w:ascii="Comic" w:hAnsi="Comic"/>
          <w:b/>
          <w:bCs/>
          <w:color w:val="000000"/>
          <w:sz w:val="27"/>
          <w:szCs w:val="27"/>
        </w:rPr>
        <w:t>Покатаюся</w:t>
      </w:r>
      <w:proofErr w:type="spellEnd"/>
      <w:r>
        <w:rPr>
          <w:rFonts w:ascii="Comic" w:hAnsi="Comic"/>
          <w:b/>
          <w:bCs/>
          <w:color w:val="000000"/>
          <w:sz w:val="27"/>
          <w:szCs w:val="27"/>
        </w:rPr>
        <w:t>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На пригорке под сосной</w:t>
      </w:r>
      <w:r>
        <w:rPr>
          <w:rFonts w:ascii="Comic" w:hAnsi="Comic"/>
          <w:b/>
          <w:bCs/>
          <w:color w:val="000000"/>
          <w:sz w:val="27"/>
          <w:szCs w:val="27"/>
        </w:rPr>
        <w:br/>
      </w:r>
      <w:proofErr w:type="spellStart"/>
      <w:r>
        <w:rPr>
          <w:rFonts w:ascii="Comic" w:hAnsi="Comic"/>
          <w:b/>
          <w:bCs/>
          <w:color w:val="000000"/>
          <w:sz w:val="27"/>
          <w:szCs w:val="27"/>
        </w:rPr>
        <w:t>Поваляюся</w:t>
      </w:r>
      <w:proofErr w:type="spellEnd"/>
      <w:r>
        <w:rPr>
          <w:rFonts w:ascii="Comic" w:hAnsi="Comic"/>
          <w:b/>
          <w:bCs/>
          <w:color w:val="000000"/>
          <w:sz w:val="27"/>
          <w:szCs w:val="27"/>
        </w:rPr>
        <w:t>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Всех, кто матушку с отцом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Н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е послушает,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Я поймаю за крыльцом,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Да и скушаю!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Баба-Яга скрывается за деревьями слева. Через некоторое время из-за деревьев выглядывает Маша.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Ванечка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(смеется)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Гуси-гуси!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Гуси-лебеди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(хором)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                        Га-га-га!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Второй гусь-лебедь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(первому)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Ваньку погоняем?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Первый гусь-лебедь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Лучше полетим в луга,</w:t>
      </w:r>
      <w:r>
        <w:rPr>
          <w:rFonts w:ascii="Comic" w:hAnsi="Comic"/>
          <w:b/>
          <w:bCs/>
          <w:color w:val="000000"/>
          <w:sz w:val="27"/>
          <w:szCs w:val="27"/>
        </w:rPr>
        <w:br/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Девок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попугаем!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lastRenderedPageBreak/>
        <w:t>Второй гусь-лебедь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Не ровен час, убежит,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Как бы нас не съели.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Первый гусь-лебедь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Что, боишься? Хвост дрожит?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Второй гусь-лебедь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Ладно, полетели!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Машенька прячется, гуси-лебеди идут к лесу.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Гуси-лебеди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(хором поют)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Жили у бабуси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Д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ва веселых гуся!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Один Чижик, другой Пыжик –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Два веселых гуся!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Гуси-лебеди скрываются за деревьями. Ванечка оглядывается. Бросает пряник и начинает плакать. Из леса выбегает Маша, хватает братца и бежит назад.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Маша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proofErr w:type="spellStart"/>
      <w:r>
        <w:rPr>
          <w:rFonts w:ascii="Comic" w:hAnsi="Comic"/>
          <w:b/>
          <w:bCs/>
          <w:color w:val="000000"/>
          <w:sz w:val="27"/>
          <w:szCs w:val="27"/>
        </w:rPr>
        <w:t>Ути</w:t>
      </w:r>
      <w:proofErr w:type="spellEnd"/>
      <w:r>
        <w:rPr>
          <w:rFonts w:ascii="Comic" w:hAnsi="Comic"/>
          <w:b/>
          <w:bCs/>
          <w:color w:val="000000"/>
          <w:sz w:val="27"/>
          <w:szCs w:val="27"/>
        </w:rPr>
        <w:t>, маленький, не плачь,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Мы домой вернемся.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Мамка испечет калач,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Сливочек напьемся!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Папка с ярмарки несет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Д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ля тебя сапожки,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И с тобою нас спасет</w:t>
      </w:r>
      <w:r>
        <w:rPr>
          <w:rFonts w:ascii="Comic" w:hAnsi="Comic"/>
          <w:b/>
          <w:bCs/>
          <w:color w:val="000000"/>
          <w:sz w:val="27"/>
          <w:szCs w:val="27"/>
        </w:rPr>
        <w:br/>
        <w:t xml:space="preserve">Он от </w:t>
      </w:r>
      <w:proofErr w:type="spellStart"/>
      <w:r>
        <w:rPr>
          <w:rFonts w:ascii="Comic" w:hAnsi="Comic"/>
          <w:b/>
          <w:bCs/>
          <w:color w:val="000000"/>
          <w:sz w:val="27"/>
          <w:szCs w:val="27"/>
        </w:rPr>
        <w:t>Бабки-Ешки</w:t>
      </w:r>
      <w:proofErr w:type="spellEnd"/>
      <w:r>
        <w:rPr>
          <w:rFonts w:ascii="Comic" w:hAnsi="Comic"/>
          <w:b/>
          <w:bCs/>
          <w:color w:val="000000"/>
          <w:sz w:val="27"/>
          <w:szCs w:val="27"/>
        </w:rPr>
        <w:t>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Маша с Ванечкой скрываются в лесу. Через некоторое время из него выходит Баба-Яга и идет к своей избушке.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Баба-Яга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Растоплю сейчас я печь,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Будет ужин знатный!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 xml:space="preserve">Только 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сжарить иль испечь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br/>
        <w:t>Ваньку, не понятно!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Баба-Яга оглядывается и обнаруживает пропажу.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Баба-Яга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(грозно)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lastRenderedPageBreak/>
        <w:t>Гуси-лебеди, сюда!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Где вас носят черти?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Перепуганные гуси-лебеди выглядывают из-за деревьев.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Второй гусь-лебедь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Ой! Беда, беда, беда!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Ой, предаст нас смерти!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Баба-Яга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Всем в погоню! Разыскать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И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вернуть обратно!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А не то вас ощипать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Я велю! Понятно?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Далеко им не уйти,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Солнышко садится!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Коль не сможете найти,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 супе вам вариться!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Баба-Яга уходит в дом. Гуси-лебеди идут к лесу и скрываются за деревьями слева. Избушка Бабы-Яги исчезает. Слева появляется речка.</w:t>
      </w:r>
    </w:p>
    <w:p w:rsidR="009B4848" w:rsidRDefault="009B4848" w:rsidP="009B4848">
      <w:pPr>
        <w:pStyle w:val="centr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514725" cy="1590675"/>
            <wp:effectExtent l="19050" t="0" r="9525" b="0"/>
            <wp:docPr id="15" name="7" descr="Гуси-лебеди. Вид сцены с речкой на обратном пу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" descr="Гуси-лебеди. Вид сцены с речкой на обратном пути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Из-за деревьев справа выходит Маша с Ванечкой и спешит к речке, все время оглядываясь.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Маша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Речка-матушка, прости,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Что я нагрубила!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От погони защити!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Речка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Я давно простила.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Спрячу вас, а ты кисель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С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молочком покушай!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lastRenderedPageBreak/>
        <w:t>Маша ест кисель. Из-за деревьев появляются гуси-лебеди.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Первый гусь-лебедь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Вон они! Хватай их всех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И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тащи на сушу!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Маша с Ванечкой прячутся за речкой. Гуси-лебеди подбегают и начинают оглядываться.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Второй гусь-лебедь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Только что же были здесь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И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куда девались?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Первый гусь-лебедь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Видно, побежали в лес,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Значит, испугались!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Гуси-лебеди исчезают за речкой. Тут же из-за нее появляются Маша с Ванечкой.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Маша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(с поклоном)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Речка-матушка, тебе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О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т души спасибо!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Ванечка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 xml:space="preserve">Гуси-гуси! </w:t>
      </w:r>
      <w:proofErr w:type="spellStart"/>
      <w:r>
        <w:rPr>
          <w:rFonts w:ascii="Comic" w:hAnsi="Comic"/>
          <w:b/>
          <w:bCs/>
          <w:color w:val="000000"/>
          <w:sz w:val="27"/>
          <w:szCs w:val="27"/>
        </w:rPr>
        <w:t>Бе-бе-бе</w:t>
      </w:r>
      <w:proofErr w:type="spellEnd"/>
      <w:r>
        <w:rPr>
          <w:rFonts w:ascii="Comic" w:hAnsi="Comic"/>
          <w:b/>
          <w:bCs/>
          <w:color w:val="000000"/>
          <w:sz w:val="27"/>
          <w:szCs w:val="27"/>
        </w:rPr>
        <w:t>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Там такие рыбы!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Маша с Ванечкой скрываются за речкой. Речка исчезает. На ее месте появляется яблоня.</w:t>
      </w:r>
    </w:p>
    <w:p w:rsidR="009B4848" w:rsidRDefault="009B4848" w:rsidP="009B4848">
      <w:pPr>
        <w:pStyle w:val="centr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514725" cy="1590675"/>
            <wp:effectExtent l="19050" t="0" r="9525" b="0"/>
            <wp:docPr id="16" name="8" descr="Гуси-лебеди. Вид сцены с яблоней на обратном пу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" descr="Гуси-лебеди. Вид сцены с яблоней на обратном пути.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Маша с Ванечкой снова выбегают из-за деревьев справа и бегут к яблоне.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Маша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lastRenderedPageBreak/>
        <w:t>Ты уж, яблонька, прости,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Что я нагрубила!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От погони защити!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Яблоня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Я давно простила.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Спрячу вас, но ты моих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Яблочек откушай!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Маша ест яблочко. Из-за деревьев появляются гуси-лебеди.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Первый гусь-лебедь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Вон они! Хватайте их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И к Яге на ужин!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Маша с Ванечкой прячутся за яблоней. Гуси-лебеди подбегают и начинают оглядываться.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Второй гусь-лебедь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Только что же были здесь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И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куда девались?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Первый гусь-лебедь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Видно, убежали в лес!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Плохо мы подкрались!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Гуси-лебеди исчезают за яблоней. Тут же из-за нее появляются Маша с Ванечкой.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Маша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(с поклоном)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Свет мой яблонька, тебе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Д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о земли поклон мой!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Ванечка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 xml:space="preserve">Гуси-гуси! </w:t>
      </w:r>
      <w:proofErr w:type="spellStart"/>
      <w:r>
        <w:rPr>
          <w:rFonts w:ascii="Comic" w:hAnsi="Comic"/>
          <w:b/>
          <w:bCs/>
          <w:color w:val="000000"/>
          <w:sz w:val="27"/>
          <w:szCs w:val="27"/>
        </w:rPr>
        <w:t>Бе-бе-бе</w:t>
      </w:r>
      <w:proofErr w:type="spellEnd"/>
      <w:r>
        <w:rPr>
          <w:rFonts w:ascii="Comic" w:hAnsi="Comic"/>
          <w:b/>
          <w:bCs/>
          <w:color w:val="000000"/>
          <w:sz w:val="27"/>
          <w:szCs w:val="27"/>
        </w:rPr>
        <w:t>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Мы почти что дома!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Маша с Ванечкой скрываются за яблоней. Яблоня исчезает. На ее месте появляется печка.</w:t>
      </w:r>
    </w:p>
    <w:p w:rsidR="009B4848" w:rsidRDefault="009B4848" w:rsidP="009B4848">
      <w:pPr>
        <w:pStyle w:val="centr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514725" cy="1590675"/>
            <wp:effectExtent l="19050" t="0" r="9525" b="0"/>
            <wp:docPr id="17" name="9" descr="Гуси-лебеди. Вид сцены с печкой на обратном пу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" descr="Гуси-лебеди. Вид сцены с печкой на обратном пути.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Маша с Ванечкой снова выходят из-за деревьев справа и бегут к ней.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Маша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Печка милая, прости,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Что я нагрубила!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От погони защити!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Печка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Я давно простила.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Спрячу, только пирожок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Мой ржаной откушай!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Маша берет пирожок и дает его Ванечке.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Маша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Кушай, Ванечка, дружок,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И сестрицу слушай!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Из-за деревьев появляются гуси-лебеди.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Первый гусь-лебедь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(шепотом второму)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Тихо ты, а то спугнешь,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Да пригнись пониже.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Второй гусь-лебедь бросается вперед.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Второй гусь-лебедь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(громко)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Врешь, девчонка, не уйдешь!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Вижу я вас! Вижу!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Маша с Ванечкой прячутся за печкой. Гуси-лебеди подбегают и начинают оглядываться.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Первый гусь-лебедь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lastRenderedPageBreak/>
        <w:t>Это все из-за тебя!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 xml:space="preserve">Что ты клюв 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разинул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?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Второй гусь-лебедь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(плача)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Ах, как жалко мне себя!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Первый гусь-лебедь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(с досадой)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Чтоб ты в супе сгинул!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Гуси-лебеди исчезают за печкой. Тут же из-за нее появляются Маша с Ванечкой.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Маша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(с поклоном)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proofErr w:type="spellStart"/>
      <w:r>
        <w:rPr>
          <w:rFonts w:ascii="Comic" w:hAnsi="Comic"/>
          <w:b/>
          <w:bCs/>
          <w:color w:val="000000"/>
          <w:sz w:val="27"/>
          <w:szCs w:val="27"/>
        </w:rPr>
        <w:t>Печенька</w:t>
      </w:r>
      <w:proofErr w:type="spellEnd"/>
      <w:r>
        <w:rPr>
          <w:rFonts w:ascii="Comic" w:hAnsi="Comic"/>
          <w:b/>
          <w:bCs/>
          <w:color w:val="000000"/>
          <w:sz w:val="27"/>
          <w:szCs w:val="27"/>
        </w:rPr>
        <w:t>, вовек тебе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Б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уду благодарна!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Ванечка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 xml:space="preserve">Гуси-гуси! </w:t>
      </w:r>
      <w:proofErr w:type="spellStart"/>
      <w:r>
        <w:rPr>
          <w:rFonts w:ascii="Comic" w:hAnsi="Comic"/>
          <w:b/>
          <w:bCs/>
          <w:color w:val="000000"/>
          <w:sz w:val="27"/>
          <w:szCs w:val="27"/>
        </w:rPr>
        <w:t>Бе-бе-бе</w:t>
      </w:r>
      <w:proofErr w:type="spellEnd"/>
      <w:r>
        <w:rPr>
          <w:rFonts w:ascii="Comic" w:hAnsi="Comic"/>
          <w:b/>
          <w:bCs/>
          <w:color w:val="000000"/>
          <w:sz w:val="27"/>
          <w:szCs w:val="27"/>
        </w:rPr>
        <w:t>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Маша с Ванечкой скрываются за печкой. Из-за деревьев справа снова появляются гуси-лебеди.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Второй гусь-лебедь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Как судьба коварна!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Я не вынесу, умру,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Не хочу быть супом!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Первый гусь-лебедь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Ты не гусь – ты кенгуру!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Как оно ты глупый!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Второй гусь-лебедь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(плача)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Нас зажарят и съедят,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А тебе все шутки!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Первый гусь-лебедь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Нас в деревне приютят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Д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ве знакомых утки!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Гуси-лебеди идут к печке.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Гуси-лебеди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(хором)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lastRenderedPageBreak/>
        <w:t xml:space="preserve">Не пойдут к </w:t>
      </w:r>
      <w:proofErr w:type="spellStart"/>
      <w:r>
        <w:rPr>
          <w:rFonts w:ascii="Comic" w:hAnsi="Comic"/>
          <w:b/>
          <w:bCs/>
          <w:color w:val="000000"/>
          <w:sz w:val="27"/>
          <w:szCs w:val="27"/>
        </w:rPr>
        <w:t>Ягусе</w:t>
      </w:r>
      <w:proofErr w:type="spellEnd"/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Д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ва веселых гуся!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Один серый, другой белый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Д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ва веселых гуся!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Гуси-лебеди скрываются за печкой. Печка исчезает. На ее месте появляется дом Маши и Ванечки.</w:t>
      </w:r>
    </w:p>
    <w:p w:rsidR="009B4848" w:rsidRDefault="009B4848" w:rsidP="009B4848">
      <w:pPr>
        <w:pStyle w:val="centr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514725" cy="1590675"/>
            <wp:effectExtent l="19050" t="0" r="9525" b="0"/>
            <wp:docPr id="18" name="1" descr="Вид сцены в конце спектакл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 descr="Вид сцены в конце спектакля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Из-за деревьев выбегает Маша с Ванечкой и бежит к крыльцу.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Маша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Ох, успели дотемна!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Мама не узнает.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Точно уж теперь она</w:t>
      </w:r>
      <w:r>
        <w:rPr>
          <w:rFonts w:ascii="Comic" w:hAnsi="Comic"/>
          <w:b/>
          <w:bCs/>
          <w:color w:val="000000"/>
          <w:sz w:val="27"/>
          <w:szCs w:val="27"/>
        </w:rPr>
        <w:br/>
        <w:t xml:space="preserve">Нас не 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заругает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Из-за деревьев появляются отец и мать. Маша и Ванечка бросаются им на шею. Затем все уходят в дом. Из окна выглядывает отец. Из-за деревьев справа появляются гуси-лебеди и идут к дому.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Гуси-лебеди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(хором)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Нас к себе возьмите жить.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Нет у нас бабуси!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Будут дом ваш сторожить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Д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ва веселых гуся!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Отец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Оставайтесь, так и быть!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Чур, не баловаться!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А не то Яге скормить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Вас придется, братцы!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Из дома выходит Ванечка. Отец исчезает, в окно выглядывает Маша.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Ванечка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lastRenderedPageBreak/>
        <w:t>Гуси-гуси!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Гуси-лебеди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(хором)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                        Га-га-га!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Маша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Есть хотите?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Гуси-лебеди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(хором)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                        Да-да-да!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Маша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Ну, тогда во двор идите,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Там найдется вам еда!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Конец.</w:t>
      </w:r>
    </w:p>
    <w:p w:rsidR="009B4848" w:rsidRDefault="009B4848" w:rsidP="009B4848">
      <w:pPr>
        <w:jc w:val="both"/>
      </w:pPr>
    </w:p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>
      <w:pPr>
        <w:pStyle w:val="1"/>
        <w:jc w:val="center"/>
        <w:rPr>
          <w:rFonts w:ascii="Comic" w:hAnsi="Comic"/>
          <w:color w:val="FF0000"/>
          <w:sz w:val="45"/>
          <w:szCs w:val="45"/>
        </w:rPr>
      </w:pPr>
      <w:r>
        <w:rPr>
          <w:rFonts w:ascii="Comic" w:hAnsi="Comic"/>
          <w:color w:val="FF0000"/>
          <w:sz w:val="45"/>
          <w:szCs w:val="45"/>
        </w:rPr>
        <w:lastRenderedPageBreak/>
        <w:t>Теремок</w:t>
      </w:r>
    </w:p>
    <w:p w:rsidR="009B4848" w:rsidRDefault="009B4848" w:rsidP="009B4848">
      <w:pPr>
        <w:pStyle w:val="centr"/>
        <w:jc w:val="center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Сценарий для постановки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русской народной сказки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 кукольном театре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Продолжительность спектакля: 20 минут; количество актеров: от 4 до 6.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Действующие лица: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Мышка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Лягушка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Заяц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Лиса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Волк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Медведь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Слева стоит теремок. Справа – несколько деревьев. На втором плане лес.</w:t>
      </w:r>
    </w:p>
    <w:p w:rsidR="009B4848" w:rsidRDefault="009B4848" w:rsidP="009B4848">
      <w:pPr>
        <w:pStyle w:val="centr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486150" cy="1914525"/>
            <wp:effectExtent l="19050" t="0" r="0" b="0"/>
            <wp:docPr id="29" name="1" descr="Теремок. Вид сцен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 descr="Теремок. Вид сцены.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На поляну из-за деревьев выходит мышка с узелком и направляется к теремку.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Мышка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(поет)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Каждый должен где-то жить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И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зимой, и летом.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 xml:space="preserve">Как же Мышке не 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тужить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Если дома нету?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Каждый должен где-то спать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И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обедать где-то.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Как же мне не горевать,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 xml:space="preserve">Если дома 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нету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?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Мышка останавливается перед теремком.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Мышка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lastRenderedPageBreak/>
        <w:t>Что за славный теремок –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Не большой, не маленький.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Он не заперт на замок,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Не закрыты ставенки.</w:t>
      </w:r>
      <w:r>
        <w:rPr>
          <w:rFonts w:ascii="Comic" w:hAnsi="Comic"/>
          <w:b/>
          <w:bCs/>
          <w:color w:val="000000"/>
          <w:sz w:val="27"/>
          <w:szCs w:val="27"/>
        </w:rPr>
        <w:br/>
      </w:r>
      <w:proofErr w:type="spellStart"/>
      <w:r>
        <w:rPr>
          <w:rFonts w:ascii="Comic" w:hAnsi="Comic"/>
          <w:b/>
          <w:bCs/>
          <w:color w:val="000000"/>
          <w:sz w:val="27"/>
          <w:szCs w:val="27"/>
        </w:rPr>
        <w:t>Флюгерок</w:t>
      </w:r>
      <w:proofErr w:type="spellEnd"/>
      <w:r>
        <w:rPr>
          <w:rFonts w:ascii="Comic" w:hAnsi="Comic"/>
          <w:b/>
          <w:bCs/>
          <w:color w:val="000000"/>
          <w:sz w:val="27"/>
          <w:szCs w:val="27"/>
        </w:rPr>
        <w:t xml:space="preserve"> стоит на крыше,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Под окном сирень цветет.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Вы скажите серой мыши,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Кто тут в тереме живет?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Я готовить мастерица,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Шить могу и вышивать.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Я хочу здесь поселиться,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Чтобы жить да поживать!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Мышка оглядывается по сторонам. Ей никто не отвечает. Она входит в теремок и выглядывает из окошка.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Мышка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Хватит мне бродить по свету,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Будет мне тепло зимой.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 xml:space="preserve">Если никого здесь 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нету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Значит, домик этот – мой!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Мышка исчезает в окне. На поляну из-за деревьев выходит Лягушка с узелком и направляется к теремку.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Лягушка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Что за славный теремок!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Ах, какое чудо!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Он не низок, не высок,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Рядышком запруда!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Из трубы дымок идет.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Дверь мне отворите!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Кто тут в тереме живет,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Ну-ка, говорите!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Из окна выглядывает Мышь.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Мышка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Мышка здесь живет норушка!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Кто ты будешь, отвечай!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Лягушка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 xml:space="preserve">Я </w:t>
      </w:r>
      <w:proofErr w:type="spellStart"/>
      <w:r>
        <w:rPr>
          <w:rFonts w:ascii="Comic" w:hAnsi="Comic"/>
          <w:b/>
          <w:bCs/>
          <w:color w:val="000000"/>
          <w:sz w:val="27"/>
          <w:szCs w:val="27"/>
        </w:rPr>
        <w:t>Лягушка-поскакушка</w:t>
      </w:r>
      <w:proofErr w:type="spellEnd"/>
      <w:r>
        <w:rPr>
          <w:rFonts w:ascii="Comic" w:hAnsi="Comic"/>
          <w:b/>
          <w:bCs/>
          <w:color w:val="000000"/>
          <w:sz w:val="27"/>
          <w:szCs w:val="27"/>
        </w:rPr>
        <w:t>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Будем пить с тобою чай!</w:t>
      </w:r>
      <w:r>
        <w:rPr>
          <w:rFonts w:ascii="Comic" w:hAnsi="Comic"/>
          <w:b/>
          <w:bCs/>
          <w:color w:val="000000"/>
          <w:sz w:val="27"/>
          <w:szCs w:val="27"/>
        </w:rPr>
        <w:br/>
      </w:r>
      <w:r>
        <w:rPr>
          <w:rFonts w:ascii="Comic" w:hAnsi="Comic"/>
          <w:b/>
          <w:bCs/>
          <w:color w:val="000000"/>
          <w:sz w:val="27"/>
          <w:szCs w:val="27"/>
        </w:rPr>
        <w:lastRenderedPageBreak/>
        <w:t>Я умею плавать брасом,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Воду из реки носить.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Со своим пришла матрасом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И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прошу меня пустить!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Мышка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Для тебя найдется место,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Веселее жить вдвоем.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Вот сейчас замесим тесто,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А потом чайку попьем!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Лягушка входит в дом. Мышка исчезает в окне. На поляну из-за деревьев выходит Зайчик с узелком и направляется к теремку.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Зайчик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Что за славный теремок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В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ырос среди леса?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Заяц-принц здесь жить бы мог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С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заячьей принцессой!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Посажу я огород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Р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ядом на лужайке.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Кто тут в тереме живет,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Расскажите Зайке!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Мышка выглядывает из окна.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Мышка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Мышка здесь живет норушка.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Лягушка выглядывает из окна.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Лягушка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Кто тревожит наш покой?</w:t>
      </w:r>
      <w:r>
        <w:rPr>
          <w:rFonts w:ascii="Comic" w:hAnsi="Comic"/>
          <w:b/>
          <w:bCs/>
          <w:color w:val="000000"/>
          <w:sz w:val="27"/>
          <w:szCs w:val="27"/>
        </w:rPr>
        <w:br/>
        <w:t xml:space="preserve">Я </w:t>
      </w:r>
      <w:proofErr w:type="spellStart"/>
      <w:r>
        <w:rPr>
          <w:rFonts w:ascii="Comic" w:hAnsi="Comic"/>
          <w:b/>
          <w:bCs/>
          <w:color w:val="000000"/>
          <w:sz w:val="27"/>
          <w:szCs w:val="27"/>
        </w:rPr>
        <w:t>Лягушка-поскакушка</w:t>
      </w:r>
      <w:proofErr w:type="spellEnd"/>
      <w:r>
        <w:rPr>
          <w:rFonts w:ascii="Comic" w:hAnsi="Comic"/>
          <w:b/>
          <w:bCs/>
          <w:color w:val="000000"/>
          <w:sz w:val="27"/>
          <w:szCs w:val="27"/>
        </w:rPr>
        <w:t>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Говори, кто ты такой!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Зайчик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Открывайте, это я –</w:t>
      </w:r>
      <w:r>
        <w:rPr>
          <w:rFonts w:ascii="Comic" w:hAnsi="Comic"/>
          <w:b/>
          <w:bCs/>
          <w:color w:val="000000"/>
          <w:sz w:val="27"/>
          <w:szCs w:val="27"/>
        </w:rPr>
        <w:br/>
      </w:r>
      <w:proofErr w:type="spellStart"/>
      <w:r>
        <w:rPr>
          <w:rFonts w:ascii="Comic" w:hAnsi="Comic"/>
          <w:b/>
          <w:bCs/>
          <w:color w:val="000000"/>
          <w:sz w:val="27"/>
          <w:szCs w:val="27"/>
        </w:rPr>
        <w:t>Зайчик-побегайчик</w:t>
      </w:r>
      <w:proofErr w:type="spellEnd"/>
      <w:r>
        <w:rPr>
          <w:rFonts w:ascii="Comic" w:hAnsi="Comic"/>
          <w:b/>
          <w:bCs/>
          <w:color w:val="000000"/>
          <w:sz w:val="27"/>
          <w:szCs w:val="27"/>
        </w:rPr>
        <w:t>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Вы пустите жить меня,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Я хороший Зайчик!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Я полы умею мыть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И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махать ушами.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lastRenderedPageBreak/>
        <w:t>Мышка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(Лягушке)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Может, пустим Зайца жить?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Лягушка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(Зайчику)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Оставайся с нами!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Зайчик заходит в дом. Мышка и Лягушка прячутся. На поляну из-за деревьев выходит Лиса с узелком и направляется к теремку.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Лиса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Вот так терем-теремок,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Ладный да нарядный!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Чую яблочный пирог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…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Г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де здесь вход парадный?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Эй вы, мил честной народ,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Отворяйте двери!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Кто тут в тереме живет,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Люди али звери?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Мышка выглядывает из окна.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Мышка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Мышка здесь живет норушка.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Зайчик выглядывает из окна.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Зайчик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И ушастый Зайка!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Лягушка выглядывает из окна.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Лягушка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 xml:space="preserve">И </w:t>
      </w:r>
      <w:proofErr w:type="spellStart"/>
      <w:r>
        <w:rPr>
          <w:rFonts w:ascii="Comic" w:hAnsi="Comic"/>
          <w:b/>
          <w:bCs/>
          <w:color w:val="000000"/>
          <w:sz w:val="27"/>
          <w:szCs w:val="27"/>
        </w:rPr>
        <w:t>Лягушка-поскакушка</w:t>
      </w:r>
      <w:proofErr w:type="spellEnd"/>
      <w:r>
        <w:rPr>
          <w:rFonts w:ascii="Comic" w:hAnsi="Comic"/>
          <w:b/>
          <w:bCs/>
          <w:color w:val="000000"/>
          <w:sz w:val="27"/>
          <w:szCs w:val="27"/>
        </w:rPr>
        <w:t>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Кто ты, отвечай-ка!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Лиса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Про красавицу-Лису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Слух давно ведется.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Знают все меня в лесу!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Зайчик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lastRenderedPageBreak/>
        <w:t>Место ей найдется!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Мышка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Заходи, кума, смелее,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Вот как раз готов обед.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Лягушка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Вместе будет веселее!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Лиса входит в дом.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Лиса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Лучше дома в мире нет!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Все обитатели теремка скрываются в нем. На поляну из-за деревьев выходит Волк с узелком и направляется к теремку.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Волк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Вот хоромы так хоромы –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Здесь простора хватит всем!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Что молчите? Есть кто дома?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Да не бойтесь вы, не съем!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Из теремка по очереди робко выглядывают его обитатели.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Мышка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Мышка здесь живет норушка.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Зайчик выглядывает из окна.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Зайчик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И ушастый Зайка!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Лягушка выглядывает из окна.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Лягушка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 xml:space="preserve">И </w:t>
      </w:r>
      <w:proofErr w:type="spellStart"/>
      <w:r>
        <w:rPr>
          <w:rFonts w:ascii="Comic" w:hAnsi="Comic"/>
          <w:b/>
          <w:bCs/>
          <w:color w:val="000000"/>
          <w:sz w:val="27"/>
          <w:szCs w:val="27"/>
        </w:rPr>
        <w:t>Лягушка-поскакушка</w:t>
      </w:r>
      <w:proofErr w:type="spellEnd"/>
      <w:r>
        <w:rPr>
          <w:rFonts w:ascii="Comic" w:hAnsi="Comic"/>
          <w:b/>
          <w:bCs/>
          <w:color w:val="000000"/>
          <w:sz w:val="27"/>
          <w:szCs w:val="27"/>
        </w:rPr>
        <w:t>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Лиса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lastRenderedPageBreak/>
        <w:t>И Лиса, хозяйка!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Не возьму я что-то в толк,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Кто ты?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Волк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                В дом пустите!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Я совсем не страшный волк!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Сами посмотрите!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Зайчик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Ладно, Серый, заходи,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Только не кусайся!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Лягушка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Сразу выгоним, учти,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Коль обидишь Зайца!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Волк входит в дом. Все обитатели теремка выглядывают в окошки.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Все жители теремка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(хором)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Мы теперь одна семья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И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гостям всем рады!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Из-за деревьев выходит Медведь с узелком и идет к теремку.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Медведь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С вами жить хочу и я!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Все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(хором)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Нет, Медведь, не надо!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Медведь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(обиженно)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Зря вы так. Я пригожусь!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Мышка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Больно ты огромен.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Медведь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Да не бойтесь, помещусь.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Я в запросах скромен.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lastRenderedPageBreak/>
        <w:t>Медведь лезет в теремок. Дом начинает шататься и падает. Жители теремка плачут на развалинах.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Мышка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Что ж ты, Мишка, натворил?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Лягушка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Мы ж предупреждали.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Зайчик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Теремок наш развалил!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Лиса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Без угла оставил!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Медведь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Ну, простите вы меня,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Я ведь не нарочно.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Хоть упал ваш домик с пня,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 нем и так жить можно.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Мышка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Где же подпол, чтоб хранить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Н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а зиму запасы,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Жарким летом – холодить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Бочку с мятным квасом?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Лягушка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Где же мой большой чулан,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Мокрый, с комарами?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Лиса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И светелка, чтобы там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П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рясть мне вечерами?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Зайчик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Где крылечко в огород?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Волк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lastRenderedPageBreak/>
        <w:t xml:space="preserve">И 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сторожка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рядом –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Вдруг без спроса кто придет,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А ему не рады?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Медведь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proofErr w:type="spellStart"/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Да-а</w:t>
      </w:r>
      <w:proofErr w:type="spellEnd"/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! И печки нет, чтоб греть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Мне зимою спину…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Зайчик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Ах, зачем же ты, медведь,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Домик опрокинул?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Лиса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Жить теперь-то будем как?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Медведь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(со вздохом)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Не могу представить!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Лягушка </w:t>
      </w:r>
      <w:r>
        <w:rPr>
          <w:rStyle w:val="comrole"/>
          <w:rFonts w:ascii="Comic" w:hAnsi="Comic"/>
          <w:i/>
          <w:iCs/>
          <w:color w:val="FF0000"/>
          <w:sz w:val="27"/>
          <w:szCs w:val="27"/>
        </w:rPr>
        <w:t>(Медведю)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Если сделал что не так,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То сумей исправить!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Волк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Хоть и виноват медведь,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Мы ему поможем!</w:t>
      </w:r>
    </w:p>
    <w:p w:rsidR="009B4848" w:rsidRDefault="009B4848" w:rsidP="009B4848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Зайчик</w:t>
      </w:r>
    </w:p>
    <w:p w:rsidR="009B4848" w:rsidRDefault="009B4848" w:rsidP="009B4848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Чем о домике жалеть,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 xml:space="preserve">Лучше 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новый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сложим!</w:t>
      </w:r>
    </w:p>
    <w:p w:rsidR="009B4848" w:rsidRDefault="009B4848" w:rsidP="009B4848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Медведь ставит новый теремок на место старого. Все кричат ура. Конец.</w:t>
      </w:r>
    </w:p>
    <w:p w:rsidR="009B4848" w:rsidRDefault="009B4848" w:rsidP="009B4848"/>
    <w:p w:rsidR="009B4848" w:rsidRDefault="009B4848" w:rsidP="009B4848"/>
    <w:p w:rsidR="009B4848" w:rsidRDefault="009B4848"/>
    <w:p w:rsidR="00DC733F" w:rsidRDefault="00DC733F"/>
    <w:p w:rsidR="00DC733F" w:rsidRDefault="00DC733F"/>
    <w:p w:rsidR="00DC733F" w:rsidRDefault="00DC733F"/>
    <w:p w:rsidR="00DC733F" w:rsidRDefault="00DC733F" w:rsidP="00DC733F">
      <w:pPr>
        <w:pStyle w:val="1"/>
        <w:jc w:val="center"/>
        <w:rPr>
          <w:rFonts w:ascii="Comic" w:hAnsi="Comic"/>
          <w:color w:val="FF0000"/>
          <w:sz w:val="45"/>
          <w:szCs w:val="45"/>
        </w:rPr>
      </w:pPr>
      <w:r>
        <w:rPr>
          <w:rFonts w:ascii="Comic" w:hAnsi="Comic"/>
          <w:color w:val="FF0000"/>
          <w:sz w:val="45"/>
          <w:szCs w:val="45"/>
        </w:rPr>
        <w:lastRenderedPageBreak/>
        <w:t>Жили-были. Сборник сценок по русским народным сказкам-малюткам</w:t>
      </w:r>
    </w:p>
    <w:p w:rsidR="00DC733F" w:rsidRDefault="00DC733F" w:rsidP="00DC733F">
      <w:pPr>
        <w:pStyle w:val="1"/>
        <w:jc w:val="center"/>
        <w:rPr>
          <w:rFonts w:ascii="Comic" w:hAnsi="Comic"/>
          <w:color w:val="FF0000"/>
          <w:sz w:val="45"/>
          <w:szCs w:val="45"/>
        </w:rPr>
      </w:pPr>
      <w:r>
        <w:rPr>
          <w:rFonts w:ascii="Comic" w:hAnsi="Comic"/>
          <w:color w:val="FF0000"/>
          <w:sz w:val="45"/>
          <w:szCs w:val="45"/>
        </w:rPr>
        <w:t>Вершки и корешки</w:t>
      </w:r>
    </w:p>
    <w:p w:rsidR="00DC733F" w:rsidRDefault="00DC733F" w:rsidP="00DC733F">
      <w:pPr>
        <w:pStyle w:val="centr"/>
        <w:jc w:val="center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Русская народная сказка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для чтения и представления</w:t>
      </w:r>
    </w:p>
    <w:p w:rsidR="00DC733F" w:rsidRDefault="00DC733F" w:rsidP="00DC733F">
      <w:pPr>
        <w:pStyle w:val="a5"/>
        <w:jc w:val="both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Продолжительность спектакля: 1 минута; количество актеров: от 1 до 3.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Действующие лица: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Мужик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Медведь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Рассказчик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Рассказчик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Близ деревни в темной чаще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О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чень страшный жил медведь.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То корову в лес утащит,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То начнет в ночи реветь.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А людей к своей опушке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Он совсем не подпускал,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И не сосчитать кукушке,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 xml:space="preserve">Скольких здесь он </w:t>
      </w:r>
      <w:proofErr w:type="spellStart"/>
      <w:r>
        <w:rPr>
          <w:rFonts w:ascii="Comic" w:hAnsi="Comic"/>
          <w:b/>
          <w:bCs/>
          <w:color w:val="000000"/>
          <w:sz w:val="27"/>
          <w:szCs w:val="27"/>
        </w:rPr>
        <w:t>заломал</w:t>
      </w:r>
      <w:proofErr w:type="spellEnd"/>
      <w:r>
        <w:rPr>
          <w:rFonts w:ascii="Comic" w:hAnsi="Comic"/>
          <w:b/>
          <w:bCs/>
          <w:color w:val="000000"/>
          <w:sz w:val="27"/>
          <w:szCs w:val="27"/>
        </w:rPr>
        <w:t>.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Медведь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Я Медведь – хозяин леса!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Что хочу, то ворочу.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На любой рожон полезу,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Руки-ноги оттопчу!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Рассказчик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Все медведя опасались,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Обходили за версту.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За дровами не совались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Д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а не драли бересту.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И по ягоды подружки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Н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е решались в лес ходить.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Но затеял у опушки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Федор репу посадить!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Только борозду вспахал он,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Вышел из лесу Медведь.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lastRenderedPageBreak/>
        <w:t>Медведь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 xml:space="preserve">Ух, расправлюсь я с 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нахалом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Ну, нельзя же так наглеть!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Али ты, мужик, не знаешь,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Что моя кругом земля?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Мужик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Не волнуйся, урожаем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П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оделюсь с тобою я!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Все вершки твои по праву,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Ну а мне хоть корешки.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Медведь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Мне слова твои по нраву!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Рассказчик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От опушки до реки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Н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е страшась расправы, Федя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Землю всю перепахал.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Ну а осенью медведю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Честно всю ботву отдал.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Очень был Медведь доволен,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Но попробовав вершок,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Разбросал все в чистом поле.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Медведь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Дай-ка мне свой корешок!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Рассказчик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Дал мужик, куда деваться,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А Медведь, как репку съел,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Начал громко возмущаться,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Что есть мочи заревел.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Медведь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Корешки твои-то сладки!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Обманул! Ну, погоди!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У меня свои порядки –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Больше в лес не приходи!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Рассказчик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lastRenderedPageBreak/>
        <w:t>Но не испугался Федя.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Мужик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 xml:space="preserve">Ты меня, Медведь, не </w:t>
      </w:r>
      <w:proofErr w:type="spellStart"/>
      <w:r>
        <w:rPr>
          <w:rFonts w:ascii="Comic" w:hAnsi="Comic"/>
          <w:b/>
          <w:bCs/>
          <w:color w:val="000000"/>
          <w:sz w:val="27"/>
          <w:szCs w:val="27"/>
        </w:rPr>
        <w:t>трожь</w:t>
      </w:r>
      <w:proofErr w:type="spellEnd"/>
      <w:r>
        <w:rPr>
          <w:rFonts w:ascii="Comic" w:hAnsi="Comic"/>
          <w:b/>
          <w:bCs/>
          <w:color w:val="000000"/>
          <w:sz w:val="27"/>
          <w:szCs w:val="27"/>
        </w:rPr>
        <w:t>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Мы ведь все-таки соседи.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Вот весной посею рожь,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Так и быть, себе в убыток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Корешки тебе отдам.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Медведь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Ладно, прошлое забыто,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Все поделим пополам!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Рассказчик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Так они и порешили,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 мире жили целый год,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Вместе поле сторожили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И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пололи огород.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Рожь поспела, в чисто поле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К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Феде вновь пришел Медведь.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Медведь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Отдавай-ка мою долю,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Мы договорились ведь.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Мужик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Нынче урожай немалый,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Корешков-то целый воз.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Ну, прощай! Твое отдал я,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А свое домой повез.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Рассказчик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Хоть медведю и достались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В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этот раз все корешки,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Но по вкусу оказались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Даже хуже, чем вершки.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Рассердился он на Федю,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Лошадь съел его со зла.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И у мужика с медведем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Лютая вражда пошла!</w:t>
      </w:r>
    </w:p>
    <w:p w:rsidR="00DC733F" w:rsidRDefault="00DC733F" w:rsidP="00DC733F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Конец.</w:t>
      </w:r>
    </w:p>
    <w:p w:rsidR="00DC733F" w:rsidRDefault="00DC733F" w:rsidP="00DC733F">
      <w:pPr>
        <w:pStyle w:val="1"/>
        <w:jc w:val="center"/>
        <w:rPr>
          <w:rFonts w:ascii="Comic" w:hAnsi="Comic"/>
          <w:color w:val="FF0000"/>
          <w:sz w:val="45"/>
          <w:szCs w:val="45"/>
        </w:rPr>
      </w:pPr>
      <w:r>
        <w:rPr>
          <w:rFonts w:ascii="Comic" w:hAnsi="Comic"/>
          <w:color w:val="FF0000"/>
          <w:sz w:val="45"/>
          <w:szCs w:val="45"/>
        </w:rPr>
        <w:lastRenderedPageBreak/>
        <w:t>Лиса и кувшин</w:t>
      </w:r>
    </w:p>
    <w:p w:rsidR="00DC733F" w:rsidRDefault="00DC733F" w:rsidP="00DC733F">
      <w:pPr>
        <w:pStyle w:val="centr"/>
        <w:jc w:val="center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Русская народная сказка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для чтения и представления</w:t>
      </w:r>
    </w:p>
    <w:p w:rsidR="00DC733F" w:rsidRDefault="00DC733F" w:rsidP="00DC733F">
      <w:pPr>
        <w:pStyle w:val="a5"/>
        <w:jc w:val="both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Продолжительность спектакля: 1 минута; количество актеров: 1 или 2.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Действующие лица: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Лиса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Рассказчик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Рассказчик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Говорят, случилось это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Б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лиз деревни у реки.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К осени катилось лето,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 поле гасли васильки.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Девушки снопы вязали,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Пели песни от души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И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не ведали, не знали,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Что пропал у них кувшин.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По вечёр его искали,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Но пропажи не нашли –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Вора девки не поймали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И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ни с чем домой ушли.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Что виной всему лисица,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Догадаться нам легко –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Кто еще мог покуситься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Н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а чужое молоко?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Подкралась лиса-прохвостка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И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все выпила до дна.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Хоть в кувшин забраться просто,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Всё не вылезет она.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Лиса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Ну, кувшинчик, что за шутки?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Отпусти меня скорей!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Отпусти хоть на минутку,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Деток малых пожалей.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Полно баловать, ну хватит,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Это вовсе не смешно.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Коль меня увидят – схватят,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Отпусти, мне здесь темно!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Рассказчик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lastRenderedPageBreak/>
        <w:t>Но кувшин не отвечает.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А лиса и так и сяк –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То грозит, то умоляет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…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Д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а не снять его никак.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Лиса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Погоди же ты, постылый,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 xml:space="preserve">Я 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упрямых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не люблю.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Коль тебя я не разбила,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Значит, в речке утоплю!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Рассказчик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Вот лиса на берег вышла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И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давай кувшин топить.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Лиса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Ты на этом свете лишний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И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на нем тебе не жить!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Рассказчик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Набралась в кувшин водица –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Он, конечно, утонул.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Да и глупую лисицу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З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а собою утянул!</w:t>
      </w:r>
    </w:p>
    <w:p w:rsidR="00DC733F" w:rsidRDefault="00DC733F" w:rsidP="00DC733F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Конец.</w:t>
      </w:r>
    </w:p>
    <w:p w:rsidR="00DC733F" w:rsidRDefault="00DC733F"/>
    <w:p w:rsidR="00DC733F" w:rsidRDefault="00DC733F"/>
    <w:p w:rsidR="00DC733F" w:rsidRDefault="00DC733F"/>
    <w:p w:rsidR="00DC733F" w:rsidRDefault="00DC733F"/>
    <w:p w:rsidR="00DC733F" w:rsidRDefault="00DC733F"/>
    <w:p w:rsidR="00DC733F" w:rsidRDefault="00DC733F"/>
    <w:p w:rsidR="00DC733F" w:rsidRDefault="00DC733F"/>
    <w:p w:rsidR="00DC733F" w:rsidRDefault="00DC733F"/>
    <w:p w:rsidR="00DC733F" w:rsidRDefault="00DC733F"/>
    <w:p w:rsidR="00DC733F" w:rsidRDefault="00DC733F"/>
    <w:p w:rsidR="00DC733F" w:rsidRDefault="00DC733F" w:rsidP="00DC733F">
      <w:pPr>
        <w:pStyle w:val="1"/>
        <w:jc w:val="center"/>
        <w:rPr>
          <w:rFonts w:ascii="Comic" w:hAnsi="Comic"/>
          <w:color w:val="FF0000"/>
          <w:sz w:val="45"/>
          <w:szCs w:val="45"/>
        </w:rPr>
      </w:pPr>
      <w:r>
        <w:rPr>
          <w:rFonts w:ascii="Comic" w:hAnsi="Comic"/>
          <w:color w:val="FF0000"/>
          <w:sz w:val="45"/>
          <w:szCs w:val="45"/>
        </w:rPr>
        <w:lastRenderedPageBreak/>
        <w:t>Пес и Лиса</w:t>
      </w:r>
    </w:p>
    <w:p w:rsidR="00DC733F" w:rsidRDefault="00DC733F" w:rsidP="00DC733F">
      <w:pPr>
        <w:pStyle w:val="centr"/>
        <w:jc w:val="center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Русская народная сказка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для чтения и представления</w:t>
      </w:r>
    </w:p>
    <w:p w:rsidR="00DC733F" w:rsidRDefault="00DC733F" w:rsidP="00DC733F">
      <w:pPr>
        <w:pStyle w:val="a5"/>
        <w:jc w:val="both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Продолжительность спектакля: 2 минуты; количество актеров: от 1 до 3.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Действующие лица: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Лиса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Пес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Рассказчик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Рассказчик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Как-то под великий праздник,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Из лесу придя с мешком,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Забралась лиса в курятник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П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оживиться петушком.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Лишь взялась она за дело,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Пес дворовый поднял лай.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Пес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Ишь, чего ты захотела,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 xml:space="preserve">Ну-ка, 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выходи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давай!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Гав!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Лиса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            Да я не виновата,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По-соседски я зашла.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Не поверишь, но я брата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В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петушке себе нашла!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Пес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Гав! Гав! Гав! Тебя поймаю,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Шкуру рыжую спущу.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Я тебя, плутовка, знаю,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И злодейства не прощу!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Рассказчик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Бросилась лисица к лесу,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Пес за нею по пятам.</w:t>
      </w:r>
      <w:r>
        <w:rPr>
          <w:rFonts w:ascii="Comic" w:hAnsi="Comic"/>
          <w:b/>
          <w:bCs/>
          <w:color w:val="000000"/>
          <w:sz w:val="27"/>
          <w:szCs w:val="27"/>
        </w:rPr>
        <w:br/>
      </w:r>
      <w:r>
        <w:rPr>
          <w:rFonts w:ascii="Comic" w:hAnsi="Comic"/>
          <w:b/>
          <w:bCs/>
          <w:color w:val="000000"/>
          <w:sz w:val="27"/>
          <w:szCs w:val="27"/>
        </w:rPr>
        <w:lastRenderedPageBreak/>
        <w:t>А лиса в нору залезла,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Да и притаилась там.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Пес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Выходи! Гав! Гав!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Лиса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                                    Не выйду!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 xml:space="preserve">Тоже </w:t>
      </w:r>
      <w:proofErr w:type="spellStart"/>
      <w:r>
        <w:rPr>
          <w:rFonts w:ascii="Comic" w:hAnsi="Comic"/>
          <w:b/>
          <w:bCs/>
          <w:color w:val="000000"/>
          <w:sz w:val="27"/>
          <w:szCs w:val="27"/>
        </w:rPr>
        <w:t>дурочку</w:t>
      </w:r>
      <w:proofErr w:type="spellEnd"/>
      <w:r>
        <w:rPr>
          <w:rFonts w:ascii="Comic" w:hAnsi="Comic"/>
          <w:b/>
          <w:bCs/>
          <w:color w:val="000000"/>
          <w:sz w:val="27"/>
          <w:szCs w:val="27"/>
        </w:rPr>
        <w:t xml:space="preserve"> нашел!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Ты погавкал бы для виду,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Да домой скорее шел.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Ох, устала от погони!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Чтоб медведь тебя задрал.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Хоть догнать ты – не догонишь,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Но всю душу измотал!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Ох, вы лапки, мои лапки,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Что вы делали, когда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Я бежала без оглядки?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Лапки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Мы несли тебя сюда!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Лиса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А вы, глазки, мои глазки,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Делали вы что-нибудь?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Глазки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Мы смотрели без опаски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И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показывали путь!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Пес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Выходи! Гав! Гав!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Лиса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                                    Не выйду!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Вот противный, отвяжись!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Что пристал ты к инвалиду?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Что ты портишь людям жизнь?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А вы ушки, мои ушки,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Отвечайте на вопрос!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Где вы были?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lastRenderedPageBreak/>
        <w:t>Ушки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                              На макушке,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Слушали, где лает пес!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Лиса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А ты хвост, чем занимался,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От погони как спасал?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Хвост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Под ногами я болтался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И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бежать тебе мешал!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Пес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Выходи! Гав! Гав!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Лиса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                                    Ну, хвостик,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За измену отплачу!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Будешь мерзнуть на погосте!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Вот тебя я проучу!</w:t>
      </w:r>
    </w:p>
    <w:p w:rsidR="00DC733F" w:rsidRDefault="00DC733F" w:rsidP="00DC733F">
      <w:pPr>
        <w:pStyle w:val="prole"/>
        <w:ind w:firstLine="300"/>
        <w:rPr>
          <w:rFonts w:ascii="Comic" w:hAnsi="Comic"/>
          <w:b/>
          <w:bCs/>
          <w:color w:val="FF0000"/>
          <w:sz w:val="27"/>
          <w:szCs w:val="27"/>
        </w:rPr>
      </w:pPr>
      <w:r>
        <w:rPr>
          <w:rFonts w:ascii="Comic" w:hAnsi="Comic"/>
          <w:b/>
          <w:bCs/>
          <w:color w:val="FF0000"/>
          <w:sz w:val="27"/>
          <w:szCs w:val="27"/>
        </w:rPr>
        <w:t>Рассказчик</w:t>
      </w:r>
    </w:p>
    <w:p w:rsidR="00DC733F" w:rsidRDefault="00DC733F" w:rsidP="00DC733F">
      <w:pPr>
        <w:pStyle w:val="a5"/>
        <w:rPr>
          <w:rFonts w:ascii="Comic" w:hAnsi="Comic"/>
          <w:b/>
          <w:bCs/>
          <w:color w:val="000000"/>
          <w:sz w:val="27"/>
          <w:szCs w:val="27"/>
        </w:rPr>
      </w:pPr>
      <w:r>
        <w:rPr>
          <w:rFonts w:ascii="Comic" w:hAnsi="Comic"/>
          <w:b/>
          <w:bCs/>
          <w:color w:val="000000"/>
          <w:sz w:val="27"/>
          <w:szCs w:val="27"/>
        </w:rPr>
        <w:t>И лиса свой хвост пушистый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П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>оказала из норы.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Пес в него вцепился быстро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br/>
        <w:t>И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тащил до конуры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Вместе с ним и всю лисицу!</w:t>
      </w:r>
      <w:r>
        <w:rPr>
          <w:rFonts w:ascii="Comic" w:hAnsi="Comic"/>
          <w:b/>
          <w:bCs/>
          <w:color w:val="000000"/>
          <w:sz w:val="27"/>
          <w:szCs w:val="27"/>
        </w:rPr>
        <w:br/>
        <w:t xml:space="preserve">Думать надобно </w:t>
      </w:r>
      <w:proofErr w:type="gramStart"/>
      <w:r>
        <w:rPr>
          <w:rFonts w:ascii="Comic" w:hAnsi="Comic"/>
          <w:b/>
          <w:bCs/>
          <w:color w:val="000000"/>
          <w:sz w:val="27"/>
          <w:szCs w:val="27"/>
        </w:rPr>
        <w:t>сперва</w:t>
      </w:r>
      <w:proofErr w:type="gramEnd"/>
      <w:r>
        <w:rPr>
          <w:rFonts w:ascii="Comic" w:hAnsi="Comic"/>
          <w:b/>
          <w:bCs/>
          <w:color w:val="000000"/>
          <w:sz w:val="27"/>
          <w:szCs w:val="27"/>
        </w:rPr>
        <w:t xml:space="preserve"> –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Коль с хвостом не помириться,</w:t>
      </w:r>
      <w:r>
        <w:rPr>
          <w:rFonts w:ascii="Comic" w:hAnsi="Comic"/>
          <w:b/>
          <w:bCs/>
          <w:color w:val="000000"/>
          <w:sz w:val="27"/>
          <w:szCs w:val="27"/>
        </w:rPr>
        <w:br/>
        <w:t>Пропадет и голова.</w:t>
      </w:r>
    </w:p>
    <w:p w:rsidR="00DC733F" w:rsidRDefault="00DC733F" w:rsidP="00DC733F">
      <w:pPr>
        <w:pStyle w:val="ptext"/>
        <w:ind w:firstLine="300"/>
        <w:rPr>
          <w:rFonts w:ascii="Comic" w:hAnsi="Comic"/>
          <w:b/>
          <w:bCs/>
          <w:i/>
          <w:iCs/>
          <w:color w:val="000000"/>
        </w:rPr>
      </w:pPr>
      <w:r>
        <w:rPr>
          <w:rFonts w:ascii="Comic" w:hAnsi="Comic"/>
          <w:b/>
          <w:bCs/>
          <w:i/>
          <w:iCs/>
          <w:color w:val="000000"/>
        </w:rPr>
        <w:t>Конец.</w:t>
      </w:r>
    </w:p>
    <w:p w:rsidR="00DC733F" w:rsidRDefault="00DC733F"/>
    <w:p w:rsidR="00DC733F" w:rsidRDefault="00DC733F"/>
    <w:p w:rsidR="00DC733F" w:rsidRDefault="00DC733F"/>
    <w:p w:rsidR="00DC733F" w:rsidRDefault="00DC733F"/>
    <w:sectPr w:rsidR="00DC733F" w:rsidSect="0027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848"/>
    <w:rsid w:val="000B2F24"/>
    <w:rsid w:val="00270046"/>
    <w:rsid w:val="003833C2"/>
    <w:rsid w:val="007F2A47"/>
    <w:rsid w:val="009B4848"/>
    <w:rsid w:val="00D44A34"/>
    <w:rsid w:val="00DC733F"/>
    <w:rsid w:val="00E10011"/>
    <w:rsid w:val="00EA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46"/>
  </w:style>
  <w:style w:type="paragraph" w:styleId="1">
    <w:name w:val="heading 1"/>
    <w:basedOn w:val="a"/>
    <w:link w:val="10"/>
    <w:uiPriority w:val="9"/>
    <w:qFormat/>
    <w:rsid w:val="009B48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8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848"/>
    <w:rPr>
      <w:rFonts w:ascii="Tahoma" w:hAnsi="Tahoma" w:cs="Tahoma"/>
      <w:sz w:val="16"/>
      <w:szCs w:val="16"/>
    </w:rPr>
  </w:style>
  <w:style w:type="paragraph" w:customStyle="1" w:styleId="centr">
    <w:name w:val="centr"/>
    <w:basedOn w:val="a"/>
    <w:rsid w:val="009B4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B4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le">
    <w:name w:val="prole"/>
    <w:basedOn w:val="a"/>
    <w:rsid w:val="009B4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ext">
    <w:name w:val="ptext"/>
    <w:basedOn w:val="a"/>
    <w:rsid w:val="009B4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role">
    <w:name w:val="comrole"/>
    <w:basedOn w:val="a0"/>
    <w:rsid w:val="009B4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465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83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655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489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154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5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945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olesya-emelyanova.ru/pesenki-za_kalitku_vyjdu_ya.html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://www.olesya-emelyanova.ru/pesenki-vyhodila_na_luzhok.html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olesya-emelyanova.ru/pesenki-vodim_vodim_vodim_horovod.html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83</Pages>
  <Words>8996</Words>
  <Characters>51281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2019-05-16T13:07:00Z</dcterms:created>
  <dcterms:modified xsi:type="dcterms:W3CDTF">2019-05-16T13:36:00Z</dcterms:modified>
</cp:coreProperties>
</file>