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D7" w:rsidRDefault="001202D7" w:rsidP="00B76B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"Детский сад № 78 "Колосок" города Чебоксары Чувашской Республики</w:t>
      </w: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tabs>
          <w:tab w:val="left" w:pos="1545"/>
        </w:tabs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202D7" w:rsidRDefault="001202D7" w:rsidP="001202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МЕТОДИЧЕСКАЯ РАЗРАБОТКА</w:t>
      </w:r>
      <w:r w:rsidR="00937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ВНЕУРОЧНОГО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ЗАНЯТИЯ</w:t>
      </w:r>
    </w:p>
    <w:p w:rsidR="001202D7" w:rsidRDefault="001202D7" w:rsidP="001202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ФИЗИЧЕСКОЙ КУЛЬТУРЕ В ДОУ</w:t>
      </w:r>
      <w:r w:rsidR="00937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СТАРШИХ ГРУПП</w:t>
      </w:r>
    </w:p>
    <w:p w:rsidR="001202D7" w:rsidRDefault="001202D7" w:rsidP="001202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202D7" w:rsidRDefault="0093772D" w:rsidP="001202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"ПУТЕШЕСТВИЕ ПО ВСЕЛЕННОЙ</w:t>
      </w:r>
      <w:r w:rsidR="00120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Составитель: инструктор по физической культуре</w:t>
      </w:r>
    </w:p>
    <w:p w:rsidR="001202D7" w:rsidRDefault="001202D7" w:rsidP="001202D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МБДОУ "Детский сад №78</w:t>
      </w:r>
    </w:p>
    <w:p w:rsidR="001202D7" w:rsidRDefault="001202D7" w:rsidP="001202D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b/>
          <w:sz w:val="28"/>
          <w:szCs w:val="28"/>
        </w:rPr>
        <w:t>Маряшкина</w:t>
      </w:r>
      <w:proofErr w:type="spellEnd"/>
      <w:r>
        <w:rPr>
          <w:b/>
          <w:sz w:val="28"/>
          <w:szCs w:val="28"/>
        </w:rPr>
        <w:t xml:space="preserve"> Любовь Николаевна,</w:t>
      </w:r>
      <w:r w:rsidR="001624F2">
        <w:rPr>
          <w:b/>
          <w:sz w:val="28"/>
          <w:szCs w:val="28"/>
        </w:rPr>
        <w:t xml:space="preserve">       </w:t>
      </w:r>
      <w:r w:rsidR="001624F2">
        <w:rPr>
          <w:b/>
          <w:sz w:val="28"/>
          <w:szCs w:val="28"/>
        </w:rPr>
        <w:tab/>
      </w:r>
      <w:r w:rsidR="001624F2">
        <w:rPr>
          <w:b/>
          <w:sz w:val="28"/>
          <w:szCs w:val="28"/>
        </w:rPr>
        <w:tab/>
      </w:r>
      <w:r w:rsidR="001624F2">
        <w:rPr>
          <w:b/>
          <w:sz w:val="28"/>
          <w:szCs w:val="28"/>
        </w:rPr>
        <w:tab/>
      </w:r>
      <w:r w:rsidR="001624F2">
        <w:rPr>
          <w:b/>
          <w:sz w:val="28"/>
          <w:szCs w:val="28"/>
        </w:rPr>
        <w:tab/>
      </w:r>
      <w:r w:rsidR="001624F2">
        <w:rPr>
          <w:b/>
          <w:sz w:val="28"/>
          <w:szCs w:val="28"/>
        </w:rPr>
        <w:tab/>
        <w:t xml:space="preserve">                Ларионова Екатерина Анатольевна</w:t>
      </w:r>
    </w:p>
    <w:p w:rsidR="001202D7" w:rsidRDefault="001202D7" w:rsidP="001202D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02D7" w:rsidRDefault="001202D7" w:rsidP="001202D7">
      <w:pPr>
        <w:pStyle w:val="a3"/>
        <w:spacing w:before="0" w:beforeAutospacing="0" w:after="0" w:afterAutospacing="0"/>
        <w:jc w:val="right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</w:p>
    <w:p w:rsidR="001202D7" w:rsidRDefault="001202D7" w:rsidP="001202D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г. Чебоксары 2018 год.</w:t>
      </w:r>
    </w:p>
    <w:p w:rsidR="00C770F6" w:rsidRPr="00EF2546" w:rsidRDefault="00C770F6" w:rsidP="00F854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254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</w:p>
    <w:p w:rsidR="00C770F6" w:rsidRPr="00EF2546" w:rsidRDefault="00C770F6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546">
        <w:rPr>
          <w:color w:val="111111"/>
          <w:sz w:val="28"/>
          <w:szCs w:val="28"/>
        </w:rPr>
        <w:t>уточнить и систематизировать представления детей о космосе.</w:t>
      </w:r>
    </w:p>
    <w:p w:rsidR="00C770F6" w:rsidRPr="00EF2546" w:rsidRDefault="00C770F6" w:rsidP="00F854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2546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C770F6" w:rsidRPr="00EF2546" w:rsidRDefault="00C770F6" w:rsidP="00F854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2546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C770F6" w:rsidRPr="00EF2546" w:rsidRDefault="00C770F6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546">
        <w:rPr>
          <w:color w:val="111111"/>
          <w:sz w:val="28"/>
          <w:szCs w:val="28"/>
        </w:rPr>
        <w:t>- расширять кругозор детей;</w:t>
      </w:r>
    </w:p>
    <w:p w:rsidR="00C770F6" w:rsidRPr="00EF2546" w:rsidRDefault="00C770F6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546">
        <w:rPr>
          <w:color w:val="111111"/>
          <w:sz w:val="28"/>
          <w:szCs w:val="28"/>
        </w:rPr>
        <w:t>- закреплять знания и представления о предметах и явлениях окружающего</w:t>
      </w:r>
    </w:p>
    <w:p w:rsidR="00C770F6" w:rsidRPr="00EF2546" w:rsidRDefault="00C770F6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546">
        <w:rPr>
          <w:color w:val="111111"/>
          <w:sz w:val="28"/>
          <w:szCs w:val="28"/>
        </w:rPr>
        <w:t>мира.</w:t>
      </w:r>
    </w:p>
    <w:p w:rsidR="00C770F6" w:rsidRPr="00EF2546" w:rsidRDefault="00C770F6" w:rsidP="00F854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2546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C770F6" w:rsidRPr="00EF2546" w:rsidRDefault="00C770F6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546">
        <w:rPr>
          <w:color w:val="111111"/>
          <w:sz w:val="28"/>
          <w:szCs w:val="28"/>
        </w:rPr>
        <w:t>- развивать познавательный интерес детей;</w:t>
      </w:r>
    </w:p>
    <w:p w:rsidR="00C770F6" w:rsidRPr="00EF2546" w:rsidRDefault="00C770F6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546">
        <w:rPr>
          <w:color w:val="111111"/>
          <w:sz w:val="28"/>
          <w:szCs w:val="28"/>
        </w:rPr>
        <w:t>- обогащать и активизировать словарь по теме «космос»;</w:t>
      </w:r>
    </w:p>
    <w:p w:rsidR="00C770F6" w:rsidRPr="00EF2546" w:rsidRDefault="00C770F6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546">
        <w:rPr>
          <w:color w:val="111111"/>
          <w:sz w:val="28"/>
          <w:szCs w:val="28"/>
        </w:rPr>
        <w:t>- развивать двигательно-игровую активность.</w:t>
      </w:r>
    </w:p>
    <w:p w:rsidR="00C770F6" w:rsidRPr="00EF2546" w:rsidRDefault="00C770F6" w:rsidP="00F854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2546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C770F6" w:rsidRPr="00EF2546" w:rsidRDefault="00C770F6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546">
        <w:rPr>
          <w:color w:val="111111"/>
          <w:sz w:val="28"/>
          <w:szCs w:val="28"/>
        </w:rPr>
        <w:t>- воспитывать чувство ответственности, взаимопомощи;</w:t>
      </w:r>
    </w:p>
    <w:p w:rsidR="00C770F6" w:rsidRPr="00EF2546" w:rsidRDefault="00C770F6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2546">
        <w:rPr>
          <w:color w:val="111111"/>
          <w:sz w:val="28"/>
          <w:szCs w:val="28"/>
        </w:rPr>
        <w:t>- создать радостную атмосферу праздника.</w:t>
      </w:r>
    </w:p>
    <w:p w:rsidR="00D33F89" w:rsidRPr="00D33F89" w:rsidRDefault="00D33F89" w:rsidP="00F854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33F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Программное содержание:</w:t>
      </w:r>
    </w:p>
    <w:p w:rsidR="00D33F89" w:rsidRPr="00D33F89" w:rsidRDefault="00D33F89" w:rsidP="00F8548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систематизировать знания детей о планетах Солнечной системы, их расположения относительно Солнца, звёзд и созвездий, космонавтов.</w:t>
      </w:r>
    </w:p>
    <w:p w:rsidR="00D33F89" w:rsidRPr="00D33F89" w:rsidRDefault="00D33F89" w:rsidP="00F8548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навыки, способствовать эмоциональному сближению детей.</w:t>
      </w:r>
    </w:p>
    <w:p w:rsidR="00D33F89" w:rsidRPr="00D33F89" w:rsidRDefault="00D33F89" w:rsidP="00F8548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взаимопомощь, умение работать в команде.</w:t>
      </w:r>
    </w:p>
    <w:p w:rsidR="00D33F89" w:rsidRPr="00D33F89" w:rsidRDefault="00D33F89" w:rsidP="00F8548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память, творческие способности, интерес к космосу.</w:t>
      </w:r>
    </w:p>
    <w:p w:rsidR="00D33F89" w:rsidRPr="00D33F89" w:rsidRDefault="00D33F89" w:rsidP="00F8548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счёта в обратном порядке в пределах 10, ориентироваться на ограниченной территории; располагать предметы и их изображения в указанном направлении.</w:t>
      </w:r>
    </w:p>
    <w:p w:rsidR="00327407" w:rsidRPr="00EF2546" w:rsidRDefault="00D33F89" w:rsidP="00F854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  <w:r w:rsidRPr="00D3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Чтение научно познавательной литературы: «Почемучка», «Детям о космосе» Т.А. </w:t>
      </w:r>
      <w:proofErr w:type="spellStart"/>
      <w:r w:rsidRPr="00D33F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Шарыгина</w:t>
      </w:r>
      <w:proofErr w:type="spellEnd"/>
      <w:r w:rsidRPr="00D3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Ю.А.Гагарин «Дорога в космос». Беседы на тему «Земля – наш общий дом», «Солнечная система», «О космонавтах». Просмотр видео о космосе. Заучивание стихов, загадки о космосе. Рассматривание иллюстраций Вселенной, карту звёздного неба. Сюжетно – ролевая игра «Космонавты», настольно-печатная игра «Космос». Рисование, аппликация, оригами на тему: «Полёт на луну» (коллективная </w:t>
      </w:r>
      <w:r w:rsidRPr="00D33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работа), «Лети ракета к звёздам», «Солнечная система», «Звёздная фантазия».</w:t>
      </w:r>
    </w:p>
    <w:p w:rsidR="00887107" w:rsidRPr="00EF2546" w:rsidRDefault="00887107" w:rsidP="00F854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887107" w:rsidRPr="00EF2546" w:rsidRDefault="00887107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F2546">
        <w:rPr>
          <w:color w:val="111111"/>
          <w:sz w:val="28"/>
          <w:szCs w:val="28"/>
        </w:rPr>
        <w:t xml:space="preserve">Инструктор: Здравствуйте ребята! </w:t>
      </w:r>
      <w:r w:rsidR="00C770F6" w:rsidRPr="00EF2546">
        <w:rPr>
          <w:color w:val="111111"/>
          <w:sz w:val="28"/>
          <w:szCs w:val="28"/>
        </w:rPr>
        <w:t xml:space="preserve"> </w:t>
      </w:r>
      <w:r w:rsidR="00327407" w:rsidRPr="00EF2546">
        <w:rPr>
          <w:color w:val="111111"/>
          <w:sz w:val="28"/>
          <w:szCs w:val="28"/>
          <w:shd w:val="clear" w:color="auto" w:fill="FFFFFF"/>
        </w:rPr>
        <w:t>12 апреля 1961 года впервые в истории совершил полет вокруг Земли первый в мире космический корабль-спутник «Восток» с человеком на борту. Пилотом-космонавтом космического корабля-спутника «Восток»</w:t>
      </w:r>
      <w:r w:rsidRPr="00EF2546">
        <w:rPr>
          <w:color w:val="111111"/>
          <w:sz w:val="28"/>
          <w:szCs w:val="28"/>
          <w:shd w:val="clear" w:color="auto" w:fill="FFFFFF"/>
        </w:rPr>
        <w:t xml:space="preserve"> был </w:t>
      </w:r>
      <w:r w:rsidRPr="00EF2546">
        <w:rPr>
          <w:rStyle w:val="a4"/>
          <w:color w:val="FF0000"/>
          <w:sz w:val="28"/>
          <w:szCs w:val="28"/>
          <w:shd w:val="clear" w:color="auto" w:fill="FFFFFF"/>
        </w:rPr>
        <w:t xml:space="preserve"> </w:t>
      </w:r>
      <w:r w:rsidRPr="00EF2546">
        <w:rPr>
          <w:rStyle w:val="a4"/>
          <w:b w:val="0"/>
          <w:sz w:val="28"/>
          <w:szCs w:val="28"/>
          <w:shd w:val="clear" w:color="auto" w:fill="FFFFFF"/>
        </w:rPr>
        <w:t>Гагарин</w:t>
      </w:r>
      <w:r w:rsidR="00327407" w:rsidRPr="00EF2546">
        <w:rPr>
          <w:rStyle w:val="a4"/>
          <w:b w:val="0"/>
          <w:sz w:val="28"/>
          <w:szCs w:val="28"/>
          <w:shd w:val="clear" w:color="auto" w:fill="FFFFFF"/>
        </w:rPr>
        <w:t xml:space="preserve"> Юрий Алексеевич</w:t>
      </w:r>
      <w:r w:rsidRPr="00EF2546">
        <w:rPr>
          <w:color w:val="111111"/>
          <w:sz w:val="28"/>
          <w:szCs w:val="28"/>
          <w:shd w:val="clear" w:color="auto" w:fill="FFFFFF"/>
        </w:rPr>
        <w:t>. Мы с вами сегодня</w:t>
      </w:r>
      <w:r w:rsidR="00327407" w:rsidRPr="00EF2546">
        <w:rPr>
          <w:color w:val="111111"/>
          <w:sz w:val="28"/>
          <w:szCs w:val="28"/>
          <w:shd w:val="clear" w:color="auto" w:fill="FFFFFF"/>
        </w:rPr>
        <w:t xml:space="preserve"> тоже отправ</w:t>
      </w:r>
      <w:r w:rsidRPr="00EF2546">
        <w:rPr>
          <w:color w:val="111111"/>
          <w:sz w:val="28"/>
          <w:szCs w:val="28"/>
          <w:shd w:val="clear" w:color="auto" w:fill="FFFFFF"/>
        </w:rPr>
        <w:t>имся</w:t>
      </w:r>
      <w:r w:rsidR="00327407" w:rsidRPr="00EF2546">
        <w:rPr>
          <w:color w:val="111111"/>
          <w:sz w:val="28"/>
          <w:szCs w:val="28"/>
          <w:shd w:val="clear" w:color="auto" w:fill="FFFFFF"/>
        </w:rPr>
        <w:t xml:space="preserve"> в виртуальное космическое путешествие! Собирайте экипаж и отправляемся в путь… У каждого экипажа должен быть свой </w:t>
      </w:r>
      <w:r w:rsidR="00327407" w:rsidRPr="00EF2546">
        <w:rPr>
          <w:rStyle w:val="a4"/>
          <w:b w:val="0"/>
          <w:color w:val="111111"/>
          <w:sz w:val="28"/>
          <w:szCs w:val="28"/>
          <w:shd w:val="clear" w:color="auto" w:fill="FFFFFF"/>
        </w:rPr>
        <w:t>летательный аппарат</w:t>
      </w:r>
      <w:r w:rsidRPr="00EF2546">
        <w:rPr>
          <w:sz w:val="28"/>
          <w:szCs w:val="28"/>
        </w:rPr>
        <w:t>(капитанам команд выдается реактивный ранец) и у каждого экипажа должно быть название</w:t>
      </w:r>
      <w:r w:rsidR="008F3D65" w:rsidRPr="00EF2546">
        <w:rPr>
          <w:sz w:val="28"/>
          <w:szCs w:val="28"/>
        </w:rPr>
        <w:t xml:space="preserve"> (1 экипажу </w:t>
      </w:r>
      <w:r w:rsidRPr="00EF2546">
        <w:rPr>
          <w:sz w:val="28"/>
          <w:szCs w:val="28"/>
        </w:rPr>
        <w:t xml:space="preserve"> д</w:t>
      </w:r>
      <w:r w:rsidR="008F3D65" w:rsidRPr="00EF2546">
        <w:rPr>
          <w:sz w:val="28"/>
          <w:szCs w:val="28"/>
        </w:rPr>
        <w:t>ается название "Стрелка", второму экипажу</w:t>
      </w:r>
      <w:r w:rsidRPr="00EF2546">
        <w:rPr>
          <w:sz w:val="28"/>
          <w:szCs w:val="28"/>
        </w:rPr>
        <w:t xml:space="preserve"> дается название "Белка"). </w:t>
      </w:r>
    </w:p>
    <w:p w:rsidR="00887107" w:rsidRPr="00EF2546" w:rsidRDefault="00D33F89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EF2546">
        <w:rPr>
          <w:sz w:val="28"/>
          <w:szCs w:val="28"/>
          <w:shd w:val="clear" w:color="auto" w:fill="FFFFFF"/>
        </w:rPr>
        <w:t>Космос всегда был интересен. Ещё бы! Там столько тайн и загадок. А ещё космос - это яркие звёзды, сверкающие в темноте, кометы с горящим хвостом и удивительные планеты.</w:t>
      </w:r>
      <w:r w:rsidR="00887107" w:rsidRPr="00EF2546">
        <w:rPr>
          <w:sz w:val="28"/>
          <w:szCs w:val="28"/>
          <w:shd w:val="clear" w:color="auto" w:fill="FFFFFF"/>
        </w:rPr>
        <w:t xml:space="preserve"> </w:t>
      </w:r>
    </w:p>
    <w:p w:rsidR="00C770F6" w:rsidRPr="00EF2546" w:rsidRDefault="00887107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EF2546">
        <w:rPr>
          <w:sz w:val="28"/>
          <w:szCs w:val="28"/>
          <w:shd w:val="clear" w:color="auto" w:fill="FFFFFF"/>
        </w:rPr>
        <w:t>На проекторе слайд "Солнечная система"</w:t>
      </w:r>
    </w:p>
    <w:p w:rsidR="008F3D65" w:rsidRPr="00EF2546" w:rsidRDefault="00A3648D" w:rsidP="00F85489">
      <w:pPr>
        <w:pStyle w:val="a3"/>
        <w:shd w:val="clear" w:color="auto" w:fill="FFFFFF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shd w:val="clear" w:color="auto" w:fill="FFFFFF"/>
        </w:rPr>
      </w:pPr>
      <w:r w:rsidRPr="00EF2546">
        <w:rPr>
          <w:sz w:val="28"/>
          <w:szCs w:val="28"/>
          <w:shd w:val="clear" w:color="auto" w:fill="FFFFFF"/>
        </w:rPr>
        <w:t>Инструктор: Посмотрите, это планеты нашей солнечной системы.</w:t>
      </w:r>
      <w:r w:rsidR="008F3D65" w:rsidRPr="00EF2546">
        <w:rPr>
          <w:sz w:val="28"/>
          <w:szCs w:val="28"/>
          <w:shd w:val="clear" w:color="auto" w:fill="FFFFFF"/>
        </w:rPr>
        <w:t xml:space="preserve"> И первая планета на которую мы с вами отправимся - это Меркурий.</w:t>
      </w:r>
      <w:r w:rsidR="008F3D65" w:rsidRPr="00EF2546">
        <w:rPr>
          <w:rStyle w:val="a4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8F3D65" w:rsidRPr="00EF2546">
        <w:rPr>
          <w:rStyle w:val="a4"/>
          <w:b w:val="0"/>
          <w:color w:val="111111"/>
          <w:sz w:val="28"/>
          <w:szCs w:val="28"/>
          <w:shd w:val="clear" w:color="auto" w:fill="FFFFFF"/>
        </w:rPr>
        <w:t>Экипажы</w:t>
      </w:r>
      <w:proofErr w:type="spellEnd"/>
      <w:r w:rsidR="008F3D65" w:rsidRPr="00EF2546">
        <w:rPr>
          <w:rStyle w:val="a4"/>
          <w:b w:val="0"/>
          <w:color w:val="111111"/>
          <w:sz w:val="28"/>
          <w:szCs w:val="28"/>
          <w:shd w:val="clear" w:color="auto" w:fill="FFFFFF"/>
        </w:rPr>
        <w:t xml:space="preserve"> передвигаются строем под музыку. Слайд Меркурий.</w:t>
      </w:r>
    </w:p>
    <w:p w:rsidR="007006A7" w:rsidRPr="00EF2546" w:rsidRDefault="008F3D65" w:rsidP="00F854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Инструктор: </w:t>
      </w:r>
      <w:r w:rsidR="00941B65" w:rsidRPr="00EF2546">
        <w:rPr>
          <w:rFonts w:ascii="Times New Roman" w:hAnsi="Times New Roman" w:cs="Times New Roman"/>
          <w:color w:val="222222"/>
          <w:sz w:val="28"/>
          <w:szCs w:val="28"/>
        </w:rPr>
        <w:t>Меркурий - самая маленькая и самая близкая к Солнцу планета Солнечной системы. На нем царит постоянная жара. По современным представлениям, Меркурий - бывший спутник Венеры, который был ею "потерян".</w:t>
      </w:r>
      <w:r w:rsidR="00941B65" w:rsidRPr="00EF2546">
        <w:rPr>
          <w:rFonts w:ascii="Times New Roman" w:hAnsi="Times New Roman" w:cs="Times New Roman"/>
          <w:color w:val="222222"/>
          <w:sz w:val="28"/>
          <w:szCs w:val="28"/>
        </w:rPr>
        <w:br/>
        <w:t>Он так близко вращается вокруг Солнца, что успевает за свои сутки (один оборот вокруг своей оси) облететь вокруг него два раза. Т.е. если бы мы жили на Меркурии, то у нас за одни сутки проходило бы два года!</w:t>
      </w:r>
    </w:p>
    <w:p w:rsidR="008F3D65" w:rsidRPr="00EF2546" w:rsidRDefault="008F3D65" w:rsidP="00F854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>Задание для экипажей: собрать ракету из мягких модулей.</w:t>
      </w:r>
    </w:p>
    <w:p w:rsidR="008F3D65" w:rsidRPr="00EF2546" w:rsidRDefault="008F3D65" w:rsidP="00F854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>Инструктор: Отправляемся на следующую планету Солнечной системы.</w:t>
      </w:r>
    </w:p>
    <w:p w:rsidR="008F3D65" w:rsidRPr="00EF2546" w:rsidRDefault="008F3D65" w:rsidP="00F8548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Слайд - Венера. </w:t>
      </w:r>
    </w:p>
    <w:p w:rsidR="00941B65" w:rsidRPr="00EF2546" w:rsidRDefault="008F3D65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Инструктор: </w:t>
      </w:r>
      <w:r w:rsidR="00941B65"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Венера - вторая планета Солнечной системы. Хотя она вместе с Меркурием, Землей и Марсом относится к планетам "земной группы", но жизнь на ней невозможна. Венера укутана слоем плотных облаков, состоящих в основном из серы и углекислого газа. Считается, что это из-за извержений вулканов, которые идут на планете постоянно. В ее атмосфере бушуют штормы и бьют молнии. </w:t>
      </w:r>
    </w:p>
    <w:p w:rsidR="008F3D65" w:rsidRPr="00EF2546" w:rsidRDefault="008F3D65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>Задание для экипажей: Проводится опыт с содой и уксусом - извержение вулкана.</w:t>
      </w:r>
    </w:p>
    <w:p w:rsidR="008F3D65" w:rsidRPr="00EF2546" w:rsidRDefault="008F3D65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lastRenderedPageBreak/>
        <w:t>Инструктор: Отправляемся на следующую планету. И это планета Марс. На слайде планета Марс.</w:t>
      </w:r>
    </w:p>
    <w:p w:rsidR="00941B65" w:rsidRPr="00EF2546" w:rsidRDefault="00941B65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Марс - четвертая планета Солнечной системы. Когда-то здесь была жидкая вода. На фото поверхности видны дельты рек. Сейчас остались только ледяные шапки на полюсах, да возможные подземные резервуары с водой (по некоторым данным, на Марсе наблюдалась деятельность гейзеров).  Жидкую воду и следы возможной жизни сейчас ищут на Марсе </w:t>
      </w:r>
      <w:proofErr w:type="spellStart"/>
      <w:r w:rsidRPr="00EF2546">
        <w:rPr>
          <w:rFonts w:ascii="Times New Roman" w:hAnsi="Times New Roman" w:cs="Times New Roman"/>
          <w:color w:val="222222"/>
          <w:sz w:val="28"/>
          <w:szCs w:val="28"/>
        </w:rPr>
        <w:t>марсоходы</w:t>
      </w:r>
      <w:proofErr w:type="spellEnd"/>
      <w:r w:rsidRPr="00EF2546">
        <w:rPr>
          <w:rFonts w:ascii="Times New Roman" w:hAnsi="Times New Roman" w:cs="Times New Roman"/>
          <w:color w:val="222222"/>
          <w:sz w:val="28"/>
          <w:szCs w:val="28"/>
        </w:rPr>
        <w:t>. А еще на Марсе находится самая большая в Солнечной системе гора. Ее назвали Олимп в честь горы в Греции на которой, по легенде, жили боги. Марсианская гора высотой 26 км и в три раза выше Эвереста - самой высокой горы на Земле.</w:t>
      </w:r>
    </w:p>
    <w:p w:rsidR="00D7333F" w:rsidRPr="00EF2546" w:rsidRDefault="00D7333F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>Задание для экипажей. Добежать до ориентира пустить мыльные пузыри, вернуться назад, передать эстафету.</w:t>
      </w:r>
    </w:p>
    <w:p w:rsidR="00D7333F" w:rsidRPr="00EF2546" w:rsidRDefault="00D7333F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>Инструктор: Следующая планета на которую мы с вами отправимся - это планета Юпитер.</w:t>
      </w:r>
    </w:p>
    <w:p w:rsidR="00941B65" w:rsidRPr="00EF2546" w:rsidRDefault="00D7333F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Инструктор: </w:t>
      </w:r>
      <w:r w:rsidR="00941B65" w:rsidRPr="00EF2546">
        <w:rPr>
          <w:rFonts w:ascii="Times New Roman" w:hAnsi="Times New Roman" w:cs="Times New Roman"/>
          <w:color w:val="222222"/>
          <w:sz w:val="28"/>
          <w:szCs w:val="28"/>
        </w:rPr>
        <w:t>Юпитер - самая большая планета Солнечной системы. Его масса в более чем два раза больше масс всех остальных планет, вместе взятых! Она относится к газовым гигантам - на Юпитере нет твердой поверхности. В атмосфере Юпитера наблюдается огромное образование - гигантский шторм, в котором бы поместилось четыре планеты размером с Землю. Оно н</w:t>
      </w:r>
      <w:r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азывается Большое красно пятно. </w:t>
      </w:r>
      <w:r w:rsidR="00941B65"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А еще Юпитер  - это неудавшаяся звезда. </w:t>
      </w:r>
    </w:p>
    <w:p w:rsidR="00D7333F" w:rsidRPr="00EF2546" w:rsidRDefault="00D7333F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>Задание для экипажей.</w:t>
      </w:r>
      <w:r w:rsidRPr="00EF2546">
        <w:rPr>
          <w:rFonts w:ascii="Times New Roman" w:hAnsi="Times New Roman" w:cs="Times New Roman"/>
          <w:color w:val="000000"/>
          <w:sz w:val="28"/>
          <w:szCs w:val="28"/>
        </w:rPr>
        <w:t xml:space="preserve"> Сейчас каждый из вас будет атомом. Атом – это самая маленькая частица Молекула состоит из нескольких атомов, поэтому, чтобы стать молекулой, надо объединиться в цепочку! Когда я говорю атом – вы стоите по отдельности, когда говорю, молекула по 2 – разбиваетесь на группы по 2 человека. Начали! (дальше по 3, 4, 5, атом, 10, 2, атом и т.д.)</w:t>
      </w:r>
    </w:p>
    <w:p w:rsidR="00941B65" w:rsidRPr="00EF2546" w:rsidRDefault="00D7333F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Инструктор: </w:t>
      </w:r>
      <w:r w:rsidR="00941B65"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Сатурн еще одна газовая планета-гигант. </w:t>
      </w:r>
      <w:r w:rsidR="00941B65" w:rsidRPr="00EF2546"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Сатурн окружен системой колец, состоящих из частичек пыли и льда. Кольца есть и у других газовых планет, но только у Сатурна они такие заметные. </w:t>
      </w:r>
    </w:p>
    <w:p w:rsidR="00D7333F" w:rsidRPr="00EF2546" w:rsidRDefault="00D7333F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>Задан</w:t>
      </w:r>
      <w:r w:rsidR="00D10F36">
        <w:rPr>
          <w:rFonts w:ascii="Times New Roman" w:hAnsi="Times New Roman" w:cs="Times New Roman"/>
          <w:color w:val="222222"/>
          <w:sz w:val="28"/>
          <w:szCs w:val="28"/>
        </w:rPr>
        <w:t>ие для экипажей: Метание в цель маленькими мячами.</w:t>
      </w:r>
    </w:p>
    <w:p w:rsidR="00327407" w:rsidRPr="00EF2546" w:rsidRDefault="00D7333F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 xml:space="preserve">Инструктор: отправляемся на следующую планету </w:t>
      </w:r>
      <w:r w:rsidR="00327407" w:rsidRPr="00EF2546">
        <w:rPr>
          <w:rFonts w:ascii="Times New Roman" w:hAnsi="Times New Roman" w:cs="Times New Roman"/>
          <w:color w:val="222222"/>
          <w:sz w:val="28"/>
          <w:szCs w:val="28"/>
        </w:rPr>
        <w:t>Уран - планета-гигант. Но в отличие от своих "братьев", она имеет очень "невыразительный" облик - ее атмосфера необычайно спокойная, в ней не наблюдается больших расслоений и вихрей. Это объясняется тем, что Уран - самая холодная планета Солнечной системы, даже холоднее находящегося дальше от Солнца Нептуна. Зато интерес представляет само вращение планеты. Дело в том, что он вращается вокруг своей оси "лежа на боку".</w:t>
      </w:r>
      <w:r w:rsidR="00327407" w:rsidRPr="00EF2546">
        <w:rPr>
          <w:rFonts w:ascii="Times New Roman" w:hAnsi="Times New Roman" w:cs="Times New Roman"/>
          <w:color w:val="222222"/>
          <w:sz w:val="28"/>
          <w:szCs w:val="28"/>
        </w:rPr>
        <w:br/>
        <w:t>Уран - первая планета, которая была открыта  с помощью телескопа.</w:t>
      </w:r>
    </w:p>
    <w:p w:rsidR="00D7333F" w:rsidRPr="00EF2546" w:rsidRDefault="00D7333F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lastRenderedPageBreak/>
        <w:t>Задание для экипажей:</w:t>
      </w:r>
      <w:r w:rsidR="00D10F36">
        <w:rPr>
          <w:rFonts w:ascii="Times New Roman" w:hAnsi="Times New Roman" w:cs="Times New Roman"/>
          <w:color w:val="222222"/>
          <w:sz w:val="28"/>
          <w:szCs w:val="28"/>
        </w:rPr>
        <w:t xml:space="preserve"> Две команды соревнуются друг с другом, выполняя задание "Паучки"</w:t>
      </w:r>
      <w:r w:rsidR="0093772D">
        <w:rPr>
          <w:rFonts w:ascii="Times New Roman" w:hAnsi="Times New Roman" w:cs="Times New Roman"/>
          <w:color w:val="222222"/>
          <w:sz w:val="28"/>
          <w:szCs w:val="28"/>
        </w:rPr>
        <w:t xml:space="preserve"> (ползание на руках и ногах)</w:t>
      </w:r>
    </w:p>
    <w:p w:rsidR="00327407" w:rsidRPr="00EF2546" w:rsidRDefault="00327407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>Нептун  - самая дальняя планета Солнечной системы. Он относится к ледяным планетам (к этой же группе относят и Уран). В его атмосфере бушуют самые сильные среди всех планет Солнечной системы ветра. Они достигают почти сверхзвуковой скорости.</w:t>
      </w:r>
      <w:r w:rsidRPr="00EF2546">
        <w:rPr>
          <w:rFonts w:ascii="Times New Roman" w:hAnsi="Times New Roman" w:cs="Times New Roman"/>
          <w:color w:val="222222"/>
          <w:sz w:val="28"/>
          <w:szCs w:val="28"/>
        </w:rPr>
        <w:br/>
        <w:t>Открыли эту планету не с помощью наблюдений и оптических приборов, а с помощью математических вычислений, высчитав ее орбиту по отклонениям орбиты соседнего Урана и его спутников. Это называют "открытие на кончике пера".</w:t>
      </w:r>
    </w:p>
    <w:p w:rsidR="00C21802" w:rsidRDefault="00C21802" w:rsidP="00F85489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F2546">
        <w:rPr>
          <w:rFonts w:ascii="Times New Roman" w:hAnsi="Times New Roman" w:cs="Times New Roman"/>
          <w:color w:val="222222"/>
          <w:sz w:val="28"/>
          <w:szCs w:val="28"/>
        </w:rPr>
        <w:t>Задание для экипажей:</w:t>
      </w:r>
      <w:r w:rsidR="00D10F36">
        <w:rPr>
          <w:rFonts w:ascii="Times New Roman" w:hAnsi="Times New Roman" w:cs="Times New Roman"/>
          <w:color w:val="222222"/>
          <w:sz w:val="28"/>
          <w:szCs w:val="28"/>
        </w:rPr>
        <w:t xml:space="preserve"> Бег, в руках ракетка, на ракетке волан.</w:t>
      </w:r>
    </w:p>
    <w:p w:rsidR="00D506B6" w:rsidRPr="00D506B6" w:rsidRDefault="00D506B6" w:rsidP="00F85489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D506B6">
        <w:rPr>
          <w:color w:val="111111"/>
          <w:sz w:val="28"/>
          <w:szCs w:val="28"/>
        </w:rPr>
        <w:t>Вот и подошёл к концу наше увлекательное космическое путешествие. Ваши летательные аппараты экипажей совершили  посадку на космодроме.</w:t>
      </w:r>
    </w:p>
    <w:p w:rsidR="00D506B6" w:rsidRPr="00D506B6" w:rsidRDefault="00D506B6" w:rsidP="00F85489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D506B6">
        <w:rPr>
          <w:color w:val="111111"/>
          <w:sz w:val="28"/>
          <w:szCs w:val="28"/>
        </w:rPr>
        <w:t>Надеюсь, полёт для вас был очень познавательным и увлекательным!</w:t>
      </w:r>
    </w:p>
    <w:p w:rsidR="00D506B6" w:rsidRPr="00D506B6" w:rsidRDefault="00D506B6" w:rsidP="00F85489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D506B6">
        <w:rPr>
          <w:color w:val="111111"/>
          <w:sz w:val="28"/>
          <w:szCs w:val="28"/>
        </w:rPr>
        <w:t>Как много нового и интересного вы узнали, многому ли научились?</w:t>
      </w:r>
    </w:p>
    <w:p w:rsidR="00D506B6" w:rsidRPr="00EF2546" w:rsidRDefault="00D506B6" w:rsidP="00EF2546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327407" w:rsidRPr="00EF2546" w:rsidRDefault="00C21802" w:rsidP="00EF254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F2546">
        <w:rPr>
          <w:sz w:val="28"/>
          <w:szCs w:val="28"/>
        </w:rPr>
        <w:t xml:space="preserve"> </w:t>
      </w:r>
    </w:p>
    <w:sectPr w:rsidR="00327407" w:rsidRPr="00EF2546" w:rsidSect="00F3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6429"/>
    <w:multiLevelType w:val="multilevel"/>
    <w:tmpl w:val="28DC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D4DA8"/>
    <w:multiLevelType w:val="multilevel"/>
    <w:tmpl w:val="B74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70F6"/>
    <w:rsid w:val="001202D7"/>
    <w:rsid w:val="001624F2"/>
    <w:rsid w:val="0016345C"/>
    <w:rsid w:val="001843ED"/>
    <w:rsid w:val="002D1F89"/>
    <w:rsid w:val="00327407"/>
    <w:rsid w:val="00424CED"/>
    <w:rsid w:val="00814CF5"/>
    <w:rsid w:val="00887107"/>
    <w:rsid w:val="008F3D65"/>
    <w:rsid w:val="0093772D"/>
    <w:rsid w:val="00941B65"/>
    <w:rsid w:val="00A3648D"/>
    <w:rsid w:val="00B37FED"/>
    <w:rsid w:val="00B76BDE"/>
    <w:rsid w:val="00BE07EB"/>
    <w:rsid w:val="00C21802"/>
    <w:rsid w:val="00C770F6"/>
    <w:rsid w:val="00D10F36"/>
    <w:rsid w:val="00D33F89"/>
    <w:rsid w:val="00D506B6"/>
    <w:rsid w:val="00D7333F"/>
    <w:rsid w:val="00EF2546"/>
    <w:rsid w:val="00F336EA"/>
    <w:rsid w:val="00F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2018-04-09T16:39:00Z</dcterms:created>
  <dcterms:modified xsi:type="dcterms:W3CDTF">2018-11-20T06:28:00Z</dcterms:modified>
</cp:coreProperties>
</file>