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9E" w:rsidRDefault="00C2759E" w:rsidP="00AF685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C2759E" w:rsidRPr="00AF14C7" w:rsidRDefault="00C2759E" w:rsidP="00AF6852">
      <w:pPr>
        <w:shd w:val="clear" w:color="auto" w:fill="FFFFFF"/>
        <w:spacing w:before="345" w:after="345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9DDA"/>
          <w:kern w:val="36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9DDA"/>
          <w:kern w:val="36"/>
          <w:sz w:val="28"/>
          <w:szCs w:val="28"/>
          <w:lang w:eastAsia="ru-RU"/>
        </w:rPr>
        <w:t xml:space="preserve">          Сценарий спортивного праздника «Дорожные старты»</w:t>
      </w:r>
    </w:p>
    <w:p w:rsidR="00C2759E" w:rsidRPr="00AF14C7" w:rsidRDefault="00C2759E" w:rsidP="00AF685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  <w:t>Цель праздника:</w:t>
      </w:r>
    </w:p>
    <w:p w:rsidR="00C2759E" w:rsidRPr="00AF14C7" w:rsidRDefault="00C2759E" w:rsidP="00AF685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устойчивых навыков безопасного поведения на дороге</w:t>
      </w:r>
    </w:p>
    <w:p w:rsidR="00C2759E" w:rsidRPr="00AF14C7" w:rsidRDefault="00C2759E" w:rsidP="00AF685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  <w:lang w:eastAsia="ru-RU"/>
        </w:rPr>
        <w:t>Задачи:</w:t>
      </w:r>
    </w:p>
    <w:p w:rsidR="00C2759E" w:rsidRPr="00AF14C7" w:rsidRDefault="00C2759E" w:rsidP="00AF685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осознание детьми необходимости получения знаний по правилам дорожного движения для обеспечения собственной безопасности;</w:t>
      </w:r>
    </w:p>
    <w:p w:rsidR="00C2759E" w:rsidRPr="00AF14C7" w:rsidRDefault="00C2759E" w:rsidP="00AF685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приобщение детей к занятиям физической культурой и спортом;</w:t>
      </w:r>
    </w:p>
    <w:p w:rsidR="00C2759E" w:rsidRPr="00AF14C7" w:rsidRDefault="00C2759E" w:rsidP="00AF14C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двигательной активности, умения работать в коллективе;</w:t>
      </w:r>
    </w:p>
    <w:p w:rsidR="00C2759E" w:rsidRPr="00AF14C7" w:rsidRDefault="00C2759E" w:rsidP="00AF685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</w:pPr>
    </w:p>
    <w:p w:rsidR="000A392D" w:rsidRPr="00AF14C7" w:rsidRDefault="000A392D" w:rsidP="00AF6852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Предварительная работа: Разучивание с детьми стихов, </w:t>
      </w:r>
      <w:proofErr w:type="spellStart"/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речевки</w:t>
      </w:r>
      <w:proofErr w:type="spellEnd"/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Повторение правил дорожного движения, знаков.</w:t>
      </w:r>
    </w:p>
    <w:p w:rsidR="001D58B1" w:rsidRPr="00AF14C7" w:rsidRDefault="001D58B1" w:rsidP="00AF6852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Приготовить: 1. 10 белых полосок для игры (зебра)15х50  </w:t>
      </w:r>
    </w:p>
    <w:p w:rsidR="001D58B1" w:rsidRPr="00AF14C7" w:rsidRDefault="001D58B1" w:rsidP="00AF6852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   2. 2 руля</w:t>
      </w:r>
    </w:p>
    <w:p w:rsidR="001D58B1" w:rsidRPr="00AF14C7" w:rsidRDefault="001D58B1" w:rsidP="00AF6852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  3. 2 самоката</w:t>
      </w:r>
    </w:p>
    <w:p w:rsidR="003E6F22" w:rsidRPr="00AF14C7" w:rsidRDefault="003E6F22" w:rsidP="00AF6852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14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4. разрезанные картинки </w:t>
      </w:r>
    </w:p>
    <w:p w:rsidR="000A392D" w:rsidRPr="00AF14C7" w:rsidRDefault="003E6F22" w:rsidP="00AF6852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Ход проведения развлечения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92D" w:rsidRPr="00AF14C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Дети под музыку выстраиваются на площадке</w:t>
      </w:r>
      <w:r w:rsidR="000A392D" w:rsidRPr="00AF14C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0A392D" w:rsidRPr="00AF14C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живем в городе, с зелеными широкими улицами и проспектами. По ним движется много легковых и грузовых автомашин, едут автобусы. И никто никому</w:t>
      </w:r>
      <w:r w:rsid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мешает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</w:t>
      </w:r>
      <w:r w:rsid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почему, ребята 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происходит? Как вы думаете? 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отвечают.</w:t>
      </w:r>
      <w:r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92D" w:rsidRPr="00AF14C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Правильно! Это происходит потому, что есть такие четкие правила для водителей машин и для пешеходов. А кто следит за тем что бы ПДД соблюдались? 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отвечают.</w:t>
      </w:r>
      <w:r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A392D"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392D" w:rsidRPr="00AF14C7" w:rsidRDefault="000A392D" w:rsidP="00AF6852">
      <w:pPr>
        <w:shd w:val="clear" w:color="auto" w:fill="FFFFFF"/>
        <w:spacing w:after="15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4C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что бы нам лучше запомнить правила, мы с вами будем соревноваться в ловкости, быстроте и сноровке. И все наши игры-эстафеты будут посвящены ПДД.</w:t>
      </w:r>
      <w:r w:rsidR="008E35B7"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Слово передается нашему инструктору по физической культуре Любовь Николаевне</w:t>
      </w:r>
    </w:p>
    <w:p w:rsidR="00291226" w:rsidRPr="00AF14C7" w:rsidRDefault="00291226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291226" w:rsidRPr="00AF14C7" w:rsidRDefault="00291226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5B7"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</w:t>
      </w:r>
      <w:r w:rsidR="00AF14C7"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руктор</w:t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физической культуре:</w:t>
      </w:r>
    </w:p>
    <w:p w:rsidR="00291226" w:rsidRPr="00AF14C7" w:rsidRDefault="00291226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291226" w:rsidRPr="00AF14C7" w:rsidRDefault="00291226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шагает дружно вряд?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детсадовский отряд.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C2759E" w:rsidRPr="00AF14C7" w:rsidRDefault="00291226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 скукой не знаком?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8E35B7"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</w:t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нами все в строю одном.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вперёд ведут дороги.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девиз - "Всегда вперёд!"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Нарушитель - брысь</w:t>
      </w:r>
      <w:r w:rsidR="003E6F22"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дороги, </w:t>
      </w:r>
      <w:r w:rsidR="003E6F22"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Уноси скорее ноги! </w:t>
      </w:r>
    </w:p>
    <w:p w:rsidR="00291226" w:rsidRPr="00AF14C7" w:rsidRDefault="00291226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291226" w:rsidRPr="00AF14C7" w:rsidRDefault="00291226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стой раз, два.</w:t>
      </w:r>
    </w:p>
    <w:p w:rsidR="00291226" w:rsidRPr="00AF14C7" w:rsidRDefault="00291226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8E35B7" w:rsidRPr="00AF14C7" w:rsidRDefault="008E35B7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соревнуются 2 команды, команда </w:t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«Пешеходы» </w:t>
      </w:r>
      <w:r w:rsidRPr="00A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команда </w:t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</w:t>
      </w:r>
    </w:p>
    <w:p w:rsidR="00AF14C7" w:rsidRDefault="00AF14C7" w:rsidP="00AF685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91226" w:rsidRPr="00AF14C7" w:rsidRDefault="00291226" w:rsidP="00AF685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Приветствие команд.</w:t>
      </w:r>
    </w:p>
    <w:p w:rsidR="008E35B7" w:rsidRPr="00AF14C7" w:rsidRDefault="003C7F8F" w:rsidP="00AF6852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команда</w:t>
      </w: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F1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(капитан)</w:t>
      </w:r>
      <w:r w:rsidR="008E35B7" w:rsidRPr="00AF1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"Пешеходы"</w:t>
      </w:r>
    </w:p>
    <w:p w:rsidR="008E35B7" w:rsidRPr="00AF14C7" w:rsidRDefault="003C7F8F" w:rsidP="00AF6852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F1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(затем вся команда)</w:t>
      </w:r>
    </w:p>
    <w:p w:rsidR="003C7F8F" w:rsidRPr="00AF14C7" w:rsidRDefault="003C7F8F" w:rsidP="00AF6852">
      <w:pPr>
        <w:shd w:val="clear" w:color="auto" w:fill="FFFFFF"/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пешеход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неспешный ход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колес и нет руля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ногой моей земля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я не толкаю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обгоняю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держаться правой стороны</w:t>
      </w:r>
    </w:p>
    <w:p w:rsidR="00771409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друзья всегда должны</w:t>
      </w:r>
    </w:p>
    <w:p w:rsidR="00771409" w:rsidRPr="00AF14C7" w:rsidRDefault="003C7F8F" w:rsidP="00AF6852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команда</w:t>
      </w: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F1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(капитан)</w:t>
      </w: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"Светофор"</w:t>
      </w:r>
    </w:p>
    <w:p w:rsidR="003C7F8F" w:rsidRPr="00AF14C7" w:rsidRDefault="003C7F8F" w:rsidP="00AF6852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(затем вся команда)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Светофор-друг пешехода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стоит у перехода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сигналы подает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ждать или идти вперед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светофор, светофор-наш</w:t>
      </w:r>
    </w:p>
    <w:p w:rsidR="00771409" w:rsidRPr="00AF14C7" w:rsidRDefault="003C7F8F" w:rsidP="00AF685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 с давних пор.</w:t>
      </w:r>
    </w:p>
    <w:p w:rsidR="00C2759E" w:rsidRPr="00AF14C7" w:rsidRDefault="00C2759E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3C7F8F" w:rsidRPr="00AF14C7" w:rsidRDefault="003C7F8F" w:rsidP="00AF6852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хочу представить жюри, которое будет оценивать каждый конкурс заведующий., старший педагог., и гость нашего  мероприятия </w:t>
      </w:r>
    </w:p>
    <w:p w:rsidR="003C7F8F" w:rsidRPr="00AF14C7" w:rsidRDefault="003C7F8F" w:rsidP="00AF6852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наших болельщиков.</w:t>
      </w:r>
    </w:p>
    <w:p w:rsidR="003C7F8F" w:rsidRPr="00AF14C7" w:rsidRDefault="003C7F8F" w:rsidP="00AF6852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проверить, готовы ли команды к </w:t>
      </w:r>
      <w:r w:rsidRPr="00AF14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спортивному соревнованию</w:t>
      </w:r>
      <w:r w:rsidRPr="00AF1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провести муз. разминку. </w:t>
      </w:r>
    </w:p>
    <w:p w:rsidR="00291226" w:rsidRPr="00AF14C7" w:rsidRDefault="00B64C81" w:rsidP="00AF685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Флешмоб</w:t>
      </w:r>
      <w:proofErr w:type="spellEnd"/>
      <w:r w:rsidR="00AF14C7"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под музыку "колесики-колесики"</w:t>
      </w:r>
    </w:p>
    <w:p w:rsidR="00B64C81" w:rsidRPr="00AF14C7" w:rsidRDefault="00771409" w:rsidP="00AF6852">
      <w:pPr>
        <w:shd w:val="clear" w:color="auto" w:fill="FFFFFF"/>
        <w:spacing w:after="150" w:line="240" w:lineRule="atLeast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B64C81"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4C81"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сейчас внимание, внимание – начинаем весёлые соревнование.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в «Автодром»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такие в нем: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кегли оббежать,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 другому передать.</w:t>
      </w:r>
    </w:p>
    <w:p w:rsidR="00B64C81" w:rsidRPr="00AF14C7" w:rsidRDefault="00B64C81" w:rsidP="00AF6852">
      <w:pPr>
        <w:pStyle w:val="a7"/>
        <w:numPr>
          <w:ilvl w:val="0"/>
          <w:numId w:val="4"/>
        </w:num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- эстафета «Автодром»</w:t>
      </w:r>
    </w:p>
    <w:p w:rsidR="001D58B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Игроки по очереди бегут змейкой между кеглями. Руль используется вместо эстафетной палочки. Побеждает та команда, которая первой справится с заданием.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ребятки, отгадайте – ка загадку: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Животное, названием которого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Обозначают, участок проезжей части?      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F1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наземный переход,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целый день народ.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водитель, не грусти, пешехода пропусти!</w:t>
      </w:r>
    </w:p>
    <w:p w:rsidR="00B64C81" w:rsidRPr="00AF14C7" w:rsidRDefault="00B64C81" w:rsidP="00AF6852">
      <w:pPr>
        <w:pStyle w:val="a7"/>
        <w:numPr>
          <w:ilvl w:val="0"/>
          <w:numId w:val="4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Эстафета</w:t>
      </w:r>
      <w:r w:rsidR="00771409" w:rsidRPr="00AF14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"Кто быстрее из белых полосок выложит пешеходный переход?"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обруче у каждой команды лежат белые полоски, по количеству детей. Первый участник берёт белую полоску и бежит до цилиндра, кладёт полоску, бежит обратно и предаёт эстафету следующему участнику, задев его за плечо и т. д. Побеждает та команда, которая вперёд выложит зебру.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Инструктор по физической культуре: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снова, ребятки,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– ка, другую загадку: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красивые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там их два,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 нем подножка есть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это, детвора?!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</w:t>
      </w:r>
    </w:p>
    <w:p w:rsidR="00B64C81" w:rsidRPr="00AF14C7" w:rsidRDefault="00B64C81" w:rsidP="00AF6852">
      <w:pPr>
        <w:pStyle w:val="a7"/>
        <w:numPr>
          <w:ilvl w:val="0"/>
          <w:numId w:val="4"/>
        </w:num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– эстафета «Самокат»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первого стоящего в команде самокат. Первый объезжает цилиндры змейкой, обратно возвращается по прямой, передаёт самокат следующему и т. д. Все участники команды должны проехать на самокате.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лучше всех,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конечно, ждёт успех!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из частей соберите,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покажите и назовите!</w:t>
      </w:r>
    </w:p>
    <w:p w:rsidR="00B64C81" w:rsidRPr="00AF14C7" w:rsidRDefault="00B64C81" w:rsidP="00AF6852">
      <w:pPr>
        <w:pStyle w:val="a7"/>
        <w:numPr>
          <w:ilvl w:val="0"/>
          <w:numId w:val="4"/>
        </w:num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капитанов «Собери дорожный знак»</w:t>
      </w:r>
    </w:p>
    <w:p w:rsidR="001D58B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Капитаны команд по сигналу бегут к обручу и складывают из частей дорожный знак, кто вперёд. После этого дети называю знак и рассказывают, что он обозначает.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ребятки предлагаю поиграть,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сигналы светофора движения выполнять: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свет – мы будем топать,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свет – в ладошки хлопать,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красный мы стоим, на сигнал светофора глядим.</w:t>
      </w:r>
    </w:p>
    <w:p w:rsidR="001D58B1" w:rsidRPr="00AF14C7" w:rsidRDefault="001D58B1" w:rsidP="00AF685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«Светофор»</w:t>
      </w:r>
    </w:p>
    <w:p w:rsidR="00771409" w:rsidRPr="00AF14C7" w:rsidRDefault="00771409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для вас, ребята, новая загадка: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домики по улице бегут. 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Мальчиков и девочек домики везут.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Автобус</w:t>
      </w:r>
    </w:p>
    <w:p w:rsidR="00B64C81" w:rsidRPr="00AF14C7" w:rsidRDefault="00771409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4C81"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правильно!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новое испытание, весёлое соревнование! «Чей автобус быстрее объедет цилиндр и вернётся обратно»</w:t>
      </w:r>
    </w:p>
    <w:p w:rsidR="00B64C81" w:rsidRPr="00AF14C7" w:rsidRDefault="00B64C81" w:rsidP="00AF6852">
      <w:pPr>
        <w:pStyle w:val="a7"/>
        <w:numPr>
          <w:ilvl w:val="0"/>
          <w:numId w:val="4"/>
        </w:num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Игра-эстафета «Автобус»</w:t>
      </w:r>
    </w:p>
    <w:p w:rsidR="00B64C81" w:rsidRPr="00AF14C7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Водитель в обруче-автобусе подъезжает к остановке, каждый раз подсаживая в автобус по одному пассажиру, пока не перевезет всех. Чей автобус быстрее.</w:t>
      </w:r>
    </w:p>
    <w:p w:rsidR="003B57B6" w:rsidRPr="00AF14C7" w:rsidRDefault="003C7F8F" w:rsidP="00AF6852">
      <w:pPr>
        <w:shd w:val="clear" w:color="auto" w:fill="FFFFFF"/>
        <w:spacing w:after="150" w:line="240" w:lineRule="atLeast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14C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наше жюри подсчитывает баллы у нас игра для зрителей </w:t>
      </w:r>
      <w:r w:rsidR="003B57B6" w:rsidRPr="00AF14C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со всеми кто знает </w:t>
      </w:r>
      <w:proofErr w:type="spellStart"/>
      <w:r w:rsidR="003B57B6" w:rsidRPr="00AF14C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пдд</w:t>
      </w:r>
      <w:proofErr w:type="spellEnd"/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я! Это я! Это все мои друзья!». Я буду задавать вам вопросы, а вы, если согласны со мной, говорите: «Это я! Это я! Это все мои друзья!», а если не согласны, то просто молчите.</w:t>
      </w:r>
    </w:p>
    <w:p w:rsidR="003B57B6" w:rsidRPr="00AF14C7" w:rsidRDefault="003B57B6" w:rsidP="00AF685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Игра "Это я, это я, это все мои друзья".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3C7F8F" w:rsidRPr="00AF14C7" w:rsidRDefault="003C7F8F" w:rsidP="00AF6852">
      <w:pPr>
        <w:pStyle w:val="a7"/>
        <w:numPr>
          <w:ilvl w:val="0"/>
          <w:numId w:val="3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 вагоне тесном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Уступил старушке место?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это я, это все мои друзья!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3C7F8F" w:rsidRPr="00AF14C7" w:rsidRDefault="003C7F8F" w:rsidP="00AF6852">
      <w:pPr>
        <w:pStyle w:val="a7"/>
        <w:numPr>
          <w:ilvl w:val="0"/>
          <w:numId w:val="3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идет вперед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там, где переход?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это я, это все мои друзья!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3C7F8F" w:rsidRPr="00AF14C7" w:rsidRDefault="003C7F8F" w:rsidP="00AF6852">
      <w:pPr>
        <w:pStyle w:val="a7"/>
        <w:numPr>
          <w:ilvl w:val="0"/>
          <w:numId w:val="3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идя домой,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молчат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3C7F8F" w:rsidRPr="00AF14C7" w:rsidRDefault="003C7F8F" w:rsidP="00AF6852">
      <w:pPr>
        <w:pStyle w:val="a7"/>
        <w:numPr>
          <w:ilvl w:val="0"/>
          <w:numId w:val="3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бежит вперед так скоро,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молчат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3C7F8F" w:rsidRPr="00AF14C7" w:rsidRDefault="003C7F8F" w:rsidP="00AF6852">
      <w:pPr>
        <w:pStyle w:val="a7"/>
        <w:numPr>
          <w:ilvl w:val="0"/>
          <w:numId w:val="3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–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– хода нет?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это я, это все мои друзья!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</w:t>
      </w:r>
    </w:p>
    <w:p w:rsidR="003C7F8F" w:rsidRPr="00AF14C7" w:rsidRDefault="003C7F8F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AF6852" w:rsidRPr="00AF14C7" w:rsidRDefault="00AF6852" w:rsidP="00AF6852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contextualSpacing/>
        <w:rPr>
          <w:color w:val="111111"/>
          <w:sz w:val="28"/>
          <w:szCs w:val="28"/>
        </w:rPr>
      </w:pPr>
      <w:r w:rsidRPr="00AF14C7">
        <w:rPr>
          <w:color w:val="111111"/>
          <w:sz w:val="28"/>
          <w:szCs w:val="28"/>
        </w:rPr>
        <w:t xml:space="preserve">А пока наше жюри подводит итоги мы с вами прокатимся на веселом </w:t>
      </w:r>
      <w:proofErr w:type="spellStart"/>
      <w:r w:rsidRPr="00AF14C7">
        <w:rPr>
          <w:color w:val="111111"/>
          <w:sz w:val="28"/>
          <w:szCs w:val="28"/>
        </w:rPr>
        <w:t>паравозике</w:t>
      </w:r>
      <w:proofErr w:type="spellEnd"/>
      <w:r w:rsidRPr="00AF14C7">
        <w:rPr>
          <w:color w:val="111111"/>
          <w:sz w:val="28"/>
          <w:szCs w:val="28"/>
        </w:rPr>
        <w:t xml:space="preserve"> , согласны?</w:t>
      </w:r>
    </w:p>
    <w:p w:rsidR="00AF6852" w:rsidRPr="00AF14C7" w:rsidRDefault="00AF6852" w:rsidP="00AF6852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contextualSpacing/>
        <w:rPr>
          <w:b/>
          <w:color w:val="FF0000"/>
          <w:sz w:val="28"/>
          <w:szCs w:val="28"/>
        </w:rPr>
      </w:pPr>
      <w:r w:rsidRPr="00AF14C7">
        <w:rPr>
          <w:b/>
          <w:color w:val="FF0000"/>
          <w:sz w:val="28"/>
          <w:szCs w:val="28"/>
        </w:rPr>
        <w:t xml:space="preserve">                                 Муз</w:t>
      </w:r>
      <w:r w:rsidR="00AF14C7" w:rsidRPr="00AF14C7">
        <w:rPr>
          <w:b/>
          <w:color w:val="FF0000"/>
          <w:sz w:val="28"/>
          <w:szCs w:val="28"/>
        </w:rPr>
        <w:t>.</w:t>
      </w:r>
      <w:r w:rsidRPr="00AF14C7">
        <w:rPr>
          <w:b/>
          <w:color w:val="FF0000"/>
          <w:sz w:val="28"/>
          <w:szCs w:val="28"/>
        </w:rPr>
        <w:t xml:space="preserve"> игра «Веселый </w:t>
      </w:r>
      <w:proofErr w:type="spellStart"/>
      <w:r w:rsidRPr="00AF14C7">
        <w:rPr>
          <w:b/>
          <w:color w:val="FF0000"/>
          <w:sz w:val="28"/>
          <w:szCs w:val="28"/>
        </w:rPr>
        <w:t>паравозик</w:t>
      </w:r>
      <w:proofErr w:type="spellEnd"/>
      <w:r w:rsidRPr="00AF14C7">
        <w:rPr>
          <w:b/>
          <w:color w:val="FF0000"/>
          <w:sz w:val="28"/>
          <w:szCs w:val="28"/>
        </w:rPr>
        <w:t>»</w:t>
      </w:r>
    </w:p>
    <w:p w:rsidR="00AF6852" w:rsidRPr="00AF14C7" w:rsidRDefault="00AF6852" w:rsidP="00AF6852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contextualSpacing/>
        <w:rPr>
          <w:b/>
          <w:color w:val="FF0000"/>
          <w:sz w:val="28"/>
          <w:szCs w:val="28"/>
        </w:rPr>
      </w:pPr>
    </w:p>
    <w:p w:rsidR="00AF6852" w:rsidRPr="00AF14C7" w:rsidRDefault="00AF6852" w:rsidP="00AF6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AF14C7">
        <w:rPr>
          <w:b/>
          <w:iCs/>
          <w:color w:val="FF0000"/>
          <w:sz w:val="28"/>
          <w:szCs w:val="28"/>
          <w:bdr w:val="none" w:sz="0" w:space="0" w:color="auto" w:frame="1"/>
        </w:rPr>
        <w:t>«</w:t>
      </w:r>
      <w:proofErr w:type="spellStart"/>
      <w:r w:rsidRPr="00AF14C7">
        <w:rPr>
          <w:b/>
          <w:iCs/>
          <w:color w:val="FF0000"/>
          <w:sz w:val="28"/>
          <w:szCs w:val="28"/>
          <w:bdr w:val="none" w:sz="0" w:space="0" w:color="auto" w:frame="1"/>
        </w:rPr>
        <w:t>Автомульти</w:t>
      </w:r>
      <w:proofErr w:type="spellEnd"/>
      <w:r w:rsidRPr="00AF14C7">
        <w:rPr>
          <w:b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AF6852" w:rsidRPr="00AF14C7" w:rsidRDefault="00AF6852" w:rsidP="00AF6852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i/>
          <w:color w:val="111111"/>
          <w:sz w:val="28"/>
          <w:szCs w:val="28"/>
        </w:rPr>
      </w:pPr>
      <w:r w:rsidRPr="00AF14C7">
        <w:rPr>
          <w:i/>
          <w:color w:val="111111"/>
          <w:sz w:val="28"/>
          <w:szCs w:val="28"/>
        </w:rPr>
        <w:t>1. На чём ездил Емеля к царю во дворец?</w:t>
      </w:r>
    </w:p>
    <w:p w:rsidR="00AF6852" w:rsidRPr="00AF14C7" w:rsidRDefault="00AF6852" w:rsidP="00AF6852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contextualSpacing/>
        <w:rPr>
          <w:i/>
          <w:color w:val="111111"/>
          <w:sz w:val="28"/>
          <w:szCs w:val="28"/>
        </w:rPr>
      </w:pPr>
      <w:r w:rsidRPr="00AF14C7">
        <w:rPr>
          <w:i/>
          <w:color w:val="111111"/>
          <w:sz w:val="28"/>
          <w:szCs w:val="28"/>
        </w:rPr>
        <w:t>2. Любимый вид </w:t>
      </w:r>
      <w:r w:rsidRPr="00AF14C7">
        <w:rPr>
          <w:rStyle w:val="a4"/>
          <w:i/>
          <w:color w:val="111111"/>
          <w:sz w:val="28"/>
          <w:szCs w:val="28"/>
          <w:bdr w:val="none" w:sz="0" w:space="0" w:color="auto" w:frame="1"/>
        </w:rPr>
        <w:t>транспорта кота Леопольда</w:t>
      </w:r>
      <w:r w:rsidRPr="00AF14C7">
        <w:rPr>
          <w:i/>
          <w:color w:val="111111"/>
          <w:sz w:val="28"/>
          <w:szCs w:val="28"/>
        </w:rPr>
        <w:t>?</w:t>
      </w:r>
    </w:p>
    <w:p w:rsidR="00AF6852" w:rsidRPr="00AF14C7" w:rsidRDefault="00AF6852" w:rsidP="00AF6852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i/>
          <w:color w:val="111111"/>
          <w:sz w:val="28"/>
          <w:szCs w:val="28"/>
        </w:rPr>
      </w:pPr>
      <w:r w:rsidRPr="00AF14C7">
        <w:rPr>
          <w:i/>
          <w:color w:val="111111"/>
          <w:sz w:val="28"/>
          <w:szCs w:val="28"/>
        </w:rPr>
        <w:t xml:space="preserve">3. Чем смазывал свой моторчик </w:t>
      </w:r>
      <w:proofErr w:type="spellStart"/>
      <w:r w:rsidRPr="00AF14C7">
        <w:rPr>
          <w:i/>
          <w:color w:val="111111"/>
          <w:sz w:val="28"/>
          <w:szCs w:val="28"/>
        </w:rPr>
        <w:t>Карлсон</w:t>
      </w:r>
      <w:proofErr w:type="spellEnd"/>
      <w:r w:rsidRPr="00AF14C7">
        <w:rPr>
          <w:i/>
          <w:color w:val="111111"/>
          <w:sz w:val="28"/>
          <w:szCs w:val="28"/>
        </w:rPr>
        <w:t>, который живёт на крыше?</w:t>
      </w:r>
    </w:p>
    <w:p w:rsidR="00AF6852" w:rsidRPr="00AF14C7" w:rsidRDefault="00AF6852" w:rsidP="00AF6852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i/>
          <w:color w:val="111111"/>
          <w:sz w:val="28"/>
          <w:szCs w:val="28"/>
        </w:rPr>
      </w:pPr>
      <w:r w:rsidRPr="00AF14C7">
        <w:rPr>
          <w:i/>
          <w:color w:val="111111"/>
          <w:sz w:val="28"/>
          <w:szCs w:val="28"/>
        </w:rPr>
        <w:t>4. Во что превратила добрая фея тыкву для Золушки?</w:t>
      </w:r>
    </w:p>
    <w:p w:rsidR="00AF6852" w:rsidRPr="00AF14C7" w:rsidRDefault="00AF6852" w:rsidP="00AF6852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contextualSpacing/>
        <w:rPr>
          <w:i/>
          <w:color w:val="111111"/>
          <w:sz w:val="28"/>
          <w:szCs w:val="28"/>
        </w:rPr>
      </w:pPr>
      <w:r w:rsidRPr="00AF14C7">
        <w:rPr>
          <w:i/>
          <w:color w:val="111111"/>
          <w:sz w:val="28"/>
          <w:szCs w:val="28"/>
        </w:rPr>
        <w:t>5. На чём летал </w:t>
      </w:r>
      <w:r w:rsidRPr="00AF14C7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старик </w:t>
      </w:r>
      <w:proofErr w:type="spellStart"/>
      <w:r w:rsidRPr="00AF14C7">
        <w:rPr>
          <w:rStyle w:val="a4"/>
          <w:i/>
          <w:color w:val="111111"/>
          <w:sz w:val="28"/>
          <w:szCs w:val="28"/>
          <w:bdr w:val="none" w:sz="0" w:space="0" w:color="auto" w:frame="1"/>
        </w:rPr>
        <w:t>Хотабыч</w:t>
      </w:r>
      <w:proofErr w:type="spellEnd"/>
      <w:r w:rsidRPr="00AF14C7">
        <w:rPr>
          <w:i/>
          <w:color w:val="111111"/>
          <w:sz w:val="28"/>
          <w:szCs w:val="28"/>
        </w:rPr>
        <w:t>?</w:t>
      </w:r>
    </w:p>
    <w:p w:rsidR="00AF6852" w:rsidRPr="00AF14C7" w:rsidRDefault="00AF6852" w:rsidP="00AF6852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contextualSpacing/>
        <w:rPr>
          <w:i/>
          <w:color w:val="111111"/>
          <w:sz w:val="28"/>
          <w:szCs w:val="28"/>
        </w:rPr>
      </w:pPr>
      <w:r w:rsidRPr="00AF14C7">
        <w:rPr>
          <w:i/>
          <w:color w:val="111111"/>
          <w:sz w:val="28"/>
          <w:szCs w:val="28"/>
        </w:rPr>
        <w:t>6. Личный </w:t>
      </w:r>
      <w:r w:rsidRPr="00AF14C7">
        <w:rPr>
          <w:rStyle w:val="a4"/>
          <w:i/>
          <w:color w:val="111111"/>
          <w:sz w:val="28"/>
          <w:szCs w:val="28"/>
          <w:bdr w:val="none" w:sz="0" w:space="0" w:color="auto" w:frame="1"/>
        </w:rPr>
        <w:t>транспорт Бабы –Яги</w:t>
      </w:r>
      <w:r w:rsidRPr="00AF14C7">
        <w:rPr>
          <w:i/>
          <w:color w:val="111111"/>
          <w:sz w:val="28"/>
          <w:szCs w:val="28"/>
        </w:rPr>
        <w:t>?</w:t>
      </w:r>
    </w:p>
    <w:p w:rsidR="00AF6852" w:rsidRPr="00AF14C7" w:rsidRDefault="00AF6852" w:rsidP="00AF6852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i/>
          <w:color w:val="111111"/>
          <w:sz w:val="28"/>
          <w:szCs w:val="28"/>
        </w:rPr>
      </w:pPr>
      <w:r w:rsidRPr="00AF14C7">
        <w:rPr>
          <w:i/>
          <w:color w:val="111111"/>
          <w:sz w:val="28"/>
          <w:szCs w:val="28"/>
        </w:rPr>
        <w:t>7. На чём катался Кай?</w:t>
      </w:r>
    </w:p>
    <w:p w:rsidR="00AF6852" w:rsidRPr="00AF14C7" w:rsidRDefault="00AF6852" w:rsidP="00AF6852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contextualSpacing/>
        <w:rPr>
          <w:b/>
          <w:color w:val="FF0000"/>
          <w:sz w:val="28"/>
          <w:szCs w:val="28"/>
        </w:rPr>
      </w:pPr>
    </w:p>
    <w:p w:rsidR="00C2759E" w:rsidRPr="00AF14C7" w:rsidRDefault="00C2759E" w:rsidP="00AF685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Молодцы. Сейчас мы попросим команды выйти  и встать в круг.</w:t>
      </w:r>
    </w:p>
    <w:p w:rsidR="00C2759E" w:rsidRPr="00AF14C7" w:rsidRDefault="00C2759E" w:rsidP="00AF685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Дорогие, наши участники. Наши соревнования подходят к концу. И конечно, хочется отметить, что у нас сегодня нет проигравших, потому что вы показали свои знания, проявили сноровку, смекалку   и еще раз  показали насколько важно знать правила дорожного движения и хорошо их выполнять! И в заключении хочется сказать:</w:t>
      </w:r>
    </w:p>
    <w:p w:rsidR="00C2759E" w:rsidRPr="00AF14C7" w:rsidRDefault="00C2759E" w:rsidP="00AF685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жить, не зная огорченья,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бегать, прыгать и играть,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Должны вы правила движенья</w:t>
      </w:r>
      <w:r w:rsidRPr="00AF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и всюду соблюдать!</w:t>
      </w:r>
    </w:p>
    <w:p w:rsidR="00C2759E" w:rsidRPr="00AF14C7" w:rsidRDefault="00C2759E" w:rsidP="00AF685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предоставляется нашему жюри. (награждение команд) </w:t>
      </w:r>
    </w:p>
    <w:p w:rsidR="00C2759E" w:rsidRPr="00AF14C7" w:rsidRDefault="00C2759E" w:rsidP="00AF6852">
      <w:pPr>
        <w:shd w:val="clear" w:color="auto" w:fill="FFFFFF"/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4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 музыку вручаются грамоты участникам  мероприятия.</w:t>
      </w:r>
    </w:p>
    <w:p w:rsidR="009B6057" w:rsidRPr="00B64C81" w:rsidRDefault="009B6057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C81" w:rsidRPr="003C7F8F" w:rsidRDefault="00B64C81" w:rsidP="00AF685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91226" w:rsidRPr="00291226" w:rsidRDefault="00291226" w:rsidP="00AF6852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226" w:rsidRPr="003C7F8F" w:rsidRDefault="00291226" w:rsidP="00AF685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291226" w:rsidRPr="003C7F8F" w:rsidSect="008E35B7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C9E"/>
    <w:multiLevelType w:val="hybridMultilevel"/>
    <w:tmpl w:val="C26A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54298"/>
    <w:multiLevelType w:val="multilevel"/>
    <w:tmpl w:val="E40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927BD"/>
    <w:multiLevelType w:val="multilevel"/>
    <w:tmpl w:val="890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D3AE4"/>
    <w:multiLevelType w:val="hybridMultilevel"/>
    <w:tmpl w:val="9746DB0C"/>
    <w:lvl w:ilvl="0" w:tplc="DDDE3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8784D"/>
    <w:multiLevelType w:val="hybridMultilevel"/>
    <w:tmpl w:val="0A4680F2"/>
    <w:lvl w:ilvl="0" w:tplc="8576A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65369"/>
    <w:rsid w:val="000A392D"/>
    <w:rsid w:val="000C7A93"/>
    <w:rsid w:val="001D58B1"/>
    <w:rsid w:val="00291226"/>
    <w:rsid w:val="00365369"/>
    <w:rsid w:val="003B57B6"/>
    <w:rsid w:val="003C7F8F"/>
    <w:rsid w:val="003E6F22"/>
    <w:rsid w:val="00771409"/>
    <w:rsid w:val="008E35B7"/>
    <w:rsid w:val="009B6057"/>
    <w:rsid w:val="00A92CA1"/>
    <w:rsid w:val="00AF14C7"/>
    <w:rsid w:val="00AF6852"/>
    <w:rsid w:val="00B64C81"/>
    <w:rsid w:val="00C2759E"/>
    <w:rsid w:val="00CA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F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7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F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7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51F3-32CB-4F18-AB9D-77851EC9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dcterms:created xsi:type="dcterms:W3CDTF">2018-06-06T17:58:00Z</dcterms:created>
  <dcterms:modified xsi:type="dcterms:W3CDTF">2022-09-19T05:41:00Z</dcterms:modified>
</cp:coreProperties>
</file>