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F7" w:rsidRPr="005E7B72" w:rsidRDefault="00DB31F7" w:rsidP="004F5ABC">
      <w:r w:rsidRPr="005E7B72">
        <w:t>Муниципальное бюджетное дошкольное образовательное учреждение «Детский сад № 82 комбинированного вида» города Чебоксары</w:t>
      </w:r>
    </w:p>
    <w:p w:rsidR="00DB31F7" w:rsidRPr="005E7B72" w:rsidRDefault="001229C4" w:rsidP="001229C4">
      <w:pPr>
        <w:tabs>
          <w:tab w:val="center" w:pos="4855"/>
          <w:tab w:val="left" w:pos="6773"/>
        </w:tabs>
        <w:jc w:val="left"/>
      </w:pPr>
      <w:r>
        <w:tab/>
      </w:r>
      <w:r w:rsidR="00DB31F7" w:rsidRPr="005E7B72">
        <w:t xml:space="preserve"> Чувашской Республики</w:t>
      </w:r>
      <w:r>
        <w:tab/>
      </w:r>
    </w:p>
    <w:p w:rsidR="00DB31F7" w:rsidRPr="005E7B72" w:rsidRDefault="00DB31F7" w:rsidP="004F5ABC"/>
    <w:p w:rsidR="00DB31F7" w:rsidRPr="005E7B72" w:rsidRDefault="00DB31F7" w:rsidP="004F5ABC"/>
    <w:p w:rsidR="00DB31F7" w:rsidRPr="005E7B72" w:rsidRDefault="00DB31F7" w:rsidP="004F5ABC"/>
    <w:p w:rsidR="00DB31F7" w:rsidRPr="005E7B72" w:rsidRDefault="00DB31F7" w:rsidP="004F5ABC">
      <w:pPr>
        <w:rPr>
          <w:rFonts w:eastAsia="Calibri"/>
          <w:lang w:eastAsia="en-US"/>
        </w:rPr>
      </w:pPr>
    </w:p>
    <w:p w:rsidR="00FE7C2F" w:rsidRPr="00482283" w:rsidRDefault="00FE7C2F" w:rsidP="00FE7C2F">
      <w:pPr>
        <w:spacing w:line="240" w:lineRule="auto"/>
        <w:ind w:firstLine="360"/>
        <w:rPr>
          <w:color w:val="111111"/>
        </w:rPr>
      </w:pPr>
      <w:r w:rsidRPr="00482283">
        <w:rPr>
          <w:color w:val="111111"/>
        </w:rPr>
        <w:t>НОД по художественно-эстетическому разви</w:t>
      </w:r>
      <w:r>
        <w:rPr>
          <w:color w:val="111111"/>
        </w:rPr>
        <w:t xml:space="preserve">тию в старшей группе </w:t>
      </w:r>
      <w:r w:rsidRPr="00482283">
        <w:rPr>
          <w:color w:val="111111"/>
        </w:rPr>
        <w:t xml:space="preserve"> в технике оригами «Горшочек с цветами к</w:t>
      </w:r>
      <w:r>
        <w:rPr>
          <w:color w:val="111111"/>
        </w:rPr>
        <w:t xml:space="preserve"> 8 марта</w:t>
      </w:r>
      <w:r w:rsidRPr="00482283">
        <w:rPr>
          <w:color w:val="111111"/>
        </w:rPr>
        <w:t>»</w:t>
      </w:r>
    </w:p>
    <w:p w:rsidR="00DB31F7" w:rsidRPr="005E7B72" w:rsidRDefault="00DB31F7" w:rsidP="004F5ABC">
      <w:pPr>
        <w:rPr>
          <w:rFonts w:eastAsia="Calibri"/>
          <w:lang w:eastAsia="en-US"/>
        </w:rPr>
      </w:pPr>
    </w:p>
    <w:p w:rsidR="00DB31F7" w:rsidRPr="005E7B72" w:rsidRDefault="00DB31F7" w:rsidP="004F5ABC">
      <w:pPr>
        <w:rPr>
          <w:rFonts w:eastAsia="Calibri"/>
          <w:lang w:eastAsia="en-US"/>
        </w:rPr>
      </w:pPr>
    </w:p>
    <w:p w:rsidR="00DB31F7" w:rsidRPr="005E7B72" w:rsidRDefault="00DB31F7" w:rsidP="004F5ABC"/>
    <w:p w:rsidR="00DB31F7" w:rsidRPr="005E7B72" w:rsidRDefault="00DB31F7" w:rsidP="004F5ABC"/>
    <w:p w:rsidR="00DB31F7" w:rsidRPr="005E7B72" w:rsidRDefault="00DB31F7" w:rsidP="004F5ABC"/>
    <w:p w:rsidR="00DB31F7" w:rsidRPr="005E7B72" w:rsidRDefault="00DB31F7" w:rsidP="004F5ABC">
      <w:pPr>
        <w:rPr>
          <w:rFonts w:eastAsia="Calibri"/>
          <w:lang w:eastAsia="en-US"/>
        </w:rPr>
      </w:pPr>
    </w:p>
    <w:p w:rsidR="00DB31F7" w:rsidRPr="005E7B72" w:rsidRDefault="00DB31F7" w:rsidP="004F5ABC">
      <w:pPr>
        <w:rPr>
          <w:rFonts w:eastAsia="Calibri"/>
          <w:lang w:eastAsia="en-US"/>
        </w:rPr>
      </w:pPr>
    </w:p>
    <w:p w:rsidR="00DB31F7" w:rsidRPr="005E7B72" w:rsidRDefault="00DB31F7" w:rsidP="004F5ABC">
      <w:pPr>
        <w:rPr>
          <w:rFonts w:eastAsia="Calibri"/>
          <w:lang w:eastAsia="en-US"/>
        </w:rPr>
      </w:pPr>
    </w:p>
    <w:p w:rsidR="00DB31F7" w:rsidRPr="005E7B72" w:rsidRDefault="00DB31F7" w:rsidP="001229C4">
      <w:pPr>
        <w:ind w:firstLine="0"/>
        <w:jc w:val="both"/>
        <w:rPr>
          <w:rFonts w:eastAsia="Calibri"/>
          <w:lang w:eastAsia="en-US"/>
        </w:rPr>
      </w:pPr>
      <w:bookmarkStart w:id="0" w:name="_GoBack"/>
      <w:bookmarkEnd w:id="0"/>
    </w:p>
    <w:p w:rsidR="00DB31F7" w:rsidRPr="005E7B72" w:rsidRDefault="00DB31F7" w:rsidP="00FE7C2F">
      <w:pPr>
        <w:jc w:val="right"/>
        <w:rPr>
          <w:rFonts w:eastAsia="Calibri"/>
          <w:lang w:eastAsia="en-US"/>
        </w:rPr>
      </w:pPr>
      <w:r w:rsidRPr="005E7B72">
        <w:rPr>
          <w:rFonts w:eastAsia="Calibri"/>
          <w:lang w:eastAsia="en-US"/>
        </w:rPr>
        <w:t>Составила:</w:t>
      </w:r>
    </w:p>
    <w:p w:rsidR="00DB31F7" w:rsidRPr="005E7B72" w:rsidRDefault="00DB31F7" w:rsidP="00FE7C2F">
      <w:pPr>
        <w:jc w:val="right"/>
        <w:rPr>
          <w:rFonts w:eastAsia="Calibri"/>
          <w:lang w:eastAsia="en-US"/>
        </w:rPr>
      </w:pPr>
      <w:r w:rsidRPr="005E7B72">
        <w:rPr>
          <w:rFonts w:eastAsia="Calibri"/>
          <w:lang w:eastAsia="en-US"/>
        </w:rPr>
        <w:t xml:space="preserve">воспитатель </w:t>
      </w:r>
    </w:p>
    <w:p w:rsidR="00DB31F7" w:rsidRPr="005E7B72" w:rsidRDefault="00DB31F7" w:rsidP="00FE7C2F">
      <w:pPr>
        <w:jc w:val="right"/>
      </w:pPr>
      <w:r w:rsidRPr="005E7B72">
        <w:t>Александрова Венера Николаевна</w:t>
      </w:r>
    </w:p>
    <w:p w:rsidR="00DB31F7" w:rsidRPr="005E7B72" w:rsidRDefault="00DB31F7" w:rsidP="004F5ABC">
      <w:pPr>
        <w:rPr>
          <w:rFonts w:eastAsia="Calibri"/>
          <w:lang w:eastAsia="en-US"/>
        </w:rPr>
      </w:pPr>
    </w:p>
    <w:p w:rsidR="00DB31F7" w:rsidRPr="005E7B72" w:rsidRDefault="00DB31F7" w:rsidP="004F5ABC"/>
    <w:p w:rsidR="00DB31F7" w:rsidRDefault="00DB31F7" w:rsidP="004F5ABC"/>
    <w:p w:rsidR="001229C4" w:rsidRDefault="001229C4" w:rsidP="004F5ABC"/>
    <w:p w:rsidR="001229C4" w:rsidRDefault="001229C4" w:rsidP="004F5ABC"/>
    <w:p w:rsidR="001229C4" w:rsidRPr="005E7B72" w:rsidRDefault="001229C4" w:rsidP="004F5ABC"/>
    <w:p w:rsidR="00DB31F7" w:rsidRPr="005E7B72" w:rsidRDefault="00DB31F7" w:rsidP="004F5ABC"/>
    <w:p w:rsidR="009753E1" w:rsidRPr="005E7B72" w:rsidRDefault="00DB31F7" w:rsidP="004F5ABC">
      <w:r w:rsidRPr="005E7B72">
        <w:t>Чебоксары 2018</w:t>
      </w:r>
    </w:p>
    <w:p w:rsidR="00D43B37" w:rsidRPr="005E7B72" w:rsidRDefault="00D43B37" w:rsidP="00323E24">
      <w:pPr>
        <w:jc w:val="both"/>
      </w:pPr>
      <w:r w:rsidRPr="00EE53B1">
        <w:rPr>
          <w:bdr w:val="none" w:sz="0" w:space="0" w:color="auto" w:frame="1"/>
        </w:rPr>
        <w:lastRenderedPageBreak/>
        <w:t>Цель</w:t>
      </w:r>
      <w:r w:rsidRPr="00EE53B1">
        <w:t>:</w:t>
      </w:r>
      <w:r w:rsidRPr="005E7B72">
        <w:t xml:space="preserve"> Формировать </w:t>
      </w:r>
      <w:r w:rsidRPr="005E7B72">
        <w:rPr>
          <w:bCs/>
        </w:rPr>
        <w:t>художественно</w:t>
      </w:r>
      <w:r w:rsidRPr="005E7B72">
        <w:t>-эстетическое восприятие через приобщение </w:t>
      </w:r>
      <w:r w:rsidRPr="005E7B72">
        <w:rPr>
          <w:bCs/>
        </w:rPr>
        <w:t>детей</w:t>
      </w:r>
      <w:r w:rsidRPr="005E7B72">
        <w:t> к занятиям аппликацией, совершенствовать умение создавать из бумаги объемные поделки в </w:t>
      </w:r>
      <w:r w:rsidRPr="005E7B72">
        <w:rPr>
          <w:bCs/>
        </w:rPr>
        <w:t>технике оригами</w:t>
      </w:r>
      <w:r w:rsidRPr="005E7B72">
        <w:t>.</w:t>
      </w:r>
    </w:p>
    <w:p w:rsidR="00D43B37" w:rsidRPr="005E7B72" w:rsidRDefault="00D43B37" w:rsidP="00323E24">
      <w:pPr>
        <w:jc w:val="both"/>
      </w:pPr>
      <w:r w:rsidRPr="005E7B72">
        <w:rPr>
          <w:bdr w:val="none" w:sz="0" w:space="0" w:color="auto" w:frame="1"/>
        </w:rPr>
        <w:t>Задачи</w:t>
      </w:r>
      <w:r w:rsidRPr="005E7B72">
        <w:t>:</w:t>
      </w:r>
    </w:p>
    <w:p w:rsidR="00D43B37" w:rsidRPr="005E7B72" w:rsidRDefault="00D43B37" w:rsidP="00323E24">
      <w:pPr>
        <w:jc w:val="both"/>
      </w:pPr>
      <w:r w:rsidRPr="00EE53B1">
        <w:rPr>
          <w:u w:val="single"/>
          <w:bdr w:val="none" w:sz="0" w:space="0" w:color="auto" w:frame="1"/>
        </w:rPr>
        <w:t>Образовательные</w:t>
      </w:r>
      <w:r w:rsidRPr="00EE53B1">
        <w:rPr>
          <w:u w:val="single"/>
        </w:rPr>
        <w:t>:</w:t>
      </w:r>
      <w:r w:rsidRPr="005E7B72">
        <w:t xml:space="preserve"> Продолжать учить </w:t>
      </w:r>
      <w:r w:rsidRPr="005E7B72">
        <w:rPr>
          <w:bCs/>
        </w:rPr>
        <w:t>детей</w:t>
      </w:r>
      <w:r w:rsidRPr="005E7B72">
        <w:t> создавать композицию в </w:t>
      </w:r>
      <w:r w:rsidRPr="005E7B72">
        <w:rPr>
          <w:bCs/>
        </w:rPr>
        <w:t>технике оригами</w:t>
      </w:r>
      <w:r w:rsidRPr="005E7B72">
        <w:t> и украшать аппликацией. Продолжать учить </w:t>
      </w:r>
      <w:r w:rsidRPr="005E7B72">
        <w:rPr>
          <w:bCs/>
        </w:rPr>
        <w:t>детей</w:t>
      </w:r>
      <w:r w:rsidRPr="005E7B72">
        <w:t> складывать лист бумаги в разных направлениях, сглаживать сгибы.</w:t>
      </w:r>
    </w:p>
    <w:p w:rsidR="00D43B37" w:rsidRPr="005E7B72" w:rsidRDefault="00D43B37" w:rsidP="00323E24">
      <w:pPr>
        <w:jc w:val="both"/>
      </w:pPr>
      <w:r w:rsidRPr="00EE53B1">
        <w:rPr>
          <w:bCs/>
          <w:u w:val="single"/>
        </w:rPr>
        <w:t>Развивающие</w:t>
      </w:r>
      <w:r w:rsidRPr="00EE53B1">
        <w:rPr>
          <w:u w:val="single"/>
        </w:rPr>
        <w:t>:</w:t>
      </w:r>
      <w:r w:rsidRPr="005E7B72">
        <w:t> </w:t>
      </w:r>
      <w:r w:rsidRPr="005E7B72">
        <w:rPr>
          <w:bCs/>
        </w:rPr>
        <w:t>развивать</w:t>
      </w:r>
      <w:r w:rsidRPr="005E7B72">
        <w:t> творческие способности </w:t>
      </w:r>
      <w:r w:rsidRPr="005E7B72">
        <w:rPr>
          <w:bCs/>
        </w:rPr>
        <w:t>детей</w:t>
      </w:r>
      <w:r w:rsidRPr="005E7B72">
        <w:t>, воображение, глазомер; мелкую моторику рук, умение ориентироваться на бумаге. Совершенствовать точность движений при работе с ножницами, разрезание </w:t>
      </w:r>
      <w:r w:rsidRPr="005E7B72">
        <w:rPr>
          <w:bCs/>
        </w:rPr>
        <w:t>цветной бумаги на полосы</w:t>
      </w:r>
      <w:r w:rsidRPr="005E7B72">
        <w:rPr>
          <w:b/>
          <w:bCs/>
        </w:rPr>
        <w:t xml:space="preserve"> – </w:t>
      </w:r>
      <w:r w:rsidRPr="005E7B72">
        <w:rPr>
          <w:i/>
          <w:iCs/>
          <w:bdr w:val="none" w:sz="0" w:space="0" w:color="auto" w:frame="1"/>
        </w:rPr>
        <w:t>«травка»</w:t>
      </w:r>
      <w:r w:rsidRPr="005E7B72">
        <w:rPr>
          <w:i/>
        </w:rPr>
        <w:t>.</w:t>
      </w:r>
    </w:p>
    <w:p w:rsidR="00D43B37" w:rsidRPr="005E7B72" w:rsidRDefault="00D43B37" w:rsidP="00323E24">
      <w:pPr>
        <w:jc w:val="both"/>
      </w:pPr>
      <w:r w:rsidRPr="00EE53B1">
        <w:rPr>
          <w:u w:val="single"/>
          <w:bdr w:val="none" w:sz="0" w:space="0" w:color="auto" w:frame="1"/>
        </w:rPr>
        <w:t>Воспитательные</w:t>
      </w:r>
      <w:r w:rsidRPr="00EE53B1">
        <w:rPr>
          <w:u w:val="single"/>
        </w:rPr>
        <w:t>:</w:t>
      </w:r>
      <w:r w:rsidRPr="005E7B72">
        <w:t xml:space="preserve"> Воспитывать интерес к изготовлению поделок из бумаги; аккуратность при работе с клеем; желание порадовать подарком, сделанным своими руками.</w:t>
      </w:r>
    </w:p>
    <w:p w:rsidR="00D43B37" w:rsidRPr="00AE6363" w:rsidRDefault="00D43B37" w:rsidP="00323E24">
      <w:pPr>
        <w:jc w:val="both"/>
        <w:rPr>
          <w:u w:val="single"/>
        </w:rPr>
      </w:pPr>
      <w:r w:rsidRPr="00AE6363">
        <w:rPr>
          <w:u w:val="single"/>
          <w:bdr w:val="none" w:sz="0" w:space="0" w:color="auto" w:frame="1"/>
        </w:rPr>
        <w:t>Методические приемы</w:t>
      </w:r>
      <w:r w:rsidRPr="00AE6363">
        <w:rPr>
          <w:u w:val="single"/>
        </w:rPr>
        <w:t>:</w:t>
      </w:r>
    </w:p>
    <w:p w:rsidR="00D43B37" w:rsidRPr="005E7B72" w:rsidRDefault="00D43B37" w:rsidP="00323E24">
      <w:pPr>
        <w:jc w:val="both"/>
      </w:pPr>
      <w:r w:rsidRPr="005E7B72">
        <w:t>1. Чтение стихотворения</w:t>
      </w:r>
    </w:p>
    <w:p w:rsidR="00D43B37" w:rsidRPr="005E7B72" w:rsidRDefault="00D43B37" w:rsidP="00323E24">
      <w:pPr>
        <w:jc w:val="both"/>
      </w:pPr>
      <w:r w:rsidRPr="005E7B72">
        <w:t>2. Беседа на тему праздник </w:t>
      </w:r>
      <w:r w:rsidRPr="005E7B72">
        <w:rPr>
          <w:bdr w:val="none" w:sz="0" w:space="0" w:color="auto" w:frame="1"/>
        </w:rPr>
        <w:t>«Международный женский день-8 марта»</w:t>
      </w:r>
    </w:p>
    <w:p w:rsidR="00D43B37" w:rsidRPr="005E7B72" w:rsidRDefault="00D43B37" w:rsidP="00323E24">
      <w:pPr>
        <w:jc w:val="both"/>
      </w:pPr>
      <w:r w:rsidRPr="005E7B72">
        <w:t>3. Пальчиковая гимнастика </w:t>
      </w:r>
      <w:r w:rsidRPr="005E7B72">
        <w:rPr>
          <w:i/>
          <w:iCs/>
          <w:bdr w:val="none" w:sz="0" w:space="0" w:color="auto" w:frame="1"/>
        </w:rPr>
        <w:t>«</w:t>
      </w:r>
      <w:r w:rsidRPr="005E7B72">
        <w:rPr>
          <w:bCs/>
          <w:i/>
          <w:iCs/>
        </w:rPr>
        <w:t>Цветочки</w:t>
      </w:r>
      <w:r w:rsidRPr="005E7B72">
        <w:rPr>
          <w:i/>
          <w:iCs/>
          <w:bdr w:val="none" w:sz="0" w:space="0" w:color="auto" w:frame="1"/>
        </w:rPr>
        <w:t>»</w:t>
      </w:r>
    </w:p>
    <w:p w:rsidR="00D43B37" w:rsidRPr="005E7B72" w:rsidRDefault="00D43B37" w:rsidP="00323E24">
      <w:pPr>
        <w:jc w:val="both"/>
      </w:pPr>
      <w:r w:rsidRPr="005E7B72">
        <w:t>4. Показ и выполнение работы воспитателя с детьми</w:t>
      </w:r>
    </w:p>
    <w:p w:rsidR="00D43B37" w:rsidRPr="005E7B72" w:rsidRDefault="00D43B37" w:rsidP="00323E24">
      <w:pPr>
        <w:jc w:val="both"/>
      </w:pPr>
      <w:r w:rsidRPr="005E7B72">
        <w:t>5. Физкультминутка</w:t>
      </w:r>
    </w:p>
    <w:p w:rsidR="00D43B37" w:rsidRPr="005E7B72" w:rsidRDefault="00D43B37" w:rsidP="00323E24">
      <w:pPr>
        <w:jc w:val="both"/>
      </w:pPr>
      <w:r w:rsidRPr="005E7B72">
        <w:t>6 Самостоятельная работа </w:t>
      </w:r>
      <w:r w:rsidRPr="005E7B72">
        <w:rPr>
          <w:bCs/>
        </w:rPr>
        <w:t>детей</w:t>
      </w:r>
    </w:p>
    <w:p w:rsidR="00D43B37" w:rsidRPr="005E7B72" w:rsidRDefault="00D43B37" w:rsidP="00323E24">
      <w:pPr>
        <w:jc w:val="both"/>
      </w:pPr>
      <w:r w:rsidRPr="005E7B72">
        <w:t>7. Индивидуальная работа с детьми</w:t>
      </w:r>
    </w:p>
    <w:p w:rsidR="00D43B37" w:rsidRPr="005E7B72" w:rsidRDefault="00D43B37" w:rsidP="00323E24">
      <w:pPr>
        <w:jc w:val="both"/>
      </w:pPr>
      <w:r w:rsidRPr="005E7B72">
        <w:t>8. Анализ работ</w:t>
      </w:r>
    </w:p>
    <w:p w:rsidR="00D43B37" w:rsidRPr="005E7B72" w:rsidRDefault="00D43B37" w:rsidP="00323E24">
      <w:pPr>
        <w:jc w:val="both"/>
      </w:pPr>
      <w:r w:rsidRPr="005E7B72">
        <w:rPr>
          <w:u w:val="single"/>
          <w:bdr w:val="none" w:sz="0" w:space="0" w:color="auto" w:frame="1"/>
        </w:rPr>
        <w:t>Словарная работа</w:t>
      </w:r>
      <w:r w:rsidRPr="005E7B72">
        <w:t>: </w:t>
      </w:r>
      <w:r w:rsidRPr="005E7B72">
        <w:rPr>
          <w:bCs/>
        </w:rPr>
        <w:t>техника оригами</w:t>
      </w:r>
      <w:r w:rsidRPr="005E7B72">
        <w:t>, сгибать, </w:t>
      </w:r>
      <w:r w:rsidRPr="005E7B72">
        <w:rPr>
          <w:bCs/>
        </w:rPr>
        <w:t>горшочек</w:t>
      </w:r>
      <w:r w:rsidR="003A478D" w:rsidRPr="005E7B72">
        <w:t>, международный</w:t>
      </w:r>
    </w:p>
    <w:p w:rsidR="00D43B37" w:rsidRPr="00AE6363" w:rsidRDefault="00D43B37" w:rsidP="00323E24">
      <w:pPr>
        <w:jc w:val="both"/>
        <w:rPr>
          <w:u w:val="single"/>
        </w:rPr>
      </w:pPr>
      <w:r w:rsidRPr="00AE6363">
        <w:rPr>
          <w:u w:val="single"/>
          <w:bdr w:val="none" w:sz="0" w:space="0" w:color="auto" w:frame="1"/>
        </w:rPr>
        <w:t>Предварительная работа</w:t>
      </w:r>
      <w:r w:rsidRPr="00AE6363">
        <w:rPr>
          <w:u w:val="single"/>
        </w:rPr>
        <w:t>:</w:t>
      </w:r>
    </w:p>
    <w:p w:rsidR="00D43B37" w:rsidRPr="005E7B72" w:rsidRDefault="00AE6363" w:rsidP="00AE6363">
      <w:pPr>
        <w:jc w:val="both"/>
      </w:pPr>
      <w:r>
        <w:t>1.</w:t>
      </w:r>
      <w:r w:rsidR="00D43B37" w:rsidRPr="005E7B72">
        <w:t>Занятия с бумагой в </w:t>
      </w:r>
      <w:r w:rsidR="00D43B37" w:rsidRPr="00AE6363">
        <w:rPr>
          <w:bCs/>
        </w:rPr>
        <w:t>технике оригами</w:t>
      </w:r>
      <w:r>
        <w:rPr>
          <w:bCs/>
        </w:rPr>
        <w:t xml:space="preserve"> </w:t>
      </w:r>
    </w:p>
    <w:p w:rsidR="00D43B37" w:rsidRPr="005E7B72" w:rsidRDefault="00D43B37" w:rsidP="00323E24">
      <w:pPr>
        <w:jc w:val="both"/>
      </w:pPr>
      <w:r w:rsidRPr="005E7B72">
        <w:t>2. Беседы</w:t>
      </w:r>
    </w:p>
    <w:p w:rsidR="00D43B37" w:rsidRPr="005E7B72" w:rsidRDefault="00D43B37" w:rsidP="00323E24">
      <w:pPr>
        <w:jc w:val="both"/>
      </w:pPr>
      <w:r w:rsidRPr="005E7B72">
        <w:t>3. Рассматривание иллюстраций</w:t>
      </w:r>
    </w:p>
    <w:p w:rsidR="00D43B37" w:rsidRPr="005E7B72" w:rsidRDefault="00D43B37" w:rsidP="00323E24">
      <w:pPr>
        <w:jc w:val="both"/>
      </w:pPr>
      <w:r w:rsidRPr="005E7B72">
        <w:t>4. Работа с ножницами, клеем</w:t>
      </w:r>
    </w:p>
    <w:p w:rsidR="00D43B37" w:rsidRPr="005E7B72" w:rsidRDefault="00D43B37" w:rsidP="00323E24">
      <w:pPr>
        <w:jc w:val="both"/>
      </w:pPr>
      <w:r w:rsidRPr="00AE6363">
        <w:rPr>
          <w:u w:val="single"/>
        </w:rPr>
        <w:lastRenderedPageBreak/>
        <w:t>Демонстрационный материал:</w:t>
      </w:r>
      <w:r w:rsidRPr="005E7B72">
        <w:t> горшок с цветами.</w:t>
      </w:r>
    </w:p>
    <w:p w:rsidR="00D43B37" w:rsidRPr="005E7B72" w:rsidRDefault="00D43B37" w:rsidP="00246256">
      <w:pPr>
        <w:ind w:firstLine="0"/>
        <w:jc w:val="both"/>
      </w:pPr>
      <w:proofErr w:type="gramStart"/>
      <w:r w:rsidRPr="00AE6363">
        <w:rPr>
          <w:u w:val="single"/>
        </w:rPr>
        <w:t>Раздаточный </w:t>
      </w:r>
      <w:r w:rsidRPr="00AE6363">
        <w:rPr>
          <w:bCs/>
          <w:u w:val="single"/>
        </w:rPr>
        <w:t>материал</w:t>
      </w:r>
      <w:r w:rsidRPr="00AE6363">
        <w:rPr>
          <w:u w:val="single"/>
        </w:rPr>
        <w:t>:</w:t>
      </w:r>
      <w:r w:rsidRPr="005E7B72">
        <w:t> </w:t>
      </w:r>
      <w:r w:rsidRPr="005E7B72">
        <w:rPr>
          <w:bCs/>
        </w:rPr>
        <w:t>цветная бумага</w:t>
      </w:r>
      <w:r w:rsidRPr="005E7B72">
        <w:t xml:space="preserve">: зеленая, синяя, желтая; ножницы, клей-карандаш, клеенки, тряпочки, тарелочки, </w:t>
      </w:r>
      <w:proofErr w:type="spellStart"/>
      <w:r w:rsidRPr="005E7B72">
        <w:t>паетки-</w:t>
      </w:r>
      <w:r w:rsidRPr="005E7B72">
        <w:rPr>
          <w:bCs/>
        </w:rPr>
        <w:t>цветы</w:t>
      </w:r>
      <w:proofErr w:type="spellEnd"/>
      <w:r w:rsidRPr="005E7B72">
        <w:rPr>
          <w:bCs/>
        </w:rPr>
        <w:t xml:space="preserve"> белого цвета</w:t>
      </w:r>
      <w:r w:rsidRPr="005E7B72">
        <w:t>.</w:t>
      </w:r>
      <w:proofErr w:type="gramEnd"/>
    </w:p>
    <w:p w:rsidR="00D43B37" w:rsidRPr="005E7B72" w:rsidRDefault="00D43B37" w:rsidP="00246256">
      <w:pPr>
        <w:ind w:firstLine="0"/>
        <w:jc w:val="both"/>
      </w:pPr>
      <w:r w:rsidRPr="005E7B72">
        <w:rPr>
          <w:u w:val="single"/>
          <w:bdr w:val="none" w:sz="0" w:space="0" w:color="auto" w:frame="1"/>
        </w:rPr>
        <w:t>Оборудование</w:t>
      </w:r>
      <w:r w:rsidRPr="005E7B72">
        <w:t>: тумба, скатерть, столы, стулья</w:t>
      </w:r>
    </w:p>
    <w:p w:rsidR="00D43B37" w:rsidRPr="00AE6363" w:rsidRDefault="00D43B37" w:rsidP="00323E24">
      <w:pPr>
        <w:jc w:val="both"/>
        <w:rPr>
          <w:i/>
        </w:rPr>
      </w:pPr>
      <w:r w:rsidRPr="00AE6363">
        <w:rPr>
          <w:i/>
          <w:bdr w:val="none" w:sz="0" w:space="0" w:color="auto" w:frame="1"/>
        </w:rPr>
        <w:t>Ход</w:t>
      </w:r>
      <w:r w:rsidRPr="00AE6363">
        <w:rPr>
          <w:i/>
        </w:rPr>
        <w:t>:</w:t>
      </w:r>
    </w:p>
    <w:p w:rsidR="00D43B37" w:rsidRPr="005E7B72" w:rsidRDefault="00AE6363" w:rsidP="00AE6363">
      <w:pPr>
        <w:ind w:firstLine="0"/>
        <w:jc w:val="both"/>
      </w:pPr>
      <w:r>
        <w:rPr>
          <w:bdr w:val="none" w:sz="0" w:space="0" w:color="auto" w:frame="1"/>
        </w:rPr>
        <w:t xml:space="preserve">    </w:t>
      </w:r>
      <w:r w:rsidR="00EE53B1">
        <w:rPr>
          <w:bdr w:val="none" w:sz="0" w:space="0" w:color="auto" w:frame="1"/>
        </w:rPr>
        <w:t>Воспитатель</w:t>
      </w:r>
      <w:r w:rsidR="00246256">
        <w:rPr>
          <w:bdr w:val="none" w:sz="0" w:space="0" w:color="auto" w:frame="1"/>
        </w:rPr>
        <w:t xml:space="preserve">: - </w:t>
      </w:r>
      <w:r w:rsidR="00D43B37" w:rsidRPr="005E7B72">
        <w:t>Знаю буквы я четыре,</w:t>
      </w:r>
    </w:p>
    <w:p w:rsidR="00D43B37" w:rsidRPr="005E7B72" w:rsidRDefault="00D43B37" w:rsidP="00323E24">
      <w:pPr>
        <w:jc w:val="both"/>
      </w:pPr>
      <w:r w:rsidRPr="005E7B72">
        <w:t>Что важнее всего в мире.</w:t>
      </w:r>
    </w:p>
    <w:p w:rsidR="00D43B37" w:rsidRPr="005E7B72" w:rsidRDefault="00D43B37" w:rsidP="00323E24">
      <w:pPr>
        <w:jc w:val="both"/>
      </w:pPr>
      <w:r w:rsidRPr="005E7B72">
        <w:t>И скажу вам сразу прямо,</w:t>
      </w:r>
    </w:p>
    <w:p w:rsidR="00D43B37" w:rsidRPr="005E7B72" w:rsidRDefault="00D43B37" w:rsidP="00323E24">
      <w:pPr>
        <w:jc w:val="both"/>
      </w:pPr>
      <w:r w:rsidRPr="005E7B72">
        <w:t>Эти буквы – слово МАМА!</w:t>
      </w:r>
    </w:p>
    <w:p w:rsidR="00AE6363" w:rsidRDefault="00246256" w:rsidP="00246256">
      <w:pPr>
        <w:ind w:firstLine="0"/>
        <w:jc w:val="both"/>
      </w:pPr>
      <w:r>
        <w:rPr>
          <w:bdr w:val="none" w:sz="0" w:space="0" w:color="auto" w:frame="1"/>
        </w:rPr>
        <w:t>Воспитатель:</w:t>
      </w:r>
      <w:r w:rsidRPr="005E7B72">
        <w:t xml:space="preserve"> </w:t>
      </w:r>
      <w:r w:rsidR="00D43B37" w:rsidRPr="005E7B72">
        <w:t xml:space="preserve">- Скоро мы с вами будем отмечать замечательный праздник, </w:t>
      </w:r>
      <w:r>
        <w:t xml:space="preserve">  </w:t>
      </w:r>
      <w:r w:rsidR="00D43B37" w:rsidRPr="005E7B72">
        <w:t xml:space="preserve">кто знает </w:t>
      </w:r>
      <w:r w:rsidR="00AE6363">
        <w:t xml:space="preserve"> </w:t>
      </w:r>
      <w:r w:rsidR="00D43B37" w:rsidRPr="005E7B72">
        <w:t>какой? </w:t>
      </w:r>
      <w:r>
        <w:t xml:space="preserve"> </w:t>
      </w:r>
    </w:p>
    <w:p w:rsidR="00246256" w:rsidRDefault="00D43B37" w:rsidP="00AF66DE">
      <w:pPr>
        <w:ind w:firstLine="0"/>
        <w:jc w:val="both"/>
      </w:pPr>
      <w:r w:rsidRPr="005E7B72">
        <w:rPr>
          <w:i/>
          <w:iCs/>
          <w:bdr w:val="none" w:sz="0" w:space="0" w:color="auto" w:frame="1"/>
        </w:rPr>
        <w:t>(ответы </w:t>
      </w:r>
      <w:r w:rsidRPr="005E7B72">
        <w:rPr>
          <w:bCs/>
          <w:i/>
          <w:iCs/>
        </w:rPr>
        <w:t>детей</w:t>
      </w:r>
      <w:r w:rsidRPr="005E7B72">
        <w:rPr>
          <w:i/>
          <w:iCs/>
          <w:bdr w:val="none" w:sz="0" w:space="0" w:color="auto" w:frame="1"/>
        </w:rPr>
        <w:t>)</w:t>
      </w:r>
    </w:p>
    <w:p w:rsidR="00D43B37" w:rsidRPr="005E7B72" w:rsidRDefault="00246256" w:rsidP="00246256">
      <w:pPr>
        <w:ind w:firstLine="0"/>
        <w:jc w:val="both"/>
      </w:pPr>
      <w:r>
        <w:rPr>
          <w:bdr w:val="none" w:sz="0" w:space="0" w:color="auto" w:frame="1"/>
        </w:rPr>
        <w:t>Воспитатель:</w:t>
      </w:r>
      <w:r w:rsidRPr="005E7B72">
        <w:t xml:space="preserve"> </w:t>
      </w:r>
      <w:r w:rsidR="00D43B37" w:rsidRPr="005E7B72">
        <w:t xml:space="preserve">- </w:t>
      </w:r>
      <w:r w:rsidR="00DB31F7" w:rsidRPr="005E7B72">
        <w:t>П</w:t>
      </w:r>
      <w:r w:rsidR="00D43B37" w:rsidRPr="005E7B72">
        <w:t>равильно, женский день- 8 марта.</w:t>
      </w:r>
    </w:p>
    <w:p w:rsidR="00AE6363" w:rsidRDefault="00246256" w:rsidP="00246256">
      <w:pPr>
        <w:ind w:firstLine="0"/>
        <w:jc w:val="both"/>
      </w:pPr>
      <w:r>
        <w:rPr>
          <w:bdr w:val="none" w:sz="0" w:space="0" w:color="auto" w:frame="1"/>
        </w:rPr>
        <w:t>Воспитатель:</w:t>
      </w:r>
      <w:r w:rsidRPr="005E7B72">
        <w:t xml:space="preserve"> </w:t>
      </w:r>
      <w:r w:rsidR="00D43B37" w:rsidRPr="005E7B72">
        <w:t>- Что можно подарить в этот день мамам?</w:t>
      </w:r>
    </w:p>
    <w:p w:rsidR="00D43B37" w:rsidRPr="005E7B72" w:rsidRDefault="00D43B37" w:rsidP="00AF66DE">
      <w:pPr>
        <w:ind w:firstLine="0"/>
        <w:jc w:val="both"/>
      </w:pPr>
      <w:r w:rsidRPr="005E7B72">
        <w:rPr>
          <w:i/>
          <w:iCs/>
          <w:bdr w:val="none" w:sz="0" w:space="0" w:color="auto" w:frame="1"/>
        </w:rPr>
        <w:t>(ответы </w:t>
      </w:r>
      <w:r w:rsidRPr="005E7B72">
        <w:rPr>
          <w:bCs/>
          <w:i/>
          <w:iCs/>
        </w:rPr>
        <w:t>детей</w:t>
      </w:r>
      <w:r w:rsidRPr="005E7B72">
        <w:rPr>
          <w:i/>
          <w:iCs/>
          <w:bdr w:val="none" w:sz="0" w:space="0" w:color="auto" w:frame="1"/>
        </w:rPr>
        <w:t>)</w:t>
      </w:r>
    </w:p>
    <w:p w:rsidR="00D43B37" w:rsidRPr="005E7B72" w:rsidRDefault="00246256" w:rsidP="00246256">
      <w:pPr>
        <w:ind w:firstLine="0"/>
        <w:jc w:val="both"/>
      </w:pPr>
      <w:r>
        <w:rPr>
          <w:bdr w:val="none" w:sz="0" w:space="0" w:color="auto" w:frame="1"/>
        </w:rPr>
        <w:t>Воспитатель:</w:t>
      </w:r>
      <w:r w:rsidRPr="005E7B72">
        <w:t xml:space="preserve"> </w:t>
      </w:r>
      <w:r w:rsidR="00D43B37" w:rsidRPr="005E7B72">
        <w:t>- Я для своей мамы приготовила вот такой подарок - </w:t>
      </w:r>
      <w:r w:rsidR="00D43B37" w:rsidRPr="005E7B72">
        <w:rPr>
          <w:bCs/>
        </w:rPr>
        <w:t>горшочек с цветами</w:t>
      </w:r>
      <w:r w:rsidR="00D43B37" w:rsidRPr="005E7B72">
        <w:t>. Вам нравится? А вы хотите сделать такой же в подарок вашим мамам?</w:t>
      </w:r>
    </w:p>
    <w:p w:rsidR="00D43B37" w:rsidRPr="00AE6363" w:rsidRDefault="00D43B37" w:rsidP="00246256">
      <w:pPr>
        <w:ind w:firstLine="0"/>
        <w:jc w:val="both"/>
        <w:rPr>
          <w:i/>
        </w:rPr>
      </w:pPr>
      <w:r w:rsidRPr="00AE6363">
        <w:rPr>
          <w:i/>
          <w:bdr w:val="none" w:sz="0" w:space="0" w:color="auto" w:frame="1"/>
        </w:rPr>
        <w:t>(ответы </w:t>
      </w:r>
      <w:r w:rsidRPr="00AE6363">
        <w:rPr>
          <w:bCs/>
          <w:i/>
        </w:rPr>
        <w:t>детей</w:t>
      </w:r>
      <w:r w:rsidRPr="00AE6363">
        <w:rPr>
          <w:i/>
          <w:bdr w:val="none" w:sz="0" w:space="0" w:color="auto" w:frame="1"/>
        </w:rPr>
        <w:t>)</w:t>
      </w:r>
    </w:p>
    <w:p w:rsidR="00D43B37" w:rsidRPr="005E7B72" w:rsidRDefault="00246256" w:rsidP="00246256">
      <w:pPr>
        <w:ind w:firstLine="0"/>
        <w:jc w:val="both"/>
      </w:pPr>
      <w:r>
        <w:rPr>
          <w:bdr w:val="none" w:sz="0" w:space="0" w:color="auto" w:frame="1"/>
        </w:rPr>
        <w:t>Воспитатель:</w:t>
      </w:r>
      <w:r w:rsidRPr="005E7B72">
        <w:t xml:space="preserve"> </w:t>
      </w:r>
      <w:r w:rsidR="00D43B37" w:rsidRPr="005E7B72">
        <w:t>- Мы с вами уже делали поделку в </w:t>
      </w:r>
      <w:r w:rsidR="00D43B37" w:rsidRPr="005E7B72">
        <w:rPr>
          <w:bCs/>
        </w:rPr>
        <w:t>технике оригами</w:t>
      </w:r>
      <w:r w:rsidR="00D43B37" w:rsidRPr="005E7B72">
        <w:rPr>
          <w:b/>
          <w:bCs/>
        </w:rPr>
        <w:t xml:space="preserve"> – </w:t>
      </w:r>
      <w:r w:rsidR="00D43B37" w:rsidRPr="005E7B72">
        <w:rPr>
          <w:i/>
          <w:iCs/>
          <w:bdr w:val="none" w:sz="0" w:space="0" w:color="auto" w:frame="1"/>
        </w:rPr>
        <w:t>«домик»</w:t>
      </w:r>
      <w:r w:rsidR="00D43B37" w:rsidRPr="005E7B72">
        <w:rPr>
          <w:i/>
        </w:rPr>
        <w:t>.</w:t>
      </w:r>
    </w:p>
    <w:p w:rsidR="00D43B37" w:rsidRPr="005E7B72" w:rsidRDefault="00D43B37" w:rsidP="00246256">
      <w:pPr>
        <w:ind w:firstLine="0"/>
        <w:jc w:val="both"/>
      </w:pPr>
      <w:r w:rsidRPr="005E7B72">
        <w:t>А сегодня мы с вами научимся складывать </w:t>
      </w:r>
      <w:r w:rsidRPr="005E7B72">
        <w:rPr>
          <w:bCs/>
        </w:rPr>
        <w:t>горшочек</w:t>
      </w:r>
      <w:r w:rsidRPr="005E7B72">
        <w:t>.</w:t>
      </w:r>
      <w:r w:rsidR="00246256">
        <w:t xml:space="preserve"> </w:t>
      </w:r>
      <w:r w:rsidRPr="005E7B72">
        <w:t>Кто помнит, что это - </w:t>
      </w:r>
      <w:r w:rsidRPr="005E7B72">
        <w:rPr>
          <w:bCs/>
        </w:rPr>
        <w:t>техника оригами</w:t>
      </w:r>
      <w:r w:rsidRPr="005E7B72">
        <w:t>?</w:t>
      </w:r>
    </w:p>
    <w:p w:rsidR="00D43B37" w:rsidRPr="00AE6363" w:rsidRDefault="00D43B37" w:rsidP="00246256">
      <w:pPr>
        <w:ind w:firstLine="0"/>
        <w:jc w:val="both"/>
        <w:rPr>
          <w:i/>
        </w:rPr>
      </w:pPr>
      <w:r w:rsidRPr="00AE6363">
        <w:rPr>
          <w:i/>
          <w:bdr w:val="none" w:sz="0" w:space="0" w:color="auto" w:frame="1"/>
        </w:rPr>
        <w:t>(ответы </w:t>
      </w:r>
      <w:r w:rsidRPr="00AE6363">
        <w:rPr>
          <w:bCs/>
          <w:i/>
        </w:rPr>
        <w:t>детей</w:t>
      </w:r>
      <w:r w:rsidRPr="00AE6363">
        <w:rPr>
          <w:i/>
          <w:bdr w:val="none" w:sz="0" w:space="0" w:color="auto" w:frame="1"/>
        </w:rPr>
        <w:t>)</w:t>
      </w:r>
    </w:p>
    <w:p w:rsidR="00D43B37" w:rsidRPr="005E7B72" w:rsidRDefault="00246256" w:rsidP="00246256">
      <w:pPr>
        <w:ind w:firstLine="0"/>
        <w:jc w:val="both"/>
      </w:pPr>
      <w:r>
        <w:rPr>
          <w:bdr w:val="none" w:sz="0" w:space="0" w:color="auto" w:frame="1"/>
        </w:rPr>
        <w:t>Воспитатель:</w:t>
      </w:r>
      <w:r w:rsidRPr="005E7B72">
        <w:t xml:space="preserve"> </w:t>
      </w:r>
      <w:r w:rsidR="00D43B37" w:rsidRPr="005E7B72">
        <w:t>- Да, правильно, молодцы! </w:t>
      </w:r>
      <w:r w:rsidR="00D43B37" w:rsidRPr="005E7B72">
        <w:rPr>
          <w:bCs/>
        </w:rPr>
        <w:t>Оригами</w:t>
      </w:r>
      <w:r w:rsidR="00D43B37" w:rsidRPr="005E7B72">
        <w:t> - это поделка из бумаги путём многократного сгибания в различных направлениях.</w:t>
      </w:r>
    </w:p>
    <w:p w:rsidR="00D43B37" w:rsidRPr="005E7B72" w:rsidRDefault="00246256" w:rsidP="00246256">
      <w:pPr>
        <w:ind w:firstLine="0"/>
        <w:jc w:val="both"/>
        <w:rPr>
          <w:i/>
        </w:rPr>
      </w:pPr>
      <w:r>
        <w:rPr>
          <w:bdr w:val="none" w:sz="0" w:space="0" w:color="auto" w:frame="1"/>
        </w:rPr>
        <w:t>Воспитатель:</w:t>
      </w:r>
      <w:r w:rsidRPr="005E7B72">
        <w:t xml:space="preserve"> </w:t>
      </w:r>
      <w:r w:rsidR="00D43B37" w:rsidRPr="005E7B72">
        <w:t>- Предлагаю поиграть в пальчиковую </w:t>
      </w:r>
      <w:r w:rsidR="00D43B37" w:rsidRPr="005E7B72">
        <w:rPr>
          <w:bdr w:val="none" w:sz="0" w:space="0" w:color="auto" w:frame="1"/>
        </w:rPr>
        <w:t>игру</w:t>
      </w:r>
      <w:proofErr w:type="gramStart"/>
      <w:r>
        <w:t>:</w:t>
      </w:r>
      <w:r w:rsidR="00D43B37" w:rsidRPr="005E7B72">
        <w:rPr>
          <w:i/>
          <w:iCs/>
          <w:bdr w:val="none" w:sz="0" w:space="0" w:color="auto" w:frame="1"/>
        </w:rPr>
        <w:t>«</w:t>
      </w:r>
      <w:proofErr w:type="gramEnd"/>
      <w:r w:rsidR="00D43B37" w:rsidRPr="005E7B72">
        <w:rPr>
          <w:bCs/>
          <w:i/>
          <w:iCs/>
        </w:rPr>
        <w:t>Цветочки</w:t>
      </w:r>
      <w:r w:rsidR="00D43B37" w:rsidRPr="005E7B72">
        <w:rPr>
          <w:i/>
          <w:iCs/>
          <w:bdr w:val="none" w:sz="0" w:space="0" w:color="auto" w:frame="1"/>
        </w:rPr>
        <w:t>»</w:t>
      </w:r>
      <w:r w:rsidR="00D43B37" w:rsidRPr="005E7B72">
        <w:rPr>
          <w:i/>
        </w:rPr>
        <w:t>.</w:t>
      </w:r>
    </w:p>
    <w:p w:rsidR="00877AEF" w:rsidRPr="005E7B72" w:rsidRDefault="00877AEF" w:rsidP="00323E24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F071B4" w:rsidRPr="005E7B72" w:rsidTr="00915FAE">
        <w:tc>
          <w:tcPr>
            <w:tcW w:w="3510" w:type="dxa"/>
          </w:tcPr>
          <w:p w:rsidR="00F071B4" w:rsidRPr="005E7B72" w:rsidRDefault="00F071B4" w:rsidP="00323E24">
            <w:pPr>
              <w:jc w:val="both"/>
            </w:pPr>
            <w:r w:rsidRPr="005E7B72">
              <w:t>Наши алые </w:t>
            </w:r>
            <w:r w:rsidRPr="005E7B72">
              <w:rPr>
                <w:bCs/>
              </w:rPr>
              <w:t>цветки</w:t>
            </w:r>
            <w:r w:rsidRPr="005E7B72">
              <w:t>,</w:t>
            </w:r>
          </w:p>
          <w:p w:rsidR="00F071B4" w:rsidRPr="005E7B72" w:rsidRDefault="00F071B4" w:rsidP="00323E24">
            <w:pPr>
              <w:jc w:val="both"/>
            </w:pPr>
            <w:r w:rsidRPr="005E7B72">
              <w:t>Распускают лепестки.</w:t>
            </w:r>
          </w:p>
          <w:p w:rsidR="00F071B4" w:rsidRPr="005E7B72" w:rsidRDefault="00F071B4" w:rsidP="00323E24">
            <w:pPr>
              <w:jc w:val="both"/>
            </w:pPr>
            <w:r w:rsidRPr="005E7B72">
              <w:lastRenderedPageBreak/>
              <w:t>Ветерок чуть дышит,</w:t>
            </w:r>
          </w:p>
          <w:p w:rsidR="00F071B4" w:rsidRPr="005E7B72" w:rsidRDefault="00F071B4" w:rsidP="00323E24">
            <w:pPr>
              <w:jc w:val="both"/>
            </w:pPr>
            <w:r w:rsidRPr="005E7B72">
              <w:t>Лепестки колышет.</w:t>
            </w:r>
          </w:p>
          <w:p w:rsidR="00F071B4" w:rsidRPr="005E7B72" w:rsidRDefault="00F071B4" w:rsidP="00323E24">
            <w:pPr>
              <w:jc w:val="both"/>
            </w:pPr>
            <w:r w:rsidRPr="005E7B72">
              <w:t>Наши алые </w:t>
            </w:r>
            <w:r w:rsidRPr="005E7B72">
              <w:rPr>
                <w:bCs/>
              </w:rPr>
              <w:t>цветки</w:t>
            </w:r>
          </w:p>
          <w:p w:rsidR="00F071B4" w:rsidRPr="005E7B72" w:rsidRDefault="00F071B4" w:rsidP="00323E24">
            <w:pPr>
              <w:jc w:val="both"/>
            </w:pPr>
            <w:r w:rsidRPr="005E7B72">
              <w:t>закрывают лепестки,</w:t>
            </w:r>
          </w:p>
          <w:p w:rsidR="00F071B4" w:rsidRPr="005E7B72" w:rsidRDefault="00F071B4" w:rsidP="00323E24">
            <w:pPr>
              <w:jc w:val="both"/>
            </w:pPr>
            <w:r w:rsidRPr="005E7B72">
              <w:t>Тихо засыпают,</w:t>
            </w:r>
          </w:p>
          <w:p w:rsidR="00F071B4" w:rsidRPr="005E7B72" w:rsidRDefault="00F071B4" w:rsidP="00323E24">
            <w:pPr>
              <w:jc w:val="both"/>
            </w:pPr>
            <w:r w:rsidRPr="005E7B72">
              <w:t>Головой качают.</w:t>
            </w:r>
          </w:p>
          <w:p w:rsidR="00F071B4" w:rsidRPr="005E7B72" w:rsidRDefault="00F071B4" w:rsidP="00981620">
            <w:pPr>
              <w:ind w:firstLine="0"/>
              <w:jc w:val="both"/>
            </w:pPr>
          </w:p>
        </w:tc>
        <w:tc>
          <w:tcPr>
            <w:tcW w:w="5954" w:type="dxa"/>
          </w:tcPr>
          <w:p w:rsidR="00F071B4" w:rsidRPr="005E7B72" w:rsidRDefault="00F071B4" w:rsidP="00323E24">
            <w:pPr>
              <w:jc w:val="both"/>
              <w:rPr>
                <w:bdr w:val="none" w:sz="0" w:space="0" w:color="auto" w:frame="1"/>
              </w:rPr>
            </w:pPr>
            <w:r w:rsidRPr="005E7B72">
              <w:rPr>
                <w:bdr w:val="none" w:sz="0" w:space="0" w:color="auto" w:frame="1"/>
              </w:rPr>
              <w:lastRenderedPageBreak/>
              <w:t>(Соедините ладони в форме тюльпана, затем медленно раскрывайте пальцы)</w:t>
            </w:r>
          </w:p>
          <w:p w:rsidR="00F071B4" w:rsidRPr="005E7B72" w:rsidRDefault="00F071B4" w:rsidP="00323E24">
            <w:pPr>
              <w:jc w:val="both"/>
              <w:rPr>
                <w:bdr w:val="none" w:sz="0" w:space="0" w:color="auto" w:frame="1"/>
              </w:rPr>
            </w:pPr>
          </w:p>
          <w:p w:rsidR="00F071B4" w:rsidRPr="005E7B72" w:rsidRDefault="00F071B4" w:rsidP="00323E24">
            <w:pPr>
              <w:jc w:val="both"/>
            </w:pPr>
            <w:r w:rsidRPr="005E7B72">
              <w:rPr>
                <w:bdr w:val="none" w:sz="0" w:space="0" w:color="auto" w:frame="1"/>
              </w:rPr>
              <w:t xml:space="preserve"> (Покачивайте кисти рук)</w:t>
            </w:r>
          </w:p>
          <w:p w:rsidR="00F071B4" w:rsidRPr="005E7B72" w:rsidRDefault="00F071B4" w:rsidP="00323E24">
            <w:pPr>
              <w:jc w:val="both"/>
            </w:pPr>
            <w:r w:rsidRPr="005E7B72">
              <w:rPr>
                <w:bdr w:val="none" w:sz="0" w:space="0" w:color="auto" w:frame="1"/>
              </w:rPr>
              <w:t xml:space="preserve">(Медленно соедините пальцы, </w:t>
            </w:r>
            <w:r w:rsidR="00CE5C45">
              <w:rPr>
                <w:bdr w:val="none" w:sz="0" w:space="0" w:color="auto" w:frame="1"/>
              </w:rPr>
              <w:t xml:space="preserve"> </w:t>
            </w:r>
            <w:r w:rsidRPr="005E7B72">
              <w:rPr>
                <w:bdr w:val="none" w:sz="0" w:space="0" w:color="auto" w:frame="1"/>
              </w:rPr>
              <w:t>образуя </w:t>
            </w:r>
            <w:r w:rsidRPr="005E7B72">
              <w:rPr>
                <w:bCs/>
              </w:rPr>
              <w:t>цветок)</w:t>
            </w:r>
          </w:p>
          <w:p w:rsidR="00F071B4" w:rsidRPr="005E7B72" w:rsidRDefault="00F071B4" w:rsidP="00323E24">
            <w:pPr>
              <w:jc w:val="both"/>
            </w:pPr>
          </w:p>
          <w:p w:rsidR="00F071B4" w:rsidRPr="005E7B72" w:rsidRDefault="00F071B4" w:rsidP="00AE6363">
            <w:pPr>
              <w:ind w:firstLine="0"/>
              <w:jc w:val="both"/>
            </w:pPr>
            <w:r w:rsidRPr="005E7B72">
              <w:rPr>
                <w:bdr w:val="none" w:sz="0" w:space="0" w:color="auto" w:frame="1"/>
              </w:rPr>
              <w:t>("</w:t>
            </w:r>
            <w:r w:rsidRPr="005E7B72">
              <w:rPr>
                <w:bCs/>
              </w:rPr>
              <w:t>Цветок</w:t>
            </w:r>
            <w:r w:rsidRPr="005E7B72">
              <w:rPr>
                <w:bdr w:val="none" w:sz="0" w:space="0" w:color="auto" w:frame="1"/>
              </w:rPr>
              <w:t>" снова покачивается на ветру)</w:t>
            </w:r>
          </w:p>
        </w:tc>
      </w:tr>
    </w:tbl>
    <w:p w:rsidR="00D43B37" w:rsidRPr="005E7B72" w:rsidRDefault="00246256" w:rsidP="00246256">
      <w:pPr>
        <w:ind w:firstLine="0"/>
        <w:jc w:val="both"/>
      </w:pPr>
      <w:r>
        <w:rPr>
          <w:bdr w:val="none" w:sz="0" w:space="0" w:color="auto" w:frame="1"/>
        </w:rPr>
        <w:lastRenderedPageBreak/>
        <w:t>Воспитатель:</w:t>
      </w:r>
      <w:r w:rsidRPr="005E7B72">
        <w:t xml:space="preserve"> </w:t>
      </w:r>
      <w:r w:rsidR="00D43B37" w:rsidRPr="005E7B72">
        <w:t>- Молодцы!</w:t>
      </w:r>
    </w:p>
    <w:p w:rsidR="00D43B37" w:rsidRPr="00981620" w:rsidRDefault="00246256" w:rsidP="00246256">
      <w:pPr>
        <w:ind w:firstLine="0"/>
        <w:jc w:val="both"/>
        <w:rPr>
          <w:i/>
        </w:rPr>
      </w:pPr>
      <w:r>
        <w:rPr>
          <w:bdr w:val="none" w:sz="0" w:space="0" w:color="auto" w:frame="1"/>
        </w:rPr>
        <w:t>Воспитатель:</w:t>
      </w:r>
      <w:r w:rsidRPr="005E7B72">
        <w:t xml:space="preserve"> </w:t>
      </w:r>
      <w:r w:rsidR="00D43B37" w:rsidRPr="005E7B72">
        <w:t>- Для работы нам нужна </w:t>
      </w:r>
      <w:r w:rsidR="00D43B37" w:rsidRPr="005E7B72">
        <w:rPr>
          <w:bCs/>
        </w:rPr>
        <w:t>цветная бумага</w:t>
      </w:r>
      <w:r w:rsidR="00D43B37" w:rsidRPr="005E7B72">
        <w:t>.</w:t>
      </w:r>
      <w:r w:rsidR="00981620">
        <w:t xml:space="preserve"> </w:t>
      </w:r>
      <w:r w:rsidR="00986988" w:rsidRPr="00981620">
        <w:rPr>
          <w:i/>
          <w:bdr w:val="none" w:sz="0" w:space="0" w:color="auto" w:frame="1"/>
        </w:rPr>
        <w:t>(Р</w:t>
      </w:r>
      <w:r w:rsidR="00D43B37" w:rsidRPr="00981620">
        <w:rPr>
          <w:i/>
          <w:bdr w:val="none" w:sz="0" w:space="0" w:color="auto" w:frame="1"/>
        </w:rPr>
        <w:t>аздача бумаги разного </w:t>
      </w:r>
      <w:r w:rsidR="00D43B37" w:rsidRPr="00981620">
        <w:rPr>
          <w:bCs/>
          <w:i/>
        </w:rPr>
        <w:t>цвета по желанию детей</w:t>
      </w:r>
      <w:r w:rsidR="00D43B37" w:rsidRPr="00981620">
        <w:rPr>
          <w:i/>
          <w:bdr w:val="none" w:sz="0" w:space="0" w:color="auto" w:frame="1"/>
        </w:rPr>
        <w:t>)</w:t>
      </w:r>
    </w:p>
    <w:p w:rsidR="00D43B37" w:rsidRPr="00981620" w:rsidRDefault="00246256" w:rsidP="00246256">
      <w:pPr>
        <w:ind w:firstLine="0"/>
        <w:jc w:val="both"/>
        <w:rPr>
          <w:i/>
        </w:rPr>
      </w:pPr>
      <w:r>
        <w:rPr>
          <w:bdr w:val="none" w:sz="0" w:space="0" w:color="auto" w:frame="1"/>
        </w:rPr>
        <w:t>Воспитатель:</w:t>
      </w:r>
      <w:r w:rsidRPr="005E7B72">
        <w:t xml:space="preserve"> </w:t>
      </w:r>
      <w:r w:rsidR="00D43B37" w:rsidRPr="005E7B72">
        <w:t>- А теперь мы будем складывать </w:t>
      </w:r>
      <w:r w:rsidR="00D43B37" w:rsidRPr="005E7B72">
        <w:rPr>
          <w:bCs/>
        </w:rPr>
        <w:t>горшочек</w:t>
      </w:r>
      <w:r w:rsidR="00D43B37" w:rsidRPr="005E7B72">
        <w:t>.</w:t>
      </w:r>
      <w:r w:rsidR="00981620">
        <w:t xml:space="preserve"> </w:t>
      </w:r>
      <w:r w:rsidR="00D43B37" w:rsidRPr="00981620">
        <w:rPr>
          <w:i/>
          <w:bdr w:val="none" w:sz="0" w:space="0" w:color="auto" w:frame="1"/>
        </w:rPr>
        <w:t>(Показ воспитателя и выполнение работы детьми)</w:t>
      </w:r>
      <w:r w:rsidR="00D43B37" w:rsidRPr="00981620">
        <w:rPr>
          <w:i/>
        </w:rPr>
        <w:t>.</w:t>
      </w:r>
    </w:p>
    <w:p w:rsidR="00D43B37" w:rsidRPr="00981620" w:rsidRDefault="00D43B37" w:rsidP="00323E24">
      <w:pPr>
        <w:jc w:val="both"/>
        <w:rPr>
          <w:i/>
        </w:rPr>
      </w:pPr>
      <w:r w:rsidRPr="00981620">
        <w:rPr>
          <w:i/>
          <w:bdr w:val="none" w:sz="0" w:space="0" w:color="auto" w:frame="1"/>
        </w:rPr>
        <w:t>Этапы выполнения</w:t>
      </w:r>
      <w:r w:rsidRPr="00981620">
        <w:rPr>
          <w:i/>
        </w:rPr>
        <w:t>:</w:t>
      </w:r>
    </w:p>
    <w:p w:rsidR="00D43B37" w:rsidRPr="005E7B72" w:rsidRDefault="00D43B37" w:rsidP="00323E24">
      <w:pPr>
        <w:jc w:val="both"/>
      </w:pPr>
      <w:r w:rsidRPr="00981620">
        <w:rPr>
          <w:i/>
        </w:rPr>
        <w:t>1 этап.</w:t>
      </w:r>
      <w:r w:rsidRPr="005E7B72">
        <w:t xml:space="preserve"> Лист бумаги делим на 3 ровные части и получаем 3 полоски, аккуратно проглаживаем линии сгиба большим пальцем.</w:t>
      </w:r>
    </w:p>
    <w:p w:rsidR="00D43B37" w:rsidRPr="005E7B72" w:rsidRDefault="00D43B37" w:rsidP="00323E24">
      <w:pPr>
        <w:jc w:val="both"/>
      </w:pPr>
      <w:r w:rsidRPr="00981620">
        <w:rPr>
          <w:i/>
        </w:rPr>
        <w:t>2 этап.</w:t>
      </w:r>
      <w:r w:rsidRPr="005E7B72">
        <w:t> </w:t>
      </w:r>
      <w:r w:rsidRPr="005E7B72">
        <w:rPr>
          <w:bCs/>
        </w:rPr>
        <w:t>Разворачиваем все стороны</w:t>
      </w:r>
      <w:r w:rsidRPr="005E7B72">
        <w:t>, одну сторону сгибаем пополам и снова проглаживаем линию большим пальцем.</w:t>
      </w:r>
    </w:p>
    <w:p w:rsidR="00D43B37" w:rsidRPr="005E7B72" w:rsidRDefault="00D43B37" w:rsidP="00323E24">
      <w:pPr>
        <w:jc w:val="both"/>
      </w:pPr>
      <w:r w:rsidRPr="00981620">
        <w:rPr>
          <w:i/>
        </w:rPr>
        <w:t>3 этап.</w:t>
      </w:r>
      <w:r w:rsidRPr="005E7B72">
        <w:t xml:space="preserve"> Теперь открываем и сгибаем углы до линии сгиба </w:t>
      </w:r>
      <w:r w:rsidRPr="005E7B72">
        <w:rPr>
          <w:iCs/>
          <w:bdr w:val="none" w:sz="0" w:space="0" w:color="auto" w:frame="1"/>
        </w:rPr>
        <w:t>(аналогично другую сторону)</w:t>
      </w:r>
      <w:r w:rsidRPr="005E7B72">
        <w:t>.</w:t>
      </w:r>
    </w:p>
    <w:p w:rsidR="00D43B37" w:rsidRPr="005E7B72" w:rsidRDefault="00D43B37" w:rsidP="00323E24">
      <w:pPr>
        <w:jc w:val="both"/>
      </w:pPr>
      <w:r w:rsidRPr="00981620">
        <w:rPr>
          <w:i/>
        </w:rPr>
        <w:t>4 этап.</w:t>
      </w:r>
      <w:r w:rsidRPr="005E7B72">
        <w:t xml:space="preserve"> Придерживаем пальчиками дно и выравниваем стенки, придавая форму коробочки.</w:t>
      </w:r>
    </w:p>
    <w:p w:rsidR="00D43B37" w:rsidRPr="00981620" w:rsidRDefault="00D43B37" w:rsidP="00323E24">
      <w:pPr>
        <w:jc w:val="both"/>
        <w:rPr>
          <w:i/>
        </w:rPr>
      </w:pPr>
      <w:r w:rsidRPr="00981620">
        <w:rPr>
          <w:i/>
          <w:bdr w:val="none" w:sz="0" w:space="0" w:color="auto" w:frame="1"/>
        </w:rPr>
        <w:t>(Индивидуальная помощь затрудняющимся детям)</w:t>
      </w:r>
    </w:p>
    <w:p w:rsidR="00D43B37" w:rsidRPr="005E7B72" w:rsidRDefault="00246256" w:rsidP="00246256">
      <w:pPr>
        <w:ind w:firstLine="0"/>
        <w:jc w:val="both"/>
      </w:pPr>
      <w:r>
        <w:rPr>
          <w:bdr w:val="none" w:sz="0" w:space="0" w:color="auto" w:frame="1"/>
        </w:rPr>
        <w:t>Воспитатель:</w:t>
      </w:r>
      <w:r w:rsidRPr="005E7B72">
        <w:t xml:space="preserve"> </w:t>
      </w:r>
      <w:r w:rsidR="00D43B37" w:rsidRPr="005E7B72">
        <w:t>- Получились у нас прекрасные </w:t>
      </w:r>
      <w:r w:rsidR="00D43B37" w:rsidRPr="005E7B72">
        <w:rPr>
          <w:bCs/>
        </w:rPr>
        <w:t>горшочки</w:t>
      </w:r>
      <w:r w:rsidR="00D43B37" w:rsidRPr="005E7B72">
        <w:t>.</w:t>
      </w:r>
    </w:p>
    <w:p w:rsidR="00D43B37" w:rsidRPr="005E7B72" w:rsidRDefault="00246256" w:rsidP="00246256">
      <w:pPr>
        <w:ind w:firstLine="0"/>
        <w:jc w:val="both"/>
      </w:pPr>
      <w:r>
        <w:rPr>
          <w:bdr w:val="none" w:sz="0" w:space="0" w:color="auto" w:frame="1"/>
        </w:rPr>
        <w:t>Воспитатель:</w:t>
      </w:r>
      <w:r w:rsidRPr="005E7B72">
        <w:t xml:space="preserve"> </w:t>
      </w:r>
      <w:r w:rsidR="00D43B37" w:rsidRPr="005E7B72">
        <w:t>- Сейчас мы немного отдохнем.</w:t>
      </w:r>
    </w:p>
    <w:p w:rsidR="00D43B37" w:rsidRPr="00981620" w:rsidRDefault="00D43B37" w:rsidP="00323E24">
      <w:pPr>
        <w:jc w:val="both"/>
        <w:rPr>
          <w:i/>
        </w:rPr>
      </w:pPr>
      <w:r w:rsidRPr="00981620">
        <w:rPr>
          <w:i/>
        </w:rPr>
        <w:t xml:space="preserve">2. </w:t>
      </w:r>
      <w:proofErr w:type="spellStart"/>
      <w:r w:rsidRPr="00981620">
        <w:rPr>
          <w:i/>
        </w:rPr>
        <w:t>Физкульминутка</w:t>
      </w:r>
      <w:proofErr w:type="spellEnd"/>
      <w:r w:rsidRPr="00981620">
        <w:rPr>
          <w:i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86988" w:rsidRPr="005E7B72" w:rsidTr="00DB31F7">
        <w:tc>
          <w:tcPr>
            <w:tcW w:w="4785" w:type="dxa"/>
          </w:tcPr>
          <w:p w:rsidR="00986988" w:rsidRPr="005E7B72" w:rsidRDefault="00986988" w:rsidP="00323E24">
            <w:pPr>
              <w:jc w:val="both"/>
            </w:pPr>
            <w:r w:rsidRPr="005E7B72">
              <w:t>Говорит цветку цветок:</w:t>
            </w:r>
          </w:p>
          <w:p w:rsidR="00986988" w:rsidRPr="005E7B72" w:rsidRDefault="00986988" w:rsidP="00323E24">
            <w:pPr>
              <w:jc w:val="both"/>
            </w:pPr>
            <w:r w:rsidRPr="005E7B72">
              <w:rPr>
                <w:bdr w:val="none" w:sz="0" w:space="0" w:color="auto" w:frame="1"/>
              </w:rPr>
              <w:t>«Подними-ка свой листок»</w:t>
            </w:r>
            <w:r w:rsidRPr="005E7B72">
              <w:t>.</w:t>
            </w:r>
          </w:p>
          <w:p w:rsidR="00986988" w:rsidRPr="005E7B72" w:rsidRDefault="00986988" w:rsidP="00323E24">
            <w:pPr>
              <w:jc w:val="both"/>
            </w:pPr>
            <w:r w:rsidRPr="005E7B72">
              <w:t>Выйди на дорожку</w:t>
            </w:r>
          </w:p>
          <w:p w:rsidR="00986988" w:rsidRPr="005E7B72" w:rsidRDefault="00986988" w:rsidP="00323E24">
            <w:pPr>
              <w:jc w:val="both"/>
            </w:pPr>
            <w:r w:rsidRPr="005E7B72">
              <w:t>Да притопни ножкой</w:t>
            </w:r>
          </w:p>
          <w:p w:rsidR="00986988" w:rsidRPr="005E7B72" w:rsidRDefault="00986988" w:rsidP="00323E24">
            <w:pPr>
              <w:jc w:val="both"/>
            </w:pPr>
            <w:r w:rsidRPr="005E7B72">
              <w:lastRenderedPageBreak/>
              <w:t>Да головкой покачай</w:t>
            </w:r>
          </w:p>
          <w:p w:rsidR="00986988" w:rsidRPr="005E7B72" w:rsidRDefault="00986988" w:rsidP="00323E24">
            <w:pPr>
              <w:jc w:val="both"/>
            </w:pPr>
            <w:r w:rsidRPr="005E7B72">
              <w:t>Утром солнышко встречай</w:t>
            </w:r>
          </w:p>
          <w:p w:rsidR="00986988" w:rsidRPr="005E7B72" w:rsidRDefault="00986988" w:rsidP="00323E24">
            <w:pPr>
              <w:jc w:val="both"/>
            </w:pPr>
            <w:r w:rsidRPr="005E7B72">
              <w:t>Стебель наклони слегка-</w:t>
            </w:r>
          </w:p>
          <w:p w:rsidR="00986988" w:rsidRPr="005E7B72" w:rsidRDefault="00986988" w:rsidP="00323E24">
            <w:pPr>
              <w:jc w:val="both"/>
            </w:pPr>
            <w:r w:rsidRPr="005E7B72">
              <w:t>Вот зарядка для цветка.</w:t>
            </w:r>
          </w:p>
          <w:p w:rsidR="00986988" w:rsidRPr="005E7B72" w:rsidRDefault="00986988" w:rsidP="00323E24">
            <w:pPr>
              <w:jc w:val="both"/>
            </w:pPr>
            <w:r w:rsidRPr="005E7B72">
              <w:t>А теперь росой умойся,</w:t>
            </w:r>
          </w:p>
          <w:p w:rsidR="00986988" w:rsidRPr="005E7B72" w:rsidRDefault="00986988" w:rsidP="00323E24">
            <w:pPr>
              <w:jc w:val="both"/>
            </w:pPr>
            <w:r w:rsidRPr="005E7B72">
              <w:t>Отряхнись и успокойся.</w:t>
            </w:r>
          </w:p>
          <w:p w:rsidR="00986988" w:rsidRPr="005E7B72" w:rsidRDefault="00986988" w:rsidP="00323E24">
            <w:pPr>
              <w:jc w:val="both"/>
            </w:pPr>
            <w:r w:rsidRPr="005E7B72">
              <w:t>Наконец готовы все</w:t>
            </w:r>
          </w:p>
          <w:p w:rsidR="00986988" w:rsidRPr="005E7B72" w:rsidRDefault="00986988" w:rsidP="00323E24">
            <w:pPr>
              <w:jc w:val="both"/>
            </w:pPr>
            <w:r w:rsidRPr="005E7B72">
              <w:t>День встречать во всей красе.</w:t>
            </w:r>
          </w:p>
          <w:p w:rsidR="00986988" w:rsidRPr="005E7B72" w:rsidRDefault="00986988" w:rsidP="00323E24">
            <w:pPr>
              <w:jc w:val="both"/>
            </w:pPr>
          </w:p>
        </w:tc>
        <w:tc>
          <w:tcPr>
            <w:tcW w:w="4785" w:type="dxa"/>
          </w:tcPr>
          <w:p w:rsidR="00DB31F7" w:rsidRPr="005E7B72" w:rsidRDefault="00986988" w:rsidP="00323E24">
            <w:pPr>
              <w:jc w:val="both"/>
              <w:rPr>
                <w:bdr w:val="none" w:sz="0" w:space="0" w:color="auto" w:frame="1"/>
              </w:rPr>
            </w:pPr>
            <w:r w:rsidRPr="005E7B72">
              <w:rPr>
                <w:bdr w:val="none" w:sz="0" w:space="0" w:color="auto" w:frame="1"/>
              </w:rPr>
              <w:lastRenderedPageBreak/>
              <w:t>(дети поднимают и опускают руки)</w:t>
            </w:r>
          </w:p>
          <w:p w:rsidR="00DB31F7" w:rsidRPr="005E7B72" w:rsidRDefault="00DB31F7" w:rsidP="00323E24">
            <w:pPr>
              <w:jc w:val="both"/>
            </w:pPr>
            <w:r w:rsidRPr="005E7B72">
              <w:rPr>
                <w:bdr w:val="none" w:sz="0" w:space="0" w:color="auto" w:frame="1"/>
              </w:rPr>
              <w:br/>
            </w:r>
            <w:r w:rsidR="00986988" w:rsidRPr="005E7B72">
              <w:rPr>
                <w:bdr w:val="none" w:sz="0" w:space="0" w:color="auto" w:frame="1"/>
              </w:rPr>
              <w:t xml:space="preserve">(дети шагают на месте, высоко </w:t>
            </w:r>
            <w:r w:rsidR="00986988" w:rsidRPr="005E7B72">
              <w:rPr>
                <w:bdr w:val="none" w:sz="0" w:space="0" w:color="auto" w:frame="1"/>
              </w:rPr>
              <w:lastRenderedPageBreak/>
              <w:t>поднимая колени)</w:t>
            </w:r>
          </w:p>
          <w:p w:rsidR="00DB31F7" w:rsidRPr="005E7B72" w:rsidRDefault="00DB31F7" w:rsidP="00323E24">
            <w:pPr>
              <w:jc w:val="both"/>
              <w:rPr>
                <w:bdr w:val="none" w:sz="0" w:space="0" w:color="auto" w:frame="1"/>
              </w:rPr>
            </w:pPr>
          </w:p>
          <w:p w:rsidR="00986988" w:rsidRPr="005E7B72" w:rsidRDefault="00986988" w:rsidP="00323E24">
            <w:pPr>
              <w:jc w:val="both"/>
            </w:pPr>
            <w:r w:rsidRPr="005E7B72">
              <w:rPr>
                <w:bdr w:val="none" w:sz="0" w:space="0" w:color="auto" w:frame="1"/>
              </w:rPr>
              <w:t>(вращение головой)</w:t>
            </w:r>
            <w:r w:rsidR="00DB31F7" w:rsidRPr="005E7B72">
              <w:rPr>
                <w:bdr w:val="none" w:sz="0" w:space="0" w:color="auto" w:frame="1"/>
              </w:rPr>
              <w:tab/>
            </w:r>
          </w:p>
          <w:p w:rsidR="00DB31F7" w:rsidRPr="005E7B72" w:rsidRDefault="00DB31F7" w:rsidP="00323E24">
            <w:pPr>
              <w:jc w:val="both"/>
              <w:rPr>
                <w:bdr w:val="none" w:sz="0" w:space="0" w:color="auto" w:frame="1"/>
              </w:rPr>
            </w:pPr>
          </w:p>
          <w:p w:rsidR="00DB31F7" w:rsidRPr="005E7B72" w:rsidRDefault="00986988" w:rsidP="00323E24">
            <w:pPr>
              <w:jc w:val="both"/>
              <w:rPr>
                <w:bdr w:val="none" w:sz="0" w:space="0" w:color="auto" w:frame="1"/>
              </w:rPr>
            </w:pPr>
            <w:r w:rsidRPr="005E7B72">
              <w:rPr>
                <w:bdr w:val="none" w:sz="0" w:space="0" w:color="auto" w:frame="1"/>
              </w:rPr>
              <w:t>(наклоны)</w:t>
            </w:r>
          </w:p>
          <w:p w:rsidR="00DB31F7" w:rsidRPr="005E7B72" w:rsidRDefault="00DB31F7" w:rsidP="00323E24">
            <w:pPr>
              <w:jc w:val="both"/>
              <w:rPr>
                <w:bdr w:val="none" w:sz="0" w:space="0" w:color="auto" w:frame="1"/>
              </w:rPr>
            </w:pPr>
          </w:p>
          <w:p w:rsidR="00DB31F7" w:rsidRPr="005E7B72" w:rsidRDefault="00DB31F7" w:rsidP="00323E24">
            <w:pPr>
              <w:jc w:val="both"/>
              <w:rPr>
                <w:bdr w:val="none" w:sz="0" w:space="0" w:color="auto" w:frame="1"/>
              </w:rPr>
            </w:pPr>
          </w:p>
          <w:p w:rsidR="00986988" w:rsidRPr="005E7B72" w:rsidRDefault="00986988" w:rsidP="00323E24">
            <w:pPr>
              <w:jc w:val="both"/>
            </w:pPr>
            <w:r w:rsidRPr="005E7B72">
              <w:rPr>
                <w:bdr w:val="none" w:sz="0" w:space="0" w:color="auto" w:frame="1"/>
              </w:rPr>
              <w:t>(встряхивание кистями рук)</w:t>
            </w:r>
          </w:p>
          <w:p w:rsidR="00986988" w:rsidRPr="005E7B72" w:rsidRDefault="00DB31F7" w:rsidP="00323E24">
            <w:pPr>
              <w:jc w:val="both"/>
            </w:pPr>
            <w:r w:rsidRPr="005E7B72">
              <w:t xml:space="preserve"> </w:t>
            </w:r>
          </w:p>
        </w:tc>
      </w:tr>
    </w:tbl>
    <w:p w:rsidR="00D43B37" w:rsidRPr="005E7B72" w:rsidRDefault="00246256" w:rsidP="00981620">
      <w:pPr>
        <w:ind w:firstLine="0"/>
        <w:jc w:val="both"/>
      </w:pPr>
      <w:r>
        <w:rPr>
          <w:bdr w:val="none" w:sz="0" w:space="0" w:color="auto" w:frame="1"/>
        </w:rPr>
        <w:lastRenderedPageBreak/>
        <w:t>Воспитатель:</w:t>
      </w:r>
      <w:r w:rsidRPr="005E7B72">
        <w:t xml:space="preserve"> </w:t>
      </w:r>
      <w:r w:rsidR="00D43B37" w:rsidRPr="005E7B72">
        <w:t>- Продолжаем работу. Берем лист бумаги зеленого </w:t>
      </w:r>
      <w:r w:rsidR="00D43B37" w:rsidRPr="005E7B72">
        <w:rPr>
          <w:bCs/>
        </w:rPr>
        <w:t>цвета</w:t>
      </w:r>
      <w:r w:rsidR="00D43B37" w:rsidRPr="005E7B72">
        <w:t> и аккуратно складываем пополам, потом еще раз и еще раз, всего 3 раза, затем по линиям сгиба нарезаем полоски. После того, как вы нарежете полоски, сгибаем кончики полосок, намазываем их клеем и приклеиваем вовнутрь.</w:t>
      </w:r>
    </w:p>
    <w:p w:rsidR="00D43B37" w:rsidRPr="005E7B72" w:rsidRDefault="00D43B37" w:rsidP="00246256">
      <w:pPr>
        <w:ind w:firstLine="0"/>
        <w:jc w:val="both"/>
      </w:pPr>
      <w:r w:rsidRPr="005E7B72">
        <w:t>На полоски приклеиваем </w:t>
      </w:r>
      <w:r w:rsidRPr="005E7B72">
        <w:rPr>
          <w:bCs/>
        </w:rPr>
        <w:t>цветы</w:t>
      </w:r>
      <w:r w:rsidRPr="005E7B72">
        <w:t>.</w:t>
      </w:r>
    </w:p>
    <w:p w:rsidR="003A478D" w:rsidRDefault="00246256" w:rsidP="00246256">
      <w:pPr>
        <w:ind w:firstLine="0"/>
        <w:jc w:val="both"/>
      </w:pPr>
      <w:r>
        <w:rPr>
          <w:bdr w:val="none" w:sz="0" w:space="0" w:color="auto" w:frame="1"/>
        </w:rPr>
        <w:t>Воспитатель:</w:t>
      </w:r>
      <w:r w:rsidRPr="005E7B72">
        <w:t xml:space="preserve"> </w:t>
      </w:r>
      <w:r>
        <w:t xml:space="preserve">- </w:t>
      </w:r>
      <w:r w:rsidR="00D43B37" w:rsidRPr="005E7B72">
        <w:t xml:space="preserve">Вот и готовы наши подарки. </w:t>
      </w:r>
      <w:r w:rsidR="003A478D" w:rsidRPr="005E7B72">
        <w:t>Понравилось вам сегодняшнее занятие? Что больше всего понравилось?</w:t>
      </w:r>
    </w:p>
    <w:p w:rsidR="00246256" w:rsidRPr="00246256" w:rsidRDefault="00246256" w:rsidP="00246256">
      <w:pPr>
        <w:ind w:firstLine="0"/>
        <w:jc w:val="both"/>
        <w:rPr>
          <w:i/>
        </w:rPr>
      </w:pPr>
      <w:r w:rsidRPr="00246256">
        <w:rPr>
          <w:i/>
        </w:rPr>
        <w:t>(ответы детей)</w:t>
      </w:r>
    </w:p>
    <w:p w:rsidR="003A478D" w:rsidRPr="005E7B72" w:rsidRDefault="003A478D" w:rsidP="00323E24">
      <w:pPr>
        <w:jc w:val="both"/>
      </w:pPr>
      <w:r w:rsidRPr="005E7B72">
        <w:t>Получились очень красивые </w:t>
      </w:r>
      <w:r w:rsidRPr="005E7B72">
        <w:rPr>
          <w:bCs/>
        </w:rPr>
        <w:t>горшочки с цветами</w:t>
      </w:r>
      <w:r w:rsidRPr="005E7B72">
        <w:t>. Вы сегодня хорошо потрудились. Я надеюсь, ваши мамы очень обрадуются.</w:t>
      </w:r>
    </w:p>
    <w:p w:rsidR="00D43B37" w:rsidRPr="005E7B72" w:rsidRDefault="00D43B37" w:rsidP="00323E24">
      <w:pPr>
        <w:jc w:val="both"/>
      </w:pPr>
    </w:p>
    <w:p w:rsidR="00CE472C" w:rsidRPr="005E7B72" w:rsidRDefault="00CE472C" w:rsidP="00323E24">
      <w:pPr>
        <w:jc w:val="both"/>
      </w:pPr>
    </w:p>
    <w:p w:rsidR="00F071B4" w:rsidRDefault="00F071B4" w:rsidP="00323E24">
      <w:pPr>
        <w:jc w:val="both"/>
      </w:pPr>
    </w:p>
    <w:p w:rsidR="00B72B35" w:rsidRDefault="00B72B35" w:rsidP="00323E24">
      <w:pPr>
        <w:jc w:val="both"/>
      </w:pPr>
    </w:p>
    <w:p w:rsidR="00B72B35" w:rsidRDefault="00B72B35" w:rsidP="00323E24">
      <w:pPr>
        <w:jc w:val="both"/>
      </w:pPr>
    </w:p>
    <w:p w:rsidR="00B72B35" w:rsidRDefault="00B72B35" w:rsidP="00323E24">
      <w:pPr>
        <w:jc w:val="both"/>
      </w:pPr>
    </w:p>
    <w:p w:rsidR="00B72B35" w:rsidRDefault="00B72B35" w:rsidP="00323E24">
      <w:pPr>
        <w:jc w:val="both"/>
      </w:pPr>
    </w:p>
    <w:p w:rsidR="00B72B35" w:rsidRDefault="00B72B35" w:rsidP="00246256">
      <w:pPr>
        <w:ind w:firstLine="0"/>
        <w:jc w:val="both"/>
      </w:pPr>
    </w:p>
    <w:p w:rsidR="00F071B4" w:rsidRDefault="00F071B4" w:rsidP="00AF66DE">
      <w:pPr>
        <w:ind w:firstLine="0"/>
        <w:jc w:val="both"/>
      </w:pPr>
    </w:p>
    <w:p w:rsidR="00AF66DE" w:rsidRDefault="00AF66DE" w:rsidP="00AF66DE">
      <w:pPr>
        <w:ind w:firstLine="0"/>
        <w:jc w:val="both"/>
      </w:pPr>
    </w:p>
    <w:p w:rsidR="00AF66DE" w:rsidRPr="005E7B72" w:rsidRDefault="00AF66DE" w:rsidP="00AF66DE">
      <w:pPr>
        <w:ind w:firstLine="0"/>
        <w:jc w:val="both"/>
      </w:pPr>
    </w:p>
    <w:p w:rsidR="00F071B4" w:rsidRPr="005E7B72" w:rsidRDefault="00F071B4" w:rsidP="00D65B12">
      <w:r w:rsidRPr="005E7B72">
        <w:lastRenderedPageBreak/>
        <w:t>Литература</w:t>
      </w:r>
    </w:p>
    <w:p w:rsidR="002A7C01" w:rsidRPr="005E7B72" w:rsidRDefault="003A478D" w:rsidP="00323E24">
      <w:pPr>
        <w:jc w:val="both"/>
      </w:pPr>
      <w:r w:rsidRPr="005E7B72">
        <w:t>1.</w:t>
      </w:r>
      <w:r w:rsidR="00FC2DD9" w:rsidRPr="005E7B72">
        <w:t>Богатеева З.А. Чудесные поделки из бумаги/З.А.Богатеева.-М.:Просвещение,1992.</w:t>
      </w:r>
    </w:p>
    <w:p w:rsidR="00877AEF" w:rsidRPr="005E7B72" w:rsidRDefault="00877AEF" w:rsidP="00323E24">
      <w:pPr>
        <w:jc w:val="both"/>
      </w:pPr>
      <w:r w:rsidRPr="005E7B72">
        <w:t>2.Лыкова И.А. Изобразительная деятельность в детском саду. Старшая группа/И.А.Лыкова. М.: Издательский дом «Цветной мир»</w:t>
      </w:r>
    </w:p>
    <w:p w:rsidR="002A7C01" w:rsidRPr="005E7B72" w:rsidRDefault="00877AEF" w:rsidP="00323E24">
      <w:pPr>
        <w:jc w:val="both"/>
      </w:pPr>
      <w:r w:rsidRPr="005E7B72">
        <w:t>3</w:t>
      </w:r>
      <w:r w:rsidR="002A7C01" w:rsidRPr="005E7B72">
        <w:t>. Программа «ОТ РОЖДЕНИЯДО ШКОЛЫ» под редакцией Н.Е. Вераксы, Т.С.Комаровой, М.А.Васильевой.- «МОЗАИКА СИНТЕЗ», 2015.</w:t>
      </w:r>
    </w:p>
    <w:p w:rsidR="00877AEF" w:rsidRPr="005E7B72" w:rsidRDefault="00877AEF" w:rsidP="00323E24">
      <w:pPr>
        <w:jc w:val="both"/>
      </w:pPr>
    </w:p>
    <w:p w:rsidR="002A7C01" w:rsidRPr="005E7B72" w:rsidRDefault="002A7C01" w:rsidP="00323E24">
      <w:pPr>
        <w:jc w:val="both"/>
      </w:pPr>
    </w:p>
    <w:p w:rsidR="00F071B4" w:rsidRPr="005E7B72" w:rsidRDefault="00F071B4" w:rsidP="00323E24">
      <w:pPr>
        <w:jc w:val="both"/>
      </w:pPr>
    </w:p>
    <w:sectPr w:rsidR="00F071B4" w:rsidRPr="005E7B72" w:rsidSect="00B14CC2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9F1" w:rsidRDefault="007019F1" w:rsidP="004F5ABC">
      <w:r>
        <w:separator/>
      </w:r>
    </w:p>
  </w:endnote>
  <w:endnote w:type="continuationSeparator" w:id="1">
    <w:p w:rsidR="007019F1" w:rsidRDefault="007019F1" w:rsidP="004F5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9253"/>
      <w:docPartObj>
        <w:docPartGallery w:val="Page Numbers (Bottom of Page)"/>
        <w:docPartUnique/>
      </w:docPartObj>
    </w:sdtPr>
    <w:sdtContent>
      <w:p w:rsidR="00B14CC2" w:rsidRDefault="006655CD">
        <w:pPr>
          <w:pStyle w:val="a7"/>
        </w:pPr>
        <w:fldSimple w:instr=" PAGE   \* MERGEFORMAT ">
          <w:r w:rsidR="00FE7C2F">
            <w:rPr>
              <w:noProof/>
            </w:rPr>
            <w:t>4</w:t>
          </w:r>
        </w:fldSimple>
      </w:p>
    </w:sdtContent>
  </w:sdt>
  <w:p w:rsidR="009753E1" w:rsidRDefault="009753E1" w:rsidP="004F5A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9F1" w:rsidRDefault="007019F1" w:rsidP="004F5ABC">
      <w:r>
        <w:separator/>
      </w:r>
    </w:p>
  </w:footnote>
  <w:footnote w:type="continuationSeparator" w:id="1">
    <w:p w:rsidR="007019F1" w:rsidRDefault="007019F1" w:rsidP="004F5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5F6A"/>
    <w:multiLevelType w:val="hybridMultilevel"/>
    <w:tmpl w:val="61E648FC"/>
    <w:lvl w:ilvl="0" w:tplc="041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4" w:hanging="360"/>
      </w:pPr>
      <w:rPr>
        <w:rFonts w:ascii="Wingdings" w:hAnsi="Wingdings" w:hint="default"/>
      </w:rPr>
    </w:lvl>
  </w:abstractNum>
  <w:abstractNum w:abstractNumId="1">
    <w:nsid w:val="580B6966"/>
    <w:multiLevelType w:val="hybridMultilevel"/>
    <w:tmpl w:val="FDC27ED2"/>
    <w:lvl w:ilvl="0" w:tplc="62BC27B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C254407"/>
    <w:multiLevelType w:val="hybridMultilevel"/>
    <w:tmpl w:val="17AC8EE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D43B37"/>
    <w:rsid w:val="000006F5"/>
    <w:rsid w:val="00001388"/>
    <w:rsid w:val="00001A49"/>
    <w:rsid w:val="00001F49"/>
    <w:rsid w:val="00002259"/>
    <w:rsid w:val="00002537"/>
    <w:rsid w:val="00003922"/>
    <w:rsid w:val="00003B92"/>
    <w:rsid w:val="0000428A"/>
    <w:rsid w:val="000042B3"/>
    <w:rsid w:val="00004818"/>
    <w:rsid w:val="00004F62"/>
    <w:rsid w:val="00005244"/>
    <w:rsid w:val="00005404"/>
    <w:rsid w:val="00005862"/>
    <w:rsid w:val="00005BB4"/>
    <w:rsid w:val="000068E5"/>
    <w:rsid w:val="0000715A"/>
    <w:rsid w:val="00007536"/>
    <w:rsid w:val="00007B57"/>
    <w:rsid w:val="00007E3A"/>
    <w:rsid w:val="000100CA"/>
    <w:rsid w:val="00010293"/>
    <w:rsid w:val="00010320"/>
    <w:rsid w:val="00010529"/>
    <w:rsid w:val="00010C42"/>
    <w:rsid w:val="000118C6"/>
    <w:rsid w:val="00011916"/>
    <w:rsid w:val="00011B33"/>
    <w:rsid w:val="00012121"/>
    <w:rsid w:val="000125F1"/>
    <w:rsid w:val="000129CE"/>
    <w:rsid w:val="000134C3"/>
    <w:rsid w:val="00013DE2"/>
    <w:rsid w:val="000140F8"/>
    <w:rsid w:val="0001560A"/>
    <w:rsid w:val="0001582F"/>
    <w:rsid w:val="000163D5"/>
    <w:rsid w:val="00016BE9"/>
    <w:rsid w:val="00016D65"/>
    <w:rsid w:val="00016F60"/>
    <w:rsid w:val="000206AB"/>
    <w:rsid w:val="00020AC9"/>
    <w:rsid w:val="00020BDA"/>
    <w:rsid w:val="00020EBC"/>
    <w:rsid w:val="0002102A"/>
    <w:rsid w:val="00024273"/>
    <w:rsid w:val="00024527"/>
    <w:rsid w:val="00024C8C"/>
    <w:rsid w:val="00025154"/>
    <w:rsid w:val="00026500"/>
    <w:rsid w:val="000268FE"/>
    <w:rsid w:val="00026D38"/>
    <w:rsid w:val="00027498"/>
    <w:rsid w:val="000274A9"/>
    <w:rsid w:val="0002775D"/>
    <w:rsid w:val="00027B8C"/>
    <w:rsid w:val="000301C9"/>
    <w:rsid w:val="00030874"/>
    <w:rsid w:val="00030FD6"/>
    <w:rsid w:val="0003182F"/>
    <w:rsid w:val="00032DEB"/>
    <w:rsid w:val="00032FB5"/>
    <w:rsid w:val="000333D7"/>
    <w:rsid w:val="00034D93"/>
    <w:rsid w:val="000352E4"/>
    <w:rsid w:val="0003732A"/>
    <w:rsid w:val="00037ECC"/>
    <w:rsid w:val="0004022E"/>
    <w:rsid w:val="0004024A"/>
    <w:rsid w:val="00040C7B"/>
    <w:rsid w:val="00041174"/>
    <w:rsid w:val="00041477"/>
    <w:rsid w:val="0004217B"/>
    <w:rsid w:val="0004232E"/>
    <w:rsid w:val="0004272C"/>
    <w:rsid w:val="00042785"/>
    <w:rsid w:val="00043ABE"/>
    <w:rsid w:val="00043F40"/>
    <w:rsid w:val="00044319"/>
    <w:rsid w:val="00044608"/>
    <w:rsid w:val="00044994"/>
    <w:rsid w:val="00044EB5"/>
    <w:rsid w:val="0004564A"/>
    <w:rsid w:val="000472A5"/>
    <w:rsid w:val="00047637"/>
    <w:rsid w:val="00047649"/>
    <w:rsid w:val="00047DD1"/>
    <w:rsid w:val="00047F40"/>
    <w:rsid w:val="0005044F"/>
    <w:rsid w:val="000506FE"/>
    <w:rsid w:val="00050D9F"/>
    <w:rsid w:val="00051B05"/>
    <w:rsid w:val="00051F01"/>
    <w:rsid w:val="000526F2"/>
    <w:rsid w:val="00054105"/>
    <w:rsid w:val="0005716B"/>
    <w:rsid w:val="000576BE"/>
    <w:rsid w:val="000613CD"/>
    <w:rsid w:val="000616B5"/>
    <w:rsid w:val="000618CC"/>
    <w:rsid w:val="00064AAA"/>
    <w:rsid w:val="00065808"/>
    <w:rsid w:val="00065B0E"/>
    <w:rsid w:val="00065BE4"/>
    <w:rsid w:val="0006662E"/>
    <w:rsid w:val="00066DAB"/>
    <w:rsid w:val="00066E56"/>
    <w:rsid w:val="00066EE0"/>
    <w:rsid w:val="00070A3A"/>
    <w:rsid w:val="00071AD4"/>
    <w:rsid w:val="000730B8"/>
    <w:rsid w:val="00073267"/>
    <w:rsid w:val="00075B26"/>
    <w:rsid w:val="0007602F"/>
    <w:rsid w:val="00076E22"/>
    <w:rsid w:val="000775F7"/>
    <w:rsid w:val="000778CF"/>
    <w:rsid w:val="00077A4E"/>
    <w:rsid w:val="00080815"/>
    <w:rsid w:val="00080974"/>
    <w:rsid w:val="000809C7"/>
    <w:rsid w:val="00080D91"/>
    <w:rsid w:val="00081717"/>
    <w:rsid w:val="00081F39"/>
    <w:rsid w:val="00082189"/>
    <w:rsid w:val="000828D5"/>
    <w:rsid w:val="00082B5C"/>
    <w:rsid w:val="00083A89"/>
    <w:rsid w:val="00083AD4"/>
    <w:rsid w:val="00084A53"/>
    <w:rsid w:val="00084C95"/>
    <w:rsid w:val="00085B3C"/>
    <w:rsid w:val="00085DD1"/>
    <w:rsid w:val="0008631E"/>
    <w:rsid w:val="00086A32"/>
    <w:rsid w:val="0008704E"/>
    <w:rsid w:val="0008725B"/>
    <w:rsid w:val="000879BE"/>
    <w:rsid w:val="00087F7C"/>
    <w:rsid w:val="00087FF4"/>
    <w:rsid w:val="0009061F"/>
    <w:rsid w:val="00090A5A"/>
    <w:rsid w:val="00090CEE"/>
    <w:rsid w:val="00091352"/>
    <w:rsid w:val="00091462"/>
    <w:rsid w:val="0009182D"/>
    <w:rsid w:val="00092879"/>
    <w:rsid w:val="000939F3"/>
    <w:rsid w:val="000942D3"/>
    <w:rsid w:val="0009461B"/>
    <w:rsid w:val="0009470B"/>
    <w:rsid w:val="00095AA4"/>
    <w:rsid w:val="00095B4F"/>
    <w:rsid w:val="00095CFA"/>
    <w:rsid w:val="00096772"/>
    <w:rsid w:val="00097521"/>
    <w:rsid w:val="000975BD"/>
    <w:rsid w:val="00097650"/>
    <w:rsid w:val="000977EB"/>
    <w:rsid w:val="00097A3D"/>
    <w:rsid w:val="00097B37"/>
    <w:rsid w:val="00097C1D"/>
    <w:rsid w:val="000A02D7"/>
    <w:rsid w:val="000A07E8"/>
    <w:rsid w:val="000A0ACC"/>
    <w:rsid w:val="000A0D13"/>
    <w:rsid w:val="000A0DFC"/>
    <w:rsid w:val="000A14E9"/>
    <w:rsid w:val="000A159E"/>
    <w:rsid w:val="000A1CCC"/>
    <w:rsid w:val="000A26B1"/>
    <w:rsid w:val="000A26D2"/>
    <w:rsid w:val="000A2F26"/>
    <w:rsid w:val="000A34DA"/>
    <w:rsid w:val="000A379C"/>
    <w:rsid w:val="000A396F"/>
    <w:rsid w:val="000A3D97"/>
    <w:rsid w:val="000A3EE4"/>
    <w:rsid w:val="000A43A9"/>
    <w:rsid w:val="000A5B87"/>
    <w:rsid w:val="000A6870"/>
    <w:rsid w:val="000A6ED6"/>
    <w:rsid w:val="000A74B0"/>
    <w:rsid w:val="000B082D"/>
    <w:rsid w:val="000B0883"/>
    <w:rsid w:val="000B0935"/>
    <w:rsid w:val="000B1B1B"/>
    <w:rsid w:val="000B2B0B"/>
    <w:rsid w:val="000B418B"/>
    <w:rsid w:val="000B42AA"/>
    <w:rsid w:val="000B5203"/>
    <w:rsid w:val="000B5870"/>
    <w:rsid w:val="000B5907"/>
    <w:rsid w:val="000B592D"/>
    <w:rsid w:val="000B5B3F"/>
    <w:rsid w:val="000B5E97"/>
    <w:rsid w:val="000B5FDB"/>
    <w:rsid w:val="000B601D"/>
    <w:rsid w:val="000B6EA6"/>
    <w:rsid w:val="000C025F"/>
    <w:rsid w:val="000C1B00"/>
    <w:rsid w:val="000C253D"/>
    <w:rsid w:val="000C2789"/>
    <w:rsid w:val="000C2DE3"/>
    <w:rsid w:val="000C30C7"/>
    <w:rsid w:val="000C3CB2"/>
    <w:rsid w:val="000C3D94"/>
    <w:rsid w:val="000C441E"/>
    <w:rsid w:val="000C4BD6"/>
    <w:rsid w:val="000C71C9"/>
    <w:rsid w:val="000C7841"/>
    <w:rsid w:val="000C7BCA"/>
    <w:rsid w:val="000D0524"/>
    <w:rsid w:val="000D06F6"/>
    <w:rsid w:val="000D08A2"/>
    <w:rsid w:val="000D0D8D"/>
    <w:rsid w:val="000D1260"/>
    <w:rsid w:val="000D12FB"/>
    <w:rsid w:val="000D2431"/>
    <w:rsid w:val="000D2458"/>
    <w:rsid w:val="000D2640"/>
    <w:rsid w:val="000D286F"/>
    <w:rsid w:val="000D31DA"/>
    <w:rsid w:val="000D412B"/>
    <w:rsid w:val="000D4505"/>
    <w:rsid w:val="000D4735"/>
    <w:rsid w:val="000D4CC8"/>
    <w:rsid w:val="000D4CC9"/>
    <w:rsid w:val="000D51A7"/>
    <w:rsid w:val="000D51B1"/>
    <w:rsid w:val="000D587A"/>
    <w:rsid w:val="000D5F9A"/>
    <w:rsid w:val="000D637A"/>
    <w:rsid w:val="000D693A"/>
    <w:rsid w:val="000D6985"/>
    <w:rsid w:val="000D6C49"/>
    <w:rsid w:val="000D6D42"/>
    <w:rsid w:val="000D723A"/>
    <w:rsid w:val="000D76BE"/>
    <w:rsid w:val="000E1005"/>
    <w:rsid w:val="000E17A1"/>
    <w:rsid w:val="000E1D00"/>
    <w:rsid w:val="000E30F0"/>
    <w:rsid w:val="000E319C"/>
    <w:rsid w:val="000E3AAD"/>
    <w:rsid w:val="000E3C4F"/>
    <w:rsid w:val="000E523D"/>
    <w:rsid w:val="000E5842"/>
    <w:rsid w:val="000E6952"/>
    <w:rsid w:val="000E78B2"/>
    <w:rsid w:val="000E78FB"/>
    <w:rsid w:val="000E7A56"/>
    <w:rsid w:val="000E7BFD"/>
    <w:rsid w:val="000F0BBE"/>
    <w:rsid w:val="000F1C15"/>
    <w:rsid w:val="000F1C8C"/>
    <w:rsid w:val="000F21D6"/>
    <w:rsid w:val="000F2844"/>
    <w:rsid w:val="000F2F99"/>
    <w:rsid w:val="000F42A5"/>
    <w:rsid w:val="000F437E"/>
    <w:rsid w:val="000F4CCF"/>
    <w:rsid w:val="000F5746"/>
    <w:rsid w:val="000F6C14"/>
    <w:rsid w:val="000F6E2F"/>
    <w:rsid w:val="000F734C"/>
    <w:rsid w:val="00100D3F"/>
    <w:rsid w:val="0010150B"/>
    <w:rsid w:val="00101BD4"/>
    <w:rsid w:val="00102754"/>
    <w:rsid w:val="00102875"/>
    <w:rsid w:val="00102C9D"/>
    <w:rsid w:val="00103162"/>
    <w:rsid w:val="00104E0A"/>
    <w:rsid w:val="00105087"/>
    <w:rsid w:val="001060DB"/>
    <w:rsid w:val="001060EF"/>
    <w:rsid w:val="0010667D"/>
    <w:rsid w:val="00106784"/>
    <w:rsid w:val="0010695C"/>
    <w:rsid w:val="00106B3C"/>
    <w:rsid w:val="00106BA8"/>
    <w:rsid w:val="00106DB2"/>
    <w:rsid w:val="001070CA"/>
    <w:rsid w:val="0010715B"/>
    <w:rsid w:val="001079F1"/>
    <w:rsid w:val="001103D0"/>
    <w:rsid w:val="00110CC2"/>
    <w:rsid w:val="001123F9"/>
    <w:rsid w:val="00114A4A"/>
    <w:rsid w:val="00114AC7"/>
    <w:rsid w:val="00114FF3"/>
    <w:rsid w:val="001155EF"/>
    <w:rsid w:val="00115758"/>
    <w:rsid w:val="00116C2E"/>
    <w:rsid w:val="00117D8A"/>
    <w:rsid w:val="001200FA"/>
    <w:rsid w:val="0012117B"/>
    <w:rsid w:val="00121436"/>
    <w:rsid w:val="00121CE8"/>
    <w:rsid w:val="00121F58"/>
    <w:rsid w:val="001229C4"/>
    <w:rsid w:val="00122E2E"/>
    <w:rsid w:val="0012321F"/>
    <w:rsid w:val="00124E10"/>
    <w:rsid w:val="00125245"/>
    <w:rsid w:val="001252D9"/>
    <w:rsid w:val="00125A0C"/>
    <w:rsid w:val="00125A0D"/>
    <w:rsid w:val="00125C84"/>
    <w:rsid w:val="00125E98"/>
    <w:rsid w:val="0012653B"/>
    <w:rsid w:val="00126630"/>
    <w:rsid w:val="001266F5"/>
    <w:rsid w:val="0012684D"/>
    <w:rsid w:val="001268C8"/>
    <w:rsid w:val="00127E1C"/>
    <w:rsid w:val="00127E90"/>
    <w:rsid w:val="001301E3"/>
    <w:rsid w:val="00130663"/>
    <w:rsid w:val="00130772"/>
    <w:rsid w:val="00131BAE"/>
    <w:rsid w:val="00131D82"/>
    <w:rsid w:val="0013247B"/>
    <w:rsid w:val="00132B29"/>
    <w:rsid w:val="0013302D"/>
    <w:rsid w:val="001337D9"/>
    <w:rsid w:val="00133A7F"/>
    <w:rsid w:val="00134614"/>
    <w:rsid w:val="00134658"/>
    <w:rsid w:val="00134A73"/>
    <w:rsid w:val="001356AB"/>
    <w:rsid w:val="00135ED7"/>
    <w:rsid w:val="00140403"/>
    <w:rsid w:val="0014055C"/>
    <w:rsid w:val="0014234F"/>
    <w:rsid w:val="00143015"/>
    <w:rsid w:val="00144671"/>
    <w:rsid w:val="0014488F"/>
    <w:rsid w:val="0014536B"/>
    <w:rsid w:val="00145CB1"/>
    <w:rsid w:val="00145FB5"/>
    <w:rsid w:val="00146195"/>
    <w:rsid w:val="0014670F"/>
    <w:rsid w:val="00146760"/>
    <w:rsid w:val="00146BDA"/>
    <w:rsid w:val="00146FD8"/>
    <w:rsid w:val="001475D3"/>
    <w:rsid w:val="001475DE"/>
    <w:rsid w:val="00147BB1"/>
    <w:rsid w:val="00147DFC"/>
    <w:rsid w:val="00147EB5"/>
    <w:rsid w:val="00150E09"/>
    <w:rsid w:val="001514E6"/>
    <w:rsid w:val="0015169C"/>
    <w:rsid w:val="00151AA8"/>
    <w:rsid w:val="00151E41"/>
    <w:rsid w:val="00152370"/>
    <w:rsid w:val="0015251D"/>
    <w:rsid w:val="001527FB"/>
    <w:rsid w:val="0015281E"/>
    <w:rsid w:val="00152889"/>
    <w:rsid w:val="00152D1D"/>
    <w:rsid w:val="00153D54"/>
    <w:rsid w:val="00155C3A"/>
    <w:rsid w:val="00155C4F"/>
    <w:rsid w:val="00156343"/>
    <w:rsid w:val="001567DB"/>
    <w:rsid w:val="001567F6"/>
    <w:rsid w:val="00157020"/>
    <w:rsid w:val="00157144"/>
    <w:rsid w:val="00160114"/>
    <w:rsid w:val="00160404"/>
    <w:rsid w:val="00160485"/>
    <w:rsid w:val="00160630"/>
    <w:rsid w:val="00160A7E"/>
    <w:rsid w:val="00160D6A"/>
    <w:rsid w:val="00161701"/>
    <w:rsid w:val="001618DE"/>
    <w:rsid w:val="0016283E"/>
    <w:rsid w:val="00162AE6"/>
    <w:rsid w:val="00162F8C"/>
    <w:rsid w:val="001636FA"/>
    <w:rsid w:val="00163C88"/>
    <w:rsid w:val="00164FDB"/>
    <w:rsid w:val="00165512"/>
    <w:rsid w:val="001664BC"/>
    <w:rsid w:val="0016670F"/>
    <w:rsid w:val="00166C78"/>
    <w:rsid w:val="00166D78"/>
    <w:rsid w:val="00167953"/>
    <w:rsid w:val="0017064A"/>
    <w:rsid w:val="00170E0C"/>
    <w:rsid w:val="0017108F"/>
    <w:rsid w:val="0017195D"/>
    <w:rsid w:val="00171A53"/>
    <w:rsid w:val="00171AB1"/>
    <w:rsid w:val="00171ADA"/>
    <w:rsid w:val="00171F72"/>
    <w:rsid w:val="001726A1"/>
    <w:rsid w:val="00172B9E"/>
    <w:rsid w:val="00173576"/>
    <w:rsid w:val="0017471E"/>
    <w:rsid w:val="001751F2"/>
    <w:rsid w:val="00176B44"/>
    <w:rsid w:val="00177484"/>
    <w:rsid w:val="001774A9"/>
    <w:rsid w:val="00177D99"/>
    <w:rsid w:val="001805B1"/>
    <w:rsid w:val="00180C97"/>
    <w:rsid w:val="001811B6"/>
    <w:rsid w:val="00181224"/>
    <w:rsid w:val="00182486"/>
    <w:rsid w:val="00182636"/>
    <w:rsid w:val="00183267"/>
    <w:rsid w:val="001835D3"/>
    <w:rsid w:val="0018368D"/>
    <w:rsid w:val="0018369A"/>
    <w:rsid w:val="00183AE7"/>
    <w:rsid w:val="00183B53"/>
    <w:rsid w:val="00183C03"/>
    <w:rsid w:val="00183C11"/>
    <w:rsid w:val="00185437"/>
    <w:rsid w:val="00185998"/>
    <w:rsid w:val="00186542"/>
    <w:rsid w:val="00187960"/>
    <w:rsid w:val="00187CEE"/>
    <w:rsid w:val="0019003D"/>
    <w:rsid w:val="0019166C"/>
    <w:rsid w:val="0019246A"/>
    <w:rsid w:val="00192A40"/>
    <w:rsid w:val="00192BE1"/>
    <w:rsid w:val="00192CA0"/>
    <w:rsid w:val="001932BC"/>
    <w:rsid w:val="001937C2"/>
    <w:rsid w:val="00193A90"/>
    <w:rsid w:val="00195458"/>
    <w:rsid w:val="0019557F"/>
    <w:rsid w:val="001955BC"/>
    <w:rsid w:val="00196A0C"/>
    <w:rsid w:val="00196D26"/>
    <w:rsid w:val="00197E04"/>
    <w:rsid w:val="001A0030"/>
    <w:rsid w:val="001A0393"/>
    <w:rsid w:val="001A04FA"/>
    <w:rsid w:val="001A0BCB"/>
    <w:rsid w:val="001A2846"/>
    <w:rsid w:val="001A2BDD"/>
    <w:rsid w:val="001A2F1B"/>
    <w:rsid w:val="001A36B2"/>
    <w:rsid w:val="001A3AA7"/>
    <w:rsid w:val="001A47C2"/>
    <w:rsid w:val="001A5368"/>
    <w:rsid w:val="001A58F2"/>
    <w:rsid w:val="001A5949"/>
    <w:rsid w:val="001A5D4B"/>
    <w:rsid w:val="001A641F"/>
    <w:rsid w:val="001A7D90"/>
    <w:rsid w:val="001A7DAF"/>
    <w:rsid w:val="001B0645"/>
    <w:rsid w:val="001B1843"/>
    <w:rsid w:val="001B1968"/>
    <w:rsid w:val="001B2B13"/>
    <w:rsid w:val="001B2D8D"/>
    <w:rsid w:val="001B2DC8"/>
    <w:rsid w:val="001B5248"/>
    <w:rsid w:val="001B52F6"/>
    <w:rsid w:val="001B554A"/>
    <w:rsid w:val="001B5718"/>
    <w:rsid w:val="001B65FD"/>
    <w:rsid w:val="001B6AB1"/>
    <w:rsid w:val="001B74A7"/>
    <w:rsid w:val="001B7EFB"/>
    <w:rsid w:val="001B7FE6"/>
    <w:rsid w:val="001C07C5"/>
    <w:rsid w:val="001C0947"/>
    <w:rsid w:val="001C09FA"/>
    <w:rsid w:val="001C0F1E"/>
    <w:rsid w:val="001C110E"/>
    <w:rsid w:val="001C182B"/>
    <w:rsid w:val="001C18C3"/>
    <w:rsid w:val="001C1AC3"/>
    <w:rsid w:val="001C20CA"/>
    <w:rsid w:val="001C20EF"/>
    <w:rsid w:val="001C253A"/>
    <w:rsid w:val="001C3317"/>
    <w:rsid w:val="001C353F"/>
    <w:rsid w:val="001C3956"/>
    <w:rsid w:val="001C543E"/>
    <w:rsid w:val="001C64B1"/>
    <w:rsid w:val="001C676D"/>
    <w:rsid w:val="001D0CEA"/>
    <w:rsid w:val="001D0E1B"/>
    <w:rsid w:val="001D189D"/>
    <w:rsid w:val="001D1A04"/>
    <w:rsid w:val="001D1D4D"/>
    <w:rsid w:val="001D2504"/>
    <w:rsid w:val="001D2AFF"/>
    <w:rsid w:val="001D33F4"/>
    <w:rsid w:val="001D3A9E"/>
    <w:rsid w:val="001D405A"/>
    <w:rsid w:val="001D4B5D"/>
    <w:rsid w:val="001D5092"/>
    <w:rsid w:val="001D545B"/>
    <w:rsid w:val="001D57B8"/>
    <w:rsid w:val="001D5AD1"/>
    <w:rsid w:val="001D5AE4"/>
    <w:rsid w:val="001D6805"/>
    <w:rsid w:val="001D691D"/>
    <w:rsid w:val="001D6C98"/>
    <w:rsid w:val="001D7A50"/>
    <w:rsid w:val="001E0D0F"/>
    <w:rsid w:val="001E0ECF"/>
    <w:rsid w:val="001E1339"/>
    <w:rsid w:val="001E3078"/>
    <w:rsid w:val="001E3AD6"/>
    <w:rsid w:val="001E3BCB"/>
    <w:rsid w:val="001E4223"/>
    <w:rsid w:val="001E438A"/>
    <w:rsid w:val="001E5296"/>
    <w:rsid w:val="001E70AB"/>
    <w:rsid w:val="001E7761"/>
    <w:rsid w:val="001E7D10"/>
    <w:rsid w:val="001F1911"/>
    <w:rsid w:val="001F2318"/>
    <w:rsid w:val="001F3D41"/>
    <w:rsid w:val="001F3EA9"/>
    <w:rsid w:val="001F4181"/>
    <w:rsid w:val="001F46A0"/>
    <w:rsid w:val="001F4CFE"/>
    <w:rsid w:val="001F4E19"/>
    <w:rsid w:val="001F4EF4"/>
    <w:rsid w:val="001F4F54"/>
    <w:rsid w:val="001F504B"/>
    <w:rsid w:val="001F5312"/>
    <w:rsid w:val="001F5C3A"/>
    <w:rsid w:val="001F5FA8"/>
    <w:rsid w:val="001F64EF"/>
    <w:rsid w:val="001F6A68"/>
    <w:rsid w:val="001F7883"/>
    <w:rsid w:val="0020064A"/>
    <w:rsid w:val="002009B5"/>
    <w:rsid w:val="00201439"/>
    <w:rsid w:val="00201915"/>
    <w:rsid w:val="00202F28"/>
    <w:rsid w:val="00203662"/>
    <w:rsid w:val="00203784"/>
    <w:rsid w:val="00203804"/>
    <w:rsid w:val="002042D5"/>
    <w:rsid w:val="00204376"/>
    <w:rsid w:val="0020461D"/>
    <w:rsid w:val="002051BC"/>
    <w:rsid w:val="00205D53"/>
    <w:rsid w:val="002061B8"/>
    <w:rsid w:val="002063EF"/>
    <w:rsid w:val="00206B33"/>
    <w:rsid w:val="00210559"/>
    <w:rsid w:val="00210A1B"/>
    <w:rsid w:val="00210FF3"/>
    <w:rsid w:val="0021194F"/>
    <w:rsid w:val="002128FE"/>
    <w:rsid w:val="002140C5"/>
    <w:rsid w:val="002151D5"/>
    <w:rsid w:val="00216757"/>
    <w:rsid w:val="00216B32"/>
    <w:rsid w:val="0022095D"/>
    <w:rsid w:val="002211CE"/>
    <w:rsid w:val="00221EDB"/>
    <w:rsid w:val="002238EA"/>
    <w:rsid w:val="00223E32"/>
    <w:rsid w:val="00224165"/>
    <w:rsid w:val="00224467"/>
    <w:rsid w:val="00224B57"/>
    <w:rsid w:val="00224EE1"/>
    <w:rsid w:val="0022557E"/>
    <w:rsid w:val="002259E8"/>
    <w:rsid w:val="00225B51"/>
    <w:rsid w:val="00225BE7"/>
    <w:rsid w:val="0022601F"/>
    <w:rsid w:val="002262E5"/>
    <w:rsid w:val="00226517"/>
    <w:rsid w:val="0022658C"/>
    <w:rsid w:val="002270B6"/>
    <w:rsid w:val="00227B07"/>
    <w:rsid w:val="002312D0"/>
    <w:rsid w:val="00231939"/>
    <w:rsid w:val="00231E3C"/>
    <w:rsid w:val="0023266A"/>
    <w:rsid w:val="00233F08"/>
    <w:rsid w:val="002346FA"/>
    <w:rsid w:val="00234A1F"/>
    <w:rsid w:val="00234AFA"/>
    <w:rsid w:val="00234E98"/>
    <w:rsid w:val="0023596D"/>
    <w:rsid w:val="00235EFB"/>
    <w:rsid w:val="00237816"/>
    <w:rsid w:val="00237939"/>
    <w:rsid w:val="002400FF"/>
    <w:rsid w:val="00241500"/>
    <w:rsid w:val="0024152A"/>
    <w:rsid w:val="002418FB"/>
    <w:rsid w:val="00241975"/>
    <w:rsid w:val="00241F46"/>
    <w:rsid w:val="00242693"/>
    <w:rsid w:val="00242C94"/>
    <w:rsid w:val="00242DF5"/>
    <w:rsid w:val="00242F7E"/>
    <w:rsid w:val="002434A9"/>
    <w:rsid w:val="002440A0"/>
    <w:rsid w:val="002443C9"/>
    <w:rsid w:val="00244457"/>
    <w:rsid w:val="00244AB2"/>
    <w:rsid w:val="00245405"/>
    <w:rsid w:val="00245DA0"/>
    <w:rsid w:val="00246256"/>
    <w:rsid w:val="00246F1A"/>
    <w:rsid w:val="002470D3"/>
    <w:rsid w:val="00250749"/>
    <w:rsid w:val="00251053"/>
    <w:rsid w:val="00251252"/>
    <w:rsid w:val="002513F1"/>
    <w:rsid w:val="00251B20"/>
    <w:rsid w:val="002531ED"/>
    <w:rsid w:val="00253FA2"/>
    <w:rsid w:val="00254E2E"/>
    <w:rsid w:val="0025597D"/>
    <w:rsid w:val="00255A84"/>
    <w:rsid w:val="00256AFF"/>
    <w:rsid w:val="0025709E"/>
    <w:rsid w:val="00257127"/>
    <w:rsid w:val="00260452"/>
    <w:rsid w:val="00260B58"/>
    <w:rsid w:val="00260C13"/>
    <w:rsid w:val="00260CF1"/>
    <w:rsid w:val="00261431"/>
    <w:rsid w:val="002617D7"/>
    <w:rsid w:val="002618EC"/>
    <w:rsid w:val="00261B38"/>
    <w:rsid w:val="00262338"/>
    <w:rsid w:val="00262A49"/>
    <w:rsid w:val="00262DBD"/>
    <w:rsid w:val="00263074"/>
    <w:rsid w:val="002630E5"/>
    <w:rsid w:val="002632AC"/>
    <w:rsid w:val="00263C47"/>
    <w:rsid w:val="00263DC4"/>
    <w:rsid w:val="00263F8B"/>
    <w:rsid w:val="0026510F"/>
    <w:rsid w:val="0026541C"/>
    <w:rsid w:val="00265B14"/>
    <w:rsid w:val="00265F90"/>
    <w:rsid w:val="00266B28"/>
    <w:rsid w:val="00266F22"/>
    <w:rsid w:val="00267123"/>
    <w:rsid w:val="00267583"/>
    <w:rsid w:val="0027074E"/>
    <w:rsid w:val="002708DF"/>
    <w:rsid w:val="00270B97"/>
    <w:rsid w:val="00270CDF"/>
    <w:rsid w:val="00271D1B"/>
    <w:rsid w:val="00272215"/>
    <w:rsid w:val="00272C12"/>
    <w:rsid w:val="00273236"/>
    <w:rsid w:val="002735D5"/>
    <w:rsid w:val="002736E9"/>
    <w:rsid w:val="00273ADA"/>
    <w:rsid w:val="00273DE5"/>
    <w:rsid w:val="0027401A"/>
    <w:rsid w:val="00274059"/>
    <w:rsid w:val="0027433C"/>
    <w:rsid w:val="00275B39"/>
    <w:rsid w:val="00275E30"/>
    <w:rsid w:val="00276AE8"/>
    <w:rsid w:val="00276D6D"/>
    <w:rsid w:val="00276E01"/>
    <w:rsid w:val="002770C4"/>
    <w:rsid w:val="002770C7"/>
    <w:rsid w:val="002805F6"/>
    <w:rsid w:val="00280EDB"/>
    <w:rsid w:val="0028186C"/>
    <w:rsid w:val="0028216A"/>
    <w:rsid w:val="00282967"/>
    <w:rsid w:val="002837B8"/>
    <w:rsid w:val="00283DAD"/>
    <w:rsid w:val="00284449"/>
    <w:rsid w:val="0028487A"/>
    <w:rsid w:val="0028620D"/>
    <w:rsid w:val="0028706F"/>
    <w:rsid w:val="0028799F"/>
    <w:rsid w:val="00287FA7"/>
    <w:rsid w:val="00290630"/>
    <w:rsid w:val="00290659"/>
    <w:rsid w:val="00290F09"/>
    <w:rsid w:val="0029132E"/>
    <w:rsid w:val="00291E36"/>
    <w:rsid w:val="00292186"/>
    <w:rsid w:val="0029390E"/>
    <w:rsid w:val="00293DA8"/>
    <w:rsid w:val="002943FC"/>
    <w:rsid w:val="00294F25"/>
    <w:rsid w:val="00294FEF"/>
    <w:rsid w:val="00296C84"/>
    <w:rsid w:val="00296D23"/>
    <w:rsid w:val="00296F11"/>
    <w:rsid w:val="00297CBB"/>
    <w:rsid w:val="002A1B8E"/>
    <w:rsid w:val="002A225B"/>
    <w:rsid w:val="002A239A"/>
    <w:rsid w:val="002A2749"/>
    <w:rsid w:val="002A29EB"/>
    <w:rsid w:val="002A2C42"/>
    <w:rsid w:val="002A2D89"/>
    <w:rsid w:val="002A2D9D"/>
    <w:rsid w:val="002A303B"/>
    <w:rsid w:val="002A33F0"/>
    <w:rsid w:val="002A3488"/>
    <w:rsid w:val="002A3550"/>
    <w:rsid w:val="002A3DC9"/>
    <w:rsid w:val="002A4BED"/>
    <w:rsid w:val="002A53CC"/>
    <w:rsid w:val="002A5C49"/>
    <w:rsid w:val="002A5E92"/>
    <w:rsid w:val="002A65BC"/>
    <w:rsid w:val="002A74D1"/>
    <w:rsid w:val="002A79C2"/>
    <w:rsid w:val="002A7C01"/>
    <w:rsid w:val="002B07CA"/>
    <w:rsid w:val="002B0FD5"/>
    <w:rsid w:val="002B1321"/>
    <w:rsid w:val="002B1C94"/>
    <w:rsid w:val="002B2731"/>
    <w:rsid w:val="002B31B3"/>
    <w:rsid w:val="002B3215"/>
    <w:rsid w:val="002B3457"/>
    <w:rsid w:val="002B3EEF"/>
    <w:rsid w:val="002B4745"/>
    <w:rsid w:val="002B4EB9"/>
    <w:rsid w:val="002B4FC6"/>
    <w:rsid w:val="002B51EB"/>
    <w:rsid w:val="002B540A"/>
    <w:rsid w:val="002B6AA1"/>
    <w:rsid w:val="002B6ADA"/>
    <w:rsid w:val="002B6E27"/>
    <w:rsid w:val="002B6F4D"/>
    <w:rsid w:val="002B70F5"/>
    <w:rsid w:val="002B78DB"/>
    <w:rsid w:val="002B7AD8"/>
    <w:rsid w:val="002C0328"/>
    <w:rsid w:val="002C0F89"/>
    <w:rsid w:val="002C2095"/>
    <w:rsid w:val="002C2190"/>
    <w:rsid w:val="002C2AA9"/>
    <w:rsid w:val="002C2F3C"/>
    <w:rsid w:val="002C347C"/>
    <w:rsid w:val="002C362D"/>
    <w:rsid w:val="002C37E7"/>
    <w:rsid w:val="002C4B71"/>
    <w:rsid w:val="002C4C8C"/>
    <w:rsid w:val="002C5930"/>
    <w:rsid w:val="002C6743"/>
    <w:rsid w:val="002C6FE7"/>
    <w:rsid w:val="002C7106"/>
    <w:rsid w:val="002C7451"/>
    <w:rsid w:val="002C779A"/>
    <w:rsid w:val="002C78BA"/>
    <w:rsid w:val="002C78D4"/>
    <w:rsid w:val="002D0234"/>
    <w:rsid w:val="002D054A"/>
    <w:rsid w:val="002D0B87"/>
    <w:rsid w:val="002D0DAA"/>
    <w:rsid w:val="002D0E67"/>
    <w:rsid w:val="002D0F18"/>
    <w:rsid w:val="002D1523"/>
    <w:rsid w:val="002D28CA"/>
    <w:rsid w:val="002D2CF9"/>
    <w:rsid w:val="002D2EDC"/>
    <w:rsid w:val="002D55BD"/>
    <w:rsid w:val="002D596E"/>
    <w:rsid w:val="002D6B86"/>
    <w:rsid w:val="002D7B13"/>
    <w:rsid w:val="002E022B"/>
    <w:rsid w:val="002E09F5"/>
    <w:rsid w:val="002E16CD"/>
    <w:rsid w:val="002E18A5"/>
    <w:rsid w:val="002E266A"/>
    <w:rsid w:val="002E32AD"/>
    <w:rsid w:val="002E4BB9"/>
    <w:rsid w:val="002E4D34"/>
    <w:rsid w:val="002E6118"/>
    <w:rsid w:val="002E69BB"/>
    <w:rsid w:val="002E6CB3"/>
    <w:rsid w:val="002E7AD6"/>
    <w:rsid w:val="002F0878"/>
    <w:rsid w:val="002F0B5D"/>
    <w:rsid w:val="002F15F5"/>
    <w:rsid w:val="002F1B31"/>
    <w:rsid w:val="002F1EB4"/>
    <w:rsid w:val="002F253E"/>
    <w:rsid w:val="002F27C8"/>
    <w:rsid w:val="002F3C78"/>
    <w:rsid w:val="002F4986"/>
    <w:rsid w:val="002F62C0"/>
    <w:rsid w:val="002F6D1A"/>
    <w:rsid w:val="002F6D43"/>
    <w:rsid w:val="00300CC1"/>
    <w:rsid w:val="0030101B"/>
    <w:rsid w:val="0030165A"/>
    <w:rsid w:val="003017C9"/>
    <w:rsid w:val="00301F10"/>
    <w:rsid w:val="00302415"/>
    <w:rsid w:val="00302C59"/>
    <w:rsid w:val="00302E48"/>
    <w:rsid w:val="00302FA3"/>
    <w:rsid w:val="00303343"/>
    <w:rsid w:val="0030376E"/>
    <w:rsid w:val="00303B91"/>
    <w:rsid w:val="003043E1"/>
    <w:rsid w:val="00304808"/>
    <w:rsid w:val="00304C25"/>
    <w:rsid w:val="00305DA1"/>
    <w:rsid w:val="00306531"/>
    <w:rsid w:val="0030729B"/>
    <w:rsid w:val="00307BE1"/>
    <w:rsid w:val="003124CB"/>
    <w:rsid w:val="0031309F"/>
    <w:rsid w:val="00313CB4"/>
    <w:rsid w:val="00314027"/>
    <w:rsid w:val="00314927"/>
    <w:rsid w:val="00314ACC"/>
    <w:rsid w:val="00314B23"/>
    <w:rsid w:val="00314CB5"/>
    <w:rsid w:val="003153F4"/>
    <w:rsid w:val="0031540A"/>
    <w:rsid w:val="00315A99"/>
    <w:rsid w:val="00315E36"/>
    <w:rsid w:val="00316290"/>
    <w:rsid w:val="00316D43"/>
    <w:rsid w:val="00316D72"/>
    <w:rsid w:val="00316F3A"/>
    <w:rsid w:val="00320132"/>
    <w:rsid w:val="003204A9"/>
    <w:rsid w:val="00320A43"/>
    <w:rsid w:val="00321787"/>
    <w:rsid w:val="00321CA9"/>
    <w:rsid w:val="00323E24"/>
    <w:rsid w:val="00324113"/>
    <w:rsid w:val="0032413A"/>
    <w:rsid w:val="00324C1B"/>
    <w:rsid w:val="00325AB7"/>
    <w:rsid w:val="00325C06"/>
    <w:rsid w:val="00326E5C"/>
    <w:rsid w:val="00326F55"/>
    <w:rsid w:val="0032704F"/>
    <w:rsid w:val="0032742B"/>
    <w:rsid w:val="00327C26"/>
    <w:rsid w:val="00330109"/>
    <w:rsid w:val="00331B02"/>
    <w:rsid w:val="00331B8A"/>
    <w:rsid w:val="00331C37"/>
    <w:rsid w:val="0033246B"/>
    <w:rsid w:val="00333841"/>
    <w:rsid w:val="003338B6"/>
    <w:rsid w:val="00333F02"/>
    <w:rsid w:val="003346C7"/>
    <w:rsid w:val="00334BAE"/>
    <w:rsid w:val="003350FF"/>
    <w:rsid w:val="003357E0"/>
    <w:rsid w:val="00335ABD"/>
    <w:rsid w:val="00335E3E"/>
    <w:rsid w:val="0033723A"/>
    <w:rsid w:val="00337454"/>
    <w:rsid w:val="0034002A"/>
    <w:rsid w:val="003405E5"/>
    <w:rsid w:val="00340653"/>
    <w:rsid w:val="00340C72"/>
    <w:rsid w:val="00341609"/>
    <w:rsid w:val="00341BF1"/>
    <w:rsid w:val="0034291A"/>
    <w:rsid w:val="00342AC7"/>
    <w:rsid w:val="00342DD0"/>
    <w:rsid w:val="00343561"/>
    <w:rsid w:val="00343978"/>
    <w:rsid w:val="00343B64"/>
    <w:rsid w:val="00343CDC"/>
    <w:rsid w:val="00343FA9"/>
    <w:rsid w:val="0034409D"/>
    <w:rsid w:val="003443DC"/>
    <w:rsid w:val="00344E9E"/>
    <w:rsid w:val="00345D8C"/>
    <w:rsid w:val="003466F2"/>
    <w:rsid w:val="00346ECF"/>
    <w:rsid w:val="0034706C"/>
    <w:rsid w:val="003471B3"/>
    <w:rsid w:val="003474ED"/>
    <w:rsid w:val="0035048C"/>
    <w:rsid w:val="0035060C"/>
    <w:rsid w:val="00350A2A"/>
    <w:rsid w:val="00350D3F"/>
    <w:rsid w:val="00350EC0"/>
    <w:rsid w:val="003513A4"/>
    <w:rsid w:val="00351939"/>
    <w:rsid w:val="00351EAD"/>
    <w:rsid w:val="003520C0"/>
    <w:rsid w:val="00352176"/>
    <w:rsid w:val="00352562"/>
    <w:rsid w:val="00352AD4"/>
    <w:rsid w:val="00353622"/>
    <w:rsid w:val="003549DD"/>
    <w:rsid w:val="00355397"/>
    <w:rsid w:val="00355F60"/>
    <w:rsid w:val="003562FC"/>
    <w:rsid w:val="0035743D"/>
    <w:rsid w:val="00360DCF"/>
    <w:rsid w:val="00361AF4"/>
    <w:rsid w:val="00361D15"/>
    <w:rsid w:val="00361EA0"/>
    <w:rsid w:val="0036219C"/>
    <w:rsid w:val="003627F1"/>
    <w:rsid w:val="00362868"/>
    <w:rsid w:val="00363267"/>
    <w:rsid w:val="003635CF"/>
    <w:rsid w:val="00364025"/>
    <w:rsid w:val="00364C30"/>
    <w:rsid w:val="003658F7"/>
    <w:rsid w:val="00365D3C"/>
    <w:rsid w:val="003668B2"/>
    <w:rsid w:val="00366B15"/>
    <w:rsid w:val="00367A2B"/>
    <w:rsid w:val="003705EF"/>
    <w:rsid w:val="003708F1"/>
    <w:rsid w:val="00370F3C"/>
    <w:rsid w:val="003716A2"/>
    <w:rsid w:val="00371ED1"/>
    <w:rsid w:val="003723E5"/>
    <w:rsid w:val="0037245E"/>
    <w:rsid w:val="00372691"/>
    <w:rsid w:val="00372CAF"/>
    <w:rsid w:val="00372D8F"/>
    <w:rsid w:val="00372F1F"/>
    <w:rsid w:val="00373543"/>
    <w:rsid w:val="00374EF0"/>
    <w:rsid w:val="003751E6"/>
    <w:rsid w:val="00375B1D"/>
    <w:rsid w:val="00376294"/>
    <w:rsid w:val="00376988"/>
    <w:rsid w:val="00376BA7"/>
    <w:rsid w:val="0037706D"/>
    <w:rsid w:val="00377455"/>
    <w:rsid w:val="00377495"/>
    <w:rsid w:val="00377677"/>
    <w:rsid w:val="00377B83"/>
    <w:rsid w:val="00377BC9"/>
    <w:rsid w:val="00380FB4"/>
    <w:rsid w:val="0038109D"/>
    <w:rsid w:val="00381232"/>
    <w:rsid w:val="00381B7C"/>
    <w:rsid w:val="00382756"/>
    <w:rsid w:val="0038283B"/>
    <w:rsid w:val="003828C5"/>
    <w:rsid w:val="00382958"/>
    <w:rsid w:val="00382A20"/>
    <w:rsid w:val="003838A1"/>
    <w:rsid w:val="0038429C"/>
    <w:rsid w:val="00384C14"/>
    <w:rsid w:val="00384F9C"/>
    <w:rsid w:val="003854AA"/>
    <w:rsid w:val="00385AA3"/>
    <w:rsid w:val="003860E4"/>
    <w:rsid w:val="0038611B"/>
    <w:rsid w:val="003867D7"/>
    <w:rsid w:val="00386B02"/>
    <w:rsid w:val="0038749C"/>
    <w:rsid w:val="0038795F"/>
    <w:rsid w:val="0039074A"/>
    <w:rsid w:val="00390BFD"/>
    <w:rsid w:val="003922EE"/>
    <w:rsid w:val="00392D95"/>
    <w:rsid w:val="00392DCD"/>
    <w:rsid w:val="0039394A"/>
    <w:rsid w:val="00393AAB"/>
    <w:rsid w:val="00394031"/>
    <w:rsid w:val="003942DE"/>
    <w:rsid w:val="0039476D"/>
    <w:rsid w:val="00395972"/>
    <w:rsid w:val="00395FA7"/>
    <w:rsid w:val="003962ED"/>
    <w:rsid w:val="0039669A"/>
    <w:rsid w:val="003973C5"/>
    <w:rsid w:val="00397FCE"/>
    <w:rsid w:val="003A0A72"/>
    <w:rsid w:val="003A18DD"/>
    <w:rsid w:val="003A1E06"/>
    <w:rsid w:val="003A21F1"/>
    <w:rsid w:val="003A220B"/>
    <w:rsid w:val="003A2B93"/>
    <w:rsid w:val="003A2CEA"/>
    <w:rsid w:val="003A365F"/>
    <w:rsid w:val="003A3712"/>
    <w:rsid w:val="003A3A2A"/>
    <w:rsid w:val="003A478D"/>
    <w:rsid w:val="003A4DF8"/>
    <w:rsid w:val="003A556A"/>
    <w:rsid w:val="003A5C73"/>
    <w:rsid w:val="003A6AD1"/>
    <w:rsid w:val="003A7C3C"/>
    <w:rsid w:val="003A7D63"/>
    <w:rsid w:val="003A7E6B"/>
    <w:rsid w:val="003A7EAE"/>
    <w:rsid w:val="003A7FC7"/>
    <w:rsid w:val="003B134A"/>
    <w:rsid w:val="003B1CF9"/>
    <w:rsid w:val="003B2CD0"/>
    <w:rsid w:val="003B2D56"/>
    <w:rsid w:val="003B3C49"/>
    <w:rsid w:val="003B3C63"/>
    <w:rsid w:val="003B407B"/>
    <w:rsid w:val="003B49D7"/>
    <w:rsid w:val="003B590E"/>
    <w:rsid w:val="003B61B3"/>
    <w:rsid w:val="003B6484"/>
    <w:rsid w:val="003B666F"/>
    <w:rsid w:val="003B6B20"/>
    <w:rsid w:val="003C0C0F"/>
    <w:rsid w:val="003C1311"/>
    <w:rsid w:val="003C2EF9"/>
    <w:rsid w:val="003C38BC"/>
    <w:rsid w:val="003C44CF"/>
    <w:rsid w:val="003C51B1"/>
    <w:rsid w:val="003C56A2"/>
    <w:rsid w:val="003C620D"/>
    <w:rsid w:val="003C6C9E"/>
    <w:rsid w:val="003C7C37"/>
    <w:rsid w:val="003C7C8C"/>
    <w:rsid w:val="003D032C"/>
    <w:rsid w:val="003D072F"/>
    <w:rsid w:val="003D08B4"/>
    <w:rsid w:val="003D149F"/>
    <w:rsid w:val="003D170B"/>
    <w:rsid w:val="003D1FD0"/>
    <w:rsid w:val="003D2236"/>
    <w:rsid w:val="003D2479"/>
    <w:rsid w:val="003D2498"/>
    <w:rsid w:val="003D32D1"/>
    <w:rsid w:val="003D37A0"/>
    <w:rsid w:val="003D3AFC"/>
    <w:rsid w:val="003D4235"/>
    <w:rsid w:val="003D489F"/>
    <w:rsid w:val="003D4B8B"/>
    <w:rsid w:val="003D54B5"/>
    <w:rsid w:val="003D55A5"/>
    <w:rsid w:val="003D5CA0"/>
    <w:rsid w:val="003D615B"/>
    <w:rsid w:val="003D6AFE"/>
    <w:rsid w:val="003D78F4"/>
    <w:rsid w:val="003D7960"/>
    <w:rsid w:val="003E049C"/>
    <w:rsid w:val="003E0A20"/>
    <w:rsid w:val="003E0B3E"/>
    <w:rsid w:val="003E0EF3"/>
    <w:rsid w:val="003E0F07"/>
    <w:rsid w:val="003E1195"/>
    <w:rsid w:val="003E149B"/>
    <w:rsid w:val="003E19A2"/>
    <w:rsid w:val="003E1E52"/>
    <w:rsid w:val="003E26C8"/>
    <w:rsid w:val="003E28DB"/>
    <w:rsid w:val="003E297F"/>
    <w:rsid w:val="003E3BD4"/>
    <w:rsid w:val="003E41B6"/>
    <w:rsid w:val="003E46C6"/>
    <w:rsid w:val="003E4772"/>
    <w:rsid w:val="003E5255"/>
    <w:rsid w:val="003E52A4"/>
    <w:rsid w:val="003E61DF"/>
    <w:rsid w:val="003E62A3"/>
    <w:rsid w:val="003E6F62"/>
    <w:rsid w:val="003E7340"/>
    <w:rsid w:val="003E7539"/>
    <w:rsid w:val="003E765D"/>
    <w:rsid w:val="003E7E49"/>
    <w:rsid w:val="003E7EA3"/>
    <w:rsid w:val="003E7F0C"/>
    <w:rsid w:val="003F0E90"/>
    <w:rsid w:val="003F1452"/>
    <w:rsid w:val="003F14C5"/>
    <w:rsid w:val="003F27C7"/>
    <w:rsid w:val="003F287D"/>
    <w:rsid w:val="003F2AE2"/>
    <w:rsid w:val="003F2D9E"/>
    <w:rsid w:val="003F3A1C"/>
    <w:rsid w:val="003F3BD0"/>
    <w:rsid w:val="003F40E1"/>
    <w:rsid w:val="003F42A9"/>
    <w:rsid w:val="003F67E1"/>
    <w:rsid w:val="003F6B69"/>
    <w:rsid w:val="004015E4"/>
    <w:rsid w:val="00401D23"/>
    <w:rsid w:val="0040213A"/>
    <w:rsid w:val="00402294"/>
    <w:rsid w:val="004024DE"/>
    <w:rsid w:val="00402A12"/>
    <w:rsid w:val="00402E52"/>
    <w:rsid w:val="00403740"/>
    <w:rsid w:val="0040384E"/>
    <w:rsid w:val="00403F29"/>
    <w:rsid w:val="0040464F"/>
    <w:rsid w:val="0040499F"/>
    <w:rsid w:val="00404EC5"/>
    <w:rsid w:val="00405510"/>
    <w:rsid w:val="00405EE2"/>
    <w:rsid w:val="00406920"/>
    <w:rsid w:val="004076A2"/>
    <w:rsid w:val="00410CD8"/>
    <w:rsid w:val="00411DA4"/>
    <w:rsid w:val="004127BD"/>
    <w:rsid w:val="004127D3"/>
    <w:rsid w:val="00412B03"/>
    <w:rsid w:val="004132CD"/>
    <w:rsid w:val="004133D7"/>
    <w:rsid w:val="004133F6"/>
    <w:rsid w:val="00414409"/>
    <w:rsid w:val="00414F8C"/>
    <w:rsid w:val="004158AE"/>
    <w:rsid w:val="00415EDD"/>
    <w:rsid w:val="004161CA"/>
    <w:rsid w:val="004163AE"/>
    <w:rsid w:val="0041645D"/>
    <w:rsid w:val="00416573"/>
    <w:rsid w:val="00417370"/>
    <w:rsid w:val="00417758"/>
    <w:rsid w:val="00417AD6"/>
    <w:rsid w:val="00417E3E"/>
    <w:rsid w:val="00420065"/>
    <w:rsid w:val="004204E3"/>
    <w:rsid w:val="00420E5A"/>
    <w:rsid w:val="00420F0D"/>
    <w:rsid w:val="00421E99"/>
    <w:rsid w:val="00421F16"/>
    <w:rsid w:val="004226F3"/>
    <w:rsid w:val="004230DF"/>
    <w:rsid w:val="00423B58"/>
    <w:rsid w:val="0042412F"/>
    <w:rsid w:val="00425340"/>
    <w:rsid w:val="004254A3"/>
    <w:rsid w:val="0042619F"/>
    <w:rsid w:val="00426427"/>
    <w:rsid w:val="00426841"/>
    <w:rsid w:val="00426FAB"/>
    <w:rsid w:val="00430B2C"/>
    <w:rsid w:val="00430E06"/>
    <w:rsid w:val="004312BF"/>
    <w:rsid w:val="00431921"/>
    <w:rsid w:val="00432AC6"/>
    <w:rsid w:val="00432D65"/>
    <w:rsid w:val="0043343D"/>
    <w:rsid w:val="00434601"/>
    <w:rsid w:val="00435096"/>
    <w:rsid w:val="00435DD9"/>
    <w:rsid w:val="00435E5B"/>
    <w:rsid w:val="00436377"/>
    <w:rsid w:val="00436CF0"/>
    <w:rsid w:val="00436DE3"/>
    <w:rsid w:val="00437A27"/>
    <w:rsid w:val="004400C1"/>
    <w:rsid w:val="004417F6"/>
    <w:rsid w:val="0044183D"/>
    <w:rsid w:val="004424BD"/>
    <w:rsid w:val="0044252D"/>
    <w:rsid w:val="00443576"/>
    <w:rsid w:val="00444380"/>
    <w:rsid w:val="004452DC"/>
    <w:rsid w:val="004459E3"/>
    <w:rsid w:val="00445C99"/>
    <w:rsid w:val="0044600E"/>
    <w:rsid w:val="00446D6F"/>
    <w:rsid w:val="00447135"/>
    <w:rsid w:val="004501E0"/>
    <w:rsid w:val="00450242"/>
    <w:rsid w:val="00450284"/>
    <w:rsid w:val="00450577"/>
    <w:rsid w:val="00450B8B"/>
    <w:rsid w:val="004510DF"/>
    <w:rsid w:val="0045270D"/>
    <w:rsid w:val="00453592"/>
    <w:rsid w:val="00453D10"/>
    <w:rsid w:val="00453E4C"/>
    <w:rsid w:val="00453F9C"/>
    <w:rsid w:val="0045450E"/>
    <w:rsid w:val="00455A80"/>
    <w:rsid w:val="00455EC8"/>
    <w:rsid w:val="0045602C"/>
    <w:rsid w:val="004561A0"/>
    <w:rsid w:val="004566DE"/>
    <w:rsid w:val="004575DF"/>
    <w:rsid w:val="0046018D"/>
    <w:rsid w:val="00460274"/>
    <w:rsid w:val="0046042A"/>
    <w:rsid w:val="004608D8"/>
    <w:rsid w:val="00460A92"/>
    <w:rsid w:val="00460C22"/>
    <w:rsid w:val="00461AF2"/>
    <w:rsid w:val="00461CB4"/>
    <w:rsid w:val="00461EE6"/>
    <w:rsid w:val="00462513"/>
    <w:rsid w:val="0046291F"/>
    <w:rsid w:val="00462DB5"/>
    <w:rsid w:val="00462E3F"/>
    <w:rsid w:val="00463229"/>
    <w:rsid w:val="0046327F"/>
    <w:rsid w:val="00463DFB"/>
    <w:rsid w:val="0046422B"/>
    <w:rsid w:val="00464332"/>
    <w:rsid w:val="00465A2F"/>
    <w:rsid w:val="00465A88"/>
    <w:rsid w:val="00465DE9"/>
    <w:rsid w:val="004662D2"/>
    <w:rsid w:val="00466D34"/>
    <w:rsid w:val="0046751D"/>
    <w:rsid w:val="00470FE6"/>
    <w:rsid w:val="00471561"/>
    <w:rsid w:val="004718E9"/>
    <w:rsid w:val="00471A5E"/>
    <w:rsid w:val="00471E74"/>
    <w:rsid w:val="0047269C"/>
    <w:rsid w:val="0047284B"/>
    <w:rsid w:val="00472C42"/>
    <w:rsid w:val="00472F56"/>
    <w:rsid w:val="00474140"/>
    <w:rsid w:val="00474255"/>
    <w:rsid w:val="0047502E"/>
    <w:rsid w:val="0047520F"/>
    <w:rsid w:val="00475294"/>
    <w:rsid w:val="004762D9"/>
    <w:rsid w:val="0047788C"/>
    <w:rsid w:val="004778DB"/>
    <w:rsid w:val="00480FAA"/>
    <w:rsid w:val="004815B3"/>
    <w:rsid w:val="004815E1"/>
    <w:rsid w:val="00481903"/>
    <w:rsid w:val="004830BA"/>
    <w:rsid w:val="00483DB5"/>
    <w:rsid w:val="00484E25"/>
    <w:rsid w:val="00485A8E"/>
    <w:rsid w:val="00485E2D"/>
    <w:rsid w:val="004861CB"/>
    <w:rsid w:val="00486B67"/>
    <w:rsid w:val="00486BD9"/>
    <w:rsid w:val="00487D30"/>
    <w:rsid w:val="00487FE7"/>
    <w:rsid w:val="004909E4"/>
    <w:rsid w:val="00490AFF"/>
    <w:rsid w:val="0049145A"/>
    <w:rsid w:val="00491A94"/>
    <w:rsid w:val="00491AF3"/>
    <w:rsid w:val="00491C84"/>
    <w:rsid w:val="00491F1D"/>
    <w:rsid w:val="00492670"/>
    <w:rsid w:val="004934D6"/>
    <w:rsid w:val="0049469B"/>
    <w:rsid w:val="004946CE"/>
    <w:rsid w:val="004949CE"/>
    <w:rsid w:val="00495C61"/>
    <w:rsid w:val="00495E76"/>
    <w:rsid w:val="004960DE"/>
    <w:rsid w:val="0049650B"/>
    <w:rsid w:val="0049716B"/>
    <w:rsid w:val="004A01EF"/>
    <w:rsid w:val="004A0D61"/>
    <w:rsid w:val="004A100E"/>
    <w:rsid w:val="004A1494"/>
    <w:rsid w:val="004A1733"/>
    <w:rsid w:val="004A1893"/>
    <w:rsid w:val="004A1DDD"/>
    <w:rsid w:val="004A2254"/>
    <w:rsid w:val="004A2B85"/>
    <w:rsid w:val="004A310D"/>
    <w:rsid w:val="004A3597"/>
    <w:rsid w:val="004A3F41"/>
    <w:rsid w:val="004A4B19"/>
    <w:rsid w:val="004A4BCB"/>
    <w:rsid w:val="004A5B57"/>
    <w:rsid w:val="004A6767"/>
    <w:rsid w:val="004A6E09"/>
    <w:rsid w:val="004A7241"/>
    <w:rsid w:val="004A778F"/>
    <w:rsid w:val="004A7B5C"/>
    <w:rsid w:val="004B0CA2"/>
    <w:rsid w:val="004B1569"/>
    <w:rsid w:val="004B2E17"/>
    <w:rsid w:val="004B5329"/>
    <w:rsid w:val="004B5BC4"/>
    <w:rsid w:val="004B6FF8"/>
    <w:rsid w:val="004B75D2"/>
    <w:rsid w:val="004C012A"/>
    <w:rsid w:val="004C0399"/>
    <w:rsid w:val="004C0794"/>
    <w:rsid w:val="004C0FB8"/>
    <w:rsid w:val="004C1008"/>
    <w:rsid w:val="004C10D8"/>
    <w:rsid w:val="004C137B"/>
    <w:rsid w:val="004C25A3"/>
    <w:rsid w:val="004C32A5"/>
    <w:rsid w:val="004C3360"/>
    <w:rsid w:val="004C3792"/>
    <w:rsid w:val="004C3894"/>
    <w:rsid w:val="004C3DF2"/>
    <w:rsid w:val="004C3F31"/>
    <w:rsid w:val="004C5625"/>
    <w:rsid w:val="004C6755"/>
    <w:rsid w:val="004C7509"/>
    <w:rsid w:val="004C7EBE"/>
    <w:rsid w:val="004D0233"/>
    <w:rsid w:val="004D0568"/>
    <w:rsid w:val="004D05E2"/>
    <w:rsid w:val="004D0660"/>
    <w:rsid w:val="004D0FF5"/>
    <w:rsid w:val="004D153F"/>
    <w:rsid w:val="004D1D22"/>
    <w:rsid w:val="004D1E0D"/>
    <w:rsid w:val="004D1E68"/>
    <w:rsid w:val="004D2505"/>
    <w:rsid w:val="004D2751"/>
    <w:rsid w:val="004D27C2"/>
    <w:rsid w:val="004D3D09"/>
    <w:rsid w:val="004D3D50"/>
    <w:rsid w:val="004D52E3"/>
    <w:rsid w:val="004D5972"/>
    <w:rsid w:val="004D5BD8"/>
    <w:rsid w:val="004D5E63"/>
    <w:rsid w:val="004D640F"/>
    <w:rsid w:val="004D6D26"/>
    <w:rsid w:val="004D6DC2"/>
    <w:rsid w:val="004D7201"/>
    <w:rsid w:val="004D78BA"/>
    <w:rsid w:val="004D7D96"/>
    <w:rsid w:val="004E019B"/>
    <w:rsid w:val="004E077C"/>
    <w:rsid w:val="004E1498"/>
    <w:rsid w:val="004E153A"/>
    <w:rsid w:val="004E1747"/>
    <w:rsid w:val="004E3AF0"/>
    <w:rsid w:val="004E5BD1"/>
    <w:rsid w:val="004E619E"/>
    <w:rsid w:val="004E7159"/>
    <w:rsid w:val="004E76FB"/>
    <w:rsid w:val="004F02AF"/>
    <w:rsid w:val="004F1E79"/>
    <w:rsid w:val="004F2309"/>
    <w:rsid w:val="004F256A"/>
    <w:rsid w:val="004F484B"/>
    <w:rsid w:val="004F5ABC"/>
    <w:rsid w:val="004F5DEC"/>
    <w:rsid w:val="004F6AC9"/>
    <w:rsid w:val="004F6D2A"/>
    <w:rsid w:val="004F7454"/>
    <w:rsid w:val="004F75B2"/>
    <w:rsid w:val="004F767B"/>
    <w:rsid w:val="00500CB9"/>
    <w:rsid w:val="00501D9D"/>
    <w:rsid w:val="00501E81"/>
    <w:rsid w:val="00501FAF"/>
    <w:rsid w:val="00502050"/>
    <w:rsid w:val="005026F2"/>
    <w:rsid w:val="0050280B"/>
    <w:rsid w:val="00502FCB"/>
    <w:rsid w:val="0050491A"/>
    <w:rsid w:val="00505070"/>
    <w:rsid w:val="00505349"/>
    <w:rsid w:val="005054D6"/>
    <w:rsid w:val="005060C7"/>
    <w:rsid w:val="00506557"/>
    <w:rsid w:val="00506760"/>
    <w:rsid w:val="005078B5"/>
    <w:rsid w:val="005078C6"/>
    <w:rsid w:val="005101D3"/>
    <w:rsid w:val="00510318"/>
    <w:rsid w:val="0051084D"/>
    <w:rsid w:val="005109D6"/>
    <w:rsid w:val="00510D35"/>
    <w:rsid w:val="0051192D"/>
    <w:rsid w:val="005125A1"/>
    <w:rsid w:val="00512946"/>
    <w:rsid w:val="005129E7"/>
    <w:rsid w:val="0051352C"/>
    <w:rsid w:val="00513A4B"/>
    <w:rsid w:val="00513C44"/>
    <w:rsid w:val="00513DA3"/>
    <w:rsid w:val="00514571"/>
    <w:rsid w:val="0051532E"/>
    <w:rsid w:val="005158C6"/>
    <w:rsid w:val="005164F3"/>
    <w:rsid w:val="00517038"/>
    <w:rsid w:val="00517181"/>
    <w:rsid w:val="00517310"/>
    <w:rsid w:val="00517B31"/>
    <w:rsid w:val="00520407"/>
    <w:rsid w:val="005204F4"/>
    <w:rsid w:val="00520E5B"/>
    <w:rsid w:val="00520F3D"/>
    <w:rsid w:val="00521E5F"/>
    <w:rsid w:val="00522BDD"/>
    <w:rsid w:val="00523DB2"/>
    <w:rsid w:val="005246B3"/>
    <w:rsid w:val="005249DC"/>
    <w:rsid w:val="0052537F"/>
    <w:rsid w:val="00527AFF"/>
    <w:rsid w:val="00527CD2"/>
    <w:rsid w:val="00530958"/>
    <w:rsid w:val="00531AC0"/>
    <w:rsid w:val="005320C5"/>
    <w:rsid w:val="00532C3D"/>
    <w:rsid w:val="00532C4A"/>
    <w:rsid w:val="00533F2F"/>
    <w:rsid w:val="00534B08"/>
    <w:rsid w:val="00534E84"/>
    <w:rsid w:val="0053550A"/>
    <w:rsid w:val="00536975"/>
    <w:rsid w:val="00536BBD"/>
    <w:rsid w:val="00536CA4"/>
    <w:rsid w:val="00537572"/>
    <w:rsid w:val="005379CC"/>
    <w:rsid w:val="005379FA"/>
    <w:rsid w:val="00537C50"/>
    <w:rsid w:val="00540142"/>
    <w:rsid w:val="00541249"/>
    <w:rsid w:val="0054184A"/>
    <w:rsid w:val="00541D58"/>
    <w:rsid w:val="00541FE6"/>
    <w:rsid w:val="005429EF"/>
    <w:rsid w:val="00542F8B"/>
    <w:rsid w:val="005440BE"/>
    <w:rsid w:val="0054450B"/>
    <w:rsid w:val="005446BB"/>
    <w:rsid w:val="005448F7"/>
    <w:rsid w:val="00544FFC"/>
    <w:rsid w:val="00545E37"/>
    <w:rsid w:val="0054603B"/>
    <w:rsid w:val="0054613D"/>
    <w:rsid w:val="00546326"/>
    <w:rsid w:val="005464FC"/>
    <w:rsid w:val="00547012"/>
    <w:rsid w:val="00547ECA"/>
    <w:rsid w:val="00547F7B"/>
    <w:rsid w:val="005510F6"/>
    <w:rsid w:val="00551C51"/>
    <w:rsid w:val="00551EE2"/>
    <w:rsid w:val="00552D2D"/>
    <w:rsid w:val="00553AAE"/>
    <w:rsid w:val="00554B2F"/>
    <w:rsid w:val="0055588D"/>
    <w:rsid w:val="00555AD2"/>
    <w:rsid w:val="00555F15"/>
    <w:rsid w:val="0055628D"/>
    <w:rsid w:val="005564C1"/>
    <w:rsid w:val="00557304"/>
    <w:rsid w:val="00557725"/>
    <w:rsid w:val="00557791"/>
    <w:rsid w:val="005578A9"/>
    <w:rsid w:val="00560281"/>
    <w:rsid w:val="005604DB"/>
    <w:rsid w:val="005605A3"/>
    <w:rsid w:val="00560F45"/>
    <w:rsid w:val="00561593"/>
    <w:rsid w:val="00561CAB"/>
    <w:rsid w:val="00561E75"/>
    <w:rsid w:val="00561FD3"/>
    <w:rsid w:val="00562003"/>
    <w:rsid w:val="00562284"/>
    <w:rsid w:val="005627DF"/>
    <w:rsid w:val="00562AA0"/>
    <w:rsid w:val="00563730"/>
    <w:rsid w:val="0056382A"/>
    <w:rsid w:val="00563D0F"/>
    <w:rsid w:val="00563E2A"/>
    <w:rsid w:val="00563F38"/>
    <w:rsid w:val="00564A8F"/>
    <w:rsid w:val="00565D18"/>
    <w:rsid w:val="00566156"/>
    <w:rsid w:val="0056723B"/>
    <w:rsid w:val="0056724C"/>
    <w:rsid w:val="00567396"/>
    <w:rsid w:val="00567AAB"/>
    <w:rsid w:val="00570014"/>
    <w:rsid w:val="005707BE"/>
    <w:rsid w:val="00570B4D"/>
    <w:rsid w:val="005710A4"/>
    <w:rsid w:val="00571DE8"/>
    <w:rsid w:val="00572F10"/>
    <w:rsid w:val="00573775"/>
    <w:rsid w:val="00573970"/>
    <w:rsid w:val="00573F61"/>
    <w:rsid w:val="005746F1"/>
    <w:rsid w:val="00574C6E"/>
    <w:rsid w:val="00574E9D"/>
    <w:rsid w:val="00575171"/>
    <w:rsid w:val="00575357"/>
    <w:rsid w:val="005754B5"/>
    <w:rsid w:val="00575B11"/>
    <w:rsid w:val="00575F2C"/>
    <w:rsid w:val="00576592"/>
    <w:rsid w:val="00576E96"/>
    <w:rsid w:val="00577630"/>
    <w:rsid w:val="0057764D"/>
    <w:rsid w:val="00577890"/>
    <w:rsid w:val="005779E6"/>
    <w:rsid w:val="00577CD3"/>
    <w:rsid w:val="00580B0E"/>
    <w:rsid w:val="005819DB"/>
    <w:rsid w:val="0058239A"/>
    <w:rsid w:val="005824AC"/>
    <w:rsid w:val="00582A70"/>
    <w:rsid w:val="00582DAA"/>
    <w:rsid w:val="00582F44"/>
    <w:rsid w:val="005832F4"/>
    <w:rsid w:val="00583A92"/>
    <w:rsid w:val="00583B40"/>
    <w:rsid w:val="00584109"/>
    <w:rsid w:val="00585266"/>
    <w:rsid w:val="00585C87"/>
    <w:rsid w:val="00586F6F"/>
    <w:rsid w:val="00587620"/>
    <w:rsid w:val="00587B8F"/>
    <w:rsid w:val="0059006E"/>
    <w:rsid w:val="00590C16"/>
    <w:rsid w:val="00590EE6"/>
    <w:rsid w:val="00591072"/>
    <w:rsid w:val="0059189C"/>
    <w:rsid w:val="00591A25"/>
    <w:rsid w:val="00591E9E"/>
    <w:rsid w:val="00592C75"/>
    <w:rsid w:val="0059337C"/>
    <w:rsid w:val="00593466"/>
    <w:rsid w:val="00593728"/>
    <w:rsid w:val="0059387A"/>
    <w:rsid w:val="005938A0"/>
    <w:rsid w:val="0059398F"/>
    <w:rsid w:val="00593B9E"/>
    <w:rsid w:val="005944EA"/>
    <w:rsid w:val="00594E9B"/>
    <w:rsid w:val="00594FCD"/>
    <w:rsid w:val="00596A3B"/>
    <w:rsid w:val="00596C36"/>
    <w:rsid w:val="00596D10"/>
    <w:rsid w:val="0059762B"/>
    <w:rsid w:val="005978FE"/>
    <w:rsid w:val="005A0582"/>
    <w:rsid w:val="005A146B"/>
    <w:rsid w:val="005A1A88"/>
    <w:rsid w:val="005A2BF3"/>
    <w:rsid w:val="005A2D3D"/>
    <w:rsid w:val="005A2FAC"/>
    <w:rsid w:val="005A4397"/>
    <w:rsid w:val="005A4A1D"/>
    <w:rsid w:val="005A4D1D"/>
    <w:rsid w:val="005A4FF2"/>
    <w:rsid w:val="005A55A3"/>
    <w:rsid w:val="005A5805"/>
    <w:rsid w:val="005A5FA0"/>
    <w:rsid w:val="005A7530"/>
    <w:rsid w:val="005B0343"/>
    <w:rsid w:val="005B04EB"/>
    <w:rsid w:val="005B058B"/>
    <w:rsid w:val="005B175B"/>
    <w:rsid w:val="005B1D30"/>
    <w:rsid w:val="005B232D"/>
    <w:rsid w:val="005B24C9"/>
    <w:rsid w:val="005B28B6"/>
    <w:rsid w:val="005B2ABE"/>
    <w:rsid w:val="005B2EFB"/>
    <w:rsid w:val="005B2FB2"/>
    <w:rsid w:val="005B3150"/>
    <w:rsid w:val="005B3706"/>
    <w:rsid w:val="005B3981"/>
    <w:rsid w:val="005B4ACC"/>
    <w:rsid w:val="005B4B80"/>
    <w:rsid w:val="005B5090"/>
    <w:rsid w:val="005B5D89"/>
    <w:rsid w:val="005B625B"/>
    <w:rsid w:val="005B6869"/>
    <w:rsid w:val="005B72E9"/>
    <w:rsid w:val="005B7413"/>
    <w:rsid w:val="005B750E"/>
    <w:rsid w:val="005B7BE3"/>
    <w:rsid w:val="005C0E19"/>
    <w:rsid w:val="005C117E"/>
    <w:rsid w:val="005C18A7"/>
    <w:rsid w:val="005C2590"/>
    <w:rsid w:val="005C2737"/>
    <w:rsid w:val="005C2EFC"/>
    <w:rsid w:val="005C364F"/>
    <w:rsid w:val="005C3DAA"/>
    <w:rsid w:val="005C52A7"/>
    <w:rsid w:val="005C5429"/>
    <w:rsid w:val="005C550A"/>
    <w:rsid w:val="005C58F2"/>
    <w:rsid w:val="005C663E"/>
    <w:rsid w:val="005C6E69"/>
    <w:rsid w:val="005C7323"/>
    <w:rsid w:val="005C7A88"/>
    <w:rsid w:val="005D1AB6"/>
    <w:rsid w:val="005D1E2D"/>
    <w:rsid w:val="005D2693"/>
    <w:rsid w:val="005D31E5"/>
    <w:rsid w:val="005D3D5C"/>
    <w:rsid w:val="005D3E58"/>
    <w:rsid w:val="005D419F"/>
    <w:rsid w:val="005D4797"/>
    <w:rsid w:val="005D51E2"/>
    <w:rsid w:val="005D610B"/>
    <w:rsid w:val="005D62D2"/>
    <w:rsid w:val="005D65BB"/>
    <w:rsid w:val="005E08C6"/>
    <w:rsid w:val="005E0978"/>
    <w:rsid w:val="005E144B"/>
    <w:rsid w:val="005E24FD"/>
    <w:rsid w:val="005E26F1"/>
    <w:rsid w:val="005E39BE"/>
    <w:rsid w:val="005E43A2"/>
    <w:rsid w:val="005E4867"/>
    <w:rsid w:val="005E4C06"/>
    <w:rsid w:val="005E543C"/>
    <w:rsid w:val="005E5DA5"/>
    <w:rsid w:val="005E6712"/>
    <w:rsid w:val="005E713A"/>
    <w:rsid w:val="005E77CE"/>
    <w:rsid w:val="005E798B"/>
    <w:rsid w:val="005E7B72"/>
    <w:rsid w:val="005E7C15"/>
    <w:rsid w:val="005F0D73"/>
    <w:rsid w:val="005F0E65"/>
    <w:rsid w:val="005F14CE"/>
    <w:rsid w:val="005F1EBB"/>
    <w:rsid w:val="005F205F"/>
    <w:rsid w:val="005F3E0F"/>
    <w:rsid w:val="005F6791"/>
    <w:rsid w:val="005F7BE9"/>
    <w:rsid w:val="00600C34"/>
    <w:rsid w:val="00601734"/>
    <w:rsid w:val="00601B41"/>
    <w:rsid w:val="00601CE1"/>
    <w:rsid w:val="006022F1"/>
    <w:rsid w:val="00602D51"/>
    <w:rsid w:val="00602E11"/>
    <w:rsid w:val="00602F24"/>
    <w:rsid w:val="006036BB"/>
    <w:rsid w:val="0060394E"/>
    <w:rsid w:val="0060439B"/>
    <w:rsid w:val="006045CE"/>
    <w:rsid w:val="006047D9"/>
    <w:rsid w:val="00605E7B"/>
    <w:rsid w:val="006063C8"/>
    <w:rsid w:val="00606D28"/>
    <w:rsid w:val="006071A3"/>
    <w:rsid w:val="00607633"/>
    <w:rsid w:val="006078CC"/>
    <w:rsid w:val="00607BFD"/>
    <w:rsid w:val="00611179"/>
    <w:rsid w:val="00611CBA"/>
    <w:rsid w:val="00612BBB"/>
    <w:rsid w:val="00612C18"/>
    <w:rsid w:val="00612CA7"/>
    <w:rsid w:val="00612F15"/>
    <w:rsid w:val="006131CF"/>
    <w:rsid w:val="00615638"/>
    <w:rsid w:val="006165BD"/>
    <w:rsid w:val="00617572"/>
    <w:rsid w:val="0062078C"/>
    <w:rsid w:val="00620DCF"/>
    <w:rsid w:val="006219EC"/>
    <w:rsid w:val="00622B6F"/>
    <w:rsid w:val="00622E0F"/>
    <w:rsid w:val="00622E39"/>
    <w:rsid w:val="006235CA"/>
    <w:rsid w:val="00624C67"/>
    <w:rsid w:val="00625E84"/>
    <w:rsid w:val="00626417"/>
    <w:rsid w:val="00627140"/>
    <w:rsid w:val="00627835"/>
    <w:rsid w:val="00627FB6"/>
    <w:rsid w:val="00630329"/>
    <w:rsid w:val="006308E9"/>
    <w:rsid w:val="00630C70"/>
    <w:rsid w:val="00631540"/>
    <w:rsid w:val="00631675"/>
    <w:rsid w:val="00631999"/>
    <w:rsid w:val="00631D0A"/>
    <w:rsid w:val="006327A2"/>
    <w:rsid w:val="00632958"/>
    <w:rsid w:val="00632AA9"/>
    <w:rsid w:val="0063306D"/>
    <w:rsid w:val="006331EE"/>
    <w:rsid w:val="00633CA6"/>
    <w:rsid w:val="00634356"/>
    <w:rsid w:val="0063444A"/>
    <w:rsid w:val="0063568B"/>
    <w:rsid w:val="00635A29"/>
    <w:rsid w:val="00635E5B"/>
    <w:rsid w:val="0063638E"/>
    <w:rsid w:val="00636DA3"/>
    <w:rsid w:val="00641921"/>
    <w:rsid w:val="0064192C"/>
    <w:rsid w:val="006423C6"/>
    <w:rsid w:val="00643286"/>
    <w:rsid w:val="00643990"/>
    <w:rsid w:val="006452F4"/>
    <w:rsid w:val="006463C0"/>
    <w:rsid w:val="00646885"/>
    <w:rsid w:val="006468BD"/>
    <w:rsid w:val="00647D97"/>
    <w:rsid w:val="006501D8"/>
    <w:rsid w:val="00650507"/>
    <w:rsid w:val="00650CF9"/>
    <w:rsid w:val="0065169F"/>
    <w:rsid w:val="006520EC"/>
    <w:rsid w:val="00652DB2"/>
    <w:rsid w:val="00654033"/>
    <w:rsid w:val="006542AE"/>
    <w:rsid w:val="006551F3"/>
    <w:rsid w:val="00655407"/>
    <w:rsid w:val="00655988"/>
    <w:rsid w:val="00655B4D"/>
    <w:rsid w:val="00655D9C"/>
    <w:rsid w:val="00656267"/>
    <w:rsid w:val="006571FC"/>
    <w:rsid w:val="006579A2"/>
    <w:rsid w:val="00657A85"/>
    <w:rsid w:val="00657DE1"/>
    <w:rsid w:val="006604DC"/>
    <w:rsid w:val="006608C5"/>
    <w:rsid w:val="006609EA"/>
    <w:rsid w:val="00661264"/>
    <w:rsid w:val="00661A8A"/>
    <w:rsid w:val="006626D2"/>
    <w:rsid w:val="00662D90"/>
    <w:rsid w:val="00663244"/>
    <w:rsid w:val="00663376"/>
    <w:rsid w:val="0066366A"/>
    <w:rsid w:val="006636E7"/>
    <w:rsid w:val="006636E8"/>
    <w:rsid w:val="00663B96"/>
    <w:rsid w:val="00663F9D"/>
    <w:rsid w:val="00664DFE"/>
    <w:rsid w:val="00664EED"/>
    <w:rsid w:val="006655CD"/>
    <w:rsid w:val="006659DC"/>
    <w:rsid w:val="006666C0"/>
    <w:rsid w:val="00666AF3"/>
    <w:rsid w:val="00666B04"/>
    <w:rsid w:val="00667082"/>
    <w:rsid w:val="00667372"/>
    <w:rsid w:val="00670381"/>
    <w:rsid w:val="006714C2"/>
    <w:rsid w:val="00671DA6"/>
    <w:rsid w:val="00671FB2"/>
    <w:rsid w:val="006737F1"/>
    <w:rsid w:val="006740A8"/>
    <w:rsid w:val="00674297"/>
    <w:rsid w:val="00674EB2"/>
    <w:rsid w:val="00675B13"/>
    <w:rsid w:val="0067609A"/>
    <w:rsid w:val="006764AD"/>
    <w:rsid w:val="006765F2"/>
    <w:rsid w:val="00680673"/>
    <w:rsid w:val="00680795"/>
    <w:rsid w:val="00680AEA"/>
    <w:rsid w:val="00681681"/>
    <w:rsid w:val="00681CA6"/>
    <w:rsid w:val="00683511"/>
    <w:rsid w:val="0068461A"/>
    <w:rsid w:val="00684A57"/>
    <w:rsid w:val="0068550D"/>
    <w:rsid w:val="006857D1"/>
    <w:rsid w:val="00687633"/>
    <w:rsid w:val="00687A8B"/>
    <w:rsid w:val="00690852"/>
    <w:rsid w:val="006911BC"/>
    <w:rsid w:val="00691CD8"/>
    <w:rsid w:val="006923A5"/>
    <w:rsid w:val="00692401"/>
    <w:rsid w:val="00692611"/>
    <w:rsid w:val="0069280F"/>
    <w:rsid w:val="00692A84"/>
    <w:rsid w:val="00693176"/>
    <w:rsid w:val="00693189"/>
    <w:rsid w:val="006933BC"/>
    <w:rsid w:val="00694749"/>
    <w:rsid w:val="006951BD"/>
    <w:rsid w:val="0069521C"/>
    <w:rsid w:val="00695228"/>
    <w:rsid w:val="00695425"/>
    <w:rsid w:val="00696FDA"/>
    <w:rsid w:val="0069744C"/>
    <w:rsid w:val="0069761A"/>
    <w:rsid w:val="006A057D"/>
    <w:rsid w:val="006A0836"/>
    <w:rsid w:val="006A0A89"/>
    <w:rsid w:val="006A14FA"/>
    <w:rsid w:val="006A18E3"/>
    <w:rsid w:val="006A19A8"/>
    <w:rsid w:val="006A1E9F"/>
    <w:rsid w:val="006A2AB5"/>
    <w:rsid w:val="006A37C9"/>
    <w:rsid w:val="006A38FA"/>
    <w:rsid w:val="006A3FA9"/>
    <w:rsid w:val="006A53F8"/>
    <w:rsid w:val="006A5957"/>
    <w:rsid w:val="006A5B49"/>
    <w:rsid w:val="006A6574"/>
    <w:rsid w:val="006A6BFC"/>
    <w:rsid w:val="006A7161"/>
    <w:rsid w:val="006B113F"/>
    <w:rsid w:val="006B14A3"/>
    <w:rsid w:val="006B1AF9"/>
    <w:rsid w:val="006B2146"/>
    <w:rsid w:val="006B218F"/>
    <w:rsid w:val="006B22B2"/>
    <w:rsid w:val="006B2CFA"/>
    <w:rsid w:val="006B45FA"/>
    <w:rsid w:val="006B461C"/>
    <w:rsid w:val="006B4B2A"/>
    <w:rsid w:val="006B4BD4"/>
    <w:rsid w:val="006B6CB7"/>
    <w:rsid w:val="006B71C2"/>
    <w:rsid w:val="006B75B0"/>
    <w:rsid w:val="006B7F54"/>
    <w:rsid w:val="006C0184"/>
    <w:rsid w:val="006C03C5"/>
    <w:rsid w:val="006C0713"/>
    <w:rsid w:val="006C0FFC"/>
    <w:rsid w:val="006C1337"/>
    <w:rsid w:val="006C146C"/>
    <w:rsid w:val="006C172C"/>
    <w:rsid w:val="006C1A67"/>
    <w:rsid w:val="006C1B52"/>
    <w:rsid w:val="006C1B79"/>
    <w:rsid w:val="006C1BBA"/>
    <w:rsid w:val="006C1D68"/>
    <w:rsid w:val="006C355A"/>
    <w:rsid w:val="006C3787"/>
    <w:rsid w:val="006C4293"/>
    <w:rsid w:val="006C465B"/>
    <w:rsid w:val="006C4FBE"/>
    <w:rsid w:val="006C56F2"/>
    <w:rsid w:val="006C58E1"/>
    <w:rsid w:val="006C6ED8"/>
    <w:rsid w:val="006C7F1A"/>
    <w:rsid w:val="006D0227"/>
    <w:rsid w:val="006D0C8E"/>
    <w:rsid w:val="006D10E3"/>
    <w:rsid w:val="006D127B"/>
    <w:rsid w:val="006D15ED"/>
    <w:rsid w:val="006D1AFF"/>
    <w:rsid w:val="006D2306"/>
    <w:rsid w:val="006D2AC5"/>
    <w:rsid w:val="006D3107"/>
    <w:rsid w:val="006D388A"/>
    <w:rsid w:val="006D4628"/>
    <w:rsid w:val="006D5B92"/>
    <w:rsid w:val="006D5D35"/>
    <w:rsid w:val="006D616E"/>
    <w:rsid w:val="006D67DD"/>
    <w:rsid w:val="006D77B2"/>
    <w:rsid w:val="006E16F3"/>
    <w:rsid w:val="006E4129"/>
    <w:rsid w:val="006E5031"/>
    <w:rsid w:val="006E523A"/>
    <w:rsid w:val="006E5932"/>
    <w:rsid w:val="006E624E"/>
    <w:rsid w:val="006E728F"/>
    <w:rsid w:val="006F0735"/>
    <w:rsid w:val="006F0E3C"/>
    <w:rsid w:val="006F157E"/>
    <w:rsid w:val="006F224A"/>
    <w:rsid w:val="006F251E"/>
    <w:rsid w:val="006F2698"/>
    <w:rsid w:val="006F2F22"/>
    <w:rsid w:val="006F37FE"/>
    <w:rsid w:val="006F3ACD"/>
    <w:rsid w:val="006F455C"/>
    <w:rsid w:val="006F5AAF"/>
    <w:rsid w:val="006F5B4C"/>
    <w:rsid w:val="006F63BF"/>
    <w:rsid w:val="006F682D"/>
    <w:rsid w:val="006F6953"/>
    <w:rsid w:val="006F6E2E"/>
    <w:rsid w:val="006F7A16"/>
    <w:rsid w:val="00700366"/>
    <w:rsid w:val="00700CFD"/>
    <w:rsid w:val="00700E64"/>
    <w:rsid w:val="007019F1"/>
    <w:rsid w:val="00701C78"/>
    <w:rsid w:val="0070227C"/>
    <w:rsid w:val="00704529"/>
    <w:rsid w:val="00704DEA"/>
    <w:rsid w:val="0070523E"/>
    <w:rsid w:val="007058B0"/>
    <w:rsid w:val="00705D18"/>
    <w:rsid w:val="0070669A"/>
    <w:rsid w:val="007067C8"/>
    <w:rsid w:val="0070755D"/>
    <w:rsid w:val="00707D1F"/>
    <w:rsid w:val="00710515"/>
    <w:rsid w:val="00711F8D"/>
    <w:rsid w:val="0071244D"/>
    <w:rsid w:val="00713A23"/>
    <w:rsid w:val="007140FC"/>
    <w:rsid w:val="00715997"/>
    <w:rsid w:val="00715A36"/>
    <w:rsid w:val="007160E6"/>
    <w:rsid w:val="00716111"/>
    <w:rsid w:val="0071680B"/>
    <w:rsid w:val="00716C0E"/>
    <w:rsid w:val="007178E9"/>
    <w:rsid w:val="007203AF"/>
    <w:rsid w:val="00720783"/>
    <w:rsid w:val="0072123E"/>
    <w:rsid w:val="00721D0B"/>
    <w:rsid w:val="00721DF4"/>
    <w:rsid w:val="00721E89"/>
    <w:rsid w:val="0072210F"/>
    <w:rsid w:val="0072265C"/>
    <w:rsid w:val="00722A88"/>
    <w:rsid w:val="00722D42"/>
    <w:rsid w:val="00723418"/>
    <w:rsid w:val="007241C2"/>
    <w:rsid w:val="00724829"/>
    <w:rsid w:val="007260EB"/>
    <w:rsid w:val="007263D8"/>
    <w:rsid w:val="0072764B"/>
    <w:rsid w:val="007276E8"/>
    <w:rsid w:val="0073098C"/>
    <w:rsid w:val="00731135"/>
    <w:rsid w:val="007316A3"/>
    <w:rsid w:val="00731BE1"/>
    <w:rsid w:val="00732F0B"/>
    <w:rsid w:val="00732F30"/>
    <w:rsid w:val="0073304A"/>
    <w:rsid w:val="007335A8"/>
    <w:rsid w:val="00733DDB"/>
    <w:rsid w:val="00735BCA"/>
    <w:rsid w:val="00735D5D"/>
    <w:rsid w:val="00735D9D"/>
    <w:rsid w:val="00736A3A"/>
    <w:rsid w:val="00736C18"/>
    <w:rsid w:val="00736E2D"/>
    <w:rsid w:val="00737744"/>
    <w:rsid w:val="00742583"/>
    <w:rsid w:val="00742888"/>
    <w:rsid w:val="0074299D"/>
    <w:rsid w:val="00743090"/>
    <w:rsid w:val="007439C4"/>
    <w:rsid w:val="007441FA"/>
    <w:rsid w:val="007443A4"/>
    <w:rsid w:val="00745528"/>
    <w:rsid w:val="00745601"/>
    <w:rsid w:val="00745ADB"/>
    <w:rsid w:val="00745BC8"/>
    <w:rsid w:val="0074664E"/>
    <w:rsid w:val="00746D58"/>
    <w:rsid w:val="00746D98"/>
    <w:rsid w:val="00747110"/>
    <w:rsid w:val="0074743D"/>
    <w:rsid w:val="0074756D"/>
    <w:rsid w:val="007478E0"/>
    <w:rsid w:val="00747A6A"/>
    <w:rsid w:val="00747A7D"/>
    <w:rsid w:val="00750577"/>
    <w:rsid w:val="00750651"/>
    <w:rsid w:val="00750AF1"/>
    <w:rsid w:val="007518CE"/>
    <w:rsid w:val="007519C8"/>
    <w:rsid w:val="00751AC2"/>
    <w:rsid w:val="007535F2"/>
    <w:rsid w:val="00753985"/>
    <w:rsid w:val="00753C54"/>
    <w:rsid w:val="00754667"/>
    <w:rsid w:val="00756028"/>
    <w:rsid w:val="007562CF"/>
    <w:rsid w:val="007567BC"/>
    <w:rsid w:val="00756B1C"/>
    <w:rsid w:val="00756E5A"/>
    <w:rsid w:val="00757056"/>
    <w:rsid w:val="00757145"/>
    <w:rsid w:val="007574A0"/>
    <w:rsid w:val="00757657"/>
    <w:rsid w:val="00757A74"/>
    <w:rsid w:val="00757A84"/>
    <w:rsid w:val="00760948"/>
    <w:rsid w:val="00760AEC"/>
    <w:rsid w:val="00760EB5"/>
    <w:rsid w:val="0076219F"/>
    <w:rsid w:val="0076268B"/>
    <w:rsid w:val="00762E32"/>
    <w:rsid w:val="00765053"/>
    <w:rsid w:val="00765CB5"/>
    <w:rsid w:val="00766081"/>
    <w:rsid w:val="00766085"/>
    <w:rsid w:val="007662AB"/>
    <w:rsid w:val="007672B9"/>
    <w:rsid w:val="00767D68"/>
    <w:rsid w:val="00767D81"/>
    <w:rsid w:val="007702CB"/>
    <w:rsid w:val="00770E3B"/>
    <w:rsid w:val="00771611"/>
    <w:rsid w:val="0077171F"/>
    <w:rsid w:val="00771E85"/>
    <w:rsid w:val="007723EB"/>
    <w:rsid w:val="007729E6"/>
    <w:rsid w:val="00773BEA"/>
    <w:rsid w:val="00774460"/>
    <w:rsid w:val="00774BE8"/>
    <w:rsid w:val="0077557D"/>
    <w:rsid w:val="00775887"/>
    <w:rsid w:val="00775B65"/>
    <w:rsid w:val="00775C71"/>
    <w:rsid w:val="007762E9"/>
    <w:rsid w:val="00776E14"/>
    <w:rsid w:val="00776E5B"/>
    <w:rsid w:val="0077739E"/>
    <w:rsid w:val="00777490"/>
    <w:rsid w:val="00777BD8"/>
    <w:rsid w:val="00777DD5"/>
    <w:rsid w:val="007817A3"/>
    <w:rsid w:val="00781E23"/>
    <w:rsid w:val="00781F78"/>
    <w:rsid w:val="007822BD"/>
    <w:rsid w:val="00782716"/>
    <w:rsid w:val="00782983"/>
    <w:rsid w:val="00782DE6"/>
    <w:rsid w:val="00783102"/>
    <w:rsid w:val="0078323F"/>
    <w:rsid w:val="00784473"/>
    <w:rsid w:val="0078454E"/>
    <w:rsid w:val="00784683"/>
    <w:rsid w:val="007846E2"/>
    <w:rsid w:val="00784CE2"/>
    <w:rsid w:val="00785443"/>
    <w:rsid w:val="00785481"/>
    <w:rsid w:val="00786865"/>
    <w:rsid w:val="007868F0"/>
    <w:rsid w:val="00786B42"/>
    <w:rsid w:val="007870A5"/>
    <w:rsid w:val="007874A8"/>
    <w:rsid w:val="0078751F"/>
    <w:rsid w:val="007878B7"/>
    <w:rsid w:val="007901DF"/>
    <w:rsid w:val="007909D9"/>
    <w:rsid w:val="007911DB"/>
    <w:rsid w:val="007916D0"/>
    <w:rsid w:val="00791752"/>
    <w:rsid w:val="00791A10"/>
    <w:rsid w:val="0079227C"/>
    <w:rsid w:val="0079248C"/>
    <w:rsid w:val="007924B9"/>
    <w:rsid w:val="007938DF"/>
    <w:rsid w:val="00794554"/>
    <w:rsid w:val="00796188"/>
    <w:rsid w:val="00796615"/>
    <w:rsid w:val="00796AE1"/>
    <w:rsid w:val="00796D06"/>
    <w:rsid w:val="007979B0"/>
    <w:rsid w:val="007A1291"/>
    <w:rsid w:val="007A2ACB"/>
    <w:rsid w:val="007A2BF8"/>
    <w:rsid w:val="007A32B7"/>
    <w:rsid w:val="007A3773"/>
    <w:rsid w:val="007A3800"/>
    <w:rsid w:val="007A3B22"/>
    <w:rsid w:val="007A40AD"/>
    <w:rsid w:val="007A4AD0"/>
    <w:rsid w:val="007A4D14"/>
    <w:rsid w:val="007A4DE7"/>
    <w:rsid w:val="007A52A2"/>
    <w:rsid w:val="007A6188"/>
    <w:rsid w:val="007A63ED"/>
    <w:rsid w:val="007A6901"/>
    <w:rsid w:val="007A7664"/>
    <w:rsid w:val="007A7B22"/>
    <w:rsid w:val="007A7DCA"/>
    <w:rsid w:val="007B036C"/>
    <w:rsid w:val="007B0781"/>
    <w:rsid w:val="007B25A4"/>
    <w:rsid w:val="007B25FA"/>
    <w:rsid w:val="007B424D"/>
    <w:rsid w:val="007B48D0"/>
    <w:rsid w:val="007B52F2"/>
    <w:rsid w:val="007B65C4"/>
    <w:rsid w:val="007B6CA9"/>
    <w:rsid w:val="007B6CE4"/>
    <w:rsid w:val="007B6DB8"/>
    <w:rsid w:val="007C0AF6"/>
    <w:rsid w:val="007C0F9D"/>
    <w:rsid w:val="007C1B1B"/>
    <w:rsid w:val="007C1C75"/>
    <w:rsid w:val="007C2078"/>
    <w:rsid w:val="007C2EF6"/>
    <w:rsid w:val="007C4096"/>
    <w:rsid w:val="007C40D1"/>
    <w:rsid w:val="007C46AC"/>
    <w:rsid w:val="007C4C49"/>
    <w:rsid w:val="007C4CFC"/>
    <w:rsid w:val="007C4E33"/>
    <w:rsid w:val="007C53CD"/>
    <w:rsid w:val="007C5B83"/>
    <w:rsid w:val="007C61CF"/>
    <w:rsid w:val="007C696B"/>
    <w:rsid w:val="007C6D29"/>
    <w:rsid w:val="007C74D1"/>
    <w:rsid w:val="007C7517"/>
    <w:rsid w:val="007C7A58"/>
    <w:rsid w:val="007D00E0"/>
    <w:rsid w:val="007D0F20"/>
    <w:rsid w:val="007D2219"/>
    <w:rsid w:val="007D22AE"/>
    <w:rsid w:val="007D268D"/>
    <w:rsid w:val="007D2942"/>
    <w:rsid w:val="007D2BAA"/>
    <w:rsid w:val="007D2E19"/>
    <w:rsid w:val="007D3817"/>
    <w:rsid w:val="007D3934"/>
    <w:rsid w:val="007D3F2D"/>
    <w:rsid w:val="007D5036"/>
    <w:rsid w:val="007D532E"/>
    <w:rsid w:val="007D5FB0"/>
    <w:rsid w:val="007D6614"/>
    <w:rsid w:val="007D728F"/>
    <w:rsid w:val="007D75E2"/>
    <w:rsid w:val="007E0A20"/>
    <w:rsid w:val="007E2634"/>
    <w:rsid w:val="007E2E03"/>
    <w:rsid w:val="007E3E83"/>
    <w:rsid w:val="007E4B53"/>
    <w:rsid w:val="007E4EEC"/>
    <w:rsid w:val="007E507A"/>
    <w:rsid w:val="007E54B8"/>
    <w:rsid w:val="007E5CD7"/>
    <w:rsid w:val="007E68A4"/>
    <w:rsid w:val="007E6DE7"/>
    <w:rsid w:val="007E79E4"/>
    <w:rsid w:val="007F0368"/>
    <w:rsid w:val="007F0F31"/>
    <w:rsid w:val="007F20BB"/>
    <w:rsid w:val="007F2D04"/>
    <w:rsid w:val="007F3013"/>
    <w:rsid w:val="007F343F"/>
    <w:rsid w:val="007F3841"/>
    <w:rsid w:val="007F3DA9"/>
    <w:rsid w:val="007F3F8D"/>
    <w:rsid w:val="007F48CD"/>
    <w:rsid w:val="007F4BCB"/>
    <w:rsid w:val="007F4F3C"/>
    <w:rsid w:val="007F4FEE"/>
    <w:rsid w:val="007F57E7"/>
    <w:rsid w:val="007F6037"/>
    <w:rsid w:val="007F6280"/>
    <w:rsid w:val="007F7705"/>
    <w:rsid w:val="00800015"/>
    <w:rsid w:val="0080040B"/>
    <w:rsid w:val="00800A3F"/>
    <w:rsid w:val="00800CB9"/>
    <w:rsid w:val="008019F8"/>
    <w:rsid w:val="008022A0"/>
    <w:rsid w:val="00802322"/>
    <w:rsid w:val="00802C8D"/>
    <w:rsid w:val="00803752"/>
    <w:rsid w:val="00803F7D"/>
    <w:rsid w:val="008042DD"/>
    <w:rsid w:val="008042EA"/>
    <w:rsid w:val="00804EF4"/>
    <w:rsid w:val="0080520A"/>
    <w:rsid w:val="0080594B"/>
    <w:rsid w:val="00806B74"/>
    <w:rsid w:val="008070CB"/>
    <w:rsid w:val="0080753E"/>
    <w:rsid w:val="00807DCA"/>
    <w:rsid w:val="00810195"/>
    <w:rsid w:val="0081027F"/>
    <w:rsid w:val="00810692"/>
    <w:rsid w:val="00810F14"/>
    <w:rsid w:val="00812045"/>
    <w:rsid w:val="00812B5F"/>
    <w:rsid w:val="00812FF9"/>
    <w:rsid w:val="008135EF"/>
    <w:rsid w:val="00814621"/>
    <w:rsid w:val="00814D94"/>
    <w:rsid w:val="008152AB"/>
    <w:rsid w:val="0081567D"/>
    <w:rsid w:val="00815CE5"/>
    <w:rsid w:val="00815DCE"/>
    <w:rsid w:val="00815E54"/>
    <w:rsid w:val="00816156"/>
    <w:rsid w:val="00816259"/>
    <w:rsid w:val="008168C0"/>
    <w:rsid w:val="008168C1"/>
    <w:rsid w:val="00816C86"/>
    <w:rsid w:val="008175CA"/>
    <w:rsid w:val="008202B5"/>
    <w:rsid w:val="0082034D"/>
    <w:rsid w:val="008211C1"/>
    <w:rsid w:val="0082264F"/>
    <w:rsid w:val="00822B6D"/>
    <w:rsid w:val="00822DBF"/>
    <w:rsid w:val="00824E1E"/>
    <w:rsid w:val="0082535D"/>
    <w:rsid w:val="008258AC"/>
    <w:rsid w:val="008262EB"/>
    <w:rsid w:val="00826B10"/>
    <w:rsid w:val="00826F70"/>
    <w:rsid w:val="008270FE"/>
    <w:rsid w:val="00827459"/>
    <w:rsid w:val="00827C55"/>
    <w:rsid w:val="00827F06"/>
    <w:rsid w:val="00827F4D"/>
    <w:rsid w:val="00831919"/>
    <w:rsid w:val="0083223A"/>
    <w:rsid w:val="00832562"/>
    <w:rsid w:val="0083268B"/>
    <w:rsid w:val="00833933"/>
    <w:rsid w:val="00833CF8"/>
    <w:rsid w:val="00833EC9"/>
    <w:rsid w:val="008342B0"/>
    <w:rsid w:val="00834EF1"/>
    <w:rsid w:val="0083575B"/>
    <w:rsid w:val="00836D48"/>
    <w:rsid w:val="00836E58"/>
    <w:rsid w:val="00836E8B"/>
    <w:rsid w:val="008373F2"/>
    <w:rsid w:val="008377AE"/>
    <w:rsid w:val="00837A8E"/>
    <w:rsid w:val="00837EB8"/>
    <w:rsid w:val="008406D5"/>
    <w:rsid w:val="008407BC"/>
    <w:rsid w:val="00840E7E"/>
    <w:rsid w:val="00841283"/>
    <w:rsid w:val="0084217F"/>
    <w:rsid w:val="00842228"/>
    <w:rsid w:val="0084258E"/>
    <w:rsid w:val="00842B4C"/>
    <w:rsid w:val="00842D56"/>
    <w:rsid w:val="008435F8"/>
    <w:rsid w:val="0084463C"/>
    <w:rsid w:val="00844739"/>
    <w:rsid w:val="00844845"/>
    <w:rsid w:val="00845126"/>
    <w:rsid w:val="008452BF"/>
    <w:rsid w:val="008455E1"/>
    <w:rsid w:val="00845B78"/>
    <w:rsid w:val="0084638A"/>
    <w:rsid w:val="00846A06"/>
    <w:rsid w:val="008473D2"/>
    <w:rsid w:val="00847704"/>
    <w:rsid w:val="00847F40"/>
    <w:rsid w:val="00850E1B"/>
    <w:rsid w:val="00851011"/>
    <w:rsid w:val="0085124D"/>
    <w:rsid w:val="00851494"/>
    <w:rsid w:val="00851DFC"/>
    <w:rsid w:val="008522DA"/>
    <w:rsid w:val="00852BB0"/>
    <w:rsid w:val="0085374C"/>
    <w:rsid w:val="00853911"/>
    <w:rsid w:val="00854668"/>
    <w:rsid w:val="00854CA2"/>
    <w:rsid w:val="00854EBF"/>
    <w:rsid w:val="00855296"/>
    <w:rsid w:val="0085578D"/>
    <w:rsid w:val="0085758E"/>
    <w:rsid w:val="008577BF"/>
    <w:rsid w:val="00860C37"/>
    <w:rsid w:val="00861AE2"/>
    <w:rsid w:val="00861BB5"/>
    <w:rsid w:val="00861E31"/>
    <w:rsid w:val="00864099"/>
    <w:rsid w:val="008643AB"/>
    <w:rsid w:val="00865699"/>
    <w:rsid w:val="00865A70"/>
    <w:rsid w:val="008661D8"/>
    <w:rsid w:val="0086713F"/>
    <w:rsid w:val="008701B0"/>
    <w:rsid w:val="008704F8"/>
    <w:rsid w:val="00870934"/>
    <w:rsid w:val="00870D6E"/>
    <w:rsid w:val="00871B19"/>
    <w:rsid w:val="00871F03"/>
    <w:rsid w:val="00872C01"/>
    <w:rsid w:val="00872CB9"/>
    <w:rsid w:val="00872E49"/>
    <w:rsid w:val="008746C6"/>
    <w:rsid w:val="00874BD5"/>
    <w:rsid w:val="00874BFD"/>
    <w:rsid w:val="00874D5E"/>
    <w:rsid w:val="00875427"/>
    <w:rsid w:val="00875705"/>
    <w:rsid w:val="00875A95"/>
    <w:rsid w:val="008760B6"/>
    <w:rsid w:val="00876109"/>
    <w:rsid w:val="008766DB"/>
    <w:rsid w:val="00876B94"/>
    <w:rsid w:val="00876D15"/>
    <w:rsid w:val="00877AEF"/>
    <w:rsid w:val="00877B03"/>
    <w:rsid w:val="00877EE3"/>
    <w:rsid w:val="00880977"/>
    <w:rsid w:val="00880A7D"/>
    <w:rsid w:val="00880FF8"/>
    <w:rsid w:val="00881704"/>
    <w:rsid w:val="00881AE4"/>
    <w:rsid w:val="00881B48"/>
    <w:rsid w:val="00881DA7"/>
    <w:rsid w:val="00882019"/>
    <w:rsid w:val="00882094"/>
    <w:rsid w:val="00882217"/>
    <w:rsid w:val="00882A89"/>
    <w:rsid w:val="00882B9D"/>
    <w:rsid w:val="00882CFB"/>
    <w:rsid w:val="0088322C"/>
    <w:rsid w:val="00883406"/>
    <w:rsid w:val="0088386D"/>
    <w:rsid w:val="0088427C"/>
    <w:rsid w:val="00884745"/>
    <w:rsid w:val="00886177"/>
    <w:rsid w:val="00887295"/>
    <w:rsid w:val="00887373"/>
    <w:rsid w:val="00887430"/>
    <w:rsid w:val="008877D1"/>
    <w:rsid w:val="00887867"/>
    <w:rsid w:val="0089022D"/>
    <w:rsid w:val="00890543"/>
    <w:rsid w:val="0089075D"/>
    <w:rsid w:val="00890A57"/>
    <w:rsid w:val="00890DA9"/>
    <w:rsid w:val="00891B43"/>
    <w:rsid w:val="00891DA5"/>
    <w:rsid w:val="00891E25"/>
    <w:rsid w:val="00892648"/>
    <w:rsid w:val="00893918"/>
    <w:rsid w:val="008944C7"/>
    <w:rsid w:val="008945D2"/>
    <w:rsid w:val="008947C9"/>
    <w:rsid w:val="0089486C"/>
    <w:rsid w:val="00894FE0"/>
    <w:rsid w:val="008951AF"/>
    <w:rsid w:val="00895696"/>
    <w:rsid w:val="00896052"/>
    <w:rsid w:val="008967C6"/>
    <w:rsid w:val="00896A32"/>
    <w:rsid w:val="008970BA"/>
    <w:rsid w:val="008973E5"/>
    <w:rsid w:val="008A0510"/>
    <w:rsid w:val="008A08B2"/>
    <w:rsid w:val="008A0DBC"/>
    <w:rsid w:val="008A0F13"/>
    <w:rsid w:val="008A1F30"/>
    <w:rsid w:val="008A26EB"/>
    <w:rsid w:val="008A2A17"/>
    <w:rsid w:val="008A2E0C"/>
    <w:rsid w:val="008A3C8E"/>
    <w:rsid w:val="008A411F"/>
    <w:rsid w:val="008A457D"/>
    <w:rsid w:val="008A4B30"/>
    <w:rsid w:val="008A4DBA"/>
    <w:rsid w:val="008A5A10"/>
    <w:rsid w:val="008A5CF2"/>
    <w:rsid w:val="008A5D49"/>
    <w:rsid w:val="008A7448"/>
    <w:rsid w:val="008A7A22"/>
    <w:rsid w:val="008A7C59"/>
    <w:rsid w:val="008A7FDE"/>
    <w:rsid w:val="008B05B3"/>
    <w:rsid w:val="008B0802"/>
    <w:rsid w:val="008B0DCD"/>
    <w:rsid w:val="008B1176"/>
    <w:rsid w:val="008B12CB"/>
    <w:rsid w:val="008B2A28"/>
    <w:rsid w:val="008B2CB9"/>
    <w:rsid w:val="008B36AF"/>
    <w:rsid w:val="008B39F4"/>
    <w:rsid w:val="008B3A01"/>
    <w:rsid w:val="008B40BB"/>
    <w:rsid w:val="008B46AB"/>
    <w:rsid w:val="008B4916"/>
    <w:rsid w:val="008B4A33"/>
    <w:rsid w:val="008B4D47"/>
    <w:rsid w:val="008B51C6"/>
    <w:rsid w:val="008B5EC8"/>
    <w:rsid w:val="008C00FE"/>
    <w:rsid w:val="008C050C"/>
    <w:rsid w:val="008C1CAB"/>
    <w:rsid w:val="008C25CA"/>
    <w:rsid w:val="008C2A2D"/>
    <w:rsid w:val="008C3BC2"/>
    <w:rsid w:val="008C42E6"/>
    <w:rsid w:val="008C4471"/>
    <w:rsid w:val="008C495E"/>
    <w:rsid w:val="008C4AB2"/>
    <w:rsid w:val="008C52FA"/>
    <w:rsid w:val="008C554A"/>
    <w:rsid w:val="008C640E"/>
    <w:rsid w:val="008C6777"/>
    <w:rsid w:val="008D09ED"/>
    <w:rsid w:val="008D10EB"/>
    <w:rsid w:val="008D1345"/>
    <w:rsid w:val="008D153D"/>
    <w:rsid w:val="008D2715"/>
    <w:rsid w:val="008D2779"/>
    <w:rsid w:val="008D359B"/>
    <w:rsid w:val="008D3B76"/>
    <w:rsid w:val="008D4323"/>
    <w:rsid w:val="008D45FC"/>
    <w:rsid w:val="008D4D6C"/>
    <w:rsid w:val="008D4DAD"/>
    <w:rsid w:val="008D56C3"/>
    <w:rsid w:val="008D5F39"/>
    <w:rsid w:val="008D6429"/>
    <w:rsid w:val="008D6769"/>
    <w:rsid w:val="008D7319"/>
    <w:rsid w:val="008D73A3"/>
    <w:rsid w:val="008D75A3"/>
    <w:rsid w:val="008E015A"/>
    <w:rsid w:val="008E12F0"/>
    <w:rsid w:val="008E1891"/>
    <w:rsid w:val="008E2271"/>
    <w:rsid w:val="008E31CF"/>
    <w:rsid w:val="008E3849"/>
    <w:rsid w:val="008E3AB4"/>
    <w:rsid w:val="008E4121"/>
    <w:rsid w:val="008E46FA"/>
    <w:rsid w:val="008E4CF2"/>
    <w:rsid w:val="008E4F30"/>
    <w:rsid w:val="008E56AD"/>
    <w:rsid w:val="008E5A05"/>
    <w:rsid w:val="008E5B40"/>
    <w:rsid w:val="008E7797"/>
    <w:rsid w:val="008F0D3E"/>
    <w:rsid w:val="008F13DC"/>
    <w:rsid w:val="008F18E9"/>
    <w:rsid w:val="008F19C9"/>
    <w:rsid w:val="008F1B2D"/>
    <w:rsid w:val="008F1BF9"/>
    <w:rsid w:val="008F1FB1"/>
    <w:rsid w:val="008F2436"/>
    <w:rsid w:val="008F24DF"/>
    <w:rsid w:val="008F2D2B"/>
    <w:rsid w:val="008F31DF"/>
    <w:rsid w:val="008F346E"/>
    <w:rsid w:val="008F34C8"/>
    <w:rsid w:val="008F35E2"/>
    <w:rsid w:val="008F36D9"/>
    <w:rsid w:val="008F381C"/>
    <w:rsid w:val="008F3E59"/>
    <w:rsid w:val="008F4B51"/>
    <w:rsid w:val="008F4C07"/>
    <w:rsid w:val="008F5040"/>
    <w:rsid w:val="008F5E7F"/>
    <w:rsid w:val="008F5F5C"/>
    <w:rsid w:val="008F7145"/>
    <w:rsid w:val="008F7906"/>
    <w:rsid w:val="008F7E1D"/>
    <w:rsid w:val="00900B96"/>
    <w:rsid w:val="00900F5F"/>
    <w:rsid w:val="00901D9B"/>
    <w:rsid w:val="009025A6"/>
    <w:rsid w:val="009027C1"/>
    <w:rsid w:val="00902CA9"/>
    <w:rsid w:val="00902EF0"/>
    <w:rsid w:val="00902F9D"/>
    <w:rsid w:val="00904DB8"/>
    <w:rsid w:val="009053A8"/>
    <w:rsid w:val="00906F2C"/>
    <w:rsid w:val="009075BA"/>
    <w:rsid w:val="00907F41"/>
    <w:rsid w:val="0091138F"/>
    <w:rsid w:val="00911415"/>
    <w:rsid w:val="009115C8"/>
    <w:rsid w:val="0091166D"/>
    <w:rsid w:val="009117CB"/>
    <w:rsid w:val="009118AC"/>
    <w:rsid w:val="00911D8F"/>
    <w:rsid w:val="009126F4"/>
    <w:rsid w:val="00912AB3"/>
    <w:rsid w:val="00912B20"/>
    <w:rsid w:val="0091330D"/>
    <w:rsid w:val="00914313"/>
    <w:rsid w:val="00914436"/>
    <w:rsid w:val="00914DA0"/>
    <w:rsid w:val="00915FAE"/>
    <w:rsid w:val="00916325"/>
    <w:rsid w:val="009168D7"/>
    <w:rsid w:val="00920A68"/>
    <w:rsid w:val="00920FE0"/>
    <w:rsid w:val="009211FA"/>
    <w:rsid w:val="00922108"/>
    <w:rsid w:val="00922170"/>
    <w:rsid w:val="009236DC"/>
    <w:rsid w:val="00923886"/>
    <w:rsid w:val="00923E85"/>
    <w:rsid w:val="00924D1F"/>
    <w:rsid w:val="00924E46"/>
    <w:rsid w:val="00925E1C"/>
    <w:rsid w:val="00925F58"/>
    <w:rsid w:val="00925F95"/>
    <w:rsid w:val="009260EF"/>
    <w:rsid w:val="00926249"/>
    <w:rsid w:val="00927150"/>
    <w:rsid w:val="009278CA"/>
    <w:rsid w:val="00927EE8"/>
    <w:rsid w:val="00930039"/>
    <w:rsid w:val="00930905"/>
    <w:rsid w:val="00930F22"/>
    <w:rsid w:val="00931382"/>
    <w:rsid w:val="00931507"/>
    <w:rsid w:val="009319FA"/>
    <w:rsid w:val="00931B2E"/>
    <w:rsid w:val="00931E2D"/>
    <w:rsid w:val="009328A2"/>
    <w:rsid w:val="00935189"/>
    <w:rsid w:val="00935A04"/>
    <w:rsid w:val="00935ABB"/>
    <w:rsid w:val="00935D1E"/>
    <w:rsid w:val="009367C3"/>
    <w:rsid w:val="00937661"/>
    <w:rsid w:val="00937C08"/>
    <w:rsid w:val="00937E2F"/>
    <w:rsid w:val="0094083B"/>
    <w:rsid w:val="00940DC8"/>
    <w:rsid w:val="00940F84"/>
    <w:rsid w:val="00941352"/>
    <w:rsid w:val="009419DF"/>
    <w:rsid w:val="00941F53"/>
    <w:rsid w:val="009422F4"/>
    <w:rsid w:val="009424A2"/>
    <w:rsid w:val="00942D8A"/>
    <w:rsid w:val="00942E93"/>
    <w:rsid w:val="0094303D"/>
    <w:rsid w:val="009433DE"/>
    <w:rsid w:val="00943617"/>
    <w:rsid w:val="009436EB"/>
    <w:rsid w:val="00943E62"/>
    <w:rsid w:val="0094469B"/>
    <w:rsid w:val="00944873"/>
    <w:rsid w:val="00944D36"/>
    <w:rsid w:val="0094550D"/>
    <w:rsid w:val="009457C5"/>
    <w:rsid w:val="00945B0D"/>
    <w:rsid w:val="00946174"/>
    <w:rsid w:val="009467F5"/>
    <w:rsid w:val="009469F1"/>
    <w:rsid w:val="00947B1E"/>
    <w:rsid w:val="00947E65"/>
    <w:rsid w:val="00950737"/>
    <w:rsid w:val="00950A82"/>
    <w:rsid w:val="009515EA"/>
    <w:rsid w:val="009553D3"/>
    <w:rsid w:val="009555F5"/>
    <w:rsid w:val="00955B3D"/>
    <w:rsid w:val="00956D7A"/>
    <w:rsid w:val="00957857"/>
    <w:rsid w:val="00957D6E"/>
    <w:rsid w:val="00960108"/>
    <w:rsid w:val="00960593"/>
    <w:rsid w:val="00960C38"/>
    <w:rsid w:val="00960E7D"/>
    <w:rsid w:val="0096149D"/>
    <w:rsid w:val="00962165"/>
    <w:rsid w:val="009622DC"/>
    <w:rsid w:val="009623AA"/>
    <w:rsid w:val="00962C9E"/>
    <w:rsid w:val="00962D41"/>
    <w:rsid w:val="00962D53"/>
    <w:rsid w:val="00962D9C"/>
    <w:rsid w:val="00963BC5"/>
    <w:rsid w:val="00963D82"/>
    <w:rsid w:val="00964429"/>
    <w:rsid w:val="00964582"/>
    <w:rsid w:val="0096486E"/>
    <w:rsid w:val="00964A09"/>
    <w:rsid w:val="00964D06"/>
    <w:rsid w:val="009651E4"/>
    <w:rsid w:val="0096540D"/>
    <w:rsid w:val="00965EDB"/>
    <w:rsid w:val="00965FF3"/>
    <w:rsid w:val="009661E6"/>
    <w:rsid w:val="00966601"/>
    <w:rsid w:val="00966828"/>
    <w:rsid w:val="00966A98"/>
    <w:rsid w:val="00967801"/>
    <w:rsid w:val="009678C4"/>
    <w:rsid w:val="009705C4"/>
    <w:rsid w:val="00970EC4"/>
    <w:rsid w:val="00970ED4"/>
    <w:rsid w:val="009719F9"/>
    <w:rsid w:val="00971BCC"/>
    <w:rsid w:val="00971DBB"/>
    <w:rsid w:val="00971E66"/>
    <w:rsid w:val="00972672"/>
    <w:rsid w:val="00972DB0"/>
    <w:rsid w:val="00973CCF"/>
    <w:rsid w:val="00973DE1"/>
    <w:rsid w:val="00974242"/>
    <w:rsid w:val="00974D90"/>
    <w:rsid w:val="009753E1"/>
    <w:rsid w:val="00975C7B"/>
    <w:rsid w:val="00975CFE"/>
    <w:rsid w:val="00976E70"/>
    <w:rsid w:val="009778AF"/>
    <w:rsid w:val="00977FD2"/>
    <w:rsid w:val="00980C8B"/>
    <w:rsid w:val="00980C9D"/>
    <w:rsid w:val="00981620"/>
    <w:rsid w:val="0098243C"/>
    <w:rsid w:val="009827A7"/>
    <w:rsid w:val="00982E62"/>
    <w:rsid w:val="00983559"/>
    <w:rsid w:val="00983C4A"/>
    <w:rsid w:val="009842A7"/>
    <w:rsid w:val="00984C71"/>
    <w:rsid w:val="00986988"/>
    <w:rsid w:val="009873DA"/>
    <w:rsid w:val="009878E3"/>
    <w:rsid w:val="009879C4"/>
    <w:rsid w:val="00987E98"/>
    <w:rsid w:val="009900AB"/>
    <w:rsid w:val="0099090D"/>
    <w:rsid w:val="00991201"/>
    <w:rsid w:val="00991746"/>
    <w:rsid w:val="00991BE5"/>
    <w:rsid w:val="00991D81"/>
    <w:rsid w:val="00991F19"/>
    <w:rsid w:val="00993291"/>
    <w:rsid w:val="00994498"/>
    <w:rsid w:val="009945D2"/>
    <w:rsid w:val="00995687"/>
    <w:rsid w:val="00995EC0"/>
    <w:rsid w:val="00996095"/>
    <w:rsid w:val="0099672E"/>
    <w:rsid w:val="009A0211"/>
    <w:rsid w:val="009A025A"/>
    <w:rsid w:val="009A0CF5"/>
    <w:rsid w:val="009A1057"/>
    <w:rsid w:val="009A156F"/>
    <w:rsid w:val="009A15EC"/>
    <w:rsid w:val="009A1C3C"/>
    <w:rsid w:val="009A1EE5"/>
    <w:rsid w:val="009A2827"/>
    <w:rsid w:val="009A2DE7"/>
    <w:rsid w:val="009A33CE"/>
    <w:rsid w:val="009A3B74"/>
    <w:rsid w:val="009A3C44"/>
    <w:rsid w:val="009A3E17"/>
    <w:rsid w:val="009A3EC8"/>
    <w:rsid w:val="009A4734"/>
    <w:rsid w:val="009A47D6"/>
    <w:rsid w:val="009A4B8F"/>
    <w:rsid w:val="009A4D82"/>
    <w:rsid w:val="009A503A"/>
    <w:rsid w:val="009A50C7"/>
    <w:rsid w:val="009A54DB"/>
    <w:rsid w:val="009A6873"/>
    <w:rsid w:val="009A6890"/>
    <w:rsid w:val="009A6945"/>
    <w:rsid w:val="009A6AF4"/>
    <w:rsid w:val="009B02DB"/>
    <w:rsid w:val="009B0489"/>
    <w:rsid w:val="009B3555"/>
    <w:rsid w:val="009B3B14"/>
    <w:rsid w:val="009B3BC0"/>
    <w:rsid w:val="009B3DE8"/>
    <w:rsid w:val="009B44E3"/>
    <w:rsid w:val="009B4DFE"/>
    <w:rsid w:val="009B5313"/>
    <w:rsid w:val="009B5911"/>
    <w:rsid w:val="009B6280"/>
    <w:rsid w:val="009B634D"/>
    <w:rsid w:val="009B63A7"/>
    <w:rsid w:val="009B6BDD"/>
    <w:rsid w:val="009B7FD6"/>
    <w:rsid w:val="009C0170"/>
    <w:rsid w:val="009C0353"/>
    <w:rsid w:val="009C0D99"/>
    <w:rsid w:val="009C17D0"/>
    <w:rsid w:val="009C18B5"/>
    <w:rsid w:val="009C3604"/>
    <w:rsid w:val="009C374A"/>
    <w:rsid w:val="009C39D5"/>
    <w:rsid w:val="009C3C7D"/>
    <w:rsid w:val="009C408E"/>
    <w:rsid w:val="009C41B1"/>
    <w:rsid w:val="009C5419"/>
    <w:rsid w:val="009C5B94"/>
    <w:rsid w:val="009C6054"/>
    <w:rsid w:val="009C6C71"/>
    <w:rsid w:val="009C750E"/>
    <w:rsid w:val="009C759F"/>
    <w:rsid w:val="009C7832"/>
    <w:rsid w:val="009C799C"/>
    <w:rsid w:val="009C7DEA"/>
    <w:rsid w:val="009D06E6"/>
    <w:rsid w:val="009D07C1"/>
    <w:rsid w:val="009D11C5"/>
    <w:rsid w:val="009D1CC6"/>
    <w:rsid w:val="009D2F77"/>
    <w:rsid w:val="009D35B3"/>
    <w:rsid w:val="009D3FDB"/>
    <w:rsid w:val="009D4027"/>
    <w:rsid w:val="009D472D"/>
    <w:rsid w:val="009D47A2"/>
    <w:rsid w:val="009D4FD1"/>
    <w:rsid w:val="009D5258"/>
    <w:rsid w:val="009D6052"/>
    <w:rsid w:val="009D6A5F"/>
    <w:rsid w:val="009D762B"/>
    <w:rsid w:val="009D7F4B"/>
    <w:rsid w:val="009E0F89"/>
    <w:rsid w:val="009E1077"/>
    <w:rsid w:val="009E1AA8"/>
    <w:rsid w:val="009E1B39"/>
    <w:rsid w:val="009E1CAC"/>
    <w:rsid w:val="009E1FAF"/>
    <w:rsid w:val="009E22AD"/>
    <w:rsid w:val="009E3AF5"/>
    <w:rsid w:val="009E3D48"/>
    <w:rsid w:val="009E44C8"/>
    <w:rsid w:val="009E45B9"/>
    <w:rsid w:val="009E4719"/>
    <w:rsid w:val="009E4B55"/>
    <w:rsid w:val="009E54C9"/>
    <w:rsid w:val="009E579C"/>
    <w:rsid w:val="009E5E48"/>
    <w:rsid w:val="009E62BC"/>
    <w:rsid w:val="009E63C9"/>
    <w:rsid w:val="009E6927"/>
    <w:rsid w:val="009E7373"/>
    <w:rsid w:val="009E7470"/>
    <w:rsid w:val="009F1715"/>
    <w:rsid w:val="009F1F86"/>
    <w:rsid w:val="009F229F"/>
    <w:rsid w:val="009F2D32"/>
    <w:rsid w:val="009F2EDE"/>
    <w:rsid w:val="009F348F"/>
    <w:rsid w:val="009F366A"/>
    <w:rsid w:val="009F4056"/>
    <w:rsid w:val="009F439F"/>
    <w:rsid w:val="009F5434"/>
    <w:rsid w:val="009F575A"/>
    <w:rsid w:val="009F63B9"/>
    <w:rsid w:val="009F6D3F"/>
    <w:rsid w:val="00A0023E"/>
    <w:rsid w:val="00A002C6"/>
    <w:rsid w:val="00A008ED"/>
    <w:rsid w:val="00A0126A"/>
    <w:rsid w:val="00A01426"/>
    <w:rsid w:val="00A029A6"/>
    <w:rsid w:val="00A02A80"/>
    <w:rsid w:val="00A031F0"/>
    <w:rsid w:val="00A07481"/>
    <w:rsid w:val="00A074D1"/>
    <w:rsid w:val="00A07E13"/>
    <w:rsid w:val="00A11179"/>
    <w:rsid w:val="00A112F5"/>
    <w:rsid w:val="00A11C98"/>
    <w:rsid w:val="00A12644"/>
    <w:rsid w:val="00A13274"/>
    <w:rsid w:val="00A139D5"/>
    <w:rsid w:val="00A13BD5"/>
    <w:rsid w:val="00A13CC2"/>
    <w:rsid w:val="00A13EED"/>
    <w:rsid w:val="00A143FA"/>
    <w:rsid w:val="00A14E86"/>
    <w:rsid w:val="00A15F48"/>
    <w:rsid w:val="00A1611C"/>
    <w:rsid w:val="00A16B76"/>
    <w:rsid w:val="00A176AD"/>
    <w:rsid w:val="00A17D95"/>
    <w:rsid w:val="00A17EB9"/>
    <w:rsid w:val="00A20767"/>
    <w:rsid w:val="00A20B41"/>
    <w:rsid w:val="00A20EAC"/>
    <w:rsid w:val="00A20F56"/>
    <w:rsid w:val="00A2107E"/>
    <w:rsid w:val="00A21489"/>
    <w:rsid w:val="00A216AA"/>
    <w:rsid w:val="00A218B1"/>
    <w:rsid w:val="00A219AD"/>
    <w:rsid w:val="00A228FD"/>
    <w:rsid w:val="00A22EFE"/>
    <w:rsid w:val="00A22FE2"/>
    <w:rsid w:val="00A23074"/>
    <w:rsid w:val="00A232D9"/>
    <w:rsid w:val="00A24B4D"/>
    <w:rsid w:val="00A2560E"/>
    <w:rsid w:val="00A25D26"/>
    <w:rsid w:val="00A25F07"/>
    <w:rsid w:val="00A260A9"/>
    <w:rsid w:val="00A27855"/>
    <w:rsid w:val="00A3016C"/>
    <w:rsid w:val="00A3072C"/>
    <w:rsid w:val="00A308DA"/>
    <w:rsid w:val="00A30A9E"/>
    <w:rsid w:val="00A3155E"/>
    <w:rsid w:val="00A316D3"/>
    <w:rsid w:val="00A3170B"/>
    <w:rsid w:val="00A32A70"/>
    <w:rsid w:val="00A3317C"/>
    <w:rsid w:val="00A338FD"/>
    <w:rsid w:val="00A3398D"/>
    <w:rsid w:val="00A34533"/>
    <w:rsid w:val="00A350FE"/>
    <w:rsid w:val="00A35578"/>
    <w:rsid w:val="00A35E08"/>
    <w:rsid w:val="00A367F6"/>
    <w:rsid w:val="00A37ED1"/>
    <w:rsid w:val="00A37F5E"/>
    <w:rsid w:val="00A40654"/>
    <w:rsid w:val="00A40658"/>
    <w:rsid w:val="00A4069D"/>
    <w:rsid w:val="00A4150C"/>
    <w:rsid w:val="00A41523"/>
    <w:rsid w:val="00A41639"/>
    <w:rsid w:val="00A41C0C"/>
    <w:rsid w:val="00A422DC"/>
    <w:rsid w:val="00A42352"/>
    <w:rsid w:val="00A42544"/>
    <w:rsid w:val="00A4265D"/>
    <w:rsid w:val="00A42789"/>
    <w:rsid w:val="00A42B68"/>
    <w:rsid w:val="00A42E56"/>
    <w:rsid w:val="00A42EF6"/>
    <w:rsid w:val="00A439C0"/>
    <w:rsid w:val="00A43E6A"/>
    <w:rsid w:val="00A44EFE"/>
    <w:rsid w:val="00A45642"/>
    <w:rsid w:val="00A46DDB"/>
    <w:rsid w:val="00A46DDE"/>
    <w:rsid w:val="00A47144"/>
    <w:rsid w:val="00A47B56"/>
    <w:rsid w:val="00A47B92"/>
    <w:rsid w:val="00A506CF"/>
    <w:rsid w:val="00A509BF"/>
    <w:rsid w:val="00A51B38"/>
    <w:rsid w:val="00A52B85"/>
    <w:rsid w:val="00A532A8"/>
    <w:rsid w:val="00A534BF"/>
    <w:rsid w:val="00A5385B"/>
    <w:rsid w:val="00A53C7A"/>
    <w:rsid w:val="00A55101"/>
    <w:rsid w:val="00A551F3"/>
    <w:rsid w:val="00A55464"/>
    <w:rsid w:val="00A55E1C"/>
    <w:rsid w:val="00A56E47"/>
    <w:rsid w:val="00A57014"/>
    <w:rsid w:val="00A575EE"/>
    <w:rsid w:val="00A57BEB"/>
    <w:rsid w:val="00A57C3A"/>
    <w:rsid w:val="00A6145E"/>
    <w:rsid w:val="00A61572"/>
    <w:rsid w:val="00A61850"/>
    <w:rsid w:val="00A61C38"/>
    <w:rsid w:val="00A6260E"/>
    <w:rsid w:val="00A62E19"/>
    <w:rsid w:val="00A63855"/>
    <w:rsid w:val="00A6495F"/>
    <w:rsid w:val="00A64AEE"/>
    <w:rsid w:val="00A658B3"/>
    <w:rsid w:val="00A669A8"/>
    <w:rsid w:val="00A66D45"/>
    <w:rsid w:val="00A70413"/>
    <w:rsid w:val="00A707C0"/>
    <w:rsid w:val="00A70962"/>
    <w:rsid w:val="00A709BA"/>
    <w:rsid w:val="00A70E6F"/>
    <w:rsid w:val="00A71304"/>
    <w:rsid w:val="00A71BA6"/>
    <w:rsid w:val="00A71FFB"/>
    <w:rsid w:val="00A720BF"/>
    <w:rsid w:val="00A72471"/>
    <w:rsid w:val="00A72627"/>
    <w:rsid w:val="00A72A57"/>
    <w:rsid w:val="00A7307F"/>
    <w:rsid w:val="00A7381A"/>
    <w:rsid w:val="00A73C53"/>
    <w:rsid w:val="00A73F7A"/>
    <w:rsid w:val="00A74E7D"/>
    <w:rsid w:val="00A75997"/>
    <w:rsid w:val="00A75E97"/>
    <w:rsid w:val="00A769C0"/>
    <w:rsid w:val="00A76AE1"/>
    <w:rsid w:val="00A7727C"/>
    <w:rsid w:val="00A774C0"/>
    <w:rsid w:val="00A7771B"/>
    <w:rsid w:val="00A8004C"/>
    <w:rsid w:val="00A8017C"/>
    <w:rsid w:val="00A803F6"/>
    <w:rsid w:val="00A8083B"/>
    <w:rsid w:val="00A80A4E"/>
    <w:rsid w:val="00A80F52"/>
    <w:rsid w:val="00A81E96"/>
    <w:rsid w:val="00A81FED"/>
    <w:rsid w:val="00A83205"/>
    <w:rsid w:val="00A83B88"/>
    <w:rsid w:val="00A83CDE"/>
    <w:rsid w:val="00A8432B"/>
    <w:rsid w:val="00A84859"/>
    <w:rsid w:val="00A84B4F"/>
    <w:rsid w:val="00A85942"/>
    <w:rsid w:val="00A86042"/>
    <w:rsid w:val="00A868FF"/>
    <w:rsid w:val="00A869A3"/>
    <w:rsid w:val="00A875AB"/>
    <w:rsid w:val="00A903EC"/>
    <w:rsid w:val="00A917B1"/>
    <w:rsid w:val="00A91BE8"/>
    <w:rsid w:val="00A92959"/>
    <w:rsid w:val="00A92CA7"/>
    <w:rsid w:val="00A93267"/>
    <w:rsid w:val="00A937C5"/>
    <w:rsid w:val="00A93E4A"/>
    <w:rsid w:val="00A94A1B"/>
    <w:rsid w:val="00A95630"/>
    <w:rsid w:val="00A968C3"/>
    <w:rsid w:val="00AA00C2"/>
    <w:rsid w:val="00AA087C"/>
    <w:rsid w:val="00AA1864"/>
    <w:rsid w:val="00AA195A"/>
    <w:rsid w:val="00AA19CC"/>
    <w:rsid w:val="00AA1AEF"/>
    <w:rsid w:val="00AA2BA2"/>
    <w:rsid w:val="00AA30B1"/>
    <w:rsid w:val="00AA35BB"/>
    <w:rsid w:val="00AA3630"/>
    <w:rsid w:val="00AA4A05"/>
    <w:rsid w:val="00AA4D98"/>
    <w:rsid w:val="00AA5507"/>
    <w:rsid w:val="00AA5973"/>
    <w:rsid w:val="00AA5AB5"/>
    <w:rsid w:val="00AA6205"/>
    <w:rsid w:val="00AA63F4"/>
    <w:rsid w:val="00AA6E7E"/>
    <w:rsid w:val="00AA6FF7"/>
    <w:rsid w:val="00AA7F2F"/>
    <w:rsid w:val="00AB0112"/>
    <w:rsid w:val="00AB0619"/>
    <w:rsid w:val="00AB1849"/>
    <w:rsid w:val="00AB1A49"/>
    <w:rsid w:val="00AB1BFE"/>
    <w:rsid w:val="00AB2255"/>
    <w:rsid w:val="00AB24A2"/>
    <w:rsid w:val="00AB342A"/>
    <w:rsid w:val="00AB3643"/>
    <w:rsid w:val="00AB4A14"/>
    <w:rsid w:val="00AB4B21"/>
    <w:rsid w:val="00AB4BE0"/>
    <w:rsid w:val="00AB7AF9"/>
    <w:rsid w:val="00AB7C67"/>
    <w:rsid w:val="00AC01DC"/>
    <w:rsid w:val="00AC0FF5"/>
    <w:rsid w:val="00AC105C"/>
    <w:rsid w:val="00AC18A4"/>
    <w:rsid w:val="00AC3E8B"/>
    <w:rsid w:val="00AC48DD"/>
    <w:rsid w:val="00AC4CEC"/>
    <w:rsid w:val="00AC52E8"/>
    <w:rsid w:val="00AC57E5"/>
    <w:rsid w:val="00AC5DD2"/>
    <w:rsid w:val="00AC6260"/>
    <w:rsid w:val="00AC6749"/>
    <w:rsid w:val="00AC6915"/>
    <w:rsid w:val="00AC6E17"/>
    <w:rsid w:val="00AC6E51"/>
    <w:rsid w:val="00AC6EB4"/>
    <w:rsid w:val="00AC6F22"/>
    <w:rsid w:val="00AC71EB"/>
    <w:rsid w:val="00AD0637"/>
    <w:rsid w:val="00AD08BB"/>
    <w:rsid w:val="00AD1E3F"/>
    <w:rsid w:val="00AD2CE7"/>
    <w:rsid w:val="00AD2CE9"/>
    <w:rsid w:val="00AD3562"/>
    <w:rsid w:val="00AD3A11"/>
    <w:rsid w:val="00AD3D69"/>
    <w:rsid w:val="00AD3F14"/>
    <w:rsid w:val="00AD3F6F"/>
    <w:rsid w:val="00AD40DE"/>
    <w:rsid w:val="00AD4FC3"/>
    <w:rsid w:val="00AD58BF"/>
    <w:rsid w:val="00AD6570"/>
    <w:rsid w:val="00AD6E25"/>
    <w:rsid w:val="00AD6F05"/>
    <w:rsid w:val="00AD793C"/>
    <w:rsid w:val="00AD7FBA"/>
    <w:rsid w:val="00AE00AC"/>
    <w:rsid w:val="00AE08E9"/>
    <w:rsid w:val="00AE0BD3"/>
    <w:rsid w:val="00AE0CDF"/>
    <w:rsid w:val="00AE0D02"/>
    <w:rsid w:val="00AE0D65"/>
    <w:rsid w:val="00AE11BF"/>
    <w:rsid w:val="00AE1A02"/>
    <w:rsid w:val="00AE1B5C"/>
    <w:rsid w:val="00AE1B87"/>
    <w:rsid w:val="00AE256C"/>
    <w:rsid w:val="00AE29EA"/>
    <w:rsid w:val="00AE3450"/>
    <w:rsid w:val="00AE519A"/>
    <w:rsid w:val="00AE6363"/>
    <w:rsid w:val="00AE67A7"/>
    <w:rsid w:val="00AE68CB"/>
    <w:rsid w:val="00AE6BDA"/>
    <w:rsid w:val="00AF0310"/>
    <w:rsid w:val="00AF040B"/>
    <w:rsid w:val="00AF0A2C"/>
    <w:rsid w:val="00AF0E72"/>
    <w:rsid w:val="00AF163E"/>
    <w:rsid w:val="00AF1D1F"/>
    <w:rsid w:val="00AF3467"/>
    <w:rsid w:val="00AF3546"/>
    <w:rsid w:val="00AF3D93"/>
    <w:rsid w:val="00AF3DC0"/>
    <w:rsid w:val="00AF3F0C"/>
    <w:rsid w:val="00AF3FFA"/>
    <w:rsid w:val="00AF43C5"/>
    <w:rsid w:val="00AF44C7"/>
    <w:rsid w:val="00AF542C"/>
    <w:rsid w:val="00AF5B77"/>
    <w:rsid w:val="00AF60E5"/>
    <w:rsid w:val="00AF6306"/>
    <w:rsid w:val="00AF63BB"/>
    <w:rsid w:val="00AF6495"/>
    <w:rsid w:val="00AF66DE"/>
    <w:rsid w:val="00AF68D4"/>
    <w:rsid w:val="00AF7FFA"/>
    <w:rsid w:val="00B00530"/>
    <w:rsid w:val="00B0056B"/>
    <w:rsid w:val="00B008A2"/>
    <w:rsid w:val="00B00B9C"/>
    <w:rsid w:val="00B03058"/>
    <w:rsid w:val="00B03BF6"/>
    <w:rsid w:val="00B04495"/>
    <w:rsid w:val="00B0464B"/>
    <w:rsid w:val="00B05200"/>
    <w:rsid w:val="00B05FBC"/>
    <w:rsid w:val="00B065BD"/>
    <w:rsid w:val="00B06B53"/>
    <w:rsid w:val="00B078A4"/>
    <w:rsid w:val="00B100F2"/>
    <w:rsid w:val="00B1042E"/>
    <w:rsid w:val="00B108A2"/>
    <w:rsid w:val="00B10E66"/>
    <w:rsid w:val="00B10FA6"/>
    <w:rsid w:val="00B115FB"/>
    <w:rsid w:val="00B11723"/>
    <w:rsid w:val="00B11A7A"/>
    <w:rsid w:val="00B12254"/>
    <w:rsid w:val="00B123E8"/>
    <w:rsid w:val="00B125C5"/>
    <w:rsid w:val="00B138CC"/>
    <w:rsid w:val="00B13A0C"/>
    <w:rsid w:val="00B13A28"/>
    <w:rsid w:val="00B13D0A"/>
    <w:rsid w:val="00B13E17"/>
    <w:rsid w:val="00B13EA4"/>
    <w:rsid w:val="00B14528"/>
    <w:rsid w:val="00B14B84"/>
    <w:rsid w:val="00B14CC2"/>
    <w:rsid w:val="00B154E1"/>
    <w:rsid w:val="00B155EE"/>
    <w:rsid w:val="00B1571E"/>
    <w:rsid w:val="00B15B3F"/>
    <w:rsid w:val="00B15B9F"/>
    <w:rsid w:val="00B15DB9"/>
    <w:rsid w:val="00B15EBB"/>
    <w:rsid w:val="00B16176"/>
    <w:rsid w:val="00B16201"/>
    <w:rsid w:val="00B16798"/>
    <w:rsid w:val="00B167E4"/>
    <w:rsid w:val="00B17B12"/>
    <w:rsid w:val="00B2063C"/>
    <w:rsid w:val="00B206F6"/>
    <w:rsid w:val="00B212E4"/>
    <w:rsid w:val="00B21785"/>
    <w:rsid w:val="00B21971"/>
    <w:rsid w:val="00B21E43"/>
    <w:rsid w:val="00B221B9"/>
    <w:rsid w:val="00B238BC"/>
    <w:rsid w:val="00B238C6"/>
    <w:rsid w:val="00B23B11"/>
    <w:rsid w:val="00B240B5"/>
    <w:rsid w:val="00B247E4"/>
    <w:rsid w:val="00B2549E"/>
    <w:rsid w:val="00B255ED"/>
    <w:rsid w:val="00B25990"/>
    <w:rsid w:val="00B25D17"/>
    <w:rsid w:val="00B27C1F"/>
    <w:rsid w:val="00B30C4D"/>
    <w:rsid w:val="00B31D1F"/>
    <w:rsid w:val="00B31FAB"/>
    <w:rsid w:val="00B330E1"/>
    <w:rsid w:val="00B334D0"/>
    <w:rsid w:val="00B3482E"/>
    <w:rsid w:val="00B35207"/>
    <w:rsid w:val="00B35337"/>
    <w:rsid w:val="00B3578D"/>
    <w:rsid w:val="00B365AF"/>
    <w:rsid w:val="00B369B0"/>
    <w:rsid w:val="00B37279"/>
    <w:rsid w:val="00B3778C"/>
    <w:rsid w:val="00B405B0"/>
    <w:rsid w:val="00B40AD0"/>
    <w:rsid w:val="00B4101C"/>
    <w:rsid w:val="00B414A6"/>
    <w:rsid w:val="00B41E9B"/>
    <w:rsid w:val="00B4200B"/>
    <w:rsid w:val="00B42392"/>
    <w:rsid w:val="00B42ACB"/>
    <w:rsid w:val="00B43152"/>
    <w:rsid w:val="00B43A8A"/>
    <w:rsid w:val="00B44831"/>
    <w:rsid w:val="00B44A58"/>
    <w:rsid w:val="00B44C6F"/>
    <w:rsid w:val="00B45481"/>
    <w:rsid w:val="00B4606E"/>
    <w:rsid w:val="00B46646"/>
    <w:rsid w:val="00B50CDA"/>
    <w:rsid w:val="00B50EC6"/>
    <w:rsid w:val="00B5121B"/>
    <w:rsid w:val="00B51A0C"/>
    <w:rsid w:val="00B521D2"/>
    <w:rsid w:val="00B52758"/>
    <w:rsid w:val="00B52D73"/>
    <w:rsid w:val="00B53D71"/>
    <w:rsid w:val="00B54041"/>
    <w:rsid w:val="00B54823"/>
    <w:rsid w:val="00B54850"/>
    <w:rsid w:val="00B54C46"/>
    <w:rsid w:val="00B54DDD"/>
    <w:rsid w:val="00B560CE"/>
    <w:rsid w:val="00B5635F"/>
    <w:rsid w:val="00B571E0"/>
    <w:rsid w:val="00B578AA"/>
    <w:rsid w:val="00B57A61"/>
    <w:rsid w:val="00B57D61"/>
    <w:rsid w:val="00B57E7E"/>
    <w:rsid w:val="00B60CC8"/>
    <w:rsid w:val="00B618B8"/>
    <w:rsid w:val="00B622E6"/>
    <w:rsid w:val="00B62406"/>
    <w:rsid w:val="00B62BBA"/>
    <w:rsid w:val="00B62C5E"/>
    <w:rsid w:val="00B645E3"/>
    <w:rsid w:val="00B64855"/>
    <w:rsid w:val="00B64BF5"/>
    <w:rsid w:val="00B67AC3"/>
    <w:rsid w:val="00B7029E"/>
    <w:rsid w:val="00B70690"/>
    <w:rsid w:val="00B70C96"/>
    <w:rsid w:val="00B70D42"/>
    <w:rsid w:val="00B712E9"/>
    <w:rsid w:val="00B7153F"/>
    <w:rsid w:val="00B71554"/>
    <w:rsid w:val="00B716DE"/>
    <w:rsid w:val="00B71BCE"/>
    <w:rsid w:val="00B71E51"/>
    <w:rsid w:val="00B72034"/>
    <w:rsid w:val="00B721F1"/>
    <w:rsid w:val="00B726EF"/>
    <w:rsid w:val="00B72B35"/>
    <w:rsid w:val="00B72B9D"/>
    <w:rsid w:val="00B7301A"/>
    <w:rsid w:val="00B73530"/>
    <w:rsid w:val="00B7524D"/>
    <w:rsid w:val="00B75533"/>
    <w:rsid w:val="00B75DE1"/>
    <w:rsid w:val="00B76441"/>
    <w:rsid w:val="00B7731F"/>
    <w:rsid w:val="00B77558"/>
    <w:rsid w:val="00B80416"/>
    <w:rsid w:val="00B80579"/>
    <w:rsid w:val="00B8151B"/>
    <w:rsid w:val="00B82562"/>
    <w:rsid w:val="00B82568"/>
    <w:rsid w:val="00B82CEE"/>
    <w:rsid w:val="00B83445"/>
    <w:rsid w:val="00B8385A"/>
    <w:rsid w:val="00B85103"/>
    <w:rsid w:val="00B8575F"/>
    <w:rsid w:val="00B87067"/>
    <w:rsid w:val="00B87D50"/>
    <w:rsid w:val="00B87EF7"/>
    <w:rsid w:val="00B87FF6"/>
    <w:rsid w:val="00B903FE"/>
    <w:rsid w:val="00B90974"/>
    <w:rsid w:val="00B90DD3"/>
    <w:rsid w:val="00B90F45"/>
    <w:rsid w:val="00B90FED"/>
    <w:rsid w:val="00B911C9"/>
    <w:rsid w:val="00B91EA0"/>
    <w:rsid w:val="00B922EA"/>
    <w:rsid w:val="00B92BB3"/>
    <w:rsid w:val="00B93087"/>
    <w:rsid w:val="00B93912"/>
    <w:rsid w:val="00B93BC6"/>
    <w:rsid w:val="00B93BE6"/>
    <w:rsid w:val="00B9413D"/>
    <w:rsid w:val="00B95265"/>
    <w:rsid w:val="00B956D9"/>
    <w:rsid w:val="00B9598F"/>
    <w:rsid w:val="00B961CF"/>
    <w:rsid w:val="00B96F45"/>
    <w:rsid w:val="00B97043"/>
    <w:rsid w:val="00B97181"/>
    <w:rsid w:val="00B971C7"/>
    <w:rsid w:val="00B9724A"/>
    <w:rsid w:val="00BA00C0"/>
    <w:rsid w:val="00BA0167"/>
    <w:rsid w:val="00BA056E"/>
    <w:rsid w:val="00BA0EA6"/>
    <w:rsid w:val="00BA10E6"/>
    <w:rsid w:val="00BA292A"/>
    <w:rsid w:val="00BA2CC7"/>
    <w:rsid w:val="00BA373F"/>
    <w:rsid w:val="00BA3D3A"/>
    <w:rsid w:val="00BA403E"/>
    <w:rsid w:val="00BA56F7"/>
    <w:rsid w:val="00BA6E36"/>
    <w:rsid w:val="00BB050B"/>
    <w:rsid w:val="00BB0512"/>
    <w:rsid w:val="00BB1044"/>
    <w:rsid w:val="00BB11BE"/>
    <w:rsid w:val="00BB17A2"/>
    <w:rsid w:val="00BB2659"/>
    <w:rsid w:val="00BB37F6"/>
    <w:rsid w:val="00BB3DD1"/>
    <w:rsid w:val="00BB416F"/>
    <w:rsid w:val="00BB5184"/>
    <w:rsid w:val="00BB5A32"/>
    <w:rsid w:val="00BB6016"/>
    <w:rsid w:val="00BB66CD"/>
    <w:rsid w:val="00BB6987"/>
    <w:rsid w:val="00BB7546"/>
    <w:rsid w:val="00BC03DC"/>
    <w:rsid w:val="00BC08D3"/>
    <w:rsid w:val="00BC0B1C"/>
    <w:rsid w:val="00BC120E"/>
    <w:rsid w:val="00BC1746"/>
    <w:rsid w:val="00BC237F"/>
    <w:rsid w:val="00BC2B58"/>
    <w:rsid w:val="00BC317B"/>
    <w:rsid w:val="00BC3623"/>
    <w:rsid w:val="00BC477F"/>
    <w:rsid w:val="00BC522B"/>
    <w:rsid w:val="00BC5858"/>
    <w:rsid w:val="00BC6E91"/>
    <w:rsid w:val="00BC776E"/>
    <w:rsid w:val="00BC79F5"/>
    <w:rsid w:val="00BC7B63"/>
    <w:rsid w:val="00BC7BA8"/>
    <w:rsid w:val="00BD0EF5"/>
    <w:rsid w:val="00BD10FD"/>
    <w:rsid w:val="00BD1986"/>
    <w:rsid w:val="00BD1F3D"/>
    <w:rsid w:val="00BD31ED"/>
    <w:rsid w:val="00BD3E44"/>
    <w:rsid w:val="00BD4AE3"/>
    <w:rsid w:val="00BD539F"/>
    <w:rsid w:val="00BD5C3C"/>
    <w:rsid w:val="00BD5D53"/>
    <w:rsid w:val="00BD7510"/>
    <w:rsid w:val="00BD78B1"/>
    <w:rsid w:val="00BE02FD"/>
    <w:rsid w:val="00BE115F"/>
    <w:rsid w:val="00BE153F"/>
    <w:rsid w:val="00BE1D73"/>
    <w:rsid w:val="00BE3837"/>
    <w:rsid w:val="00BE4080"/>
    <w:rsid w:val="00BE40BB"/>
    <w:rsid w:val="00BE4421"/>
    <w:rsid w:val="00BE5048"/>
    <w:rsid w:val="00BE5BFF"/>
    <w:rsid w:val="00BE65B9"/>
    <w:rsid w:val="00BE6CE3"/>
    <w:rsid w:val="00BE70F9"/>
    <w:rsid w:val="00BE7D6C"/>
    <w:rsid w:val="00BE7F6F"/>
    <w:rsid w:val="00BF09C5"/>
    <w:rsid w:val="00BF0C93"/>
    <w:rsid w:val="00BF123B"/>
    <w:rsid w:val="00BF143A"/>
    <w:rsid w:val="00BF19A8"/>
    <w:rsid w:val="00BF1CD4"/>
    <w:rsid w:val="00BF26F4"/>
    <w:rsid w:val="00BF310D"/>
    <w:rsid w:val="00BF3EDA"/>
    <w:rsid w:val="00BF40A9"/>
    <w:rsid w:val="00BF493F"/>
    <w:rsid w:val="00BF4A2D"/>
    <w:rsid w:val="00BF58FD"/>
    <w:rsid w:val="00BF62C6"/>
    <w:rsid w:val="00C0016C"/>
    <w:rsid w:val="00C00212"/>
    <w:rsid w:val="00C0058B"/>
    <w:rsid w:val="00C0060A"/>
    <w:rsid w:val="00C0076D"/>
    <w:rsid w:val="00C00E8B"/>
    <w:rsid w:val="00C00EDE"/>
    <w:rsid w:val="00C00F45"/>
    <w:rsid w:val="00C023E6"/>
    <w:rsid w:val="00C02677"/>
    <w:rsid w:val="00C0271A"/>
    <w:rsid w:val="00C027C9"/>
    <w:rsid w:val="00C02CFB"/>
    <w:rsid w:val="00C02D9D"/>
    <w:rsid w:val="00C0422D"/>
    <w:rsid w:val="00C04AB4"/>
    <w:rsid w:val="00C04E78"/>
    <w:rsid w:val="00C05685"/>
    <w:rsid w:val="00C05EDB"/>
    <w:rsid w:val="00C06545"/>
    <w:rsid w:val="00C07C38"/>
    <w:rsid w:val="00C10060"/>
    <w:rsid w:val="00C12EFD"/>
    <w:rsid w:val="00C130EB"/>
    <w:rsid w:val="00C13E02"/>
    <w:rsid w:val="00C13EB7"/>
    <w:rsid w:val="00C14027"/>
    <w:rsid w:val="00C14226"/>
    <w:rsid w:val="00C14899"/>
    <w:rsid w:val="00C14D84"/>
    <w:rsid w:val="00C15785"/>
    <w:rsid w:val="00C15917"/>
    <w:rsid w:val="00C162CE"/>
    <w:rsid w:val="00C1651B"/>
    <w:rsid w:val="00C167ED"/>
    <w:rsid w:val="00C1705C"/>
    <w:rsid w:val="00C17E82"/>
    <w:rsid w:val="00C20BA6"/>
    <w:rsid w:val="00C20C78"/>
    <w:rsid w:val="00C212F4"/>
    <w:rsid w:val="00C2199C"/>
    <w:rsid w:val="00C219AF"/>
    <w:rsid w:val="00C22720"/>
    <w:rsid w:val="00C22BFD"/>
    <w:rsid w:val="00C22F34"/>
    <w:rsid w:val="00C253B0"/>
    <w:rsid w:val="00C253ED"/>
    <w:rsid w:val="00C25453"/>
    <w:rsid w:val="00C25846"/>
    <w:rsid w:val="00C25DDD"/>
    <w:rsid w:val="00C26A84"/>
    <w:rsid w:val="00C26ECE"/>
    <w:rsid w:val="00C2768F"/>
    <w:rsid w:val="00C276B0"/>
    <w:rsid w:val="00C27731"/>
    <w:rsid w:val="00C279FA"/>
    <w:rsid w:val="00C27E35"/>
    <w:rsid w:val="00C30457"/>
    <w:rsid w:val="00C307C0"/>
    <w:rsid w:val="00C31D20"/>
    <w:rsid w:val="00C320A6"/>
    <w:rsid w:val="00C326CE"/>
    <w:rsid w:val="00C328BC"/>
    <w:rsid w:val="00C32B15"/>
    <w:rsid w:val="00C332B4"/>
    <w:rsid w:val="00C33340"/>
    <w:rsid w:val="00C3391B"/>
    <w:rsid w:val="00C33EC8"/>
    <w:rsid w:val="00C3405A"/>
    <w:rsid w:val="00C344BC"/>
    <w:rsid w:val="00C3467D"/>
    <w:rsid w:val="00C34CEE"/>
    <w:rsid w:val="00C354CF"/>
    <w:rsid w:val="00C35A5F"/>
    <w:rsid w:val="00C37302"/>
    <w:rsid w:val="00C376E2"/>
    <w:rsid w:val="00C3779A"/>
    <w:rsid w:val="00C41B8E"/>
    <w:rsid w:val="00C41C9F"/>
    <w:rsid w:val="00C41DC0"/>
    <w:rsid w:val="00C42F38"/>
    <w:rsid w:val="00C43027"/>
    <w:rsid w:val="00C439BE"/>
    <w:rsid w:val="00C44186"/>
    <w:rsid w:val="00C4494A"/>
    <w:rsid w:val="00C44A85"/>
    <w:rsid w:val="00C44AE1"/>
    <w:rsid w:val="00C44AFB"/>
    <w:rsid w:val="00C44CF3"/>
    <w:rsid w:val="00C450AC"/>
    <w:rsid w:val="00C452D5"/>
    <w:rsid w:val="00C45C9D"/>
    <w:rsid w:val="00C462EA"/>
    <w:rsid w:val="00C46FBA"/>
    <w:rsid w:val="00C46FE5"/>
    <w:rsid w:val="00C4712A"/>
    <w:rsid w:val="00C50119"/>
    <w:rsid w:val="00C51777"/>
    <w:rsid w:val="00C5235E"/>
    <w:rsid w:val="00C52A30"/>
    <w:rsid w:val="00C52CB4"/>
    <w:rsid w:val="00C530C6"/>
    <w:rsid w:val="00C53466"/>
    <w:rsid w:val="00C53B84"/>
    <w:rsid w:val="00C53DB1"/>
    <w:rsid w:val="00C53E8F"/>
    <w:rsid w:val="00C54071"/>
    <w:rsid w:val="00C54B56"/>
    <w:rsid w:val="00C550EC"/>
    <w:rsid w:val="00C55173"/>
    <w:rsid w:val="00C552B4"/>
    <w:rsid w:val="00C56E8F"/>
    <w:rsid w:val="00C5715F"/>
    <w:rsid w:val="00C57F65"/>
    <w:rsid w:val="00C60D17"/>
    <w:rsid w:val="00C6129C"/>
    <w:rsid w:val="00C61A69"/>
    <w:rsid w:val="00C6215B"/>
    <w:rsid w:val="00C625FA"/>
    <w:rsid w:val="00C6291C"/>
    <w:rsid w:val="00C62D0F"/>
    <w:rsid w:val="00C62E4E"/>
    <w:rsid w:val="00C642B1"/>
    <w:rsid w:val="00C645A2"/>
    <w:rsid w:val="00C64D6C"/>
    <w:rsid w:val="00C65157"/>
    <w:rsid w:val="00C654A6"/>
    <w:rsid w:val="00C65DE6"/>
    <w:rsid w:val="00C66A8B"/>
    <w:rsid w:val="00C67AD9"/>
    <w:rsid w:val="00C67D6C"/>
    <w:rsid w:val="00C70101"/>
    <w:rsid w:val="00C70601"/>
    <w:rsid w:val="00C70D9F"/>
    <w:rsid w:val="00C71791"/>
    <w:rsid w:val="00C718C8"/>
    <w:rsid w:val="00C725DD"/>
    <w:rsid w:val="00C73FFC"/>
    <w:rsid w:val="00C74780"/>
    <w:rsid w:val="00C747A1"/>
    <w:rsid w:val="00C74A50"/>
    <w:rsid w:val="00C74B53"/>
    <w:rsid w:val="00C7535C"/>
    <w:rsid w:val="00C759EC"/>
    <w:rsid w:val="00C75C42"/>
    <w:rsid w:val="00C75F35"/>
    <w:rsid w:val="00C75FCC"/>
    <w:rsid w:val="00C7664A"/>
    <w:rsid w:val="00C766B0"/>
    <w:rsid w:val="00C77795"/>
    <w:rsid w:val="00C80F6B"/>
    <w:rsid w:val="00C81685"/>
    <w:rsid w:val="00C8277B"/>
    <w:rsid w:val="00C82DDC"/>
    <w:rsid w:val="00C83325"/>
    <w:rsid w:val="00C83A1D"/>
    <w:rsid w:val="00C841B2"/>
    <w:rsid w:val="00C855C4"/>
    <w:rsid w:val="00C8601F"/>
    <w:rsid w:val="00C865B4"/>
    <w:rsid w:val="00C86761"/>
    <w:rsid w:val="00C86DDE"/>
    <w:rsid w:val="00C86F84"/>
    <w:rsid w:val="00C878AC"/>
    <w:rsid w:val="00C9171A"/>
    <w:rsid w:val="00C919AB"/>
    <w:rsid w:val="00C91BBA"/>
    <w:rsid w:val="00C924BE"/>
    <w:rsid w:val="00C92E87"/>
    <w:rsid w:val="00C95A0A"/>
    <w:rsid w:val="00C96E3B"/>
    <w:rsid w:val="00C97403"/>
    <w:rsid w:val="00CA0384"/>
    <w:rsid w:val="00CA070E"/>
    <w:rsid w:val="00CA0A2B"/>
    <w:rsid w:val="00CA0B67"/>
    <w:rsid w:val="00CA0E90"/>
    <w:rsid w:val="00CA1065"/>
    <w:rsid w:val="00CA11F5"/>
    <w:rsid w:val="00CA2043"/>
    <w:rsid w:val="00CA3864"/>
    <w:rsid w:val="00CA4DBF"/>
    <w:rsid w:val="00CA4ED1"/>
    <w:rsid w:val="00CA559A"/>
    <w:rsid w:val="00CA6271"/>
    <w:rsid w:val="00CA72B0"/>
    <w:rsid w:val="00CA7539"/>
    <w:rsid w:val="00CB010F"/>
    <w:rsid w:val="00CB026D"/>
    <w:rsid w:val="00CB1033"/>
    <w:rsid w:val="00CB1708"/>
    <w:rsid w:val="00CB3433"/>
    <w:rsid w:val="00CB36F5"/>
    <w:rsid w:val="00CB3AE7"/>
    <w:rsid w:val="00CB5144"/>
    <w:rsid w:val="00CB5354"/>
    <w:rsid w:val="00CB6E3B"/>
    <w:rsid w:val="00CB70E3"/>
    <w:rsid w:val="00CB76C9"/>
    <w:rsid w:val="00CB78B5"/>
    <w:rsid w:val="00CB7A26"/>
    <w:rsid w:val="00CB7B88"/>
    <w:rsid w:val="00CB7E80"/>
    <w:rsid w:val="00CC02EF"/>
    <w:rsid w:val="00CC0D93"/>
    <w:rsid w:val="00CC10D2"/>
    <w:rsid w:val="00CC1602"/>
    <w:rsid w:val="00CC17FD"/>
    <w:rsid w:val="00CC1841"/>
    <w:rsid w:val="00CC225E"/>
    <w:rsid w:val="00CC2964"/>
    <w:rsid w:val="00CC342A"/>
    <w:rsid w:val="00CC344C"/>
    <w:rsid w:val="00CC3CD3"/>
    <w:rsid w:val="00CC3E99"/>
    <w:rsid w:val="00CC472A"/>
    <w:rsid w:val="00CC483A"/>
    <w:rsid w:val="00CC4F82"/>
    <w:rsid w:val="00CC4FC0"/>
    <w:rsid w:val="00CC55A8"/>
    <w:rsid w:val="00CC5907"/>
    <w:rsid w:val="00CC5A5D"/>
    <w:rsid w:val="00CC6E56"/>
    <w:rsid w:val="00CC79C3"/>
    <w:rsid w:val="00CC7AD9"/>
    <w:rsid w:val="00CD0B24"/>
    <w:rsid w:val="00CD121F"/>
    <w:rsid w:val="00CD1966"/>
    <w:rsid w:val="00CD1EF5"/>
    <w:rsid w:val="00CD2C8C"/>
    <w:rsid w:val="00CD35E8"/>
    <w:rsid w:val="00CD35F1"/>
    <w:rsid w:val="00CD4A86"/>
    <w:rsid w:val="00CD5173"/>
    <w:rsid w:val="00CD5C1F"/>
    <w:rsid w:val="00CD6DA1"/>
    <w:rsid w:val="00CD6E95"/>
    <w:rsid w:val="00CD6F6F"/>
    <w:rsid w:val="00CD7617"/>
    <w:rsid w:val="00CD76A9"/>
    <w:rsid w:val="00CD7C3C"/>
    <w:rsid w:val="00CE01F5"/>
    <w:rsid w:val="00CE0235"/>
    <w:rsid w:val="00CE0F26"/>
    <w:rsid w:val="00CE14BD"/>
    <w:rsid w:val="00CE17D7"/>
    <w:rsid w:val="00CE1A11"/>
    <w:rsid w:val="00CE1A28"/>
    <w:rsid w:val="00CE28A2"/>
    <w:rsid w:val="00CE3012"/>
    <w:rsid w:val="00CE3106"/>
    <w:rsid w:val="00CE3297"/>
    <w:rsid w:val="00CE39A5"/>
    <w:rsid w:val="00CE3FCB"/>
    <w:rsid w:val="00CE472C"/>
    <w:rsid w:val="00CE4A58"/>
    <w:rsid w:val="00CE4C18"/>
    <w:rsid w:val="00CE4CC0"/>
    <w:rsid w:val="00CE51C1"/>
    <w:rsid w:val="00CE5C45"/>
    <w:rsid w:val="00CE5EB4"/>
    <w:rsid w:val="00CE64E3"/>
    <w:rsid w:val="00CF0052"/>
    <w:rsid w:val="00CF0598"/>
    <w:rsid w:val="00CF0BC4"/>
    <w:rsid w:val="00CF1167"/>
    <w:rsid w:val="00CF15EB"/>
    <w:rsid w:val="00CF1905"/>
    <w:rsid w:val="00CF1D77"/>
    <w:rsid w:val="00CF2C87"/>
    <w:rsid w:val="00CF39E4"/>
    <w:rsid w:val="00CF5233"/>
    <w:rsid w:val="00CF5316"/>
    <w:rsid w:val="00CF571C"/>
    <w:rsid w:val="00CF6198"/>
    <w:rsid w:val="00CF6A1C"/>
    <w:rsid w:val="00CF7126"/>
    <w:rsid w:val="00CF7305"/>
    <w:rsid w:val="00CF7820"/>
    <w:rsid w:val="00CF7926"/>
    <w:rsid w:val="00D006F4"/>
    <w:rsid w:val="00D007F1"/>
    <w:rsid w:val="00D01521"/>
    <w:rsid w:val="00D019B8"/>
    <w:rsid w:val="00D01FA6"/>
    <w:rsid w:val="00D022A5"/>
    <w:rsid w:val="00D0258F"/>
    <w:rsid w:val="00D025D9"/>
    <w:rsid w:val="00D0310D"/>
    <w:rsid w:val="00D04D34"/>
    <w:rsid w:val="00D04FEE"/>
    <w:rsid w:val="00D1022A"/>
    <w:rsid w:val="00D108F1"/>
    <w:rsid w:val="00D11863"/>
    <w:rsid w:val="00D11ADC"/>
    <w:rsid w:val="00D14255"/>
    <w:rsid w:val="00D1430C"/>
    <w:rsid w:val="00D14CD9"/>
    <w:rsid w:val="00D15264"/>
    <w:rsid w:val="00D16A23"/>
    <w:rsid w:val="00D16BE1"/>
    <w:rsid w:val="00D17441"/>
    <w:rsid w:val="00D175CD"/>
    <w:rsid w:val="00D177DF"/>
    <w:rsid w:val="00D209B0"/>
    <w:rsid w:val="00D20CEC"/>
    <w:rsid w:val="00D214C6"/>
    <w:rsid w:val="00D21A15"/>
    <w:rsid w:val="00D221E8"/>
    <w:rsid w:val="00D2241B"/>
    <w:rsid w:val="00D226E6"/>
    <w:rsid w:val="00D22826"/>
    <w:rsid w:val="00D22B5C"/>
    <w:rsid w:val="00D26401"/>
    <w:rsid w:val="00D26519"/>
    <w:rsid w:val="00D26BCE"/>
    <w:rsid w:val="00D30050"/>
    <w:rsid w:val="00D30333"/>
    <w:rsid w:val="00D305AE"/>
    <w:rsid w:val="00D31079"/>
    <w:rsid w:val="00D3144D"/>
    <w:rsid w:val="00D3180C"/>
    <w:rsid w:val="00D318BE"/>
    <w:rsid w:val="00D31E8E"/>
    <w:rsid w:val="00D32E7B"/>
    <w:rsid w:val="00D330AB"/>
    <w:rsid w:val="00D3317D"/>
    <w:rsid w:val="00D33CDE"/>
    <w:rsid w:val="00D3427D"/>
    <w:rsid w:val="00D34DBD"/>
    <w:rsid w:val="00D35230"/>
    <w:rsid w:val="00D353BC"/>
    <w:rsid w:val="00D35AB0"/>
    <w:rsid w:val="00D361DF"/>
    <w:rsid w:val="00D36910"/>
    <w:rsid w:val="00D36BE3"/>
    <w:rsid w:val="00D36E91"/>
    <w:rsid w:val="00D37B8A"/>
    <w:rsid w:val="00D37CCE"/>
    <w:rsid w:val="00D40445"/>
    <w:rsid w:val="00D4078E"/>
    <w:rsid w:val="00D40DA5"/>
    <w:rsid w:val="00D41B15"/>
    <w:rsid w:val="00D4228A"/>
    <w:rsid w:val="00D42DDE"/>
    <w:rsid w:val="00D43687"/>
    <w:rsid w:val="00D4369E"/>
    <w:rsid w:val="00D43B37"/>
    <w:rsid w:val="00D43FF3"/>
    <w:rsid w:val="00D44562"/>
    <w:rsid w:val="00D44725"/>
    <w:rsid w:val="00D44767"/>
    <w:rsid w:val="00D44C10"/>
    <w:rsid w:val="00D45710"/>
    <w:rsid w:val="00D45B54"/>
    <w:rsid w:val="00D463AF"/>
    <w:rsid w:val="00D46911"/>
    <w:rsid w:val="00D4701A"/>
    <w:rsid w:val="00D47484"/>
    <w:rsid w:val="00D502BA"/>
    <w:rsid w:val="00D503F0"/>
    <w:rsid w:val="00D506F5"/>
    <w:rsid w:val="00D50732"/>
    <w:rsid w:val="00D509E6"/>
    <w:rsid w:val="00D50E4D"/>
    <w:rsid w:val="00D50EB5"/>
    <w:rsid w:val="00D511FB"/>
    <w:rsid w:val="00D51AD3"/>
    <w:rsid w:val="00D51DE2"/>
    <w:rsid w:val="00D51E1A"/>
    <w:rsid w:val="00D53007"/>
    <w:rsid w:val="00D540C3"/>
    <w:rsid w:val="00D544F1"/>
    <w:rsid w:val="00D54B71"/>
    <w:rsid w:val="00D55271"/>
    <w:rsid w:val="00D55E51"/>
    <w:rsid w:val="00D569CE"/>
    <w:rsid w:val="00D57120"/>
    <w:rsid w:val="00D57406"/>
    <w:rsid w:val="00D5753D"/>
    <w:rsid w:val="00D57726"/>
    <w:rsid w:val="00D6007E"/>
    <w:rsid w:val="00D601CA"/>
    <w:rsid w:val="00D6095B"/>
    <w:rsid w:val="00D60C7E"/>
    <w:rsid w:val="00D60F87"/>
    <w:rsid w:val="00D62120"/>
    <w:rsid w:val="00D62265"/>
    <w:rsid w:val="00D62CC2"/>
    <w:rsid w:val="00D638AC"/>
    <w:rsid w:val="00D63F5D"/>
    <w:rsid w:val="00D64A8C"/>
    <w:rsid w:val="00D64AA1"/>
    <w:rsid w:val="00D64EA7"/>
    <w:rsid w:val="00D65B12"/>
    <w:rsid w:val="00D6627D"/>
    <w:rsid w:val="00D6681A"/>
    <w:rsid w:val="00D66AC2"/>
    <w:rsid w:val="00D66B0D"/>
    <w:rsid w:val="00D67CA2"/>
    <w:rsid w:val="00D707A7"/>
    <w:rsid w:val="00D70E07"/>
    <w:rsid w:val="00D70E6E"/>
    <w:rsid w:val="00D71CB1"/>
    <w:rsid w:val="00D720FD"/>
    <w:rsid w:val="00D723B3"/>
    <w:rsid w:val="00D7247C"/>
    <w:rsid w:val="00D72A31"/>
    <w:rsid w:val="00D732B1"/>
    <w:rsid w:val="00D739D7"/>
    <w:rsid w:val="00D73A0E"/>
    <w:rsid w:val="00D7441A"/>
    <w:rsid w:val="00D7442B"/>
    <w:rsid w:val="00D758D2"/>
    <w:rsid w:val="00D75E6F"/>
    <w:rsid w:val="00D765DC"/>
    <w:rsid w:val="00D76D7C"/>
    <w:rsid w:val="00D76FBA"/>
    <w:rsid w:val="00D77541"/>
    <w:rsid w:val="00D80A03"/>
    <w:rsid w:val="00D80FF5"/>
    <w:rsid w:val="00D8141D"/>
    <w:rsid w:val="00D81600"/>
    <w:rsid w:val="00D822F6"/>
    <w:rsid w:val="00D82338"/>
    <w:rsid w:val="00D83184"/>
    <w:rsid w:val="00D83322"/>
    <w:rsid w:val="00D84348"/>
    <w:rsid w:val="00D8453C"/>
    <w:rsid w:val="00D84DCC"/>
    <w:rsid w:val="00D8514C"/>
    <w:rsid w:val="00D85214"/>
    <w:rsid w:val="00D855C7"/>
    <w:rsid w:val="00D85F46"/>
    <w:rsid w:val="00D86ADD"/>
    <w:rsid w:val="00D86E97"/>
    <w:rsid w:val="00D87B0E"/>
    <w:rsid w:val="00D87C76"/>
    <w:rsid w:val="00D900B2"/>
    <w:rsid w:val="00D90573"/>
    <w:rsid w:val="00D90981"/>
    <w:rsid w:val="00D90BF7"/>
    <w:rsid w:val="00D916D9"/>
    <w:rsid w:val="00D91717"/>
    <w:rsid w:val="00D91A43"/>
    <w:rsid w:val="00D91B97"/>
    <w:rsid w:val="00D926AC"/>
    <w:rsid w:val="00D92B3A"/>
    <w:rsid w:val="00D93026"/>
    <w:rsid w:val="00D930B7"/>
    <w:rsid w:val="00D93C79"/>
    <w:rsid w:val="00D93EB0"/>
    <w:rsid w:val="00D94059"/>
    <w:rsid w:val="00D94230"/>
    <w:rsid w:val="00D94EC7"/>
    <w:rsid w:val="00D9503A"/>
    <w:rsid w:val="00D958C7"/>
    <w:rsid w:val="00D961D0"/>
    <w:rsid w:val="00D96985"/>
    <w:rsid w:val="00D97A38"/>
    <w:rsid w:val="00DA0128"/>
    <w:rsid w:val="00DA0239"/>
    <w:rsid w:val="00DA0AFD"/>
    <w:rsid w:val="00DA0F4D"/>
    <w:rsid w:val="00DA1151"/>
    <w:rsid w:val="00DA189A"/>
    <w:rsid w:val="00DA2055"/>
    <w:rsid w:val="00DA238B"/>
    <w:rsid w:val="00DA2C09"/>
    <w:rsid w:val="00DA2F03"/>
    <w:rsid w:val="00DA370C"/>
    <w:rsid w:val="00DA3849"/>
    <w:rsid w:val="00DA38E7"/>
    <w:rsid w:val="00DA4B21"/>
    <w:rsid w:val="00DA4CE2"/>
    <w:rsid w:val="00DA4F3A"/>
    <w:rsid w:val="00DA518F"/>
    <w:rsid w:val="00DA57DD"/>
    <w:rsid w:val="00DA5F15"/>
    <w:rsid w:val="00DA7AC6"/>
    <w:rsid w:val="00DB084C"/>
    <w:rsid w:val="00DB08B3"/>
    <w:rsid w:val="00DB0917"/>
    <w:rsid w:val="00DB138F"/>
    <w:rsid w:val="00DB31F7"/>
    <w:rsid w:val="00DB3E53"/>
    <w:rsid w:val="00DB401F"/>
    <w:rsid w:val="00DB40C6"/>
    <w:rsid w:val="00DB5514"/>
    <w:rsid w:val="00DB5F37"/>
    <w:rsid w:val="00DB6BD5"/>
    <w:rsid w:val="00DB6C52"/>
    <w:rsid w:val="00DC0F50"/>
    <w:rsid w:val="00DC13DE"/>
    <w:rsid w:val="00DC176B"/>
    <w:rsid w:val="00DC23DD"/>
    <w:rsid w:val="00DC244E"/>
    <w:rsid w:val="00DC2956"/>
    <w:rsid w:val="00DC303F"/>
    <w:rsid w:val="00DC3603"/>
    <w:rsid w:val="00DC37F3"/>
    <w:rsid w:val="00DC403D"/>
    <w:rsid w:val="00DC44F5"/>
    <w:rsid w:val="00DC4CD0"/>
    <w:rsid w:val="00DC521B"/>
    <w:rsid w:val="00DC62E8"/>
    <w:rsid w:val="00DC6359"/>
    <w:rsid w:val="00DC6540"/>
    <w:rsid w:val="00DC7857"/>
    <w:rsid w:val="00DC78E4"/>
    <w:rsid w:val="00DD0053"/>
    <w:rsid w:val="00DD006E"/>
    <w:rsid w:val="00DD0B36"/>
    <w:rsid w:val="00DD14F7"/>
    <w:rsid w:val="00DD1594"/>
    <w:rsid w:val="00DD17C1"/>
    <w:rsid w:val="00DD1959"/>
    <w:rsid w:val="00DD1ADC"/>
    <w:rsid w:val="00DD2076"/>
    <w:rsid w:val="00DD210F"/>
    <w:rsid w:val="00DD226A"/>
    <w:rsid w:val="00DD233A"/>
    <w:rsid w:val="00DD2578"/>
    <w:rsid w:val="00DD297B"/>
    <w:rsid w:val="00DD2C7A"/>
    <w:rsid w:val="00DD36FF"/>
    <w:rsid w:val="00DD3A6D"/>
    <w:rsid w:val="00DD3B26"/>
    <w:rsid w:val="00DD428B"/>
    <w:rsid w:val="00DD4733"/>
    <w:rsid w:val="00DD4B9A"/>
    <w:rsid w:val="00DD5FF0"/>
    <w:rsid w:val="00DD7112"/>
    <w:rsid w:val="00DE0248"/>
    <w:rsid w:val="00DE0382"/>
    <w:rsid w:val="00DE05C1"/>
    <w:rsid w:val="00DE0E8C"/>
    <w:rsid w:val="00DE1A07"/>
    <w:rsid w:val="00DE28B2"/>
    <w:rsid w:val="00DE32BC"/>
    <w:rsid w:val="00DE32D0"/>
    <w:rsid w:val="00DE349A"/>
    <w:rsid w:val="00DE37D7"/>
    <w:rsid w:val="00DE51A3"/>
    <w:rsid w:val="00DE53E1"/>
    <w:rsid w:val="00DE5B5A"/>
    <w:rsid w:val="00DE5E47"/>
    <w:rsid w:val="00DE68E3"/>
    <w:rsid w:val="00DE7806"/>
    <w:rsid w:val="00DF067C"/>
    <w:rsid w:val="00DF1079"/>
    <w:rsid w:val="00DF1B4D"/>
    <w:rsid w:val="00DF2EF2"/>
    <w:rsid w:val="00DF3A7B"/>
    <w:rsid w:val="00DF468C"/>
    <w:rsid w:val="00DF4875"/>
    <w:rsid w:val="00DF49C8"/>
    <w:rsid w:val="00DF4FAA"/>
    <w:rsid w:val="00DF560F"/>
    <w:rsid w:val="00DF5894"/>
    <w:rsid w:val="00DF5B8B"/>
    <w:rsid w:val="00DF6216"/>
    <w:rsid w:val="00DF676D"/>
    <w:rsid w:val="00DF7DA6"/>
    <w:rsid w:val="00E000A7"/>
    <w:rsid w:val="00E000BE"/>
    <w:rsid w:val="00E00781"/>
    <w:rsid w:val="00E01470"/>
    <w:rsid w:val="00E01BE6"/>
    <w:rsid w:val="00E02B00"/>
    <w:rsid w:val="00E031BB"/>
    <w:rsid w:val="00E0371C"/>
    <w:rsid w:val="00E03732"/>
    <w:rsid w:val="00E0589E"/>
    <w:rsid w:val="00E06527"/>
    <w:rsid w:val="00E068F5"/>
    <w:rsid w:val="00E071F8"/>
    <w:rsid w:val="00E07519"/>
    <w:rsid w:val="00E1031F"/>
    <w:rsid w:val="00E10667"/>
    <w:rsid w:val="00E10AE0"/>
    <w:rsid w:val="00E10B2D"/>
    <w:rsid w:val="00E113C1"/>
    <w:rsid w:val="00E115F7"/>
    <w:rsid w:val="00E11AB0"/>
    <w:rsid w:val="00E1213E"/>
    <w:rsid w:val="00E13A35"/>
    <w:rsid w:val="00E13C8B"/>
    <w:rsid w:val="00E13F00"/>
    <w:rsid w:val="00E146C2"/>
    <w:rsid w:val="00E1471D"/>
    <w:rsid w:val="00E14CF4"/>
    <w:rsid w:val="00E14D09"/>
    <w:rsid w:val="00E14D27"/>
    <w:rsid w:val="00E1504A"/>
    <w:rsid w:val="00E1509B"/>
    <w:rsid w:val="00E1530A"/>
    <w:rsid w:val="00E15D1B"/>
    <w:rsid w:val="00E16574"/>
    <w:rsid w:val="00E16580"/>
    <w:rsid w:val="00E17245"/>
    <w:rsid w:val="00E17CFE"/>
    <w:rsid w:val="00E2012B"/>
    <w:rsid w:val="00E2033E"/>
    <w:rsid w:val="00E20421"/>
    <w:rsid w:val="00E205FB"/>
    <w:rsid w:val="00E20702"/>
    <w:rsid w:val="00E20A31"/>
    <w:rsid w:val="00E2121D"/>
    <w:rsid w:val="00E21F87"/>
    <w:rsid w:val="00E2215E"/>
    <w:rsid w:val="00E22741"/>
    <w:rsid w:val="00E22EF5"/>
    <w:rsid w:val="00E2332A"/>
    <w:rsid w:val="00E233D9"/>
    <w:rsid w:val="00E23486"/>
    <w:rsid w:val="00E23519"/>
    <w:rsid w:val="00E23C27"/>
    <w:rsid w:val="00E25E8C"/>
    <w:rsid w:val="00E261FE"/>
    <w:rsid w:val="00E2658B"/>
    <w:rsid w:val="00E26594"/>
    <w:rsid w:val="00E266A8"/>
    <w:rsid w:val="00E274C6"/>
    <w:rsid w:val="00E27876"/>
    <w:rsid w:val="00E2790C"/>
    <w:rsid w:val="00E304CF"/>
    <w:rsid w:val="00E32156"/>
    <w:rsid w:val="00E32A70"/>
    <w:rsid w:val="00E32DEA"/>
    <w:rsid w:val="00E33727"/>
    <w:rsid w:val="00E33C42"/>
    <w:rsid w:val="00E33CA9"/>
    <w:rsid w:val="00E33FD8"/>
    <w:rsid w:val="00E348BB"/>
    <w:rsid w:val="00E35CA9"/>
    <w:rsid w:val="00E362D4"/>
    <w:rsid w:val="00E3669F"/>
    <w:rsid w:val="00E37182"/>
    <w:rsid w:val="00E37E51"/>
    <w:rsid w:val="00E37E70"/>
    <w:rsid w:val="00E4068A"/>
    <w:rsid w:val="00E40A43"/>
    <w:rsid w:val="00E4147F"/>
    <w:rsid w:val="00E417DF"/>
    <w:rsid w:val="00E4211A"/>
    <w:rsid w:val="00E43F63"/>
    <w:rsid w:val="00E44037"/>
    <w:rsid w:val="00E44C78"/>
    <w:rsid w:val="00E453A1"/>
    <w:rsid w:val="00E453AD"/>
    <w:rsid w:val="00E45BE8"/>
    <w:rsid w:val="00E461C6"/>
    <w:rsid w:val="00E46B8D"/>
    <w:rsid w:val="00E46E44"/>
    <w:rsid w:val="00E47384"/>
    <w:rsid w:val="00E475A9"/>
    <w:rsid w:val="00E4772E"/>
    <w:rsid w:val="00E5039C"/>
    <w:rsid w:val="00E5086F"/>
    <w:rsid w:val="00E50E54"/>
    <w:rsid w:val="00E511B6"/>
    <w:rsid w:val="00E513AE"/>
    <w:rsid w:val="00E513FE"/>
    <w:rsid w:val="00E51443"/>
    <w:rsid w:val="00E51464"/>
    <w:rsid w:val="00E51FA7"/>
    <w:rsid w:val="00E52029"/>
    <w:rsid w:val="00E52AE8"/>
    <w:rsid w:val="00E53609"/>
    <w:rsid w:val="00E53BA4"/>
    <w:rsid w:val="00E53F3C"/>
    <w:rsid w:val="00E558FD"/>
    <w:rsid w:val="00E56592"/>
    <w:rsid w:val="00E56902"/>
    <w:rsid w:val="00E57BDF"/>
    <w:rsid w:val="00E60620"/>
    <w:rsid w:val="00E60BDD"/>
    <w:rsid w:val="00E60D43"/>
    <w:rsid w:val="00E6138E"/>
    <w:rsid w:val="00E61483"/>
    <w:rsid w:val="00E61882"/>
    <w:rsid w:val="00E63088"/>
    <w:rsid w:val="00E6317A"/>
    <w:rsid w:val="00E631BA"/>
    <w:rsid w:val="00E6347F"/>
    <w:rsid w:val="00E6429F"/>
    <w:rsid w:val="00E646FD"/>
    <w:rsid w:val="00E658A7"/>
    <w:rsid w:val="00E66639"/>
    <w:rsid w:val="00E666B1"/>
    <w:rsid w:val="00E66E8E"/>
    <w:rsid w:val="00E66F49"/>
    <w:rsid w:val="00E671C9"/>
    <w:rsid w:val="00E70F8D"/>
    <w:rsid w:val="00E7108C"/>
    <w:rsid w:val="00E71246"/>
    <w:rsid w:val="00E7270A"/>
    <w:rsid w:val="00E72C06"/>
    <w:rsid w:val="00E72D2B"/>
    <w:rsid w:val="00E73DC2"/>
    <w:rsid w:val="00E74F88"/>
    <w:rsid w:val="00E75421"/>
    <w:rsid w:val="00E75E33"/>
    <w:rsid w:val="00E76040"/>
    <w:rsid w:val="00E762C3"/>
    <w:rsid w:val="00E765ED"/>
    <w:rsid w:val="00E76A1F"/>
    <w:rsid w:val="00E76C78"/>
    <w:rsid w:val="00E76DAE"/>
    <w:rsid w:val="00E76EB9"/>
    <w:rsid w:val="00E770C2"/>
    <w:rsid w:val="00E77AB0"/>
    <w:rsid w:val="00E80398"/>
    <w:rsid w:val="00E8046A"/>
    <w:rsid w:val="00E80D5D"/>
    <w:rsid w:val="00E810F1"/>
    <w:rsid w:val="00E8170B"/>
    <w:rsid w:val="00E81DDC"/>
    <w:rsid w:val="00E820EE"/>
    <w:rsid w:val="00E82865"/>
    <w:rsid w:val="00E82D83"/>
    <w:rsid w:val="00E83066"/>
    <w:rsid w:val="00E84660"/>
    <w:rsid w:val="00E84B52"/>
    <w:rsid w:val="00E84E02"/>
    <w:rsid w:val="00E8534E"/>
    <w:rsid w:val="00E85A85"/>
    <w:rsid w:val="00E86D2D"/>
    <w:rsid w:val="00E86D4F"/>
    <w:rsid w:val="00E87569"/>
    <w:rsid w:val="00E876AF"/>
    <w:rsid w:val="00E87BBF"/>
    <w:rsid w:val="00E87F90"/>
    <w:rsid w:val="00E90261"/>
    <w:rsid w:val="00E924CE"/>
    <w:rsid w:val="00E92BAE"/>
    <w:rsid w:val="00E93CF3"/>
    <w:rsid w:val="00E93F7A"/>
    <w:rsid w:val="00E941A3"/>
    <w:rsid w:val="00E946D4"/>
    <w:rsid w:val="00E94DD0"/>
    <w:rsid w:val="00E95255"/>
    <w:rsid w:val="00E964F4"/>
    <w:rsid w:val="00E96CED"/>
    <w:rsid w:val="00E96DAC"/>
    <w:rsid w:val="00E97E32"/>
    <w:rsid w:val="00EA01AB"/>
    <w:rsid w:val="00EA06B3"/>
    <w:rsid w:val="00EA0CAB"/>
    <w:rsid w:val="00EA1150"/>
    <w:rsid w:val="00EA1308"/>
    <w:rsid w:val="00EA1882"/>
    <w:rsid w:val="00EA2683"/>
    <w:rsid w:val="00EA2B48"/>
    <w:rsid w:val="00EA3052"/>
    <w:rsid w:val="00EA3675"/>
    <w:rsid w:val="00EA3788"/>
    <w:rsid w:val="00EA3BE9"/>
    <w:rsid w:val="00EA4761"/>
    <w:rsid w:val="00EA4E1C"/>
    <w:rsid w:val="00EA58B3"/>
    <w:rsid w:val="00EA5A55"/>
    <w:rsid w:val="00EA5F19"/>
    <w:rsid w:val="00EA6730"/>
    <w:rsid w:val="00EA698D"/>
    <w:rsid w:val="00EA6E9D"/>
    <w:rsid w:val="00EA71AE"/>
    <w:rsid w:val="00EB099D"/>
    <w:rsid w:val="00EB18B6"/>
    <w:rsid w:val="00EB1EFC"/>
    <w:rsid w:val="00EB331D"/>
    <w:rsid w:val="00EB36CE"/>
    <w:rsid w:val="00EB38A1"/>
    <w:rsid w:val="00EB4DBD"/>
    <w:rsid w:val="00EB4F71"/>
    <w:rsid w:val="00EB51E4"/>
    <w:rsid w:val="00EB547B"/>
    <w:rsid w:val="00EB5AD5"/>
    <w:rsid w:val="00EB5B27"/>
    <w:rsid w:val="00EB5FD2"/>
    <w:rsid w:val="00EB6087"/>
    <w:rsid w:val="00EB6550"/>
    <w:rsid w:val="00EB75A2"/>
    <w:rsid w:val="00EB7A9B"/>
    <w:rsid w:val="00EC0CB5"/>
    <w:rsid w:val="00EC0D9B"/>
    <w:rsid w:val="00EC1533"/>
    <w:rsid w:val="00EC17FA"/>
    <w:rsid w:val="00EC1C3A"/>
    <w:rsid w:val="00EC1CBB"/>
    <w:rsid w:val="00EC238A"/>
    <w:rsid w:val="00EC2D92"/>
    <w:rsid w:val="00EC4136"/>
    <w:rsid w:val="00EC489E"/>
    <w:rsid w:val="00EC48F3"/>
    <w:rsid w:val="00EC5168"/>
    <w:rsid w:val="00EC54AE"/>
    <w:rsid w:val="00EC564E"/>
    <w:rsid w:val="00EC5689"/>
    <w:rsid w:val="00EC5A9F"/>
    <w:rsid w:val="00EC5EEB"/>
    <w:rsid w:val="00EC6A12"/>
    <w:rsid w:val="00EC709C"/>
    <w:rsid w:val="00EC7586"/>
    <w:rsid w:val="00ED0B73"/>
    <w:rsid w:val="00ED0C9B"/>
    <w:rsid w:val="00ED165C"/>
    <w:rsid w:val="00ED1696"/>
    <w:rsid w:val="00ED16DE"/>
    <w:rsid w:val="00ED191A"/>
    <w:rsid w:val="00ED1E01"/>
    <w:rsid w:val="00ED2222"/>
    <w:rsid w:val="00ED2338"/>
    <w:rsid w:val="00ED3520"/>
    <w:rsid w:val="00ED3542"/>
    <w:rsid w:val="00ED4700"/>
    <w:rsid w:val="00ED4B00"/>
    <w:rsid w:val="00ED4B92"/>
    <w:rsid w:val="00ED570F"/>
    <w:rsid w:val="00ED6AE7"/>
    <w:rsid w:val="00ED7EA6"/>
    <w:rsid w:val="00ED7FE0"/>
    <w:rsid w:val="00EE1520"/>
    <w:rsid w:val="00EE15B2"/>
    <w:rsid w:val="00EE1CFE"/>
    <w:rsid w:val="00EE1F3C"/>
    <w:rsid w:val="00EE24DD"/>
    <w:rsid w:val="00EE2C20"/>
    <w:rsid w:val="00EE36A4"/>
    <w:rsid w:val="00EE3C16"/>
    <w:rsid w:val="00EE3F89"/>
    <w:rsid w:val="00EE41BF"/>
    <w:rsid w:val="00EE4504"/>
    <w:rsid w:val="00EE47AA"/>
    <w:rsid w:val="00EE4AD5"/>
    <w:rsid w:val="00EE4AF1"/>
    <w:rsid w:val="00EE4E65"/>
    <w:rsid w:val="00EE53AD"/>
    <w:rsid w:val="00EE53B1"/>
    <w:rsid w:val="00EE795B"/>
    <w:rsid w:val="00EE7D9D"/>
    <w:rsid w:val="00EF1C98"/>
    <w:rsid w:val="00EF214D"/>
    <w:rsid w:val="00EF2369"/>
    <w:rsid w:val="00EF24D5"/>
    <w:rsid w:val="00EF378E"/>
    <w:rsid w:val="00EF3D21"/>
    <w:rsid w:val="00EF5246"/>
    <w:rsid w:val="00EF5501"/>
    <w:rsid w:val="00EF61C9"/>
    <w:rsid w:val="00EF6BC5"/>
    <w:rsid w:val="00EF7685"/>
    <w:rsid w:val="00EF7CB9"/>
    <w:rsid w:val="00F00C98"/>
    <w:rsid w:val="00F00E9C"/>
    <w:rsid w:val="00F0100A"/>
    <w:rsid w:val="00F015D3"/>
    <w:rsid w:val="00F01A38"/>
    <w:rsid w:val="00F01F97"/>
    <w:rsid w:val="00F01FA4"/>
    <w:rsid w:val="00F0290F"/>
    <w:rsid w:val="00F02B5B"/>
    <w:rsid w:val="00F03443"/>
    <w:rsid w:val="00F0369A"/>
    <w:rsid w:val="00F03B3A"/>
    <w:rsid w:val="00F04720"/>
    <w:rsid w:val="00F04B4C"/>
    <w:rsid w:val="00F0599E"/>
    <w:rsid w:val="00F05F04"/>
    <w:rsid w:val="00F06990"/>
    <w:rsid w:val="00F06CE0"/>
    <w:rsid w:val="00F06DF2"/>
    <w:rsid w:val="00F071B4"/>
    <w:rsid w:val="00F0795C"/>
    <w:rsid w:val="00F107A0"/>
    <w:rsid w:val="00F11222"/>
    <w:rsid w:val="00F1177E"/>
    <w:rsid w:val="00F11D76"/>
    <w:rsid w:val="00F12622"/>
    <w:rsid w:val="00F12AB4"/>
    <w:rsid w:val="00F12D8A"/>
    <w:rsid w:val="00F13056"/>
    <w:rsid w:val="00F1306A"/>
    <w:rsid w:val="00F1382F"/>
    <w:rsid w:val="00F13C5D"/>
    <w:rsid w:val="00F14819"/>
    <w:rsid w:val="00F15041"/>
    <w:rsid w:val="00F15465"/>
    <w:rsid w:val="00F15AE3"/>
    <w:rsid w:val="00F15D8C"/>
    <w:rsid w:val="00F16003"/>
    <w:rsid w:val="00F16274"/>
    <w:rsid w:val="00F16406"/>
    <w:rsid w:val="00F16AC5"/>
    <w:rsid w:val="00F174EB"/>
    <w:rsid w:val="00F17623"/>
    <w:rsid w:val="00F20098"/>
    <w:rsid w:val="00F200B3"/>
    <w:rsid w:val="00F20A9B"/>
    <w:rsid w:val="00F228AD"/>
    <w:rsid w:val="00F22AC5"/>
    <w:rsid w:val="00F23371"/>
    <w:rsid w:val="00F23B20"/>
    <w:rsid w:val="00F23F75"/>
    <w:rsid w:val="00F2470D"/>
    <w:rsid w:val="00F25275"/>
    <w:rsid w:val="00F25CDD"/>
    <w:rsid w:val="00F265F2"/>
    <w:rsid w:val="00F26CDE"/>
    <w:rsid w:val="00F275D5"/>
    <w:rsid w:val="00F27BA7"/>
    <w:rsid w:val="00F27BF7"/>
    <w:rsid w:val="00F305A7"/>
    <w:rsid w:val="00F30C67"/>
    <w:rsid w:val="00F30D40"/>
    <w:rsid w:val="00F317A4"/>
    <w:rsid w:val="00F32275"/>
    <w:rsid w:val="00F324C5"/>
    <w:rsid w:val="00F32867"/>
    <w:rsid w:val="00F32A68"/>
    <w:rsid w:val="00F32B49"/>
    <w:rsid w:val="00F32E01"/>
    <w:rsid w:val="00F33222"/>
    <w:rsid w:val="00F33FB3"/>
    <w:rsid w:val="00F34460"/>
    <w:rsid w:val="00F36CE9"/>
    <w:rsid w:val="00F3795D"/>
    <w:rsid w:val="00F37B95"/>
    <w:rsid w:val="00F37D14"/>
    <w:rsid w:val="00F37FF2"/>
    <w:rsid w:val="00F40F97"/>
    <w:rsid w:val="00F41AEC"/>
    <w:rsid w:val="00F42511"/>
    <w:rsid w:val="00F428E2"/>
    <w:rsid w:val="00F42A7A"/>
    <w:rsid w:val="00F43210"/>
    <w:rsid w:val="00F44493"/>
    <w:rsid w:val="00F44CC5"/>
    <w:rsid w:val="00F45532"/>
    <w:rsid w:val="00F4752B"/>
    <w:rsid w:val="00F4793F"/>
    <w:rsid w:val="00F47A10"/>
    <w:rsid w:val="00F50FC9"/>
    <w:rsid w:val="00F517BD"/>
    <w:rsid w:val="00F51856"/>
    <w:rsid w:val="00F5187D"/>
    <w:rsid w:val="00F51B3C"/>
    <w:rsid w:val="00F51D48"/>
    <w:rsid w:val="00F52191"/>
    <w:rsid w:val="00F523BD"/>
    <w:rsid w:val="00F52995"/>
    <w:rsid w:val="00F52AC2"/>
    <w:rsid w:val="00F52D3E"/>
    <w:rsid w:val="00F531BF"/>
    <w:rsid w:val="00F537F2"/>
    <w:rsid w:val="00F543DD"/>
    <w:rsid w:val="00F5492F"/>
    <w:rsid w:val="00F57FD2"/>
    <w:rsid w:val="00F60480"/>
    <w:rsid w:val="00F60505"/>
    <w:rsid w:val="00F607AE"/>
    <w:rsid w:val="00F60DDC"/>
    <w:rsid w:val="00F6190C"/>
    <w:rsid w:val="00F6190E"/>
    <w:rsid w:val="00F620F6"/>
    <w:rsid w:val="00F6227A"/>
    <w:rsid w:val="00F625C7"/>
    <w:rsid w:val="00F62650"/>
    <w:rsid w:val="00F62B0D"/>
    <w:rsid w:val="00F635B9"/>
    <w:rsid w:val="00F63E41"/>
    <w:rsid w:val="00F64255"/>
    <w:rsid w:val="00F65322"/>
    <w:rsid w:val="00F65D1D"/>
    <w:rsid w:val="00F66413"/>
    <w:rsid w:val="00F66672"/>
    <w:rsid w:val="00F66774"/>
    <w:rsid w:val="00F66D42"/>
    <w:rsid w:val="00F67105"/>
    <w:rsid w:val="00F67179"/>
    <w:rsid w:val="00F672CD"/>
    <w:rsid w:val="00F67C2E"/>
    <w:rsid w:val="00F706A2"/>
    <w:rsid w:val="00F70704"/>
    <w:rsid w:val="00F72024"/>
    <w:rsid w:val="00F723C9"/>
    <w:rsid w:val="00F72B21"/>
    <w:rsid w:val="00F7310B"/>
    <w:rsid w:val="00F73295"/>
    <w:rsid w:val="00F733F8"/>
    <w:rsid w:val="00F75216"/>
    <w:rsid w:val="00F75CCD"/>
    <w:rsid w:val="00F764D3"/>
    <w:rsid w:val="00F7655B"/>
    <w:rsid w:val="00F768AC"/>
    <w:rsid w:val="00F76CCC"/>
    <w:rsid w:val="00F76DC5"/>
    <w:rsid w:val="00F7739C"/>
    <w:rsid w:val="00F800CE"/>
    <w:rsid w:val="00F81288"/>
    <w:rsid w:val="00F81542"/>
    <w:rsid w:val="00F817B7"/>
    <w:rsid w:val="00F82316"/>
    <w:rsid w:val="00F82A96"/>
    <w:rsid w:val="00F83905"/>
    <w:rsid w:val="00F8399F"/>
    <w:rsid w:val="00F840D5"/>
    <w:rsid w:val="00F84475"/>
    <w:rsid w:val="00F84A9B"/>
    <w:rsid w:val="00F84B20"/>
    <w:rsid w:val="00F851BC"/>
    <w:rsid w:val="00F853DC"/>
    <w:rsid w:val="00F85AA9"/>
    <w:rsid w:val="00F864D2"/>
    <w:rsid w:val="00F8698B"/>
    <w:rsid w:val="00F86A5C"/>
    <w:rsid w:val="00F86AA7"/>
    <w:rsid w:val="00F870C1"/>
    <w:rsid w:val="00F87494"/>
    <w:rsid w:val="00F90441"/>
    <w:rsid w:val="00F909E8"/>
    <w:rsid w:val="00F90E45"/>
    <w:rsid w:val="00F911A2"/>
    <w:rsid w:val="00F911DA"/>
    <w:rsid w:val="00F91357"/>
    <w:rsid w:val="00F9167E"/>
    <w:rsid w:val="00F91683"/>
    <w:rsid w:val="00F916E6"/>
    <w:rsid w:val="00F93E49"/>
    <w:rsid w:val="00F94068"/>
    <w:rsid w:val="00F962AA"/>
    <w:rsid w:val="00F96C62"/>
    <w:rsid w:val="00F97937"/>
    <w:rsid w:val="00FA0B30"/>
    <w:rsid w:val="00FA1716"/>
    <w:rsid w:val="00FA1918"/>
    <w:rsid w:val="00FA2AC2"/>
    <w:rsid w:val="00FA2D37"/>
    <w:rsid w:val="00FA2F32"/>
    <w:rsid w:val="00FA34A3"/>
    <w:rsid w:val="00FA3917"/>
    <w:rsid w:val="00FA3960"/>
    <w:rsid w:val="00FA3D2E"/>
    <w:rsid w:val="00FA3F5A"/>
    <w:rsid w:val="00FA41DC"/>
    <w:rsid w:val="00FA437C"/>
    <w:rsid w:val="00FA4E0F"/>
    <w:rsid w:val="00FA4F00"/>
    <w:rsid w:val="00FA51B8"/>
    <w:rsid w:val="00FA6166"/>
    <w:rsid w:val="00FA6FAE"/>
    <w:rsid w:val="00FA7844"/>
    <w:rsid w:val="00FB075A"/>
    <w:rsid w:val="00FB110A"/>
    <w:rsid w:val="00FB210A"/>
    <w:rsid w:val="00FB2CF5"/>
    <w:rsid w:val="00FB50F5"/>
    <w:rsid w:val="00FB5277"/>
    <w:rsid w:val="00FB56A0"/>
    <w:rsid w:val="00FB6AF5"/>
    <w:rsid w:val="00FC0144"/>
    <w:rsid w:val="00FC0336"/>
    <w:rsid w:val="00FC26D5"/>
    <w:rsid w:val="00FC2708"/>
    <w:rsid w:val="00FC2A86"/>
    <w:rsid w:val="00FC2B95"/>
    <w:rsid w:val="00FC2DD9"/>
    <w:rsid w:val="00FC35EF"/>
    <w:rsid w:val="00FC369A"/>
    <w:rsid w:val="00FC49F4"/>
    <w:rsid w:val="00FC4BC7"/>
    <w:rsid w:val="00FC5111"/>
    <w:rsid w:val="00FC5117"/>
    <w:rsid w:val="00FC602D"/>
    <w:rsid w:val="00FC617A"/>
    <w:rsid w:val="00FC620B"/>
    <w:rsid w:val="00FC63ED"/>
    <w:rsid w:val="00FC7709"/>
    <w:rsid w:val="00FC7D2D"/>
    <w:rsid w:val="00FD0FC1"/>
    <w:rsid w:val="00FD1005"/>
    <w:rsid w:val="00FD1288"/>
    <w:rsid w:val="00FD135A"/>
    <w:rsid w:val="00FD148F"/>
    <w:rsid w:val="00FD14D1"/>
    <w:rsid w:val="00FD166B"/>
    <w:rsid w:val="00FD1799"/>
    <w:rsid w:val="00FD2057"/>
    <w:rsid w:val="00FD281A"/>
    <w:rsid w:val="00FD2BD4"/>
    <w:rsid w:val="00FD314E"/>
    <w:rsid w:val="00FD3C3B"/>
    <w:rsid w:val="00FD4185"/>
    <w:rsid w:val="00FD4850"/>
    <w:rsid w:val="00FD4E0F"/>
    <w:rsid w:val="00FD5C9F"/>
    <w:rsid w:val="00FD68DD"/>
    <w:rsid w:val="00FD6B4E"/>
    <w:rsid w:val="00FD7006"/>
    <w:rsid w:val="00FD7524"/>
    <w:rsid w:val="00FD7EA8"/>
    <w:rsid w:val="00FD7FB6"/>
    <w:rsid w:val="00FE0102"/>
    <w:rsid w:val="00FE05E3"/>
    <w:rsid w:val="00FE09FD"/>
    <w:rsid w:val="00FE0B33"/>
    <w:rsid w:val="00FE0DBA"/>
    <w:rsid w:val="00FE187C"/>
    <w:rsid w:val="00FE23FF"/>
    <w:rsid w:val="00FE2540"/>
    <w:rsid w:val="00FE2CEF"/>
    <w:rsid w:val="00FE305B"/>
    <w:rsid w:val="00FE3435"/>
    <w:rsid w:val="00FE350C"/>
    <w:rsid w:val="00FE4A5C"/>
    <w:rsid w:val="00FE5290"/>
    <w:rsid w:val="00FE56D7"/>
    <w:rsid w:val="00FE58C4"/>
    <w:rsid w:val="00FE5ED1"/>
    <w:rsid w:val="00FE60AB"/>
    <w:rsid w:val="00FE7C2F"/>
    <w:rsid w:val="00FE7D02"/>
    <w:rsid w:val="00FE7DE3"/>
    <w:rsid w:val="00FF00F6"/>
    <w:rsid w:val="00FF08E4"/>
    <w:rsid w:val="00FF2317"/>
    <w:rsid w:val="00FF3133"/>
    <w:rsid w:val="00FF3199"/>
    <w:rsid w:val="00FF3E48"/>
    <w:rsid w:val="00FF3FCD"/>
    <w:rsid w:val="00FF4019"/>
    <w:rsid w:val="00FF4314"/>
    <w:rsid w:val="00FF449F"/>
    <w:rsid w:val="00FF49CC"/>
    <w:rsid w:val="00FF54B6"/>
    <w:rsid w:val="00FF71C2"/>
    <w:rsid w:val="00FF7CC9"/>
    <w:rsid w:val="00F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BC"/>
    <w:pPr>
      <w:spacing w:after="0" w:line="360" w:lineRule="auto"/>
      <w:ind w:firstLine="35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B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2B8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B8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52B8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B85"/>
    <w:rPr>
      <w:rFonts w:eastAsiaTheme="minorEastAsia"/>
      <w:lang w:eastAsia="ru-RU"/>
    </w:rPr>
  </w:style>
  <w:style w:type="paragraph" w:styleId="a9">
    <w:name w:val="No Spacing"/>
    <w:uiPriority w:val="1"/>
    <w:qFormat/>
    <w:rsid w:val="001229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682B4-DD96-4EE7-BC17-0073A85B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23</cp:revision>
  <dcterms:created xsi:type="dcterms:W3CDTF">2006-12-31T22:10:00Z</dcterms:created>
  <dcterms:modified xsi:type="dcterms:W3CDTF">2019-04-06T08:40:00Z</dcterms:modified>
</cp:coreProperties>
</file>