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DD" w:rsidRPr="00C669EF" w:rsidRDefault="00582ADD" w:rsidP="00F4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DD" w:rsidRPr="00C669EF" w:rsidRDefault="00582ADD" w:rsidP="00582A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82ADD" w:rsidRPr="00C669EF" w:rsidRDefault="0006547F" w:rsidP="00582A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«Д</w:t>
      </w:r>
      <w:r w:rsidR="00582ADD" w:rsidRPr="00C669EF">
        <w:rPr>
          <w:rFonts w:ascii="Times New Roman" w:hAnsi="Times New Roman" w:cs="Times New Roman"/>
          <w:sz w:val="28"/>
          <w:szCs w:val="28"/>
        </w:rPr>
        <w:t>етский сад №82</w:t>
      </w:r>
      <w:r w:rsidRPr="00C669EF"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  <w:r w:rsidR="00582ADD" w:rsidRPr="00C669EF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</w:p>
    <w:p w:rsidR="0006547F" w:rsidRPr="00C669EF" w:rsidRDefault="00582ADD" w:rsidP="00582ADD">
      <w:pPr>
        <w:pStyle w:val="a5"/>
        <w:jc w:val="center"/>
        <w:rPr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C669EF">
        <w:rPr>
          <w:sz w:val="28"/>
          <w:szCs w:val="28"/>
        </w:rPr>
        <w:t xml:space="preserve"> </w:t>
      </w:r>
    </w:p>
    <w:p w:rsidR="0006547F" w:rsidRPr="00C669EF" w:rsidRDefault="0006547F" w:rsidP="00582ADD">
      <w:pPr>
        <w:pStyle w:val="a5"/>
        <w:jc w:val="center"/>
      </w:pPr>
    </w:p>
    <w:p w:rsidR="0006547F" w:rsidRPr="00C669EF" w:rsidRDefault="0006547F" w:rsidP="00582ADD">
      <w:pPr>
        <w:pStyle w:val="a5"/>
        <w:jc w:val="center"/>
      </w:pPr>
    </w:p>
    <w:p w:rsidR="0006547F" w:rsidRPr="00C669EF" w:rsidRDefault="0006547F" w:rsidP="00582ADD">
      <w:pPr>
        <w:pStyle w:val="a5"/>
        <w:jc w:val="center"/>
      </w:pPr>
    </w:p>
    <w:p w:rsidR="0006547F" w:rsidRPr="00C669EF" w:rsidRDefault="0006547F" w:rsidP="00582ADD">
      <w:pPr>
        <w:pStyle w:val="a5"/>
        <w:jc w:val="center"/>
      </w:pPr>
    </w:p>
    <w:p w:rsidR="0006547F" w:rsidRPr="00C669EF" w:rsidRDefault="0006547F" w:rsidP="00582ADD">
      <w:pPr>
        <w:pStyle w:val="a5"/>
        <w:jc w:val="center"/>
      </w:pPr>
    </w:p>
    <w:p w:rsidR="0006547F" w:rsidRPr="00C669EF" w:rsidRDefault="0006547F" w:rsidP="00582ADD">
      <w:pPr>
        <w:pStyle w:val="a5"/>
        <w:jc w:val="center"/>
      </w:pPr>
    </w:p>
    <w:p w:rsidR="0006547F" w:rsidRPr="00C669EF" w:rsidRDefault="0006547F" w:rsidP="00582ADD">
      <w:pPr>
        <w:pStyle w:val="a5"/>
        <w:jc w:val="center"/>
      </w:pPr>
    </w:p>
    <w:p w:rsidR="0006547F" w:rsidRPr="00C669EF" w:rsidRDefault="00D7487B" w:rsidP="00D74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 xml:space="preserve">Совместная образовательная деятельность                                                            </w:t>
      </w:r>
      <w:r w:rsidR="0006547F" w:rsidRPr="00C669EF">
        <w:rPr>
          <w:rFonts w:ascii="Times New Roman" w:hAnsi="Times New Roman" w:cs="Times New Roman"/>
          <w:sz w:val="28"/>
          <w:szCs w:val="28"/>
        </w:rPr>
        <w:t>«Путешествие в весенний лес»</w:t>
      </w:r>
    </w:p>
    <w:p w:rsidR="0006547F" w:rsidRPr="00C669EF" w:rsidRDefault="00D7487B" w:rsidP="00582ADD">
      <w:pPr>
        <w:pStyle w:val="a5"/>
        <w:jc w:val="center"/>
      </w:pPr>
      <w:r w:rsidRPr="00C669EF">
        <w:rPr>
          <w:rFonts w:ascii="Times New Roman" w:hAnsi="Times New Roman" w:cs="Times New Roman"/>
          <w:sz w:val="28"/>
          <w:szCs w:val="28"/>
        </w:rPr>
        <w:t xml:space="preserve">с детьми старшего дошкольного возраста                                                                        </w:t>
      </w:r>
    </w:p>
    <w:p w:rsidR="0006547F" w:rsidRPr="00C669EF" w:rsidRDefault="0006547F" w:rsidP="00582ADD">
      <w:pPr>
        <w:pStyle w:val="a5"/>
        <w:jc w:val="center"/>
      </w:pPr>
    </w:p>
    <w:p w:rsidR="0006547F" w:rsidRDefault="0006547F" w:rsidP="0006547F">
      <w:pPr>
        <w:pStyle w:val="a5"/>
        <w:jc w:val="center"/>
        <w:rPr>
          <w:sz w:val="28"/>
          <w:szCs w:val="28"/>
        </w:rPr>
      </w:pPr>
    </w:p>
    <w:p w:rsidR="00A662EC" w:rsidRDefault="00A662EC" w:rsidP="0006547F">
      <w:pPr>
        <w:pStyle w:val="a5"/>
        <w:jc w:val="center"/>
        <w:rPr>
          <w:sz w:val="28"/>
          <w:szCs w:val="28"/>
        </w:rPr>
      </w:pPr>
    </w:p>
    <w:p w:rsidR="00A662EC" w:rsidRDefault="00A662EC" w:rsidP="0006547F">
      <w:pPr>
        <w:pStyle w:val="a5"/>
        <w:jc w:val="center"/>
        <w:rPr>
          <w:sz w:val="28"/>
          <w:szCs w:val="28"/>
        </w:rPr>
      </w:pPr>
    </w:p>
    <w:p w:rsidR="00A662EC" w:rsidRDefault="00A662EC" w:rsidP="0006547F">
      <w:pPr>
        <w:pStyle w:val="a5"/>
        <w:jc w:val="center"/>
        <w:rPr>
          <w:sz w:val="28"/>
          <w:szCs w:val="28"/>
        </w:rPr>
      </w:pPr>
    </w:p>
    <w:p w:rsidR="00A662EC" w:rsidRDefault="00A662EC" w:rsidP="0006547F">
      <w:pPr>
        <w:pStyle w:val="a5"/>
        <w:jc w:val="center"/>
        <w:rPr>
          <w:sz w:val="28"/>
          <w:szCs w:val="28"/>
        </w:rPr>
      </w:pPr>
    </w:p>
    <w:p w:rsidR="00A662EC" w:rsidRDefault="00A662EC" w:rsidP="0006547F">
      <w:pPr>
        <w:pStyle w:val="a5"/>
        <w:jc w:val="center"/>
        <w:rPr>
          <w:sz w:val="28"/>
          <w:szCs w:val="28"/>
        </w:rPr>
      </w:pPr>
    </w:p>
    <w:p w:rsidR="00A662EC" w:rsidRDefault="00A662EC" w:rsidP="0006547F">
      <w:pPr>
        <w:pStyle w:val="a5"/>
        <w:jc w:val="center"/>
        <w:rPr>
          <w:sz w:val="28"/>
          <w:szCs w:val="28"/>
        </w:rPr>
      </w:pPr>
    </w:p>
    <w:p w:rsidR="00A662EC" w:rsidRDefault="00A662EC" w:rsidP="0006547F">
      <w:pPr>
        <w:pStyle w:val="a5"/>
        <w:jc w:val="center"/>
        <w:rPr>
          <w:sz w:val="28"/>
          <w:szCs w:val="28"/>
        </w:rPr>
      </w:pPr>
    </w:p>
    <w:p w:rsidR="00A662EC" w:rsidRPr="00C669EF" w:rsidRDefault="00A662EC" w:rsidP="0006547F">
      <w:pPr>
        <w:pStyle w:val="a5"/>
        <w:jc w:val="center"/>
        <w:rPr>
          <w:sz w:val="28"/>
          <w:szCs w:val="28"/>
        </w:rPr>
      </w:pPr>
    </w:p>
    <w:p w:rsidR="0006547F" w:rsidRPr="00C669EF" w:rsidRDefault="0006547F" w:rsidP="00C669EF">
      <w:pPr>
        <w:pStyle w:val="a5"/>
      </w:pPr>
    </w:p>
    <w:p w:rsidR="0006547F" w:rsidRPr="00A662EC" w:rsidRDefault="00A662EC" w:rsidP="00C669EF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2EC">
        <w:rPr>
          <w:rFonts w:ascii="Times New Roman" w:hAnsi="Times New Roman" w:cs="Times New Roman"/>
          <w:sz w:val="28"/>
          <w:szCs w:val="28"/>
        </w:rPr>
        <w:t>Подготовил воспитатель</w:t>
      </w:r>
    </w:p>
    <w:p w:rsidR="00A662EC" w:rsidRPr="00A662EC" w:rsidRDefault="00A662EC" w:rsidP="00C669EF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2EC">
        <w:rPr>
          <w:rFonts w:ascii="Times New Roman" w:hAnsi="Times New Roman" w:cs="Times New Roman"/>
          <w:sz w:val="28"/>
          <w:szCs w:val="28"/>
        </w:rPr>
        <w:t>Александрова Венера Николаевна</w:t>
      </w:r>
    </w:p>
    <w:p w:rsidR="0006547F" w:rsidRPr="00C669EF" w:rsidRDefault="0006547F" w:rsidP="0006547F">
      <w:pPr>
        <w:pStyle w:val="a5"/>
        <w:jc w:val="center"/>
      </w:pPr>
    </w:p>
    <w:p w:rsidR="0006547F" w:rsidRPr="00C669EF" w:rsidRDefault="0006547F" w:rsidP="0006547F">
      <w:pPr>
        <w:pStyle w:val="a5"/>
        <w:jc w:val="center"/>
      </w:pPr>
    </w:p>
    <w:p w:rsidR="0006547F" w:rsidRDefault="0006547F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06547F">
      <w:pPr>
        <w:pStyle w:val="a5"/>
        <w:jc w:val="center"/>
      </w:pPr>
    </w:p>
    <w:p w:rsidR="00A662EC" w:rsidRDefault="00A662EC" w:rsidP="00A662EC">
      <w:pPr>
        <w:pStyle w:val="a5"/>
      </w:pPr>
    </w:p>
    <w:p w:rsidR="00A662EC" w:rsidRDefault="00A662EC" w:rsidP="0006547F">
      <w:pPr>
        <w:pStyle w:val="a5"/>
      </w:pPr>
      <w:bookmarkStart w:id="0" w:name="_GoBack"/>
      <w:bookmarkEnd w:id="0"/>
    </w:p>
    <w:p w:rsidR="00A662EC" w:rsidRPr="00C669EF" w:rsidRDefault="00A662EC" w:rsidP="0006547F">
      <w:pPr>
        <w:pStyle w:val="a5"/>
      </w:pPr>
    </w:p>
    <w:p w:rsidR="00663BAA" w:rsidRPr="00A662EC" w:rsidRDefault="00543C21" w:rsidP="00A662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A662EC">
        <w:rPr>
          <w:rFonts w:ascii="Times New Roman" w:hAnsi="Times New Roman" w:cs="Times New Roman"/>
          <w:sz w:val="28"/>
          <w:szCs w:val="28"/>
        </w:rPr>
        <w:t>2018</w:t>
      </w:r>
    </w:p>
    <w:p w:rsidR="00B67ABC" w:rsidRPr="00C669EF" w:rsidRDefault="00B67ABC" w:rsidP="001459A3">
      <w:pPr>
        <w:pStyle w:val="a5"/>
        <w:tabs>
          <w:tab w:val="left" w:pos="4084"/>
        </w:tabs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lastRenderedPageBreak/>
        <w:t>«Путешествие в весенний лес»</w:t>
      </w:r>
      <w:r w:rsidR="00C240F7" w:rsidRPr="00C669EF">
        <w:rPr>
          <w:rFonts w:ascii="Times New Roman" w:hAnsi="Times New Roman" w:cs="Times New Roman"/>
          <w:sz w:val="28"/>
          <w:szCs w:val="28"/>
        </w:rPr>
        <w:tab/>
      </w:r>
    </w:p>
    <w:p w:rsidR="00B67ABC" w:rsidRPr="00C669EF" w:rsidRDefault="00B67ABC" w:rsidP="0014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BC" w:rsidRPr="00C669EF" w:rsidRDefault="00B67ABC" w:rsidP="001459A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669EF">
        <w:rPr>
          <w:sz w:val="28"/>
          <w:szCs w:val="28"/>
        </w:rPr>
        <w:t>Цель:</w:t>
      </w:r>
    </w:p>
    <w:p w:rsidR="00B67ABC" w:rsidRPr="00C669EF" w:rsidRDefault="00B67ABC" w:rsidP="001459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 xml:space="preserve">Вовлечь детей в игровую образовательную ситуацию,  создать положительно эмоциональный настрой и сформировать желание действовать в игровой ситуации </w:t>
      </w:r>
      <w:r w:rsidR="003D60D9" w:rsidRPr="00C66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ABC" w:rsidRPr="00C669EF" w:rsidRDefault="00B67ABC" w:rsidP="001459A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67ABC" w:rsidRPr="00C669EF" w:rsidRDefault="00B67ABC" w:rsidP="00145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Задачи:</w:t>
      </w:r>
    </w:p>
    <w:p w:rsidR="00B67ABC" w:rsidRPr="00C669EF" w:rsidRDefault="00B67ABC" w:rsidP="001459A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9EF"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о походе, продолжать учить ориентироваться на листе бумаге (карте) и в пространстве игровой комнаты, </w:t>
      </w:r>
      <w:r w:rsidRPr="00C66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определять направление маршрута с помощью стрелки, называть объекты  маршрута («поляны»). </w:t>
      </w:r>
    </w:p>
    <w:p w:rsidR="00B67ABC" w:rsidRPr="00C669EF" w:rsidRDefault="00B67ABC" w:rsidP="001459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представление об окружающей действительности (природный мир леса), узнавать и называть животных, птиц, цветов, знакомые ребенку</w:t>
      </w:r>
    </w:p>
    <w:p w:rsidR="00B67ABC" w:rsidRPr="00C669EF" w:rsidRDefault="00B67ABC" w:rsidP="001459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7ABC" w:rsidRPr="00C669EF" w:rsidRDefault="00B67ABC" w:rsidP="001459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 xml:space="preserve">Развивать у детей интерес к решению познавательных задач, способствовать развитию любознательности, </w:t>
      </w:r>
      <w:r w:rsidRPr="00C669E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669EF">
        <w:rPr>
          <w:rFonts w:ascii="Times New Roman" w:hAnsi="Times New Roman" w:cs="Times New Roman"/>
          <w:sz w:val="28"/>
          <w:szCs w:val="28"/>
        </w:rPr>
        <w:t xml:space="preserve">зрительной памяти, воображения детей. </w:t>
      </w:r>
    </w:p>
    <w:p w:rsidR="00B67ABC" w:rsidRPr="00C669EF" w:rsidRDefault="00B67ABC" w:rsidP="001459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Обогащать словарь детей новыми словами, развивать умение  аргументировать свои высказывания</w:t>
      </w:r>
    </w:p>
    <w:p w:rsidR="00B67ABC" w:rsidRPr="00C669EF" w:rsidRDefault="00B67ABC" w:rsidP="001459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двигательную активность детей в играх, </w:t>
      </w:r>
      <w:r w:rsidRPr="00C669EF">
        <w:rPr>
          <w:rFonts w:ascii="Times New Roman" w:hAnsi="Times New Roman" w:cs="Times New Roman"/>
          <w:sz w:val="28"/>
          <w:szCs w:val="28"/>
        </w:rPr>
        <w:t xml:space="preserve"> совершенствовать координацию движений</w:t>
      </w:r>
    </w:p>
    <w:p w:rsidR="00B67ABC" w:rsidRPr="00C669EF" w:rsidRDefault="00B67ABC" w:rsidP="001459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7ABC" w:rsidRPr="00C669EF" w:rsidRDefault="00B67ABC" w:rsidP="001459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 xml:space="preserve">Формировать коммуникативные навыки и  самостоятельность в выполнении задания в парах, индивидуально, коллективно. </w:t>
      </w:r>
    </w:p>
    <w:p w:rsidR="00B67ABC" w:rsidRPr="00C669EF" w:rsidRDefault="00B67ABC" w:rsidP="001459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ABC" w:rsidRPr="00C669EF" w:rsidRDefault="00B67ABC" w:rsidP="001459A3">
      <w:pPr>
        <w:pStyle w:val="a6"/>
        <w:shd w:val="clear" w:color="auto" w:fill="FFFFFF"/>
        <w:spacing w:before="0" w:beforeAutospacing="0" w:after="65" w:afterAutospacing="0"/>
        <w:rPr>
          <w:rStyle w:val="apple-converted-space"/>
          <w:rFonts w:ascii="Arial" w:hAnsi="Arial" w:cs="Arial"/>
          <w:sz w:val="28"/>
          <w:szCs w:val="28"/>
        </w:rPr>
      </w:pPr>
      <w:r w:rsidRPr="00C669EF">
        <w:rPr>
          <w:sz w:val="28"/>
          <w:szCs w:val="28"/>
        </w:rPr>
        <w:t>М</w:t>
      </w:r>
      <w:r w:rsidR="00A34798" w:rsidRPr="00C669EF">
        <w:rPr>
          <w:sz w:val="28"/>
          <w:szCs w:val="28"/>
        </w:rPr>
        <w:t xml:space="preserve">етодические </w:t>
      </w:r>
      <w:r w:rsidRPr="00C669EF">
        <w:rPr>
          <w:sz w:val="28"/>
          <w:szCs w:val="28"/>
        </w:rPr>
        <w:t>и приемы:</w:t>
      </w:r>
      <w:r w:rsidRPr="00C669EF">
        <w:rPr>
          <w:rStyle w:val="a4"/>
          <w:rFonts w:ascii="Arial" w:hAnsi="Arial" w:cs="Arial"/>
          <w:sz w:val="28"/>
          <w:szCs w:val="28"/>
        </w:rPr>
        <w:t xml:space="preserve"> </w:t>
      </w:r>
      <w:r w:rsidRPr="00C669EF">
        <w:rPr>
          <w:rStyle w:val="apple-converted-space"/>
          <w:rFonts w:ascii="Arial" w:hAnsi="Arial" w:cs="Arial"/>
          <w:sz w:val="28"/>
          <w:szCs w:val="28"/>
        </w:rPr>
        <w:t> </w:t>
      </w:r>
    </w:p>
    <w:p w:rsidR="00B67ABC" w:rsidRPr="00C669EF" w:rsidRDefault="00B67ABC" w:rsidP="001459A3">
      <w:pPr>
        <w:pStyle w:val="a5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C669E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Игра «Что </w:t>
      </w:r>
      <w:proofErr w:type="gramStart"/>
      <w:r w:rsidRPr="00C669EF">
        <w:rPr>
          <w:rStyle w:val="apple-converted-space"/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C669EF">
        <w:rPr>
          <w:rStyle w:val="apple-converted-space"/>
          <w:rFonts w:ascii="Times New Roman" w:hAnsi="Times New Roman" w:cs="Times New Roman"/>
          <w:sz w:val="28"/>
          <w:szCs w:val="28"/>
        </w:rPr>
        <w:t>?»</w:t>
      </w:r>
      <w:r w:rsidRPr="00C669EF">
        <w:rPr>
          <w:rFonts w:ascii="Times New Roman" w:hAnsi="Times New Roman" w:cs="Times New Roman"/>
          <w:sz w:val="28"/>
          <w:szCs w:val="28"/>
        </w:rPr>
        <w:t xml:space="preserve"> наглядные – иллюстрации с изображением различных предметов для путешествия.</w:t>
      </w:r>
    </w:p>
    <w:p w:rsidR="00B67ABC" w:rsidRPr="00C669EF" w:rsidRDefault="00B67ABC" w:rsidP="001459A3">
      <w:pPr>
        <w:pStyle w:val="a5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Преодоление препятствий.</w:t>
      </w:r>
      <w:r w:rsidRPr="00C669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ABC" w:rsidRPr="00C669EF" w:rsidRDefault="00B67ABC" w:rsidP="001459A3">
      <w:pPr>
        <w:pStyle w:val="a5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Поляна  «Луг»</w:t>
      </w:r>
    </w:p>
    <w:p w:rsidR="00B67ABC" w:rsidRPr="00C669EF" w:rsidRDefault="00B67ABC" w:rsidP="001459A3">
      <w:pPr>
        <w:pStyle w:val="a5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Поляна «Озеро»</w:t>
      </w:r>
    </w:p>
    <w:p w:rsidR="00B67ABC" w:rsidRPr="00C669EF" w:rsidRDefault="00B67ABC" w:rsidP="001459A3">
      <w:pPr>
        <w:pStyle w:val="a5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Поляна «Отдых»</w:t>
      </w:r>
    </w:p>
    <w:p w:rsidR="00B67ABC" w:rsidRPr="00C669EF" w:rsidRDefault="00B67ABC" w:rsidP="001459A3">
      <w:pPr>
        <w:pStyle w:val="a6"/>
        <w:shd w:val="clear" w:color="auto" w:fill="FFFFFF"/>
        <w:spacing w:before="0" w:beforeAutospacing="0" w:after="65" w:afterAutospacing="0"/>
        <w:rPr>
          <w:rStyle w:val="apple-converted-space"/>
          <w:rFonts w:ascii="Arial" w:hAnsi="Arial" w:cs="Arial"/>
          <w:sz w:val="28"/>
          <w:szCs w:val="28"/>
        </w:rPr>
      </w:pPr>
    </w:p>
    <w:p w:rsidR="00B67ABC" w:rsidRPr="00C669EF" w:rsidRDefault="00B67ABC" w:rsidP="001459A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669EF">
        <w:rPr>
          <w:rFonts w:ascii="Times New Roman" w:hAnsi="Times New Roman" w:cs="Times New Roman"/>
          <w:sz w:val="28"/>
          <w:szCs w:val="28"/>
        </w:rPr>
        <w:t xml:space="preserve">Словарная работа: путешествие, </w:t>
      </w:r>
      <w:r w:rsidR="00D7487B" w:rsidRPr="00C669EF">
        <w:rPr>
          <w:rFonts w:ascii="Times New Roman" w:hAnsi="Times New Roman" w:cs="Times New Roman"/>
          <w:sz w:val="28"/>
          <w:szCs w:val="28"/>
        </w:rPr>
        <w:t xml:space="preserve">поход, </w:t>
      </w:r>
      <w:r w:rsidRPr="00C669EF">
        <w:rPr>
          <w:rFonts w:ascii="Times New Roman" w:hAnsi="Times New Roman" w:cs="Times New Roman"/>
          <w:sz w:val="28"/>
          <w:szCs w:val="28"/>
        </w:rPr>
        <w:t xml:space="preserve">привал, </w:t>
      </w:r>
      <w:r w:rsidR="00D7487B" w:rsidRPr="00C669EF">
        <w:rPr>
          <w:rFonts w:ascii="Times New Roman" w:hAnsi="Times New Roman" w:cs="Times New Roman"/>
          <w:sz w:val="28"/>
          <w:szCs w:val="28"/>
        </w:rPr>
        <w:t xml:space="preserve">стрелка, </w:t>
      </w:r>
      <w:r w:rsidRPr="00C669EF">
        <w:rPr>
          <w:rFonts w:ascii="Times New Roman" w:hAnsi="Times New Roman" w:cs="Times New Roman"/>
          <w:sz w:val="28"/>
          <w:szCs w:val="28"/>
        </w:rPr>
        <w:t>термос, компас, фиолетовый, т</w:t>
      </w:r>
      <w:r w:rsidR="00D7487B" w:rsidRPr="00C669EF">
        <w:rPr>
          <w:rFonts w:ascii="Times New Roman" w:hAnsi="Times New Roman" w:cs="Times New Roman"/>
          <w:sz w:val="28"/>
          <w:szCs w:val="28"/>
        </w:rPr>
        <w:t>юльпан, колокольчик, подсолнух, хризантема, рыбалка, рыбачить (ловить рыбу)</w:t>
      </w:r>
      <w:proofErr w:type="gramEnd"/>
    </w:p>
    <w:p w:rsidR="00B67ABC" w:rsidRPr="00C669EF" w:rsidRDefault="00B67ABC" w:rsidP="001459A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67ABC" w:rsidRPr="00C669EF" w:rsidRDefault="00B67ABC" w:rsidP="00145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B67ABC" w:rsidRPr="00C669EF" w:rsidRDefault="00B67ABC" w:rsidP="001459A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9EF">
        <w:rPr>
          <w:rFonts w:ascii="Times New Roman" w:hAnsi="Times New Roman" w:cs="Times New Roman"/>
          <w:sz w:val="28"/>
          <w:szCs w:val="28"/>
        </w:rPr>
        <w:t xml:space="preserve">беседа о путешествиях, походе, экскурсии; </w:t>
      </w:r>
      <w:r w:rsidRPr="00C669EF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литературы о лесе; слушание грамзаписи голосов птиц и зверей; наблюдение на прогулках; разгадывание загадок; рассматривание иллюстраций о растительном мире; просмотр видео мультфильмов о природе; обсуждений о правилах поведения в лесу, на природе.</w:t>
      </w:r>
    </w:p>
    <w:p w:rsidR="00B67ABC" w:rsidRPr="00C669EF" w:rsidRDefault="00B67ABC" w:rsidP="001459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ABC" w:rsidRPr="00C669EF" w:rsidRDefault="00B67ABC" w:rsidP="001459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ABC" w:rsidRPr="00C669EF" w:rsidRDefault="00B67ABC" w:rsidP="001459A3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C669EF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Материал</w:t>
      </w:r>
      <w:r w:rsidR="00D7487B" w:rsidRPr="00C669EF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 и оборудование:</w:t>
      </w:r>
      <w:r w:rsidRPr="00C669E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7487B" w:rsidRPr="00C669EF">
        <w:rPr>
          <w:rFonts w:ascii="Times New Roman" w:hAnsi="Times New Roman" w:cs="Times New Roman"/>
          <w:sz w:val="28"/>
          <w:szCs w:val="28"/>
          <w:shd w:val="clear" w:color="auto" w:fill="FFFFFF"/>
        </w:rPr>
        <w:t>мольберт; столы, стулья детские, стул взрослый,</w:t>
      </w:r>
      <w:r w:rsidR="00D7487B" w:rsidRPr="00C669EF">
        <w:rPr>
          <w:rFonts w:ascii="Times New Roman" w:hAnsi="Times New Roman" w:cs="Times New Roman"/>
          <w:sz w:val="28"/>
          <w:szCs w:val="28"/>
        </w:rPr>
        <w:t xml:space="preserve"> скамейка, 3 мягких модуля, канат, тоннель, игровая карта, стрелка, </w:t>
      </w:r>
      <w:r w:rsidRPr="00C669E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указка,</w:t>
      </w:r>
      <w:r w:rsidR="00D7487B" w:rsidRPr="00C669E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картинки для игры «</w:t>
      </w:r>
      <w:r w:rsidRPr="00C669E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тазики</w:t>
      </w:r>
      <w:r w:rsidR="00D7487B" w:rsidRPr="00C669E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водой</w:t>
      </w:r>
      <w:r w:rsidRPr="00C669EF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полотенце, </w:t>
      </w:r>
      <w:r w:rsidRPr="00C669EF">
        <w:rPr>
          <w:rFonts w:ascii="Times New Roman" w:hAnsi="Times New Roman" w:cs="Times New Roman"/>
          <w:sz w:val="28"/>
          <w:szCs w:val="28"/>
        </w:rPr>
        <w:t>рыбки</w:t>
      </w:r>
      <w:r w:rsidR="00D7487B" w:rsidRPr="00C669EF">
        <w:rPr>
          <w:rFonts w:ascii="Times New Roman" w:hAnsi="Times New Roman" w:cs="Times New Roman"/>
          <w:sz w:val="28"/>
          <w:szCs w:val="28"/>
        </w:rPr>
        <w:t xml:space="preserve"> на магнитах</w:t>
      </w:r>
      <w:r w:rsidRPr="00C669EF">
        <w:rPr>
          <w:rFonts w:ascii="Times New Roman" w:hAnsi="Times New Roman" w:cs="Times New Roman"/>
          <w:sz w:val="28"/>
          <w:szCs w:val="28"/>
        </w:rPr>
        <w:t xml:space="preserve">, удочки, </w:t>
      </w:r>
      <w:r w:rsidR="00D7487B" w:rsidRPr="00C669EF">
        <w:rPr>
          <w:rFonts w:ascii="Times New Roman" w:hAnsi="Times New Roman" w:cs="Times New Roman"/>
          <w:sz w:val="28"/>
          <w:szCs w:val="28"/>
        </w:rPr>
        <w:t xml:space="preserve">карточки цветы и </w:t>
      </w:r>
      <w:r w:rsidRPr="00C669EF">
        <w:rPr>
          <w:rFonts w:ascii="Times New Roman" w:hAnsi="Times New Roman" w:cs="Times New Roman"/>
          <w:sz w:val="28"/>
          <w:szCs w:val="28"/>
        </w:rPr>
        <w:t xml:space="preserve"> «цветные поляны»</w:t>
      </w:r>
      <w:r w:rsidR="00D7487B" w:rsidRPr="00C669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7ABC" w:rsidRPr="00C669EF" w:rsidRDefault="00B67ABC" w:rsidP="001459A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3BAA" w:rsidRPr="00C669EF" w:rsidRDefault="00D7487B" w:rsidP="001459A3">
      <w:pPr>
        <w:pStyle w:val="a5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занятия:</w:t>
      </w:r>
    </w:p>
    <w:p w:rsidR="00663BAA" w:rsidRPr="00C669EF" w:rsidRDefault="00663BAA" w:rsidP="00145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A56" w:rsidRPr="00C669EF" w:rsidRDefault="004E0A56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6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264" w:rsidRPr="00C669E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C669EF">
        <w:rPr>
          <w:rFonts w:ascii="Times New Roman" w:hAnsi="Times New Roman" w:cs="Times New Roman"/>
          <w:sz w:val="28"/>
          <w:szCs w:val="28"/>
        </w:rPr>
        <w:t>посмотрите, что я принесла вам (держит стрелку в руках). Скажите, что это?</w:t>
      </w:r>
    </w:p>
    <w:p w:rsidR="004E0A56" w:rsidRPr="00C669EF" w:rsidRDefault="004E0A56" w:rsidP="00145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0161D" w:rsidRPr="00C669EF" w:rsidRDefault="004E0A56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669EF">
        <w:rPr>
          <w:rFonts w:ascii="Times New Roman" w:hAnsi="Times New Roman" w:cs="Times New Roman"/>
          <w:sz w:val="28"/>
          <w:szCs w:val="28"/>
        </w:rPr>
        <w:t xml:space="preserve"> </w:t>
      </w:r>
      <w:r w:rsidR="00A01264" w:rsidRPr="00C669EF">
        <w:rPr>
          <w:rFonts w:ascii="Times New Roman" w:hAnsi="Times New Roman" w:cs="Times New Roman"/>
          <w:sz w:val="28"/>
          <w:szCs w:val="28"/>
        </w:rPr>
        <w:t xml:space="preserve">Как вы думаете, зачем </w:t>
      </w:r>
      <w:r w:rsidRPr="00C669EF">
        <w:rPr>
          <w:rFonts w:ascii="Times New Roman" w:hAnsi="Times New Roman" w:cs="Times New Roman"/>
          <w:sz w:val="28"/>
          <w:szCs w:val="28"/>
        </w:rPr>
        <w:t xml:space="preserve">людям </w:t>
      </w:r>
      <w:r w:rsidR="00A01264" w:rsidRPr="00C669EF">
        <w:rPr>
          <w:rFonts w:ascii="Times New Roman" w:hAnsi="Times New Roman" w:cs="Times New Roman"/>
          <w:sz w:val="28"/>
          <w:szCs w:val="28"/>
        </w:rPr>
        <w:t xml:space="preserve">нужна </w:t>
      </w:r>
      <w:r w:rsidRPr="00C669EF">
        <w:rPr>
          <w:rFonts w:ascii="Times New Roman" w:hAnsi="Times New Roman" w:cs="Times New Roman"/>
          <w:sz w:val="28"/>
          <w:szCs w:val="28"/>
        </w:rPr>
        <w:t>стрелка</w:t>
      </w:r>
      <w:r w:rsidR="00A01264" w:rsidRPr="00C669EF">
        <w:rPr>
          <w:rFonts w:ascii="Times New Roman" w:hAnsi="Times New Roman" w:cs="Times New Roman"/>
          <w:sz w:val="28"/>
          <w:szCs w:val="28"/>
        </w:rPr>
        <w:t>?</w:t>
      </w:r>
    </w:p>
    <w:p w:rsidR="004E0A56" w:rsidRPr="00C669EF" w:rsidRDefault="004E0A56" w:rsidP="00145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E0A56" w:rsidRPr="00C669EF" w:rsidRDefault="004E0A56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669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6716" w:rsidRPr="00C669EF">
        <w:rPr>
          <w:rFonts w:ascii="Times New Roman" w:hAnsi="Times New Roman" w:cs="Times New Roman"/>
          <w:sz w:val="28"/>
          <w:szCs w:val="28"/>
        </w:rPr>
        <w:t>Эта стрелка не простая</w:t>
      </w:r>
      <w:r w:rsidR="00917039" w:rsidRPr="00C669EF">
        <w:rPr>
          <w:rFonts w:ascii="Times New Roman" w:hAnsi="Times New Roman" w:cs="Times New Roman"/>
          <w:sz w:val="28"/>
          <w:szCs w:val="28"/>
        </w:rPr>
        <w:t xml:space="preserve"> </w:t>
      </w:r>
      <w:r w:rsidR="00296716" w:rsidRPr="00C669EF">
        <w:rPr>
          <w:rFonts w:ascii="Times New Roman" w:hAnsi="Times New Roman" w:cs="Times New Roman"/>
          <w:sz w:val="28"/>
          <w:szCs w:val="28"/>
        </w:rPr>
        <w:t xml:space="preserve">- </w:t>
      </w:r>
      <w:r w:rsidRPr="00C669EF">
        <w:rPr>
          <w:rFonts w:ascii="Times New Roman" w:hAnsi="Times New Roman" w:cs="Times New Roman"/>
          <w:sz w:val="28"/>
          <w:szCs w:val="28"/>
        </w:rPr>
        <w:t>она волшебная. Она поможет нам указать путь. Я предлагаю сегодня отправиться в путешествие в весенний лес.</w:t>
      </w:r>
    </w:p>
    <w:p w:rsidR="00296716" w:rsidRPr="00C669EF" w:rsidRDefault="00296716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Чтобы не потеряться в пути нам пригодиться карта, посмотрите.</w:t>
      </w:r>
    </w:p>
    <w:p w:rsidR="00296716" w:rsidRPr="00C669EF" w:rsidRDefault="004E0A56" w:rsidP="00145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>Воспит</w:t>
      </w:r>
      <w:r w:rsidR="00296716" w:rsidRPr="00C669EF">
        <w:rPr>
          <w:rFonts w:ascii="Times New Roman" w:hAnsi="Times New Roman" w:cs="Times New Roman"/>
          <w:i/>
          <w:sz w:val="28"/>
          <w:szCs w:val="28"/>
        </w:rPr>
        <w:t>атель демонстрирует на мольберте карту. На карте обозначены поляны «Отдыха», «Луг», «Озеро».</w:t>
      </w:r>
      <w:r w:rsidR="00D27385" w:rsidRPr="00C669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716" w:rsidRPr="00C669EF">
        <w:rPr>
          <w:rFonts w:ascii="Times New Roman" w:hAnsi="Times New Roman" w:cs="Times New Roman"/>
          <w:i/>
          <w:sz w:val="28"/>
          <w:szCs w:val="28"/>
        </w:rPr>
        <w:t>С</w:t>
      </w:r>
      <w:r w:rsidR="00D27385" w:rsidRPr="00C669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716" w:rsidRPr="00C669EF">
        <w:rPr>
          <w:rFonts w:ascii="Times New Roman" w:hAnsi="Times New Roman" w:cs="Times New Roman"/>
          <w:i/>
          <w:sz w:val="28"/>
          <w:szCs w:val="28"/>
        </w:rPr>
        <w:t>помощью стрелки воспитатель демонстрирует маршрут прогулки. Обговаривает с детьми маршрут.</w:t>
      </w:r>
    </w:p>
    <w:p w:rsidR="00296716" w:rsidRPr="00C669EF" w:rsidRDefault="00296716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6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9EF">
        <w:rPr>
          <w:rFonts w:ascii="Times New Roman" w:hAnsi="Times New Roman" w:cs="Times New Roman"/>
          <w:sz w:val="28"/>
          <w:szCs w:val="28"/>
          <w:lang w:eastAsia="ru-RU"/>
        </w:rPr>
        <w:t xml:space="preserve">Прежде чем отправиться в путь, давайте вспомним, что </w:t>
      </w:r>
      <w:r w:rsidR="00A01264" w:rsidRPr="00C669EF">
        <w:rPr>
          <w:rFonts w:ascii="Times New Roman" w:hAnsi="Times New Roman" w:cs="Times New Roman"/>
          <w:sz w:val="28"/>
          <w:szCs w:val="28"/>
          <w:lang w:eastAsia="ru-RU"/>
        </w:rPr>
        <w:t xml:space="preserve">надо взять с собой </w:t>
      </w:r>
      <w:r w:rsidRPr="00C669EF">
        <w:rPr>
          <w:rFonts w:ascii="Times New Roman" w:hAnsi="Times New Roman" w:cs="Times New Roman"/>
          <w:sz w:val="28"/>
          <w:szCs w:val="28"/>
          <w:lang w:eastAsia="ru-RU"/>
        </w:rPr>
        <w:t>в путешествие?</w:t>
      </w:r>
    </w:p>
    <w:p w:rsidR="00296716" w:rsidRPr="00C669EF" w:rsidRDefault="00296716" w:rsidP="00145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01264" w:rsidRPr="00C669EF" w:rsidRDefault="00296716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9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6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9EF">
        <w:rPr>
          <w:rFonts w:ascii="Times New Roman" w:hAnsi="Times New Roman" w:cs="Times New Roman"/>
          <w:sz w:val="28"/>
          <w:szCs w:val="28"/>
        </w:rPr>
        <w:t>Сначала нам необходимо собрать рюкзак</w:t>
      </w:r>
      <w:r w:rsidRPr="00C669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69EF">
        <w:rPr>
          <w:rFonts w:ascii="Times New Roman" w:hAnsi="Times New Roman" w:cs="Times New Roman"/>
          <w:sz w:val="28"/>
          <w:szCs w:val="28"/>
        </w:rPr>
        <w:t xml:space="preserve">Скажите, что можно вязать с собой и </w:t>
      </w:r>
      <w:r w:rsidR="00A01264" w:rsidRPr="00C669EF">
        <w:rPr>
          <w:rFonts w:ascii="Times New Roman" w:hAnsi="Times New Roman" w:cs="Times New Roman"/>
          <w:sz w:val="28"/>
          <w:szCs w:val="28"/>
          <w:lang w:eastAsia="ru-RU"/>
        </w:rPr>
        <w:t>что нам может пригодиться в дороге</w:t>
      </w:r>
      <w:r w:rsidRPr="00C669E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96716" w:rsidRPr="00C669EF" w:rsidRDefault="00A01264" w:rsidP="001459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69EF">
        <w:rPr>
          <w:rFonts w:ascii="Times New Roman" w:hAnsi="Times New Roman" w:cs="Times New Roman"/>
          <w:sz w:val="28"/>
          <w:szCs w:val="28"/>
          <w:lang w:eastAsia="ru-RU"/>
        </w:rPr>
        <w:t>Пожалуйста</w:t>
      </w:r>
      <w:r w:rsidR="00C511F3" w:rsidRPr="00C669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96716" w:rsidRPr="00C669EF">
        <w:rPr>
          <w:rFonts w:ascii="Times New Roman" w:hAnsi="Times New Roman" w:cs="Times New Roman"/>
          <w:sz w:val="28"/>
          <w:szCs w:val="28"/>
          <w:lang w:eastAsia="ru-RU"/>
        </w:rPr>
        <w:t xml:space="preserve"> присаживайтесь и посмотрите внимательно на картинки.</w:t>
      </w:r>
    </w:p>
    <w:p w:rsidR="00296716" w:rsidRPr="00C669EF" w:rsidRDefault="00296716" w:rsidP="001459A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662EC" w:rsidRDefault="00296716" w:rsidP="00A662EC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="00816B9E"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оспитатель </w:t>
      </w:r>
      <w:r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>проводит и</w:t>
      </w:r>
      <w:r w:rsidR="00A01264"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>гр</w:t>
      </w:r>
      <w:r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="00A01264"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6B9E" w:rsidRPr="00C669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«Что лишний</w:t>
      </w:r>
      <w:r w:rsidR="00E47E57" w:rsidRPr="00C669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?</w:t>
      </w:r>
      <w:r w:rsidR="00816B9E" w:rsidRPr="00C669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</w:t>
      </w:r>
      <w:r w:rsidRPr="00C669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C669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Детям предлагается  </w:t>
      </w:r>
      <w:r w:rsidR="00E47E57" w:rsidRPr="00C669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из </w:t>
      </w:r>
      <w:r w:rsidRPr="00C669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набор</w:t>
      </w:r>
      <w:r w:rsidR="00E47E57" w:rsidRPr="00C669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</w:t>
      </w:r>
      <w:r w:rsidRPr="00C669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</w:t>
      </w:r>
      <w:r w:rsidR="00816B9E"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картин</w:t>
      </w:r>
      <w:r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ок </w:t>
      </w:r>
      <w:r w:rsidR="00816B9E"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мольберте (сотовый телефон, веревка, ложка, кружка</w:t>
      </w:r>
      <w:r w:rsidR="002D57D3"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>, термос, компас, кукла, краски</w:t>
      </w:r>
      <w:r w:rsidR="00816B9E"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2D57D3"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47E57"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>выбрать то, что нужно для путешествия</w:t>
      </w:r>
      <w:r w:rsidR="002D57D3" w:rsidRPr="00C669E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662EC" w:rsidRDefault="00A662EC" w:rsidP="00A662EC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47E57" w:rsidRPr="00C669EF" w:rsidRDefault="00E47E57" w:rsidP="00A662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6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1F3" w:rsidRPr="00C669EF">
        <w:rPr>
          <w:rFonts w:ascii="Times New Roman" w:hAnsi="Times New Roman" w:cs="Times New Roman"/>
          <w:sz w:val="28"/>
          <w:szCs w:val="28"/>
        </w:rPr>
        <w:t xml:space="preserve">Рюкзак готов. </w:t>
      </w:r>
      <w:r w:rsidR="00816B9E" w:rsidRPr="00C669EF">
        <w:rPr>
          <w:rFonts w:ascii="Times New Roman" w:hAnsi="Times New Roman" w:cs="Times New Roman"/>
          <w:sz w:val="28"/>
          <w:szCs w:val="28"/>
        </w:rPr>
        <w:t xml:space="preserve">Ну что, в путь! </w:t>
      </w:r>
      <w:r w:rsidRPr="00C669EF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D7487B" w:rsidRPr="00C669EF" w:rsidRDefault="00E47E57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Ребята, в</w:t>
      </w:r>
      <w:r w:rsidR="00816B9E" w:rsidRPr="00C669EF">
        <w:rPr>
          <w:rFonts w:ascii="Times New Roman" w:hAnsi="Times New Roman" w:cs="Times New Roman"/>
          <w:sz w:val="28"/>
          <w:szCs w:val="28"/>
        </w:rPr>
        <w:t xml:space="preserve"> пути могут быть разные препятствия.</w:t>
      </w:r>
      <w:r w:rsidRPr="00C669EF">
        <w:rPr>
          <w:rFonts w:ascii="Times New Roman" w:hAnsi="Times New Roman" w:cs="Times New Roman"/>
          <w:sz w:val="28"/>
          <w:szCs w:val="28"/>
        </w:rPr>
        <w:t xml:space="preserve"> Посмотрите, что здесь?</w:t>
      </w:r>
    </w:p>
    <w:p w:rsidR="00E47E57" w:rsidRPr="00C669EF" w:rsidRDefault="00E47E57" w:rsidP="00145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>Дети преодолевают препятствия друг за другом вместе с воспитателем:</w:t>
      </w:r>
    </w:p>
    <w:p w:rsidR="00F41EA4" w:rsidRPr="00C669EF" w:rsidRDefault="00E47E57" w:rsidP="001459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 xml:space="preserve"> </w:t>
      </w:r>
      <w:r w:rsidR="00F41EA4" w:rsidRPr="00C669EF">
        <w:rPr>
          <w:rFonts w:ascii="Times New Roman" w:hAnsi="Times New Roman" w:cs="Times New Roman"/>
          <w:i/>
          <w:sz w:val="28"/>
          <w:szCs w:val="28"/>
        </w:rPr>
        <w:t xml:space="preserve">1.переправиться по бревну через «быструю речку» (пройти по </w:t>
      </w:r>
      <w:r w:rsidR="00816B9E" w:rsidRPr="00C669EF">
        <w:rPr>
          <w:rFonts w:ascii="Times New Roman" w:hAnsi="Times New Roman" w:cs="Times New Roman"/>
          <w:i/>
          <w:sz w:val="28"/>
          <w:szCs w:val="28"/>
        </w:rPr>
        <w:t>скамейке</w:t>
      </w:r>
      <w:r w:rsidR="00F41EA4" w:rsidRPr="00C669EF">
        <w:rPr>
          <w:rFonts w:ascii="Times New Roman" w:hAnsi="Times New Roman" w:cs="Times New Roman"/>
          <w:i/>
          <w:sz w:val="28"/>
          <w:szCs w:val="28"/>
        </w:rPr>
        <w:t>)</w:t>
      </w:r>
    </w:p>
    <w:p w:rsidR="00F41EA4" w:rsidRPr="00C669EF" w:rsidRDefault="00E47E57" w:rsidP="001459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 xml:space="preserve"> 2.преодолеть горы</w:t>
      </w:r>
      <w:r w:rsidR="00F41EA4" w:rsidRPr="00C669EF">
        <w:rPr>
          <w:rFonts w:ascii="Times New Roman" w:hAnsi="Times New Roman" w:cs="Times New Roman"/>
          <w:i/>
          <w:sz w:val="28"/>
          <w:szCs w:val="28"/>
        </w:rPr>
        <w:t xml:space="preserve"> (перешагивать через препятствия)</w:t>
      </w:r>
    </w:p>
    <w:p w:rsidR="00F41EA4" w:rsidRPr="00C669EF" w:rsidRDefault="00BB0761" w:rsidP="001459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 xml:space="preserve"> 3. пройти по навесному мосту (</w:t>
      </w:r>
      <w:r w:rsidR="00F41EA4" w:rsidRPr="00C669EF">
        <w:rPr>
          <w:rFonts w:ascii="Times New Roman" w:hAnsi="Times New Roman" w:cs="Times New Roman"/>
          <w:i/>
          <w:sz w:val="28"/>
          <w:szCs w:val="28"/>
        </w:rPr>
        <w:t>по</w:t>
      </w:r>
      <w:r w:rsidR="00816B9E" w:rsidRPr="00C669EF">
        <w:rPr>
          <w:rFonts w:ascii="Times New Roman" w:hAnsi="Times New Roman" w:cs="Times New Roman"/>
          <w:i/>
          <w:sz w:val="28"/>
          <w:szCs w:val="28"/>
        </w:rPr>
        <w:t xml:space="preserve"> канату</w:t>
      </w:r>
      <w:r w:rsidR="00F41EA4" w:rsidRPr="00C669EF">
        <w:rPr>
          <w:rFonts w:ascii="Times New Roman" w:hAnsi="Times New Roman" w:cs="Times New Roman"/>
          <w:i/>
          <w:sz w:val="28"/>
          <w:szCs w:val="28"/>
        </w:rPr>
        <w:t>)</w:t>
      </w:r>
    </w:p>
    <w:p w:rsidR="00257672" w:rsidRDefault="00BB0761" w:rsidP="001459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 xml:space="preserve"> 4. преодолеть </w:t>
      </w:r>
      <w:r w:rsidR="00E47E57" w:rsidRPr="00C669EF">
        <w:rPr>
          <w:rFonts w:ascii="Times New Roman" w:hAnsi="Times New Roman" w:cs="Times New Roman"/>
          <w:i/>
          <w:sz w:val="28"/>
          <w:szCs w:val="28"/>
        </w:rPr>
        <w:t>пещеру</w:t>
      </w:r>
      <w:r w:rsidRPr="00C669E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41EA4" w:rsidRPr="00C669EF">
        <w:rPr>
          <w:rFonts w:ascii="Times New Roman" w:hAnsi="Times New Roman" w:cs="Times New Roman"/>
          <w:i/>
          <w:sz w:val="28"/>
          <w:szCs w:val="28"/>
        </w:rPr>
        <w:t>пролезть через</w:t>
      </w:r>
      <w:r w:rsidR="00E47E57" w:rsidRPr="00C669EF">
        <w:rPr>
          <w:rFonts w:ascii="Times New Roman" w:hAnsi="Times New Roman" w:cs="Times New Roman"/>
          <w:i/>
          <w:sz w:val="28"/>
          <w:szCs w:val="28"/>
        </w:rPr>
        <w:t xml:space="preserve"> домик</w:t>
      </w:r>
      <w:r w:rsidR="00D27385" w:rsidRPr="00C669EF">
        <w:rPr>
          <w:rFonts w:ascii="Times New Roman" w:hAnsi="Times New Roman" w:cs="Times New Roman"/>
          <w:i/>
          <w:sz w:val="28"/>
          <w:szCs w:val="28"/>
        </w:rPr>
        <w:t>)</w:t>
      </w:r>
    </w:p>
    <w:p w:rsidR="00A662EC" w:rsidRPr="00C669EF" w:rsidRDefault="00A662EC" w:rsidP="0014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01" w:rsidRPr="00C669EF" w:rsidRDefault="00E47E57" w:rsidP="0014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6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EA4" w:rsidRPr="00C669EF">
        <w:rPr>
          <w:rFonts w:ascii="Times New Roman" w:hAnsi="Times New Roman" w:cs="Times New Roman"/>
          <w:sz w:val="28"/>
          <w:szCs w:val="28"/>
        </w:rPr>
        <w:t xml:space="preserve"> </w:t>
      </w:r>
      <w:r w:rsidRPr="00C669EF">
        <w:rPr>
          <w:rFonts w:ascii="Times New Roman" w:hAnsi="Times New Roman" w:cs="Times New Roman"/>
          <w:sz w:val="28"/>
          <w:szCs w:val="28"/>
        </w:rPr>
        <w:t>Молодцы, справились с заданием. Куда мы идем дальше, вспоминайте, куда нам волшебная стрелка указала</w:t>
      </w:r>
      <w:proofErr w:type="gramStart"/>
      <w:r w:rsidR="00DB2761" w:rsidRPr="00C669EF">
        <w:rPr>
          <w:rFonts w:ascii="Times New Roman" w:hAnsi="Times New Roman" w:cs="Times New Roman"/>
          <w:sz w:val="28"/>
          <w:szCs w:val="28"/>
        </w:rPr>
        <w:t xml:space="preserve"> </w:t>
      </w:r>
      <w:r w:rsidRPr="00C669E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47E57" w:rsidRPr="00C669EF" w:rsidRDefault="00E47E57" w:rsidP="0014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A56" w:rsidRPr="00C669EF" w:rsidRDefault="004C1B40" w:rsidP="0014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1</w:t>
      </w:r>
      <w:r w:rsidR="00AE6F5C" w:rsidRPr="00C669EF">
        <w:rPr>
          <w:rFonts w:ascii="Times New Roman" w:hAnsi="Times New Roman" w:cs="Times New Roman"/>
          <w:sz w:val="28"/>
          <w:szCs w:val="28"/>
        </w:rPr>
        <w:t>.</w:t>
      </w:r>
      <w:r w:rsidR="009970B2" w:rsidRPr="00C669EF">
        <w:rPr>
          <w:rFonts w:ascii="Times New Roman" w:hAnsi="Times New Roman" w:cs="Times New Roman"/>
          <w:sz w:val="28"/>
          <w:szCs w:val="28"/>
        </w:rPr>
        <w:t xml:space="preserve"> </w:t>
      </w:r>
      <w:r w:rsidR="004E0A56" w:rsidRPr="00C669EF">
        <w:rPr>
          <w:rFonts w:ascii="Times New Roman" w:hAnsi="Times New Roman" w:cs="Times New Roman"/>
          <w:sz w:val="28"/>
          <w:szCs w:val="28"/>
        </w:rPr>
        <w:t xml:space="preserve">Поляна  «Луг» </w:t>
      </w:r>
    </w:p>
    <w:p w:rsidR="005A1D17" w:rsidRPr="00C669EF" w:rsidRDefault="005A1D17" w:rsidP="001459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D1C5A" w:rsidRPr="00C669EF" w:rsidRDefault="00E47E57" w:rsidP="00145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lastRenderedPageBreak/>
        <w:t>Детям предлагается выполнить задание «Укрась поляну цветами»  (за столами).</w:t>
      </w:r>
    </w:p>
    <w:p w:rsidR="000D1C5A" w:rsidRPr="00C669EF" w:rsidRDefault="00D27385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669EF">
        <w:rPr>
          <w:rFonts w:ascii="Times New Roman" w:hAnsi="Times New Roman" w:cs="Times New Roman"/>
          <w:sz w:val="28"/>
          <w:szCs w:val="28"/>
        </w:rPr>
        <w:t xml:space="preserve"> Посмотрите, у каждого своя поляна, и у всех  разного цвета. Вам предстоит подобрать цветы такого же цвета, как поляна.</w:t>
      </w:r>
    </w:p>
    <w:p w:rsidR="00D7487B" w:rsidRPr="00C669EF" w:rsidRDefault="00D7487B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C5A" w:rsidRDefault="00D7487B" w:rsidP="00145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>На столах лежат цветные поляны разного цвета. Детям необходимо подобрать цветы по цвету поляны и назвать их.</w:t>
      </w:r>
      <w:r w:rsidR="00543C21" w:rsidRPr="00C669EF">
        <w:rPr>
          <w:rFonts w:ascii="Times New Roman" w:hAnsi="Times New Roman" w:cs="Times New Roman"/>
          <w:i/>
          <w:sz w:val="28"/>
          <w:szCs w:val="28"/>
        </w:rPr>
        <w:t xml:space="preserve"> Воспитатель спрашивает </w:t>
      </w:r>
      <w:r w:rsidR="00D27385" w:rsidRPr="00C669EF">
        <w:rPr>
          <w:rFonts w:ascii="Times New Roman" w:hAnsi="Times New Roman" w:cs="Times New Roman"/>
          <w:i/>
          <w:sz w:val="28"/>
          <w:szCs w:val="28"/>
        </w:rPr>
        <w:t xml:space="preserve">у ребенка, какого цвета его поляна, как называются цветы, которые растут на </w:t>
      </w:r>
      <w:r w:rsidR="000D1C5A" w:rsidRPr="00C669EF">
        <w:rPr>
          <w:rFonts w:ascii="Times New Roman" w:hAnsi="Times New Roman" w:cs="Times New Roman"/>
          <w:i/>
          <w:sz w:val="28"/>
          <w:szCs w:val="28"/>
        </w:rPr>
        <w:t>его</w:t>
      </w:r>
      <w:r w:rsidRPr="00C669EF">
        <w:rPr>
          <w:rFonts w:ascii="Times New Roman" w:hAnsi="Times New Roman" w:cs="Times New Roman"/>
          <w:i/>
          <w:sz w:val="28"/>
          <w:szCs w:val="28"/>
        </w:rPr>
        <w:t xml:space="preserve"> поляне</w:t>
      </w:r>
      <w:r w:rsidR="00543C21" w:rsidRPr="00C669EF">
        <w:rPr>
          <w:rFonts w:ascii="Times New Roman" w:hAnsi="Times New Roman" w:cs="Times New Roman"/>
          <w:i/>
          <w:sz w:val="28"/>
          <w:szCs w:val="28"/>
        </w:rPr>
        <w:t>.</w:t>
      </w:r>
    </w:p>
    <w:p w:rsidR="00A662EC" w:rsidRPr="00C669EF" w:rsidRDefault="00A662EC" w:rsidP="00145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3BAA" w:rsidRPr="00C669EF" w:rsidRDefault="005A1D17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6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9EF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Куда мы идем дальше, вспоминайте, куда нам волшебная стрелка указала?</w:t>
      </w:r>
    </w:p>
    <w:p w:rsidR="00663BAA" w:rsidRPr="00C669EF" w:rsidRDefault="00663BAA" w:rsidP="00145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BAA" w:rsidRPr="00C669EF" w:rsidRDefault="004C1B40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2</w:t>
      </w:r>
      <w:r w:rsidR="004E0A56" w:rsidRPr="00C669EF">
        <w:rPr>
          <w:rFonts w:ascii="Times New Roman" w:hAnsi="Times New Roman" w:cs="Times New Roman"/>
          <w:sz w:val="28"/>
          <w:szCs w:val="28"/>
        </w:rPr>
        <w:t xml:space="preserve">. Поляна «Озеро» </w:t>
      </w:r>
    </w:p>
    <w:p w:rsidR="00B63D16" w:rsidRPr="00C669EF" w:rsidRDefault="00B63D16" w:rsidP="001459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487B" w:rsidRPr="00C669EF" w:rsidRDefault="00D7487B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6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9EF">
        <w:rPr>
          <w:rFonts w:ascii="Times New Roman" w:hAnsi="Times New Roman" w:cs="Times New Roman"/>
          <w:sz w:val="28"/>
          <w:szCs w:val="28"/>
        </w:rPr>
        <w:t>Посмотрите, какое озеро встретилось нам на пути. Как вы думаете, кто  в нем живет? В нашем озере живет много красивых и ярких рыб. Посмотрите! Мы сейчас, будем с вами рыбачить. Что значит рыбачить?</w:t>
      </w:r>
    </w:p>
    <w:p w:rsidR="00663BAA" w:rsidRPr="00C669EF" w:rsidRDefault="00D7487B" w:rsidP="00145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7487B" w:rsidRPr="00C669EF" w:rsidRDefault="00D7487B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А что нам нужно для рыбалки? (удочка). Ребята вставайте в паре, берите удочку и будем ловить рыбу.</w:t>
      </w:r>
    </w:p>
    <w:p w:rsidR="00D7487B" w:rsidRPr="00C669EF" w:rsidRDefault="00D7487B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D17" w:rsidRPr="00C669EF" w:rsidRDefault="005A1D17" w:rsidP="00145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EF">
        <w:rPr>
          <w:rFonts w:ascii="Times New Roman" w:hAnsi="Times New Roman" w:cs="Times New Roman"/>
          <w:i/>
          <w:sz w:val="28"/>
          <w:szCs w:val="28"/>
        </w:rPr>
        <w:t>Ребятам предлагается рыбалка</w:t>
      </w:r>
      <w:r w:rsidR="00D27385" w:rsidRPr="00C669E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669EF">
        <w:rPr>
          <w:rFonts w:ascii="Times New Roman" w:hAnsi="Times New Roman" w:cs="Times New Roman"/>
          <w:i/>
          <w:sz w:val="28"/>
          <w:szCs w:val="28"/>
        </w:rPr>
        <w:t>в парах).</w:t>
      </w:r>
      <w:r w:rsidR="00D27385" w:rsidRPr="00C669EF">
        <w:rPr>
          <w:rFonts w:ascii="Times New Roman" w:hAnsi="Times New Roman" w:cs="Times New Roman"/>
          <w:i/>
          <w:sz w:val="28"/>
          <w:szCs w:val="28"/>
        </w:rPr>
        <w:t xml:space="preserve"> На столах лежат тазики с водой</w:t>
      </w:r>
      <w:r w:rsidRPr="00C669EF">
        <w:rPr>
          <w:rFonts w:ascii="Times New Roman" w:hAnsi="Times New Roman" w:cs="Times New Roman"/>
          <w:i/>
          <w:sz w:val="28"/>
          <w:szCs w:val="28"/>
        </w:rPr>
        <w:t xml:space="preserve">, в них рыбки на магнитах. Дети ловят рыбок и складывают на тарелку. </w:t>
      </w:r>
      <w:proofErr w:type="gramStart"/>
      <w:r w:rsidRPr="00C669EF">
        <w:rPr>
          <w:rFonts w:ascii="Times New Roman" w:hAnsi="Times New Roman" w:cs="Times New Roman"/>
          <w:i/>
          <w:sz w:val="28"/>
          <w:szCs w:val="28"/>
        </w:rPr>
        <w:t>Считают сколько они поймали</w:t>
      </w:r>
      <w:proofErr w:type="gramEnd"/>
      <w:r w:rsidRPr="00C669EF">
        <w:rPr>
          <w:rFonts w:ascii="Times New Roman" w:hAnsi="Times New Roman" w:cs="Times New Roman"/>
          <w:i/>
          <w:sz w:val="28"/>
          <w:szCs w:val="28"/>
        </w:rPr>
        <w:t xml:space="preserve"> рыб.  </w:t>
      </w:r>
    </w:p>
    <w:p w:rsidR="00D7487B" w:rsidRPr="00C669EF" w:rsidRDefault="00D7487B" w:rsidP="00145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F5C" w:rsidRPr="00C669EF" w:rsidRDefault="004C1B40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hAnsi="Times New Roman" w:cs="Times New Roman"/>
          <w:sz w:val="28"/>
          <w:szCs w:val="28"/>
        </w:rPr>
        <w:t>3.</w:t>
      </w:r>
      <w:r w:rsidR="004E0A56" w:rsidRPr="00C669EF">
        <w:rPr>
          <w:rFonts w:ascii="Times New Roman" w:hAnsi="Times New Roman" w:cs="Times New Roman"/>
          <w:sz w:val="28"/>
          <w:szCs w:val="28"/>
        </w:rPr>
        <w:t>Поляна «Отдых</w:t>
      </w:r>
      <w:r w:rsidR="00AE6F5C" w:rsidRPr="00C669E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1D17" w:rsidRPr="00C669EF" w:rsidRDefault="005A1D17" w:rsidP="00145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E01" w:rsidRPr="00C669EF" w:rsidRDefault="000D1C5A" w:rsidP="0014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9E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6F5C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нам показывает, что попали мы на </w:t>
      </w:r>
      <w:r w:rsidR="00AE6F5C" w:rsidRPr="00C66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поляну </w:t>
      </w:r>
      <w:r w:rsidR="00AE6F5C" w:rsidRPr="00C669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«Отдыха»</w:t>
      </w:r>
      <w:r w:rsidR="00AE6F5C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сделаем привал.</w:t>
      </w:r>
    </w:p>
    <w:p w:rsidR="00C511F3" w:rsidRPr="00C669EF" w:rsidRDefault="000D1C5A" w:rsidP="0014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5C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 </w:t>
      </w:r>
      <w:r w:rsidR="00AE6F5C" w:rsidRPr="00C66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поляна</w:t>
      </w:r>
      <w:r w:rsidR="00AE6F5C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6E55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свежий воздух. Подышим свежим воздухом </w:t>
      </w:r>
      <w:r w:rsidR="005E6E55" w:rsidRPr="00C66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(дыхательная гимнастика)</w:t>
      </w:r>
      <w:r w:rsidR="005E6E55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F5C" w:rsidRPr="00C669EF" w:rsidRDefault="000D1C5A" w:rsidP="0014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D16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Слышите, что это за звуки? </w:t>
      </w:r>
      <w:r w:rsidR="00AE6F5C" w:rsidRPr="00C66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(запись).</w:t>
      </w:r>
      <w:r w:rsidR="00AE6F5C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 </w:t>
      </w:r>
      <w:r w:rsidR="00D7487B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5C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шуметь нельзя, так мы распугаем всех зверей и птиц. Я предлагаю послушать голоса птиц и животных.</w:t>
      </w:r>
      <w:r w:rsidR="00511FAC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Слушаем внимательно. Кто отгадает, чьи голоса слышны?</w:t>
      </w:r>
    </w:p>
    <w:p w:rsidR="000D1C5A" w:rsidRPr="00C669EF" w:rsidRDefault="00511FAC" w:rsidP="001459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предлагает отгадать голоса зверей и птиц по голосу)</w:t>
      </w:r>
    </w:p>
    <w:p w:rsidR="005E6E55" w:rsidRPr="00C669EF" w:rsidRDefault="000D1C5A" w:rsidP="0014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молодцы, и здесь вы верно дали ответ. </w:t>
      </w:r>
      <w:r w:rsidR="008771CE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Нам, наверное, </w:t>
      </w:r>
      <w:r w:rsidR="00B63D16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1CE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возвращаться обратно в детский сад. </w:t>
      </w:r>
      <w:r w:rsidR="00B63D16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вам понравилось наше путешествие? Что вам понравилось больше всего? Сегодня вы стали настоящими путешественниками -</w:t>
      </w:r>
      <w:r w:rsidR="00543C21" w:rsidRPr="00C6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D16" w:rsidRPr="00C669EF">
        <w:rPr>
          <w:rFonts w:ascii="Times New Roman" w:hAnsi="Times New Roman" w:cs="Times New Roman"/>
          <w:sz w:val="28"/>
          <w:szCs w:val="28"/>
        </w:rPr>
        <w:t>дружными, сильными, ловкими, с</w:t>
      </w:r>
      <w:r w:rsidR="00543C21" w:rsidRPr="00C669EF">
        <w:rPr>
          <w:rFonts w:ascii="Times New Roman" w:hAnsi="Times New Roman" w:cs="Times New Roman"/>
          <w:sz w:val="28"/>
          <w:szCs w:val="28"/>
        </w:rPr>
        <w:t>мелыми. Нам пора возвращаться в детский сад.</w:t>
      </w:r>
    </w:p>
    <w:sectPr w:rsidR="005E6E55" w:rsidRPr="00C669EF" w:rsidSect="00A662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772"/>
    <w:multiLevelType w:val="hybridMultilevel"/>
    <w:tmpl w:val="CDBEA970"/>
    <w:lvl w:ilvl="0" w:tplc="97005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B78A1"/>
    <w:multiLevelType w:val="hybridMultilevel"/>
    <w:tmpl w:val="0EF07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EA4"/>
    <w:rsid w:val="000039F9"/>
    <w:rsid w:val="00026745"/>
    <w:rsid w:val="00037735"/>
    <w:rsid w:val="0006547F"/>
    <w:rsid w:val="00073C41"/>
    <w:rsid w:val="000D1C5A"/>
    <w:rsid w:val="00117140"/>
    <w:rsid w:val="00123352"/>
    <w:rsid w:val="001459A3"/>
    <w:rsid w:val="00181ED6"/>
    <w:rsid w:val="001E1DC5"/>
    <w:rsid w:val="001F5E01"/>
    <w:rsid w:val="00257672"/>
    <w:rsid w:val="00296716"/>
    <w:rsid w:val="002C1A3B"/>
    <w:rsid w:val="002C665B"/>
    <w:rsid w:val="002D57D3"/>
    <w:rsid w:val="003218E3"/>
    <w:rsid w:val="00364BBF"/>
    <w:rsid w:val="003B032E"/>
    <w:rsid w:val="003D60D9"/>
    <w:rsid w:val="0047059F"/>
    <w:rsid w:val="004B64F2"/>
    <w:rsid w:val="004C17DA"/>
    <w:rsid w:val="004C1B40"/>
    <w:rsid w:val="004E0A56"/>
    <w:rsid w:val="00511FAC"/>
    <w:rsid w:val="005152AE"/>
    <w:rsid w:val="00543C21"/>
    <w:rsid w:val="00582ADD"/>
    <w:rsid w:val="0059623C"/>
    <w:rsid w:val="005A1D17"/>
    <w:rsid w:val="005C7C18"/>
    <w:rsid w:val="005E6E55"/>
    <w:rsid w:val="00634A86"/>
    <w:rsid w:val="00663BAA"/>
    <w:rsid w:val="006703C0"/>
    <w:rsid w:val="0067260D"/>
    <w:rsid w:val="007834FB"/>
    <w:rsid w:val="0079493B"/>
    <w:rsid w:val="007D27CA"/>
    <w:rsid w:val="008019B5"/>
    <w:rsid w:val="00816B9E"/>
    <w:rsid w:val="0083781A"/>
    <w:rsid w:val="008771CE"/>
    <w:rsid w:val="008C4980"/>
    <w:rsid w:val="00917039"/>
    <w:rsid w:val="009970B2"/>
    <w:rsid w:val="00A01264"/>
    <w:rsid w:val="00A20B3E"/>
    <w:rsid w:val="00A34798"/>
    <w:rsid w:val="00A41E80"/>
    <w:rsid w:val="00A632F0"/>
    <w:rsid w:val="00A662EC"/>
    <w:rsid w:val="00AA22DC"/>
    <w:rsid w:val="00AB5CDD"/>
    <w:rsid w:val="00AD5629"/>
    <w:rsid w:val="00AE6F5C"/>
    <w:rsid w:val="00B0161D"/>
    <w:rsid w:val="00B06EB3"/>
    <w:rsid w:val="00B42A88"/>
    <w:rsid w:val="00B63D16"/>
    <w:rsid w:val="00B67ABC"/>
    <w:rsid w:val="00BB0761"/>
    <w:rsid w:val="00BD4959"/>
    <w:rsid w:val="00C240F7"/>
    <w:rsid w:val="00C511F3"/>
    <w:rsid w:val="00C55073"/>
    <w:rsid w:val="00C669EF"/>
    <w:rsid w:val="00CC3970"/>
    <w:rsid w:val="00D13FF6"/>
    <w:rsid w:val="00D27385"/>
    <w:rsid w:val="00D7487B"/>
    <w:rsid w:val="00DB2761"/>
    <w:rsid w:val="00DB3EC8"/>
    <w:rsid w:val="00DC3BDB"/>
    <w:rsid w:val="00DD383C"/>
    <w:rsid w:val="00E37AE1"/>
    <w:rsid w:val="00E47E57"/>
    <w:rsid w:val="00E74798"/>
    <w:rsid w:val="00F01F28"/>
    <w:rsid w:val="00F41EA4"/>
    <w:rsid w:val="00F84E85"/>
    <w:rsid w:val="00F973A2"/>
    <w:rsid w:val="00F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1EA4"/>
    <w:pPr>
      <w:spacing w:after="0" w:line="240" w:lineRule="auto"/>
    </w:pPr>
  </w:style>
  <w:style w:type="paragraph" w:customStyle="1" w:styleId="c2">
    <w:name w:val="c2"/>
    <w:basedOn w:val="a"/>
    <w:rsid w:val="0080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9B5"/>
  </w:style>
  <w:style w:type="paragraph" w:customStyle="1" w:styleId="c5">
    <w:name w:val="c5"/>
    <w:basedOn w:val="a"/>
    <w:rsid w:val="0080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C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7DA"/>
    <w:rPr>
      <w:i/>
      <w:iCs/>
    </w:rPr>
  </w:style>
  <w:style w:type="character" w:styleId="a8">
    <w:name w:val="Strong"/>
    <w:basedOn w:val="a0"/>
    <w:uiPriority w:val="22"/>
    <w:qFormat/>
    <w:rsid w:val="004C17DA"/>
    <w:rPr>
      <w:b/>
      <w:bCs/>
    </w:rPr>
  </w:style>
  <w:style w:type="character" w:customStyle="1" w:styleId="apple-converted-space">
    <w:name w:val="apple-converted-space"/>
    <w:basedOn w:val="a0"/>
    <w:rsid w:val="004C17DA"/>
  </w:style>
  <w:style w:type="paragraph" w:styleId="a9">
    <w:name w:val="List Paragraph"/>
    <w:basedOn w:val="a"/>
    <w:uiPriority w:val="34"/>
    <w:qFormat/>
    <w:rsid w:val="004C1B40"/>
    <w:pPr>
      <w:ind w:left="720"/>
      <w:contextualSpacing/>
    </w:pPr>
  </w:style>
  <w:style w:type="table" w:styleId="aa">
    <w:name w:val="Table Grid"/>
    <w:basedOn w:val="a1"/>
    <w:uiPriority w:val="59"/>
    <w:rsid w:val="0006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D74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FE44D-B92D-4034-8C49-A8ADA572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793</Words>
  <Characters>5163</Characters>
  <Application>Microsoft Office Word</Application>
  <DocSecurity>0</DocSecurity>
  <Lines>191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Ксюша</cp:lastModifiedBy>
  <cp:revision>26</cp:revision>
  <dcterms:created xsi:type="dcterms:W3CDTF">2017-02-28T17:18:00Z</dcterms:created>
  <dcterms:modified xsi:type="dcterms:W3CDTF">2018-03-07T20:34:00Z</dcterms:modified>
</cp:coreProperties>
</file>