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E3" w:rsidRDefault="00933158" w:rsidP="00933158">
      <w:pPr>
        <w:jc w:val="center"/>
        <w:rPr>
          <w:rFonts w:ascii="Times New Roman" w:hAnsi="Times New Roman" w:cs="Times New Roman"/>
          <w:sz w:val="28"/>
        </w:rPr>
      </w:pPr>
      <w:r w:rsidRPr="00933158">
        <w:rPr>
          <w:rFonts w:ascii="Times New Roman" w:hAnsi="Times New Roman" w:cs="Times New Roman"/>
          <w:sz w:val="28"/>
        </w:rPr>
        <w:t xml:space="preserve">Персональный состав педагогических работников </w:t>
      </w:r>
      <w:r w:rsidR="009F15E3">
        <w:rPr>
          <w:rFonts w:ascii="Times New Roman" w:hAnsi="Times New Roman" w:cs="Times New Roman"/>
          <w:sz w:val="28"/>
        </w:rPr>
        <w:t xml:space="preserve">Консультационного центра «Академия для родителей» </w:t>
      </w:r>
    </w:p>
    <w:p w:rsidR="00EB651E" w:rsidRPr="00933158" w:rsidRDefault="00933158" w:rsidP="00933158">
      <w:pPr>
        <w:jc w:val="center"/>
        <w:rPr>
          <w:rFonts w:ascii="Times New Roman" w:hAnsi="Times New Roman" w:cs="Times New Roman"/>
          <w:sz w:val="28"/>
        </w:rPr>
      </w:pPr>
      <w:r w:rsidRPr="00933158">
        <w:rPr>
          <w:rFonts w:ascii="Times New Roman" w:hAnsi="Times New Roman" w:cs="Times New Roman"/>
          <w:sz w:val="28"/>
        </w:rPr>
        <w:t>МАДОУ «Детский сад № 201» г. Чебоксары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989"/>
        <w:gridCol w:w="1420"/>
        <w:gridCol w:w="1579"/>
        <w:gridCol w:w="2185"/>
        <w:gridCol w:w="1014"/>
        <w:gridCol w:w="1386"/>
        <w:gridCol w:w="1058"/>
        <w:gridCol w:w="2204"/>
      </w:tblGrid>
      <w:tr w:rsidR="00562652" w:rsidRPr="00634803" w:rsidTr="008B3BB5">
        <w:tc>
          <w:tcPr>
            <w:tcW w:w="1951" w:type="dxa"/>
          </w:tcPr>
          <w:p w:rsidR="00933158" w:rsidRPr="00634803" w:rsidRDefault="00933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933158" w:rsidRPr="00634803" w:rsidRDefault="00933158" w:rsidP="00A81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80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420" w:type="dxa"/>
          </w:tcPr>
          <w:p w:rsidR="00933158" w:rsidRPr="00634803" w:rsidRDefault="00A81EAE" w:rsidP="00A81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80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79" w:type="dxa"/>
          </w:tcPr>
          <w:p w:rsidR="00933158" w:rsidRPr="00634803" w:rsidRDefault="00A81EAE" w:rsidP="00A81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80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185" w:type="dxa"/>
          </w:tcPr>
          <w:p w:rsidR="00933158" w:rsidRPr="00634803" w:rsidRDefault="00A81EAE" w:rsidP="00A81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803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 по диплому</w:t>
            </w:r>
          </w:p>
        </w:tc>
        <w:tc>
          <w:tcPr>
            <w:tcW w:w="1014" w:type="dxa"/>
          </w:tcPr>
          <w:p w:rsidR="00933158" w:rsidRPr="00634803" w:rsidRDefault="00A81EAE" w:rsidP="00A81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803"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1386" w:type="dxa"/>
          </w:tcPr>
          <w:p w:rsidR="00933158" w:rsidRPr="00634803" w:rsidRDefault="00A81EAE" w:rsidP="00A81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803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в должности</w:t>
            </w:r>
          </w:p>
        </w:tc>
        <w:tc>
          <w:tcPr>
            <w:tcW w:w="1058" w:type="dxa"/>
          </w:tcPr>
          <w:p w:rsidR="00933158" w:rsidRPr="00634803" w:rsidRDefault="00A81EAE" w:rsidP="00A81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80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204" w:type="dxa"/>
          </w:tcPr>
          <w:p w:rsidR="00933158" w:rsidRPr="00634803" w:rsidRDefault="00A81EAE" w:rsidP="00A81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803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</w:t>
            </w:r>
          </w:p>
        </w:tc>
      </w:tr>
      <w:tr w:rsidR="00562652" w:rsidRPr="00634803" w:rsidTr="008B3BB5">
        <w:tc>
          <w:tcPr>
            <w:tcW w:w="1951" w:type="dxa"/>
          </w:tcPr>
          <w:p w:rsidR="00933158" w:rsidRPr="00634803" w:rsidRDefault="00A8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8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22378F" wp14:editId="38BA2E55">
                  <wp:extent cx="962025" cy="143292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8-W6Op5Whc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671" cy="1442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9" w:type="dxa"/>
          </w:tcPr>
          <w:p w:rsidR="00933158" w:rsidRPr="009F15E3" w:rsidRDefault="009F15E3" w:rsidP="00D2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3">
              <w:rPr>
                <w:rFonts w:ascii="Times New Roman" w:hAnsi="Times New Roman" w:cs="Times New Roman"/>
                <w:sz w:val="24"/>
              </w:rPr>
              <w:t>Бычкова Юлия Борисовна</w:t>
            </w:r>
          </w:p>
        </w:tc>
        <w:tc>
          <w:tcPr>
            <w:tcW w:w="1420" w:type="dxa"/>
          </w:tcPr>
          <w:p w:rsidR="00933158" w:rsidRPr="009F15E3" w:rsidRDefault="009F15E3" w:rsidP="00D2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3">
              <w:rPr>
                <w:rFonts w:ascii="Times New Roman" w:hAnsi="Times New Roman" w:cs="Times New Roman"/>
                <w:sz w:val="24"/>
              </w:rPr>
              <w:t>Учитель</w:t>
            </w:r>
            <w:r w:rsidR="008B3BB5">
              <w:rPr>
                <w:rFonts w:ascii="Times New Roman" w:hAnsi="Times New Roman" w:cs="Times New Roman"/>
                <w:sz w:val="24"/>
              </w:rPr>
              <w:t>-</w:t>
            </w:r>
            <w:r w:rsidRPr="009F15E3">
              <w:rPr>
                <w:rFonts w:ascii="Times New Roman" w:hAnsi="Times New Roman" w:cs="Times New Roman"/>
                <w:sz w:val="24"/>
              </w:rPr>
              <w:t>логопед</w:t>
            </w:r>
          </w:p>
        </w:tc>
        <w:tc>
          <w:tcPr>
            <w:tcW w:w="1579" w:type="dxa"/>
          </w:tcPr>
          <w:p w:rsidR="00933158" w:rsidRPr="009F15E3" w:rsidRDefault="009F15E3" w:rsidP="009F1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3"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185" w:type="dxa"/>
          </w:tcPr>
          <w:p w:rsidR="00933158" w:rsidRPr="009F15E3" w:rsidRDefault="009F15E3" w:rsidP="00D2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3">
              <w:rPr>
                <w:rFonts w:ascii="Times New Roman" w:hAnsi="Times New Roman" w:cs="Times New Roman"/>
                <w:sz w:val="24"/>
              </w:rPr>
              <w:t>Бакалавр по направлению «Специальное (д</w:t>
            </w:r>
            <w:r w:rsidR="008B3BB5">
              <w:rPr>
                <w:rFonts w:ascii="Times New Roman" w:hAnsi="Times New Roman" w:cs="Times New Roman"/>
                <w:sz w:val="24"/>
              </w:rPr>
              <w:t>еф</w:t>
            </w:r>
            <w:r w:rsidRPr="009F15E3">
              <w:rPr>
                <w:rFonts w:ascii="Times New Roman" w:hAnsi="Times New Roman" w:cs="Times New Roman"/>
                <w:sz w:val="24"/>
              </w:rPr>
              <w:t>ектологическое) образование»</w:t>
            </w:r>
          </w:p>
        </w:tc>
        <w:tc>
          <w:tcPr>
            <w:tcW w:w="1014" w:type="dxa"/>
          </w:tcPr>
          <w:p w:rsidR="00933158" w:rsidRPr="009F15E3" w:rsidRDefault="009F15E3" w:rsidP="00D2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386" w:type="dxa"/>
          </w:tcPr>
          <w:p w:rsidR="00933158" w:rsidRPr="009F15E3" w:rsidRDefault="009F15E3" w:rsidP="00D2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58" w:type="dxa"/>
          </w:tcPr>
          <w:p w:rsidR="00933158" w:rsidRPr="009F15E3" w:rsidRDefault="009F15E3" w:rsidP="00D2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04" w:type="dxa"/>
          </w:tcPr>
          <w:p w:rsidR="00933158" w:rsidRPr="009F15E3" w:rsidRDefault="009F15E3" w:rsidP="009F1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3">
              <w:rPr>
                <w:rFonts w:ascii="Times New Roman" w:hAnsi="Times New Roman" w:cs="Times New Roman"/>
                <w:sz w:val="24"/>
              </w:rPr>
              <w:t>«Ранняя помощь детям с ограниченными возможностями здоровья»,</w:t>
            </w:r>
            <w:r w:rsidRPr="009F15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F15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АНО ДПО «Санкт-Петербургский Институт раннего вмешательства», Санкт-Петербург</w:t>
            </w:r>
            <w:r w:rsidRPr="009F15E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F15E3">
              <w:rPr>
                <w:rFonts w:ascii="Times New Roman" w:hAnsi="Times New Roman" w:cs="Times New Roman"/>
                <w:sz w:val="24"/>
              </w:rPr>
              <w:t xml:space="preserve">72 </w:t>
            </w:r>
            <w:r w:rsidRPr="009F15E3">
              <w:rPr>
                <w:rFonts w:ascii="Times New Roman" w:hAnsi="Times New Roman" w:cs="Times New Roman"/>
                <w:sz w:val="24"/>
              </w:rPr>
              <w:t>ч.</w:t>
            </w:r>
            <w:r w:rsidRPr="009F15E3">
              <w:rPr>
                <w:rFonts w:ascii="Times New Roman" w:hAnsi="Times New Roman" w:cs="Times New Roman"/>
                <w:sz w:val="24"/>
              </w:rPr>
              <w:t>,</w:t>
            </w:r>
            <w:r w:rsidRPr="009F15E3">
              <w:rPr>
                <w:rFonts w:ascii="Times New Roman" w:hAnsi="Times New Roman" w:cs="Times New Roman"/>
                <w:sz w:val="24"/>
              </w:rPr>
              <w:t xml:space="preserve"> 21.09-02.10.2020</w:t>
            </w:r>
            <w:r w:rsidRPr="009F15E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F15E3">
              <w:rPr>
                <w:rFonts w:ascii="Times New Roman" w:hAnsi="Times New Roman" w:cs="Times New Roman"/>
                <w:sz w:val="24"/>
              </w:rPr>
              <w:t>г</w:t>
            </w:r>
            <w:r w:rsidRPr="009F15E3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62652" w:rsidRPr="00634803" w:rsidTr="008B3BB5">
        <w:tc>
          <w:tcPr>
            <w:tcW w:w="1951" w:type="dxa"/>
          </w:tcPr>
          <w:p w:rsidR="00933158" w:rsidRPr="00634803" w:rsidRDefault="00A8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8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7694D3" wp14:editId="71384BD9">
                  <wp:extent cx="952690" cy="1419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s3qLZviQ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92" cy="1426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9" w:type="dxa"/>
          </w:tcPr>
          <w:p w:rsidR="00933158" w:rsidRPr="00D200EA" w:rsidRDefault="00D200EA" w:rsidP="00D2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EA">
              <w:rPr>
                <w:rFonts w:ascii="Times New Roman" w:hAnsi="Times New Roman" w:cs="Times New Roman"/>
              </w:rPr>
              <w:t xml:space="preserve">Николаева Оксана </w:t>
            </w:r>
            <w:proofErr w:type="spellStart"/>
            <w:r w:rsidRPr="00D200EA">
              <w:rPr>
                <w:rFonts w:ascii="Times New Roman" w:hAnsi="Times New Roman" w:cs="Times New Roman"/>
              </w:rPr>
              <w:t>Вячеславна</w:t>
            </w:r>
            <w:proofErr w:type="spellEnd"/>
          </w:p>
        </w:tc>
        <w:tc>
          <w:tcPr>
            <w:tcW w:w="1420" w:type="dxa"/>
          </w:tcPr>
          <w:p w:rsidR="00933158" w:rsidRPr="00D200EA" w:rsidRDefault="00D200EA" w:rsidP="00D2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EA">
              <w:rPr>
                <w:rFonts w:ascii="Times New Roman" w:hAnsi="Times New Roman" w:cs="Times New Roman"/>
              </w:rPr>
              <w:t>Педагог</w:t>
            </w:r>
            <w:r w:rsidRPr="00D200EA">
              <w:rPr>
                <w:rFonts w:ascii="Times New Roman" w:hAnsi="Times New Roman" w:cs="Times New Roman"/>
              </w:rPr>
              <w:t>-</w:t>
            </w:r>
            <w:r w:rsidRPr="00D200EA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579" w:type="dxa"/>
          </w:tcPr>
          <w:p w:rsidR="00933158" w:rsidRPr="00D200EA" w:rsidRDefault="00D200EA" w:rsidP="00D2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EA">
              <w:rPr>
                <w:rFonts w:ascii="Times New Roman" w:hAnsi="Times New Roman" w:cs="Times New Roman"/>
              </w:rPr>
              <w:t>в</w:t>
            </w:r>
            <w:r w:rsidRPr="00D200EA">
              <w:rPr>
                <w:rFonts w:ascii="Times New Roman" w:hAnsi="Times New Roman" w:cs="Times New Roman"/>
              </w:rPr>
              <w:t>ысшее</w:t>
            </w:r>
          </w:p>
        </w:tc>
        <w:tc>
          <w:tcPr>
            <w:tcW w:w="2185" w:type="dxa"/>
          </w:tcPr>
          <w:p w:rsidR="00933158" w:rsidRPr="00D200EA" w:rsidRDefault="00D200EA" w:rsidP="00D2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EA">
              <w:rPr>
                <w:rFonts w:ascii="Times New Roman" w:hAnsi="Times New Roman" w:cs="Times New Roman"/>
              </w:rPr>
              <w:t>Бакалавр по напр</w:t>
            </w:r>
            <w:r w:rsidRPr="00D200EA">
              <w:rPr>
                <w:rFonts w:ascii="Times New Roman" w:hAnsi="Times New Roman" w:cs="Times New Roman"/>
              </w:rPr>
              <w:t>авлению подготовки «Психология»</w:t>
            </w:r>
          </w:p>
        </w:tc>
        <w:tc>
          <w:tcPr>
            <w:tcW w:w="1014" w:type="dxa"/>
          </w:tcPr>
          <w:p w:rsidR="00933158" w:rsidRPr="00D200EA" w:rsidRDefault="00D200EA" w:rsidP="00D2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EA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386" w:type="dxa"/>
          </w:tcPr>
          <w:p w:rsidR="00933158" w:rsidRPr="00D200EA" w:rsidRDefault="00D200EA" w:rsidP="00D2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EA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058" w:type="dxa"/>
          </w:tcPr>
          <w:p w:rsidR="00933158" w:rsidRPr="00D200EA" w:rsidRDefault="00D200EA" w:rsidP="00D2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E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04" w:type="dxa"/>
          </w:tcPr>
          <w:p w:rsidR="009F15E3" w:rsidRDefault="009F15E3" w:rsidP="009F1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EA">
              <w:rPr>
                <w:rFonts w:ascii="Times New Roman" w:hAnsi="Times New Roman" w:cs="Times New Roman"/>
              </w:rPr>
              <w:t>«Специфика реализации основных направлений деятельности педагога-психолога в условиях профессиональной стандартизации», вариативный модуль «Конструирование воспитательной деятельности учителя</w:t>
            </w:r>
            <w:r>
              <w:rPr>
                <w:rFonts w:ascii="Times New Roman" w:hAnsi="Times New Roman" w:cs="Times New Roman"/>
              </w:rPr>
              <w:t>-</w:t>
            </w:r>
            <w:r w:rsidRPr="00D200EA">
              <w:rPr>
                <w:rFonts w:ascii="Times New Roman" w:hAnsi="Times New Roman" w:cs="Times New Roman"/>
              </w:rPr>
              <w:t xml:space="preserve">предметника. Профилактика и коррекция </w:t>
            </w:r>
            <w:r w:rsidRPr="009F15E3">
              <w:rPr>
                <w:rFonts w:ascii="Times New Roman" w:hAnsi="Times New Roman" w:cs="Times New Roman"/>
                <w:sz w:val="24"/>
                <w:szCs w:val="24"/>
              </w:rPr>
              <w:t>деструктивного поведен</w:t>
            </w:r>
            <w:r w:rsidRPr="009F15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15E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 w:rsidRPr="009F15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933158" w:rsidRPr="00D200EA" w:rsidRDefault="009F15E3" w:rsidP="009F1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БУ ЧР ДПО «ЧРИО» МО и МП ЧР,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 ч, </w:t>
            </w:r>
            <w:r w:rsidR="00D200EA" w:rsidRPr="00D200EA">
              <w:rPr>
                <w:rFonts w:ascii="Times New Roman" w:hAnsi="Times New Roman" w:cs="Times New Roman"/>
              </w:rPr>
              <w:t>21.03-08.04.2022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200EA" w:rsidRPr="00D200EA">
              <w:rPr>
                <w:rFonts w:ascii="Times New Roman" w:hAnsi="Times New Roman" w:cs="Times New Roman"/>
              </w:rPr>
              <w:t xml:space="preserve">г. </w:t>
            </w:r>
          </w:p>
        </w:tc>
      </w:tr>
      <w:tr w:rsidR="00562652" w:rsidRPr="00634803" w:rsidTr="008B3BB5">
        <w:tc>
          <w:tcPr>
            <w:tcW w:w="1951" w:type="dxa"/>
          </w:tcPr>
          <w:p w:rsidR="00933158" w:rsidRPr="00634803" w:rsidRDefault="00A8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8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A363614" wp14:editId="1CC56C78">
                  <wp:extent cx="966571" cy="1266825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nBk5eiXlE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160" cy="1276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9" w:type="dxa"/>
          </w:tcPr>
          <w:p w:rsidR="00933158" w:rsidRPr="00562652" w:rsidRDefault="00634803" w:rsidP="008B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2">
              <w:rPr>
                <w:rFonts w:ascii="Times New Roman" w:hAnsi="Times New Roman" w:cs="Times New Roman"/>
                <w:sz w:val="24"/>
                <w:szCs w:val="24"/>
              </w:rPr>
              <w:t>Яковлева Елена Константиновна</w:t>
            </w:r>
          </w:p>
        </w:tc>
        <w:tc>
          <w:tcPr>
            <w:tcW w:w="1420" w:type="dxa"/>
          </w:tcPr>
          <w:p w:rsidR="00933158" w:rsidRPr="00562652" w:rsidRDefault="00634803" w:rsidP="008B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2652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 w:rsidRPr="00562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2652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1579" w:type="dxa"/>
          </w:tcPr>
          <w:p w:rsidR="00933158" w:rsidRPr="00562652" w:rsidRDefault="00D76B28" w:rsidP="008B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bookmarkStart w:id="0" w:name="_GoBack"/>
            <w:bookmarkEnd w:id="0"/>
          </w:p>
        </w:tc>
        <w:tc>
          <w:tcPr>
            <w:tcW w:w="2185" w:type="dxa"/>
          </w:tcPr>
          <w:p w:rsidR="00933158" w:rsidRPr="00562652" w:rsidRDefault="00D76B28" w:rsidP="008B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2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по направлению подготовки «Специальное (дефектологическое) образование», ФГБОУ </w:t>
            </w:r>
            <w:proofErr w:type="gramStart"/>
            <w:r w:rsidRPr="0056265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62652">
              <w:rPr>
                <w:rFonts w:ascii="Times New Roman" w:hAnsi="Times New Roman" w:cs="Times New Roman"/>
                <w:sz w:val="24"/>
                <w:szCs w:val="24"/>
              </w:rPr>
              <w:t xml:space="preserve"> «Чувашский государственный педагогический университет им. И.Я. Яковлева», 2020</w:t>
            </w:r>
            <w:r w:rsidR="00562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6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14" w:type="dxa"/>
          </w:tcPr>
          <w:p w:rsidR="00933158" w:rsidRPr="00562652" w:rsidRDefault="00D76B28" w:rsidP="008B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2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386" w:type="dxa"/>
          </w:tcPr>
          <w:p w:rsidR="00933158" w:rsidRPr="00562652" w:rsidRDefault="00D76B28" w:rsidP="008B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2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058" w:type="dxa"/>
          </w:tcPr>
          <w:p w:rsidR="00933158" w:rsidRPr="00562652" w:rsidRDefault="00D76B28" w:rsidP="008B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04" w:type="dxa"/>
          </w:tcPr>
          <w:p w:rsidR="00933158" w:rsidRPr="00562652" w:rsidRDefault="003619AE" w:rsidP="008B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«Специфика оказания услуг ранней помощи в дистанционном формате»</w:t>
            </w:r>
            <w:r w:rsidRPr="00562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D76B28" w:rsidRPr="00562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D76B28" w:rsidRPr="00562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</w:t>
            </w:r>
            <w:r w:rsidRPr="00562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ДПО</w:t>
            </w:r>
            <w:r w:rsidR="00D76B28" w:rsidRPr="00562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«Санкт-Петербургский Институт раннего вмешательства», Санкт-Петербург, </w:t>
            </w:r>
            <w:r w:rsidR="009F15E3" w:rsidRPr="00562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72 ч., </w:t>
            </w:r>
            <w:r w:rsidR="00D76B28" w:rsidRPr="00562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2021 г.</w:t>
            </w:r>
          </w:p>
        </w:tc>
      </w:tr>
      <w:tr w:rsidR="00562652" w:rsidRPr="00634803" w:rsidTr="008B3BB5">
        <w:tc>
          <w:tcPr>
            <w:tcW w:w="1951" w:type="dxa"/>
          </w:tcPr>
          <w:p w:rsidR="00933158" w:rsidRPr="00634803" w:rsidRDefault="00A8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8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691A0D" wp14:editId="41191A99">
                  <wp:extent cx="962025" cy="1407935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yElYV3b3w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729" cy="1411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9" w:type="dxa"/>
          </w:tcPr>
          <w:p w:rsidR="00933158" w:rsidRPr="00634803" w:rsidRDefault="00A81EAE" w:rsidP="00D76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03">
              <w:rPr>
                <w:rFonts w:ascii="Times New Roman" w:hAnsi="Times New Roman" w:cs="Times New Roman"/>
                <w:sz w:val="24"/>
                <w:szCs w:val="24"/>
              </w:rPr>
              <w:t>Горелова Вера Викторовна</w:t>
            </w:r>
          </w:p>
        </w:tc>
        <w:tc>
          <w:tcPr>
            <w:tcW w:w="1420" w:type="dxa"/>
          </w:tcPr>
          <w:p w:rsidR="00933158" w:rsidRPr="00634803" w:rsidRDefault="00857E04" w:rsidP="00D76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81EAE" w:rsidRPr="00634803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 w:rsidRPr="006348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1EAE" w:rsidRPr="00634803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579" w:type="dxa"/>
          </w:tcPr>
          <w:p w:rsidR="00933158" w:rsidRPr="00634803" w:rsidRDefault="00A81EAE" w:rsidP="00D76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0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85" w:type="dxa"/>
          </w:tcPr>
          <w:p w:rsidR="00933158" w:rsidRPr="00634803" w:rsidRDefault="00A81EAE" w:rsidP="00D76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03">
              <w:rPr>
                <w:rFonts w:ascii="Times New Roman" w:hAnsi="Times New Roman" w:cs="Times New Roman"/>
                <w:sz w:val="24"/>
                <w:szCs w:val="24"/>
              </w:rPr>
              <w:t>Учитель-логопед по специальности «Логопедия», ГОУ ВПО «Чувашский государственный педагогический университет им. И.Я. Яковлева», 2008 г.</w:t>
            </w:r>
          </w:p>
        </w:tc>
        <w:tc>
          <w:tcPr>
            <w:tcW w:w="1014" w:type="dxa"/>
          </w:tcPr>
          <w:p w:rsidR="00933158" w:rsidRPr="00634803" w:rsidRDefault="00857E04" w:rsidP="00D76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03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1386" w:type="dxa"/>
          </w:tcPr>
          <w:p w:rsidR="00933158" w:rsidRPr="00634803" w:rsidRDefault="00857E04" w:rsidP="00D76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03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058" w:type="dxa"/>
          </w:tcPr>
          <w:p w:rsidR="00933158" w:rsidRPr="00634803" w:rsidRDefault="00857E04" w:rsidP="00D76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0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04" w:type="dxa"/>
          </w:tcPr>
          <w:p w:rsidR="00933158" w:rsidRPr="00634803" w:rsidRDefault="00857E04" w:rsidP="0056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4803">
              <w:rPr>
                <w:rFonts w:ascii="Times New Roman" w:hAnsi="Times New Roman" w:cs="Times New Roman"/>
                <w:sz w:val="24"/>
                <w:szCs w:val="24"/>
              </w:rPr>
              <w:t>Развитие коммуникации и использование средств альтернативной и дополнительной коммуникации с детьми раннего возраста», АНО</w:t>
            </w:r>
            <w:r w:rsidRPr="00634803">
              <w:rPr>
                <w:rFonts w:ascii="Times New Roman" w:hAnsi="Times New Roman" w:cs="Times New Roman"/>
                <w:sz w:val="24"/>
                <w:szCs w:val="24"/>
              </w:rPr>
              <w:t xml:space="preserve"> ДПО «</w:t>
            </w:r>
            <w:r w:rsidRPr="00634803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институт раннего вмешательства</w:t>
            </w:r>
            <w:r w:rsidR="00562652" w:rsidRPr="006348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62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652" w:rsidRPr="006348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6265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6348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19A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</w:t>
            </w:r>
            <w:r w:rsidRPr="00634803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  <w:r w:rsidR="006348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62652" w:rsidRPr="00634803" w:rsidTr="008B3BB5">
        <w:tc>
          <w:tcPr>
            <w:tcW w:w="1951" w:type="dxa"/>
          </w:tcPr>
          <w:p w:rsidR="00933158" w:rsidRPr="00562652" w:rsidRDefault="0063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65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A2D8A49" wp14:editId="601EC219">
                  <wp:extent cx="1155140" cy="1609725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Qeg2Omyh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981" cy="160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9" w:type="dxa"/>
          </w:tcPr>
          <w:p w:rsidR="00933158" w:rsidRPr="00562652" w:rsidRDefault="00562652" w:rsidP="005626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2652">
              <w:rPr>
                <w:rFonts w:ascii="Times New Roman" w:hAnsi="Times New Roman" w:cs="Times New Roman"/>
                <w:sz w:val="24"/>
                <w:szCs w:val="28"/>
              </w:rPr>
              <w:t>Одинцова Светлана Валерьевна</w:t>
            </w:r>
          </w:p>
        </w:tc>
        <w:tc>
          <w:tcPr>
            <w:tcW w:w="1420" w:type="dxa"/>
          </w:tcPr>
          <w:p w:rsidR="00933158" w:rsidRPr="00562652" w:rsidRDefault="00562652" w:rsidP="005626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2652">
              <w:rPr>
                <w:rFonts w:ascii="Times New Roman" w:hAnsi="Times New Roman" w:cs="Times New Roman"/>
                <w:sz w:val="24"/>
                <w:szCs w:val="28"/>
              </w:rPr>
              <w:t>инструктор по физической культуре</w:t>
            </w:r>
          </w:p>
        </w:tc>
        <w:tc>
          <w:tcPr>
            <w:tcW w:w="1579" w:type="dxa"/>
          </w:tcPr>
          <w:p w:rsidR="00933158" w:rsidRPr="00562652" w:rsidRDefault="00562652" w:rsidP="005626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2652"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</w:tc>
        <w:tc>
          <w:tcPr>
            <w:tcW w:w="2185" w:type="dxa"/>
          </w:tcPr>
          <w:p w:rsidR="00933158" w:rsidRPr="00562652" w:rsidRDefault="00562652" w:rsidP="005626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2652">
              <w:rPr>
                <w:rFonts w:ascii="Times New Roman" w:hAnsi="Times New Roman" w:cs="Times New Roman"/>
                <w:sz w:val="24"/>
                <w:szCs w:val="28"/>
              </w:rPr>
              <w:t xml:space="preserve">Учитель по специальности «Физкультура и спорт», ФГБОУ </w:t>
            </w:r>
            <w:proofErr w:type="gramStart"/>
            <w:r w:rsidRPr="00562652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proofErr w:type="gramEnd"/>
            <w:r w:rsidRPr="00562652">
              <w:rPr>
                <w:rFonts w:ascii="Times New Roman" w:hAnsi="Times New Roman" w:cs="Times New Roman"/>
                <w:sz w:val="24"/>
                <w:szCs w:val="28"/>
              </w:rPr>
              <w:t xml:space="preserve"> «Чувашский государственный педагогический университет им. И.Я. Яковлева», 1999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62652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1014" w:type="dxa"/>
          </w:tcPr>
          <w:p w:rsidR="00933158" w:rsidRPr="00562652" w:rsidRDefault="00562652" w:rsidP="005626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2652">
              <w:rPr>
                <w:rFonts w:ascii="Times New Roman" w:hAnsi="Times New Roman" w:cs="Times New Roman"/>
                <w:sz w:val="24"/>
                <w:szCs w:val="28"/>
              </w:rPr>
              <w:t>30 лет</w:t>
            </w:r>
          </w:p>
        </w:tc>
        <w:tc>
          <w:tcPr>
            <w:tcW w:w="1386" w:type="dxa"/>
          </w:tcPr>
          <w:p w:rsidR="00933158" w:rsidRPr="00562652" w:rsidRDefault="00562652" w:rsidP="005626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2652">
              <w:rPr>
                <w:rFonts w:ascii="Times New Roman" w:hAnsi="Times New Roman" w:cs="Times New Roman"/>
                <w:sz w:val="24"/>
                <w:szCs w:val="28"/>
              </w:rPr>
              <w:t>24 года</w:t>
            </w:r>
          </w:p>
        </w:tc>
        <w:tc>
          <w:tcPr>
            <w:tcW w:w="1058" w:type="dxa"/>
          </w:tcPr>
          <w:p w:rsidR="00933158" w:rsidRPr="00562652" w:rsidRDefault="00562652" w:rsidP="005626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2652">
              <w:rPr>
                <w:rFonts w:ascii="Times New Roman" w:hAnsi="Times New Roman" w:cs="Times New Roman"/>
                <w:sz w:val="24"/>
                <w:szCs w:val="28"/>
              </w:rPr>
              <w:t>высшая</w:t>
            </w:r>
          </w:p>
        </w:tc>
        <w:tc>
          <w:tcPr>
            <w:tcW w:w="2204" w:type="dxa"/>
          </w:tcPr>
          <w:p w:rsidR="00933158" w:rsidRPr="00562652" w:rsidRDefault="00562652" w:rsidP="005626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2652">
              <w:rPr>
                <w:rFonts w:ascii="Times New Roman" w:hAnsi="Times New Roman" w:cs="Times New Roman"/>
                <w:sz w:val="24"/>
                <w:szCs w:val="28"/>
              </w:rPr>
              <w:t xml:space="preserve">«Технологии обучения и воспитания детей дошкольного возраста с ОВЗ по ФГОС ДО», </w:t>
            </w:r>
            <w:proofErr w:type="spellStart"/>
            <w:r w:rsidRPr="00562652">
              <w:rPr>
                <w:rFonts w:ascii="Times New Roman" w:hAnsi="Times New Roman" w:cs="Times New Roman"/>
                <w:sz w:val="24"/>
                <w:szCs w:val="28"/>
              </w:rPr>
              <w:t>Актион</w:t>
            </w:r>
            <w:proofErr w:type="spellEnd"/>
            <w:r w:rsidRPr="00562652">
              <w:rPr>
                <w:rFonts w:ascii="Times New Roman" w:hAnsi="Times New Roman" w:cs="Times New Roman"/>
                <w:sz w:val="24"/>
                <w:szCs w:val="28"/>
              </w:rPr>
              <w:t xml:space="preserve"> МЦФЭР, 72 ч., 2022 г</w:t>
            </w:r>
            <w:r w:rsidRPr="0056265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933158" w:rsidRPr="00933158" w:rsidRDefault="00933158">
      <w:pPr>
        <w:rPr>
          <w:rFonts w:ascii="Times New Roman" w:hAnsi="Times New Roman" w:cs="Times New Roman"/>
        </w:rPr>
      </w:pPr>
    </w:p>
    <w:sectPr w:rsidR="00933158" w:rsidRPr="00933158" w:rsidSect="00A81EA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7B"/>
    <w:rsid w:val="0013167B"/>
    <w:rsid w:val="003619AE"/>
    <w:rsid w:val="00562652"/>
    <w:rsid w:val="00634803"/>
    <w:rsid w:val="00857E04"/>
    <w:rsid w:val="008B3BB5"/>
    <w:rsid w:val="00933158"/>
    <w:rsid w:val="009F15E3"/>
    <w:rsid w:val="00A81EAE"/>
    <w:rsid w:val="00D200EA"/>
    <w:rsid w:val="00D76B28"/>
    <w:rsid w:val="00EB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2022-12-10T18:37:00Z</dcterms:created>
  <dcterms:modified xsi:type="dcterms:W3CDTF">2022-12-10T19:30:00Z</dcterms:modified>
</cp:coreProperties>
</file>