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618D" w14:textId="67D38E7B" w:rsidR="003751BF" w:rsidRPr="00A02CC9" w:rsidRDefault="003751BF" w:rsidP="00375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>ПОЛОЖЕНИЕ</w:t>
      </w:r>
    </w:p>
    <w:p w14:paraId="3591D819" w14:textId="3C002642" w:rsidR="003751BF" w:rsidRPr="00A02CC9" w:rsidRDefault="003751BF" w:rsidP="00375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 xml:space="preserve">о проведении регионального этапа Всероссийского (международного) фестиваля «Праздник </w:t>
      </w:r>
      <w:proofErr w:type="spellStart"/>
      <w:r w:rsidRPr="00A02CC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A02CC9">
        <w:rPr>
          <w:rFonts w:ascii="Times New Roman" w:hAnsi="Times New Roman" w:cs="Times New Roman"/>
          <w:sz w:val="24"/>
          <w:szCs w:val="24"/>
        </w:rPr>
        <w:t xml:space="preserve"> - молодых защитников природы»</w:t>
      </w:r>
    </w:p>
    <w:p w14:paraId="7660B4B9" w14:textId="77777777" w:rsidR="00A02CC9" w:rsidRPr="00A02CC9" w:rsidRDefault="00A02CC9" w:rsidP="00375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E26C7" w14:textId="5AB1E9BC" w:rsidR="003751BF" w:rsidRPr="00A02CC9" w:rsidRDefault="003751BF" w:rsidP="00375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C6820D3" w14:textId="54E3271B" w:rsidR="003751BF" w:rsidRP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 xml:space="preserve">1.1 </w:t>
      </w:r>
      <w:r w:rsidR="003751BF" w:rsidRPr="00A02CC9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и порядок проведения</w:t>
      </w:r>
      <w:r w:rsidRPr="00A02CC9">
        <w:rPr>
          <w:rFonts w:ascii="Times New Roman" w:hAnsi="Times New Roman" w:cs="Times New Roman"/>
          <w:sz w:val="24"/>
          <w:szCs w:val="24"/>
        </w:rPr>
        <w:t xml:space="preserve"> </w:t>
      </w:r>
      <w:r w:rsidR="003751BF" w:rsidRPr="00A02CC9">
        <w:rPr>
          <w:rFonts w:ascii="Times New Roman" w:hAnsi="Times New Roman" w:cs="Times New Roman"/>
          <w:sz w:val="24"/>
          <w:szCs w:val="24"/>
        </w:rPr>
        <w:t xml:space="preserve">регионального этапа Всероссийского </w:t>
      </w:r>
      <w:r w:rsidRPr="00A02CC9">
        <w:rPr>
          <w:rFonts w:ascii="Times New Roman" w:hAnsi="Times New Roman" w:cs="Times New Roman"/>
          <w:sz w:val="24"/>
          <w:szCs w:val="24"/>
        </w:rPr>
        <w:t xml:space="preserve">(международного) фестиваля «Праздник </w:t>
      </w:r>
      <w:proofErr w:type="spellStart"/>
      <w:r w:rsidRPr="00A02CC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A02CC9">
        <w:rPr>
          <w:rFonts w:ascii="Times New Roman" w:hAnsi="Times New Roman" w:cs="Times New Roman"/>
          <w:sz w:val="24"/>
          <w:szCs w:val="24"/>
        </w:rPr>
        <w:t xml:space="preserve"> - молодых защитников природы» </w:t>
      </w:r>
      <w:r w:rsidR="003751BF" w:rsidRPr="00A02CC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02CC9">
        <w:rPr>
          <w:rFonts w:ascii="Times New Roman" w:hAnsi="Times New Roman" w:cs="Times New Roman"/>
          <w:sz w:val="24"/>
          <w:szCs w:val="24"/>
        </w:rPr>
        <w:t>Фестиваль</w:t>
      </w:r>
      <w:r w:rsidR="003751BF" w:rsidRPr="00A02CC9">
        <w:rPr>
          <w:rFonts w:ascii="Times New Roman" w:hAnsi="Times New Roman" w:cs="Times New Roman"/>
          <w:sz w:val="24"/>
          <w:szCs w:val="24"/>
        </w:rPr>
        <w:t>).</w:t>
      </w:r>
    </w:p>
    <w:p w14:paraId="74E7475B" w14:textId="7AB556BC" w:rsidR="00A02CC9" w:rsidRPr="00A02CC9" w:rsidRDefault="006E5488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A02CC9" w:rsidRPr="00A02CC9">
        <w:rPr>
          <w:rFonts w:ascii="Times New Roman" w:hAnsi="Times New Roman" w:cs="Times New Roman"/>
          <w:sz w:val="24"/>
          <w:szCs w:val="24"/>
        </w:rPr>
        <w:t>Организаторы Фестиваля:</w:t>
      </w:r>
    </w:p>
    <w:p w14:paraId="75D6177E" w14:textId="6DC19A41" w:rsidR="00A02CC9" w:rsidRP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Федерации;</w:t>
      </w:r>
    </w:p>
    <w:p w14:paraId="3747ABD8" w14:textId="3C4BC15F" w:rsidR="00A02CC9" w:rsidRP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образования «Федеральный центр </w:t>
      </w:r>
      <w:r w:rsidR="00DE6EDA" w:rsidRPr="00A02CC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A02CC9">
        <w:rPr>
          <w:rFonts w:ascii="Times New Roman" w:hAnsi="Times New Roman" w:cs="Times New Roman"/>
          <w:sz w:val="24"/>
          <w:szCs w:val="24"/>
        </w:rPr>
        <w:t xml:space="preserve"> образования и организации отдыха и оздоровления детей» (далее Центр);</w:t>
      </w:r>
    </w:p>
    <w:p w14:paraId="2EB4BDF2" w14:textId="163A2569" w:rsidR="00A02CC9" w:rsidRP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>Программный комитет природоохранных социально-образовательных проектов «</w:t>
      </w:r>
      <w:proofErr w:type="spellStart"/>
      <w:r w:rsidRPr="00A02CC9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A02CC9">
        <w:rPr>
          <w:rFonts w:ascii="Times New Roman" w:hAnsi="Times New Roman" w:cs="Times New Roman"/>
          <w:sz w:val="24"/>
          <w:szCs w:val="24"/>
        </w:rPr>
        <w:t>-Дошколята», «</w:t>
      </w:r>
      <w:proofErr w:type="spellStart"/>
      <w:r w:rsidRPr="00A02CC9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A02CC9">
        <w:rPr>
          <w:rFonts w:ascii="Times New Roman" w:hAnsi="Times New Roman" w:cs="Times New Roman"/>
          <w:sz w:val="24"/>
          <w:szCs w:val="24"/>
        </w:rPr>
        <w:t xml:space="preserve">» и «Молодые защитники Природы». </w:t>
      </w:r>
    </w:p>
    <w:p w14:paraId="4421270F" w14:textId="77777777" w:rsidR="00A02CC9" w:rsidRP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>ГАНОУ «Центр одаренных детей и молодежи «</w:t>
      </w:r>
      <w:proofErr w:type="spellStart"/>
      <w:r w:rsidRPr="00A02CC9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Pr="00A02CC9">
        <w:rPr>
          <w:rFonts w:ascii="Times New Roman" w:hAnsi="Times New Roman" w:cs="Times New Roman"/>
          <w:sz w:val="24"/>
          <w:szCs w:val="24"/>
        </w:rPr>
        <w:t>» Минобразования Чувашии – ресурсный региональный центр по развитию естественнонаучной направленности дополнительного образования.</w:t>
      </w:r>
    </w:p>
    <w:p w14:paraId="46E45453" w14:textId="028D0635" w:rsidR="00A02CC9" w:rsidRP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C9">
        <w:rPr>
          <w:rFonts w:ascii="Times New Roman" w:hAnsi="Times New Roman" w:cs="Times New Roman"/>
          <w:sz w:val="24"/>
          <w:szCs w:val="24"/>
        </w:rPr>
        <w:t>1.</w:t>
      </w:r>
      <w:r w:rsidR="006E5488">
        <w:rPr>
          <w:rFonts w:ascii="Times New Roman" w:hAnsi="Times New Roman" w:cs="Times New Roman"/>
          <w:sz w:val="24"/>
          <w:szCs w:val="24"/>
        </w:rPr>
        <w:t>3</w:t>
      </w:r>
      <w:r w:rsidRPr="00A02CC9">
        <w:rPr>
          <w:rFonts w:ascii="Times New Roman" w:hAnsi="Times New Roman" w:cs="Times New Roman"/>
          <w:sz w:val="24"/>
          <w:szCs w:val="24"/>
        </w:rPr>
        <w:t xml:space="preserve"> Урок проводится в рамках реализации:</w:t>
      </w:r>
    </w:p>
    <w:p w14:paraId="4083C0E1" w14:textId="27E65970" w:rsidR="00A02CC9" w:rsidRDefault="00A02CC9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основных мероприятий до 2027 года, проводимых в рамках Десятилетия детства, утвержденного распоряжением Правительства РФ от 23 января 2021 г. №122-р.</w:t>
      </w:r>
    </w:p>
    <w:p w14:paraId="188BD71A" w14:textId="77777777" w:rsidR="002508E5" w:rsidRDefault="002508E5" w:rsidP="00A02C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B9EDCF" w14:textId="47C7D1BE" w:rsidR="00A02CC9" w:rsidRPr="00A941D2" w:rsidRDefault="00A02CC9" w:rsidP="002508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2. Цель и задачи Фестиваля</w:t>
      </w:r>
    </w:p>
    <w:p w14:paraId="57C642EF" w14:textId="41FF7B7F" w:rsidR="002508E5" w:rsidRPr="00A941D2" w:rsidRDefault="002508E5" w:rsidP="002508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2.1. </w:t>
      </w:r>
      <w:r w:rsidR="00B55AB3" w:rsidRPr="00A941D2">
        <w:rPr>
          <w:rFonts w:ascii="Times New Roman" w:hAnsi="Times New Roman" w:cs="Times New Roman"/>
          <w:sz w:val="24"/>
          <w:szCs w:val="24"/>
        </w:rPr>
        <w:t>Цель Фестиваля – пропаганда экологического мировоззрения, экологической культуры, ответственного экологического поведения среди подрастающего поколения, повышение естественнонаучной грамотности.</w:t>
      </w:r>
    </w:p>
    <w:p w14:paraId="0131896A" w14:textId="378B2ED6" w:rsidR="00B55AB3" w:rsidRPr="00A941D2" w:rsidRDefault="00B55AB3" w:rsidP="002508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2.2. Задачи фестиваля:</w:t>
      </w:r>
    </w:p>
    <w:p w14:paraId="7389AA8F" w14:textId="6425F99E" w:rsidR="003751BF" w:rsidRPr="00A941D2" w:rsidRDefault="00B55AB3" w:rsidP="00B55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развитие экологической активности обучающихся образовательных организаций по изучению и сохранению окружающей среды в местах их проживания;</w:t>
      </w:r>
    </w:p>
    <w:p w14:paraId="62BFE32C" w14:textId="1F5CFD2D" w:rsidR="00B55AB3" w:rsidRPr="00A941D2" w:rsidRDefault="00B55AB3" w:rsidP="00B55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поддержка практико-ориентированных проектов регионального, межрегионального, муниципального уровней по решению природоохранных задач силами объединений обучающихся.</w:t>
      </w:r>
    </w:p>
    <w:p w14:paraId="4D696490" w14:textId="5F43D183" w:rsidR="00B55AB3" w:rsidRPr="00A941D2" w:rsidRDefault="00B55AB3" w:rsidP="00B55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C96954" w14:textId="52EAE4D8" w:rsidR="00B55AB3" w:rsidRPr="00A941D2" w:rsidRDefault="00B55AB3" w:rsidP="00B5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3. Руководство Фестивалем</w:t>
      </w:r>
    </w:p>
    <w:p w14:paraId="185A251D" w14:textId="332CF5A2" w:rsidR="00B55AB3" w:rsidRPr="00A941D2" w:rsidRDefault="00B55AB3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3.1 В Чувашской Республике региональным </w:t>
      </w:r>
      <w:r w:rsidR="001E67EC" w:rsidRPr="00A941D2">
        <w:rPr>
          <w:rFonts w:ascii="Times New Roman" w:hAnsi="Times New Roman" w:cs="Times New Roman"/>
          <w:sz w:val="24"/>
          <w:szCs w:val="24"/>
        </w:rPr>
        <w:t>операторам</w:t>
      </w:r>
      <w:r w:rsidRPr="00A941D2">
        <w:rPr>
          <w:rFonts w:ascii="Times New Roman" w:hAnsi="Times New Roman" w:cs="Times New Roman"/>
          <w:sz w:val="24"/>
          <w:szCs w:val="24"/>
        </w:rPr>
        <w:t xml:space="preserve"> выступает региональный ресурсный центр по развитию дополнительного образования детей естественнонаучной </w:t>
      </w:r>
      <w:r w:rsidR="001E67EC" w:rsidRPr="00A941D2">
        <w:rPr>
          <w:rFonts w:ascii="Times New Roman" w:hAnsi="Times New Roman" w:cs="Times New Roman"/>
          <w:sz w:val="24"/>
          <w:szCs w:val="24"/>
        </w:rPr>
        <w:t>направленности – ГАНОУ «Центр одаренных детей и молодежи «</w:t>
      </w:r>
      <w:proofErr w:type="spellStart"/>
      <w:r w:rsidR="001E67EC" w:rsidRPr="00A941D2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="001E67EC" w:rsidRPr="00A941D2">
        <w:rPr>
          <w:rFonts w:ascii="Times New Roman" w:hAnsi="Times New Roman" w:cs="Times New Roman"/>
          <w:sz w:val="24"/>
          <w:szCs w:val="24"/>
        </w:rPr>
        <w:t>» Минобразования Чувашии.</w:t>
      </w:r>
    </w:p>
    <w:p w14:paraId="49C9846B" w14:textId="02403DC3" w:rsidR="001E67EC" w:rsidRPr="00A941D2" w:rsidRDefault="001E67EC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Региональный оператор:</w:t>
      </w:r>
    </w:p>
    <w:p w14:paraId="758E1F21" w14:textId="75F11366" w:rsidR="001E67EC" w:rsidRPr="00A941D2" w:rsidRDefault="001E67EC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- информирует образовательные организации о порядке, содержания и сроках проведения Фестиваля;</w:t>
      </w:r>
    </w:p>
    <w:p w14:paraId="3C823700" w14:textId="336431EB" w:rsidR="001E67EC" w:rsidRPr="00A941D2" w:rsidRDefault="001E67EC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- осуществляет взаимодействие с Федеральным оргкомитетом Фестиваля;</w:t>
      </w:r>
    </w:p>
    <w:p w14:paraId="25DBDFD3" w14:textId="34079625" w:rsidR="001E67EC" w:rsidRPr="00A941D2" w:rsidRDefault="001E67EC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- направляет в Оргкомитет предварительную заявку об участии в Фестивале по электронной почте </w:t>
      </w:r>
      <w:hyperlink r:id="rId4" w:history="1"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ecolyata</w:t>
        </w:r>
        <w:r w:rsidRPr="00A941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fedcdo</w:t>
        </w:r>
        <w:r w:rsidRPr="00A941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41D2">
        <w:rPr>
          <w:rFonts w:ascii="Times New Roman" w:hAnsi="Times New Roman" w:cs="Times New Roman"/>
          <w:sz w:val="24"/>
          <w:szCs w:val="24"/>
        </w:rPr>
        <w:t xml:space="preserve"> для организации регионального этапа.</w:t>
      </w:r>
    </w:p>
    <w:p w14:paraId="2217DDE3" w14:textId="0251F1E3" w:rsidR="001E67EC" w:rsidRDefault="001E67EC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- направляет информацию об итогах проведения отборочного этапа Фестиваля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CC146" w14:textId="017A77E4" w:rsidR="00B55AB3" w:rsidRDefault="001E67EC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3.2 Информационные материалы по итогам Фестиваля размещаются </w:t>
      </w:r>
      <w:r>
        <w:rPr>
          <w:rFonts w:ascii="Times New Roman" w:hAnsi="Times New Roman" w:cs="Times New Roman"/>
        </w:rPr>
        <w:t xml:space="preserve">на сайте Центра </w:t>
      </w:r>
      <w:hyperlink r:id="rId5" w:history="1">
        <w:r w:rsidRPr="003C1AEB">
          <w:rPr>
            <w:rStyle w:val="a3"/>
            <w:rFonts w:ascii="Times New Roman" w:hAnsi="Times New Roman" w:cs="Times New Roman"/>
            <w:lang w:val="en-US"/>
          </w:rPr>
          <w:t>https</w:t>
        </w:r>
        <w:r w:rsidRPr="003C1AEB">
          <w:rPr>
            <w:rStyle w:val="a3"/>
            <w:rFonts w:ascii="Times New Roman" w:hAnsi="Times New Roman" w:cs="Times New Roman"/>
          </w:rPr>
          <w:t>://</w:t>
        </w:r>
        <w:r w:rsidRPr="003C1AEB">
          <w:rPr>
            <w:rStyle w:val="a3"/>
            <w:rFonts w:ascii="Times New Roman" w:hAnsi="Times New Roman" w:cs="Times New Roman"/>
            <w:lang w:val="en-US"/>
          </w:rPr>
          <w:t>fedcdo</w:t>
        </w:r>
        <w:r w:rsidRPr="003C1AEB">
          <w:rPr>
            <w:rStyle w:val="a3"/>
            <w:rFonts w:ascii="Times New Roman" w:hAnsi="Times New Roman" w:cs="Times New Roman"/>
          </w:rPr>
          <w:t>.</w:t>
        </w:r>
        <w:r w:rsidRPr="003C1AEB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на официальном сайте Фестиваля </w:t>
      </w:r>
      <w:hyperlink r:id="rId6" w:history="1">
        <w:r w:rsidRPr="003C1AEB">
          <w:rPr>
            <w:rStyle w:val="a3"/>
            <w:rFonts w:ascii="Times New Roman" w:hAnsi="Times New Roman" w:cs="Times New Roman"/>
          </w:rPr>
          <w:t>https://</w:t>
        </w:r>
        <w:r w:rsidRPr="003C1AEB">
          <w:rPr>
            <w:rStyle w:val="a3"/>
            <w:rFonts w:ascii="Times New Roman" w:hAnsi="Times New Roman" w:cs="Times New Roman"/>
            <w:lang w:val="en-US"/>
          </w:rPr>
          <w:t>ecofest</w:t>
        </w:r>
        <w:r w:rsidRPr="003C1AE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C1AE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E67EC">
        <w:rPr>
          <w:rFonts w:ascii="Times New Roman" w:hAnsi="Times New Roman" w:cs="Times New Roman"/>
        </w:rPr>
        <w:t xml:space="preserve"> </w:t>
      </w:r>
    </w:p>
    <w:p w14:paraId="52561B1A" w14:textId="4C5A93E8" w:rsidR="00FC39AE" w:rsidRDefault="00FC39AE" w:rsidP="001E67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E8F9F5" w14:textId="6504E005" w:rsidR="00FC39AE" w:rsidRPr="00A941D2" w:rsidRDefault="00FC39AE" w:rsidP="00FC3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4. Сроки и место проведения Фестиваля</w:t>
      </w:r>
    </w:p>
    <w:p w14:paraId="168AA0A0" w14:textId="75CC8140" w:rsidR="00FC39AE" w:rsidRPr="00A941D2" w:rsidRDefault="006E5488" w:rsidP="006E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FC39AE" w:rsidRPr="00A941D2">
        <w:rPr>
          <w:rFonts w:ascii="Times New Roman" w:hAnsi="Times New Roman" w:cs="Times New Roman"/>
          <w:sz w:val="24"/>
          <w:szCs w:val="24"/>
        </w:rPr>
        <w:t xml:space="preserve">Фестиваль проводиться в </w:t>
      </w:r>
      <w:r w:rsidR="006460CC">
        <w:rPr>
          <w:rFonts w:ascii="Times New Roman" w:hAnsi="Times New Roman" w:cs="Times New Roman"/>
          <w:sz w:val="24"/>
          <w:szCs w:val="24"/>
        </w:rPr>
        <w:t>октябре-</w:t>
      </w:r>
      <w:r w:rsidR="00FC39AE" w:rsidRPr="00A941D2">
        <w:rPr>
          <w:rFonts w:ascii="Times New Roman" w:hAnsi="Times New Roman" w:cs="Times New Roman"/>
          <w:sz w:val="24"/>
          <w:szCs w:val="24"/>
        </w:rPr>
        <w:t>ноябре 2021 г. дистанционно с использованием сети Интернет.</w:t>
      </w:r>
    </w:p>
    <w:p w14:paraId="0A66A973" w14:textId="2DACEEB0" w:rsidR="00FC39AE" w:rsidRPr="00A941D2" w:rsidRDefault="00FC39AE" w:rsidP="00FC3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5. Тематика и номинации Фестиваля</w:t>
      </w:r>
    </w:p>
    <w:p w14:paraId="5E4DA715" w14:textId="3E3FE96F" w:rsidR="00FC39AE" w:rsidRPr="00A941D2" w:rsidRDefault="00FC39AE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5.1 Тема Фестиваля 2021 г. – «Друзья Земли». Данная тема даст возможность обучающимся, заинтересованным в решении экологических проблем, образовательным организациям презентовать идеи, показать свои достижения в эколого-просветительской </w:t>
      </w:r>
      <w:r w:rsidRPr="00A941D2">
        <w:rPr>
          <w:rFonts w:ascii="Times New Roman" w:hAnsi="Times New Roman" w:cs="Times New Roman"/>
          <w:sz w:val="24"/>
          <w:szCs w:val="24"/>
        </w:rPr>
        <w:lastRenderedPageBreak/>
        <w:t>деятельности, а также познакомиться с идеями других и, конечно же, получить профессиональную оценку проделанной работы, направленной на защиту планеты Земля.</w:t>
      </w:r>
    </w:p>
    <w:p w14:paraId="03ACFF3E" w14:textId="70D490D3" w:rsidR="00FC39AE" w:rsidRPr="00A941D2" w:rsidRDefault="00FC39AE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5.2. Фестиваль проводится по следующим номинациям:</w:t>
      </w:r>
    </w:p>
    <w:p w14:paraId="739F0E6B" w14:textId="1FB0595C" w:rsidR="00FC39AE" w:rsidRPr="00A941D2" w:rsidRDefault="00FC39AE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Творческое выступление команд образовательных учреждений согласно цели и тематике Фестиваля (видеоклипы продолжительностью до 2 минут, представляющие творческие номера</w:t>
      </w:r>
      <w:r w:rsidR="00DF62C9" w:rsidRPr="00A941D2">
        <w:rPr>
          <w:rFonts w:ascii="Times New Roman" w:hAnsi="Times New Roman" w:cs="Times New Roman"/>
          <w:sz w:val="24"/>
          <w:szCs w:val="24"/>
        </w:rPr>
        <w:t xml:space="preserve"> согласно тематике Фестиваля: выступления агитбригад, флешмобы, песни, танцы, театральные постановки и т.д.);</w:t>
      </w:r>
    </w:p>
    <w:p w14:paraId="4B60D964" w14:textId="6C9B6652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Лучший мастер-класс (видеоролик продолжительностью до 3 минут с записью мастер-класса, представляющего различные способы природоохранной деятельности, методы экологического просвещения, а также иные креативные формы работы по тематике Фестиваля).</w:t>
      </w:r>
    </w:p>
    <w:p w14:paraId="20B1378D" w14:textId="32F70266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5.3. Требования к видеороликам:</w:t>
      </w:r>
    </w:p>
    <w:p w14:paraId="4923D507" w14:textId="686B0B6B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Формат видео: </w:t>
      </w:r>
      <w:r w:rsidRPr="00A941D2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A941D2">
        <w:rPr>
          <w:rFonts w:ascii="Times New Roman" w:hAnsi="Times New Roman" w:cs="Times New Roman"/>
          <w:sz w:val="24"/>
          <w:szCs w:val="24"/>
        </w:rPr>
        <w:t xml:space="preserve">4, </w:t>
      </w:r>
      <w:r w:rsidRPr="00A941D2">
        <w:rPr>
          <w:rFonts w:ascii="Times New Roman" w:hAnsi="Times New Roman" w:cs="Times New Roman"/>
          <w:sz w:val="24"/>
          <w:szCs w:val="24"/>
          <w:lang w:val="en-US"/>
        </w:rPr>
        <w:t>WMV</w:t>
      </w:r>
      <w:r w:rsidRPr="00A941D2">
        <w:rPr>
          <w:rFonts w:ascii="Times New Roman" w:hAnsi="Times New Roman" w:cs="Times New Roman"/>
          <w:sz w:val="24"/>
          <w:szCs w:val="24"/>
        </w:rPr>
        <w:t xml:space="preserve">, </w:t>
      </w:r>
      <w:r w:rsidRPr="00A941D2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A941D2">
        <w:rPr>
          <w:rFonts w:ascii="Times New Roman" w:hAnsi="Times New Roman" w:cs="Times New Roman"/>
          <w:sz w:val="24"/>
          <w:szCs w:val="24"/>
        </w:rPr>
        <w:t xml:space="preserve">, </w:t>
      </w:r>
      <w:r w:rsidRPr="00A941D2">
        <w:rPr>
          <w:rFonts w:ascii="Times New Roman" w:hAnsi="Times New Roman" w:cs="Times New Roman"/>
          <w:sz w:val="24"/>
          <w:szCs w:val="24"/>
          <w:lang w:val="en-US"/>
        </w:rPr>
        <w:t>VOV</w:t>
      </w:r>
      <w:r w:rsidRPr="00A941D2">
        <w:rPr>
          <w:rFonts w:ascii="Times New Roman" w:hAnsi="Times New Roman" w:cs="Times New Roman"/>
          <w:sz w:val="24"/>
          <w:szCs w:val="24"/>
        </w:rPr>
        <w:t>;</w:t>
      </w:r>
    </w:p>
    <w:p w14:paraId="6DA1E41B" w14:textId="49A64F37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Минимальное разрешение видеоролика – 1280</w:t>
      </w:r>
      <w:r w:rsidRPr="00A941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941D2">
        <w:rPr>
          <w:rFonts w:ascii="Times New Roman" w:hAnsi="Times New Roman" w:cs="Times New Roman"/>
          <w:sz w:val="24"/>
          <w:szCs w:val="24"/>
        </w:rPr>
        <w:t>720, горизонтальная ориентация кадра;</w:t>
      </w:r>
    </w:p>
    <w:p w14:paraId="0C39D3D0" w14:textId="252DDCC3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Продолжительность видеоролика согласно заявленной номинации;</w:t>
      </w:r>
    </w:p>
    <w:p w14:paraId="6B7AE3B4" w14:textId="3BBB5238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Видеоролики должны быть оформлены информационной заставкой с названием видеоролика, именами авторов, названием организации и т.д.</w:t>
      </w:r>
    </w:p>
    <w:p w14:paraId="1C4E0BB5" w14:textId="320DD799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Использование при монтаже и съемке видеоролика специальных программ и инструментов – на усмотрение участников.</w:t>
      </w:r>
    </w:p>
    <w:p w14:paraId="5814CBB7" w14:textId="72F2CD1C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В ролике могут использоваться </w:t>
      </w:r>
      <w:r w:rsidR="001E4A49" w:rsidRPr="00A941D2">
        <w:rPr>
          <w:rFonts w:ascii="Times New Roman" w:hAnsi="Times New Roman" w:cs="Times New Roman"/>
          <w:sz w:val="24"/>
          <w:szCs w:val="24"/>
        </w:rPr>
        <w:t>фотографии</w:t>
      </w:r>
      <w:r w:rsidRPr="00A941D2">
        <w:rPr>
          <w:rFonts w:ascii="Times New Roman" w:hAnsi="Times New Roman" w:cs="Times New Roman"/>
          <w:sz w:val="24"/>
          <w:szCs w:val="24"/>
        </w:rPr>
        <w:t xml:space="preserve">, но и видеоролики, выполненные исключительно в формате </w:t>
      </w:r>
      <w:r w:rsidR="001E4A49" w:rsidRPr="00A941D2">
        <w:rPr>
          <w:rFonts w:ascii="Times New Roman" w:hAnsi="Times New Roman" w:cs="Times New Roman"/>
          <w:sz w:val="24"/>
          <w:szCs w:val="24"/>
        </w:rPr>
        <w:t>слай</w:t>
      </w:r>
      <w:r w:rsidR="0062490B" w:rsidRPr="00A941D2">
        <w:rPr>
          <w:rFonts w:ascii="Times New Roman" w:hAnsi="Times New Roman" w:cs="Times New Roman"/>
          <w:sz w:val="24"/>
          <w:szCs w:val="24"/>
        </w:rPr>
        <w:t>д</w:t>
      </w:r>
      <w:r w:rsidR="001E4A49" w:rsidRPr="00A941D2">
        <w:rPr>
          <w:rFonts w:ascii="Times New Roman" w:hAnsi="Times New Roman" w:cs="Times New Roman"/>
          <w:sz w:val="24"/>
          <w:szCs w:val="24"/>
        </w:rPr>
        <w:t>-шоу, на конкурсный отбор не принимаются.</w:t>
      </w:r>
    </w:p>
    <w:p w14:paraId="6BBD1BC9" w14:textId="3BA96753" w:rsidR="001E4A49" w:rsidRPr="00A941D2" w:rsidRDefault="0062490B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На конкурс не принимаются ролики, оскорбляющие достоинство и чувства других людей, не укладывающиеся в тематику Фестиваля.</w:t>
      </w:r>
    </w:p>
    <w:p w14:paraId="6CEDB36B" w14:textId="1ED93911" w:rsidR="0062490B" w:rsidRPr="00A941D2" w:rsidRDefault="0062490B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Видеоролики, представленные на конкурс, должны соответствовать всем требованиям, представленным выше. </w:t>
      </w:r>
    </w:p>
    <w:p w14:paraId="0E6F04FD" w14:textId="6E074506" w:rsidR="0062490B" w:rsidRPr="00A941D2" w:rsidRDefault="0062490B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5.4. Критерии для предварительного конкурса отбора Жюри Фестиваля:</w:t>
      </w:r>
    </w:p>
    <w:p w14:paraId="27EFF13D" w14:textId="64A916EC" w:rsidR="0062490B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с</w:t>
      </w:r>
      <w:r w:rsidR="0062490B" w:rsidRPr="00A941D2">
        <w:rPr>
          <w:rFonts w:ascii="Times New Roman" w:hAnsi="Times New Roman" w:cs="Times New Roman"/>
          <w:sz w:val="24"/>
          <w:szCs w:val="24"/>
        </w:rPr>
        <w:t>оответствие работы заявленной теме;</w:t>
      </w:r>
    </w:p>
    <w:p w14:paraId="600A3CC0" w14:textId="4198FEFD" w:rsidR="0062490B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к</w:t>
      </w:r>
      <w:r w:rsidR="0062490B" w:rsidRPr="00A941D2">
        <w:rPr>
          <w:rFonts w:ascii="Times New Roman" w:hAnsi="Times New Roman" w:cs="Times New Roman"/>
          <w:sz w:val="24"/>
          <w:szCs w:val="24"/>
        </w:rPr>
        <w:t>реа</w:t>
      </w:r>
      <w:r w:rsidRPr="00A941D2">
        <w:rPr>
          <w:rFonts w:ascii="Times New Roman" w:hAnsi="Times New Roman" w:cs="Times New Roman"/>
          <w:sz w:val="24"/>
          <w:szCs w:val="24"/>
        </w:rPr>
        <w:t>тивность видеоролика;</w:t>
      </w:r>
    </w:p>
    <w:p w14:paraId="257B15E4" w14:textId="098FF1A9" w:rsidR="00DE6EDA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информативность;</w:t>
      </w:r>
    </w:p>
    <w:p w14:paraId="72368B5E" w14:textId="2DB2E879" w:rsidR="00DE6EDA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качество видеосъемки;</w:t>
      </w:r>
    </w:p>
    <w:p w14:paraId="5545BE3D" w14:textId="1C802585" w:rsidR="00DE6EDA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уровень владения специальными средствами;</w:t>
      </w:r>
    </w:p>
    <w:p w14:paraId="7B2C0F1E" w14:textId="0737ED4A" w:rsidR="00DE6EDA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эстетичность работы.</w:t>
      </w:r>
    </w:p>
    <w:p w14:paraId="0796F412" w14:textId="451E1541" w:rsidR="00DE6EDA" w:rsidRPr="00A941D2" w:rsidRDefault="00DE6EDA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239BA" w14:textId="0B3BF854" w:rsidR="00DE6EDA" w:rsidRPr="00A941D2" w:rsidRDefault="00DE6EDA" w:rsidP="00DE6E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6. Участники Фестиваля</w:t>
      </w:r>
    </w:p>
    <w:p w14:paraId="16B267D7" w14:textId="6CFAB999" w:rsidR="00DE6EDA" w:rsidRPr="00A941D2" w:rsidRDefault="00DE6EDA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6.1 Участниками фестиваля являются обучающиеся в возрасте от 5 до 18 лет:</w:t>
      </w:r>
    </w:p>
    <w:p w14:paraId="69AF0449" w14:textId="7EDE33B7" w:rsidR="00DE6EDA" w:rsidRPr="00A941D2" w:rsidRDefault="00DE6EDA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все участники ежегодно Всероссийского урока «</w:t>
      </w:r>
      <w:proofErr w:type="spellStart"/>
      <w:r w:rsidRPr="00A941D2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A941D2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природы»;</w:t>
      </w:r>
    </w:p>
    <w:p w14:paraId="21F82E2A" w14:textId="2EB8E3A9" w:rsidR="00DE6EDA" w:rsidRPr="00A941D2" w:rsidRDefault="00DE6EDA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победители, призеры и участники ежегодной </w:t>
      </w:r>
      <w:r w:rsidR="003F547D" w:rsidRPr="00A941D2">
        <w:rPr>
          <w:rFonts w:ascii="Times New Roman" w:hAnsi="Times New Roman" w:cs="Times New Roman"/>
          <w:sz w:val="24"/>
          <w:szCs w:val="24"/>
        </w:rPr>
        <w:t>Всероссийской Олимпиады «</w:t>
      </w:r>
      <w:proofErr w:type="spellStart"/>
      <w:r w:rsidR="003F547D" w:rsidRPr="00A941D2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3F547D" w:rsidRPr="00A941D2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природы»;</w:t>
      </w:r>
    </w:p>
    <w:p w14:paraId="06028B96" w14:textId="79F4A15A" w:rsidR="003F547D" w:rsidRPr="00A941D2" w:rsidRDefault="003F547D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обучающиеся, являющиеся авторами и исполнителями творческих работ, которые войдут в программу Фестиваля;</w:t>
      </w:r>
    </w:p>
    <w:p w14:paraId="38DF01D7" w14:textId="44234B1B" w:rsidR="003F547D" w:rsidRPr="00A941D2" w:rsidRDefault="003F547D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обучающиеся в возрасте от 5 до 18 лет Чувашской Республики, принимающие активное участие в природоохранной деятельности и интересующиеся вопросами экологии.</w:t>
      </w:r>
    </w:p>
    <w:p w14:paraId="190510B8" w14:textId="30F9DE31" w:rsidR="003F547D" w:rsidRPr="00A941D2" w:rsidRDefault="003F547D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6.2. Участникам в день проведения Фестиваля необходимо подключиться к онлайн-трансляции проведения Фестиваля (ссылка будет опубликована на сайте Центра </w:t>
      </w:r>
      <w:hyperlink r:id="rId7" w:history="1"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41D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fedcdo</w:t>
        </w:r>
        <w:proofErr w:type="spellEnd"/>
        <w:r w:rsidRPr="00A941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41D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5B33E15A" w14:textId="77777777" w:rsidR="003F547D" w:rsidRPr="00A941D2" w:rsidRDefault="003F547D" w:rsidP="003F5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C3E09" w14:textId="135FBF20" w:rsidR="003F547D" w:rsidRPr="00A941D2" w:rsidRDefault="003F547D" w:rsidP="003F54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7. Условия и порядок проведения фестиваля</w:t>
      </w:r>
    </w:p>
    <w:p w14:paraId="28325350" w14:textId="4005C5D4" w:rsidR="00DE6EDA" w:rsidRPr="00A941D2" w:rsidRDefault="003F547D" w:rsidP="003F54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7.1 Порядок проведения Фестиваля:</w:t>
      </w:r>
    </w:p>
    <w:p w14:paraId="38833746" w14:textId="3513B292" w:rsidR="003F547D" w:rsidRPr="00A941D2" w:rsidRDefault="003F547D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Региональный этап: с 1 октября по 15 октября 2021 г. – прием заявок и работ на участие в программе Фестиваля.</w:t>
      </w:r>
    </w:p>
    <w:p w14:paraId="4FB64A94" w14:textId="7B82DE27" w:rsidR="003F547D" w:rsidRPr="00A941D2" w:rsidRDefault="005D24EB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Отбор лучших работ и отправка материала на Федеральный этап: с 16 по 20 октября 2021 г.</w:t>
      </w:r>
    </w:p>
    <w:p w14:paraId="2792B49D" w14:textId="0F944F8C" w:rsidR="005D24EB" w:rsidRPr="00A941D2" w:rsidRDefault="005D24EB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С 22 октября по 5 ноября 2021 года – Федеральный этап.</w:t>
      </w:r>
    </w:p>
    <w:p w14:paraId="7F0B8093" w14:textId="0449A489" w:rsidR="00DE6EDA" w:rsidRPr="00A941D2" w:rsidRDefault="005D24EB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lastRenderedPageBreak/>
        <w:t xml:space="preserve">7.2 Федеральный этап Фестиваля проводится только для победителей регионального этапа Фестиваля. </w:t>
      </w:r>
    </w:p>
    <w:p w14:paraId="1839C834" w14:textId="76E3581E" w:rsidR="005D24EB" w:rsidRPr="00A941D2" w:rsidRDefault="005D24EB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7.3. Работы и согласие на обработку персональных данных </w:t>
      </w:r>
      <w:r w:rsidR="00FB2F88">
        <w:rPr>
          <w:rFonts w:ascii="Times New Roman" w:hAnsi="Times New Roman" w:cs="Times New Roman"/>
          <w:sz w:val="24"/>
          <w:szCs w:val="24"/>
        </w:rPr>
        <w:t xml:space="preserve">(Приложение1,2,3) </w:t>
      </w:r>
      <w:r w:rsidRPr="00A941D2">
        <w:rPr>
          <w:rFonts w:ascii="Times New Roman" w:hAnsi="Times New Roman" w:cs="Times New Roman"/>
          <w:sz w:val="24"/>
          <w:szCs w:val="24"/>
        </w:rPr>
        <w:t>на региональный этап Фестиваля принимаются до 15 октября 2021 г. в  ГАНОУ «Центр одаренных детей и молодежи «</w:t>
      </w:r>
      <w:proofErr w:type="spellStart"/>
      <w:r w:rsidRPr="00A941D2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Pr="00A941D2">
        <w:rPr>
          <w:rFonts w:ascii="Times New Roman" w:hAnsi="Times New Roman" w:cs="Times New Roman"/>
          <w:sz w:val="24"/>
          <w:szCs w:val="24"/>
        </w:rPr>
        <w:t xml:space="preserve">» Минобразования Чувашии по электронной почте: </w:t>
      </w:r>
      <w:hyperlink r:id="rId8" w:history="1"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etker</w:t>
        </w:r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</w:t>
        </w:r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12E0"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FC26213" w14:textId="77777777" w:rsidR="001312E0" w:rsidRPr="00A941D2" w:rsidRDefault="001312E0" w:rsidP="005D2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43715" w14:textId="74E85253" w:rsidR="005D24EB" w:rsidRPr="00A941D2" w:rsidRDefault="005D24EB" w:rsidP="005D24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8. Программа Фестиваля</w:t>
      </w:r>
    </w:p>
    <w:p w14:paraId="0FAB1DBC" w14:textId="0DF48267" w:rsidR="005D24EB" w:rsidRPr="00A941D2" w:rsidRDefault="005D24EB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8.1. Программа проведения Фестиваля включает:</w:t>
      </w:r>
    </w:p>
    <w:p w14:paraId="783B716C" w14:textId="440297CA" w:rsidR="005D24EB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т</w:t>
      </w:r>
      <w:r w:rsidR="005D24EB" w:rsidRPr="00A941D2">
        <w:rPr>
          <w:rFonts w:ascii="Times New Roman" w:hAnsi="Times New Roman" w:cs="Times New Roman"/>
          <w:sz w:val="24"/>
          <w:szCs w:val="24"/>
        </w:rPr>
        <w:t>оржественное открытие;</w:t>
      </w:r>
    </w:p>
    <w:p w14:paraId="2174FA3F" w14:textId="54266BAA" w:rsidR="005D24EB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п</w:t>
      </w:r>
      <w:r w:rsidR="005D24EB" w:rsidRPr="00A941D2">
        <w:rPr>
          <w:rFonts w:ascii="Times New Roman" w:hAnsi="Times New Roman" w:cs="Times New Roman"/>
          <w:sz w:val="24"/>
          <w:szCs w:val="24"/>
        </w:rPr>
        <w:t>одведение итогов ежегодного Всероссийского урока «</w:t>
      </w:r>
      <w:proofErr w:type="spellStart"/>
      <w:r w:rsidR="005D24EB" w:rsidRPr="00A941D2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5D24EB" w:rsidRPr="00A941D2">
        <w:rPr>
          <w:rFonts w:ascii="Times New Roman" w:hAnsi="Times New Roman" w:cs="Times New Roman"/>
          <w:sz w:val="24"/>
          <w:szCs w:val="24"/>
        </w:rPr>
        <w:t xml:space="preserve"> – молодые защитники</w:t>
      </w:r>
      <w:r w:rsidRPr="00A941D2">
        <w:rPr>
          <w:rFonts w:ascii="Times New Roman" w:hAnsi="Times New Roman" w:cs="Times New Roman"/>
          <w:sz w:val="24"/>
          <w:szCs w:val="24"/>
        </w:rPr>
        <w:t xml:space="preserve"> природы» по разным возрастным категориям;</w:t>
      </w:r>
    </w:p>
    <w:p w14:paraId="238F6F1A" w14:textId="1FDBE062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подведение итогов ежегодной Всероссийской Олимпиады ««</w:t>
      </w:r>
      <w:proofErr w:type="spellStart"/>
      <w:r w:rsidRPr="00A941D2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A941D2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 по разным возрастным категориям;</w:t>
      </w:r>
    </w:p>
    <w:p w14:paraId="513BE219" w14:textId="619CCC2B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представление творческих выступлений команд образовательных учреждений согласно тематике Фестиваля;</w:t>
      </w:r>
    </w:p>
    <w:p w14:paraId="5751855B" w14:textId="3097ECAF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проведение мастер-классов согласно тематике Фестиваля;</w:t>
      </w:r>
    </w:p>
    <w:p w14:paraId="4F5FB530" w14:textId="0439981B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встречи интересными людьми, посвятившими свою жизнь делу защиты природы;</w:t>
      </w:r>
    </w:p>
    <w:p w14:paraId="308CF6C3" w14:textId="2E32B866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экологические викторины для разных возрастных категорий;</w:t>
      </w:r>
    </w:p>
    <w:p w14:paraId="6AD8EA1C" w14:textId="326C4F47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награждение участников программы Фестиваля;</w:t>
      </w:r>
    </w:p>
    <w:p w14:paraId="002A20C0" w14:textId="7985485C" w:rsidR="001312E0" w:rsidRPr="00A941D2" w:rsidRDefault="001312E0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торжественное закрытие.</w:t>
      </w:r>
    </w:p>
    <w:p w14:paraId="0935DD19" w14:textId="77777777" w:rsidR="001312E0" w:rsidRPr="00A941D2" w:rsidRDefault="001312E0" w:rsidP="005D24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2AD7FD" w14:textId="10CB6492" w:rsidR="001312E0" w:rsidRPr="006934A7" w:rsidRDefault="001312E0" w:rsidP="006934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4A7">
        <w:rPr>
          <w:rFonts w:ascii="Times New Roman" w:hAnsi="Times New Roman" w:cs="Times New Roman"/>
          <w:sz w:val="24"/>
          <w:szCs w:val="24"/>
        </w:rPr>
        <w:t xml:space="preserve">9. Награждение участников </w:t>
      </w:r>
      <w:r w:rsidR="007848BB" w:rsidRPr="006934A7">
        <w:rPr>
          <w:rFonts w:ascii="Times New Roman" w:hAnsi="Times New Roman" w:cs="Times New Roman"/>
          <w:sz w:val="24"/>
          <w:szCs w:val="24"/>
        </w:rPr>
        <w:t>Фестиваля</w:t>
      </w:r>
    </w:p>
    <w:p w14:paraId="65DDFB8B" w14:textId="4A1D6045" w:rsidR="007848BB" w:rsidRPr="00FB2F88" w:rsidRDefault="007848BB" w:rsidP="007848B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934A7">
        <w:rPr>
          <w:rFonts w:ascii="Times New Roman" w:hAnsi="Times New Roman" w:cs="Times New Roman"/>
          <w:sz w:val="24"/>
          <w:szCs w:val="24"/>
        </w:rPr>
        <w:t>9.1 Все участники Фестиваля награждаются</w:t>
      </w:r>
      <w:r w:rsidRPr="00A941D2">
        <w:rPr>
          <w:rFonts w:ascii="Times New Roman" w:hAnsi="Times New Roman" w:cs="Times New Roman"/>
          <w:sz w:val="24"/>
          <w:szCs w:val="24"/>
        </w:rPr>
        <w:t xml:space="preserve"> сертификатами, которые можно будет скачать на официальной странице Фестиваля </w:t>
      </w:r>
      <w:hyperlink r:id="rId9" w:history="1">
        <w:r w:rsidRPr="00A941D2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ecofest</w:t>
        </w:r>
        <w:proofErr w:type="spellEnd"/>
        <w:r w:rsidRPr="00A941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4032522" w14:textId="147D7DFE" w:rsidR="007848BB" w:rsidRPr="00A941D2" w:rsidRDefault="007848BB" w:rsidP="007848B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9.2 Все команды образовательных учреждений, представившие творческие номера и допущенные Федеральным оргкомитетом на предварительный отбор, награждаются Дипломами лауреатов.</w:t>
      </w:r>
    </w:p>
    <w:p w14:paraId="1BFBC795" w14:textId="77777777" w:rsidR="007848BB" w:rsidRPr="00A941D2" w:rsidRDefault="007848BB" w:rsidP="007848B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9.3. Команды образовательных учреждений, представившие творческие номера которых будут отобраны Жюри для участия в программе Фестиваля, награждаются Дипломами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II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III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степени и ценными призами по усмотрению Федерального оргкомитета Фестиваля.</w:t>
      </w:r>
    </w:p>
    <w:p w14:paraId="2D573764" w14:textId="0650CEBB" w:rsidR="007848BB" w:rsidRPr="00A941D2" w:rsidRDefault="007848BB" w:rsidP="006934A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9.4. Авторы (группа авторов), представившие видеоролик с мастер-классом согласно тематике Фестиваля и допущенные Оргкомитетом на предварительной отбор, награждаются Дипломами лауреатов.</w:t>
      </w:r>
    </w:p>
    <w:p w14:paraId="7911DA90" w14:textId="1E6F6AB4" w:rsidR="007848BB" w:rsidRPr="00A941D2" w:rsidRDefault="007848BB" w:rsidP="006934A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1D2">
        <w:rPr>
          <w:rFonts w:ascii="Times New Roman" w:hAnsi="Times New Roman" w:cs="Times New Roman"/>
          <w:sz w:val="24"/>
          <w:szCs w:val="24"/>
        </w:rPr>
        <w:t>9.</w:t>
      </w:r>
      <w:r w:rsidR="00857F94" w:rsidRPr="00A941D2">
        <w:rPr>
          <w:rFonts w:ascii="Times New Roman" w:hAnsi="Times New Roman" w:cs="Times New Roman"/>
          <w:sz w:val="24"/>
          <w:szCs w:val="24"/>
        </w:rPr>
        <w:t>5</w:t>
      </w:r>
      <w:r w:rsidRPr="00A941D2">
        <w:rPr>
          <w:rFonts w:ascii="Times New Roman" w:hAnsi="Times New Roman" w:cs="Times New Roman"/>
          <w:sz w:val="24"/>
          <w:szCs w:val="24"/>
        </w:rPr>
        <w:t xml:space="preserve">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Авторы (группа авторов) мастер-классов которых будут отобраны Жюри для участия в программе Фестиваля, награждаются Дипломами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II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III</w:t>
      </w:r>
      <w:r w:rsidRPr="00A94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степени и ценными призами по усмотрению Федерального оргкомитета Фестиваля.</w:t>
      </w:r>
    </w:p>
    <w:p w14:paraId="65179268" w14:textId="1D53D8DA" w:rsidR="007848BB" w:rsidRPr="00A941D2" w:rsidRDefault="00857F94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9.6. По усмотрению Оргкомитета лучшей команде, представивший на Фестиваль творческую работу, присуждается Гран-При Фестиваля и вручается ценный приз от партнеров проведения Фестиваля.</w:t>
      </w:r>
    </w:p>
    <w:p w14:paraId="306FAB4D" w14:textId="4D3B46A3" w:rsidR="00857F94" w:rsidRPr="00A941D2" w:rsidRDefault="00857F94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>9.7. Руководители конкурсных работ дипломантов Фестиваля награждаются Благодарственными грамотами Министерства просвещения Российской Федерации.</w:t>
      </w:r>
    </w:p>
    <w:p w14:paraId="1A0D52D3" w14:textId="0199B967" w:rsidR="00857F94" w:rsidRPr="00A941D2" w:rsidRDefault="00857F94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D2">
        <w:rPr>
          <w:rFonts w:ascii="Times New Roman" w:hAnsi="Times New Roman" w:cs="Times New Roman"/>
          <w:sz w:val="24"/>
          <w:szCs w:val="24"/>
        </w:rPr>
        <w:t xml:space="preserve">9.8. Победители экологических викторин Фестиваля награждаются ценными призами от партнера Фестиваля. </w:t>
      </w:r>
    </w:p>
    <w:p w14:paraId="74B00172" w14:textId="77777777" w:rsidR="005D24EB" w:rsidRPr="00A941D2" w:rsidRDefault="005D24EB" w:rsidP="006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F0CD9" w14:textId="77777777" w:rsidR="005D24EB" w:rsidRPr="00A941D2" w:rsidRDefault="005D24EB" w:rsidP="005D24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77CE64" w14:textId="3D358F8C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0B0B2" w14:textId="43177767" w:rsidR="00DF62C9" w:rsidRPr="00A941D2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C82FB" w14:textId="2B0994C0" w:rsidR="00DF62C9" w:rsidRDefault="00DF62C9" w:rsidP="00FC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62C9" w:rsidSect="00A941D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3"/>
    <w:rsid w:val="001312E0"/>
    <w:rsid w:val="001E4A49"/>
    <w:rsid w:val="001E67EC"/>
    <w:rsid w:val="002508E5"/>
    <w:rsid w:val="003751BF"/>
    <w:rsid w:val="003F547D"/>
    <w:rsid w:val="00546847"/>
    <w:rsid w:val="005D24EB"/>
    <w:rsid w:val="0062490B"/>
    <w:rsid w:val="006460CC"/>
    <w:rsid w:val="006934A7"/>
    <w:rsid w:val="006D7303"/>
    <w:rsid w:val="006E5488"/>
    <w:rsid w:val="007848BB"/>
    <w:rsid w:val="00795E31"/>
    <w:rsid w:val="00857F94"/>
    <w:rsid w:val="00A02CC9"/>
    <w:rsid w:val="00A941D2"/>
    <w:rsid w:val="00B55AB3"/>
    <w:rsid w:val="00DE6EDA"/>
    <w:rsid w:val="00DF62C9"/>
    <w:rsid w:val="00EA158D"/>
    <w:rsid w:val="00F46720"/>
    <w:rsid w:val="00FB2F88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F21"/>
  <w15:chartTrackingRefBased/>
  <w15:docId w15:val="{241B420F-74D7-40C8-8595-72709B5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-ek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edcd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fe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edcd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colyata@fedcdo.ru" TargetMode="External"/><Relationship Id="rId9" Type="http://schemas.openxmlformats.org/officeDocument/2006/relationships/hyperlink" Target="https://ecof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2021-09-30T12:15:00Z</cp:lastPrinted>
  <dcterms:created xsi:type="dcterms:W3CDTF">2021-09-30T08:38:00Z</dcterms:created>
  <dcterms:modified xsi:type="dcterms:W3CDTF">2021-09-30T13:35:00Z</dcterms:modified>
</cp:coreProperties>
</file>