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2BD3" w14:textId="77777777" w:rsidR="00373722" w:rsidRPr="00230978" w:rsidRDefault="00373722" w:rsidP="00373722">
      <w:pPr>
        <w:spacing w:after="0" w:line="360" w:lineRule="auto"/>
        <w:ind w:left="0" w:right="0" w:hanging="3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noProof/>
          <w:szCs w:val="28"/>
          <w:lang w:val="ru-RU" w:eastAsia="ru-RU"/>
        </w:rPr>
        <w:drawing>
          <wp:inline distT="0" distB="0" distL="0" distR="0" wp14:anchorId="4FFD85A6" wp14:editId="4BFD04C6">
            <wp:extent cx="1647825" cy="910167"/>
            <wp:effectExtent l="0" t="0" r="0" b="4445"/>
            <wp:docPr id="24323" name="Рисунок 24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79" cy="918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6E9F5" w14:textId="77777777" w:rsidR="00FA2234" w:rsidRDefault="00FA2234" w:rsidP="005F6811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</w:p>
    <w:p w14:paraId="1343F89F" w14:textId="759C27FC" w:rsidR="005F6811" w:rsidRDefault="005F6811" w:rsidP="00734A41">
      <w:pPr>
        <w:pStyle w:val="1"/>
        <w:spacing w:line="240" w:lineRule="auto"/>
        <w:ind w:left="0" w:firstLine="567"/>
        <w:jc w:val="center"/>
        <w:rPr>
          <w:color w:val="auto"/>
          <w:szCs w:val="28"/>
        </w:rPr>
      </w:pPr>
      <w:r w:rsidRPr="00734A41">
        <w:rPr>
          <w:sz w:val="28"/>
          <w:szCs w:val="28"/>
        </w:rPr>
        <w:t>Рейтинговый список по итогам проведения регионального этапа Всероссийского конкурса сочинений «Без срока давности» 2022/23 г.</w:t>
      </w:r>
      <w:r w:rsidRPr="00734A41">
        <w:rPr>
          <w:sz w:val="28"/>
          <w:szCs w:val="28"/>
        </w:rPr>
        <w:br/>
      </w:r>
      <w:bookmarkStart w:id="0" w:name="_Hlk87364279"/>
      <w:r w:rsidRPr="00734A41">
        <w:rPr>
          <w:color w:val="auto"/>
          <w:sz w:val="28"/>
          <w:szCs w:val="28"/>
        </w:rPr>
        <w:t>Субъект Российской Федерации/школа МИД/зарубежный участник Конкурса</w:t>
      </w:r>
      <w:r>
        <w:rPr>
          <w:color w:val="auto"/>
          <w:szCs w:val="28"/>
        </w:rPr>
        <w:t xml:space="preserve"> </w:t>
      </w:r>
      <w:r w:rsidRPr="0099293D">
        <w:rPr>
          <w:color w:val="auto"/>
          <w:szCs w:val="28"/>
        </w:rPr>
        <w:t>________________________________________________________</w:t>
      </w:r>
    </w:p>
    <w:p w14:paraId="31A5B771" w14:textId="77777777" w:rsidR="005F6811" w:rsidRPr="0099293D" w:rsidRDefault="005F6811" w:rsidP="005F6811">
      <w:pPr>
        <w:suppressAutoHyphens w:val="0"/>
        <w:spacing w:after="0" w:line="240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 w:val="14"/>
          <w:szCs w:val="14"/>
          <w:lang w:val="ru-RU" w:eastAsia="ru-RU"/>
        </w:rPr>
      </w:pPr>
    </w:p>
    <w:tbl>
      <w:tblPr>
        <w:tblStyle w:val="TableGrid1"/>
        <w:tblW w:w="9572" w:type="dxa"/>
        <w:tblInd w:w="-108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73"/>
        <w:gridCol w:w="2637"/>
        <w:gridCol w:w="36"/>
        <w:gridCol w:w="2455"/>
        <w:gridCol w:w="60"/>
        <w:gridCol w:w="1306"/>
        <w:gridCol w:w="13"/>
        <w:gridCol w:w="2492"/>
      </w:tblGrid>
      <w:tr w:rsidR="005F6811" w:rsidRPr="00734A41" w14:paraId="7D7E125A" w14:textId="77777777" w:rsidTr="00B20CB5">
        <w:trPr>
          <w:trHeight w:val="78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B2F0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08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№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9377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Ф</w:t>
            </w:r>
            <w:r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.</w:t>
            </w: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И</w:t>
            </w:r>
            <w:r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.</w:t>
            </w: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О</w:t>
            </w:r>
            <w:r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.</w:t>
            </w: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участника полностью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1314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Образовательная организация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C96A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5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Тема сочинения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D9769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Итоговый балл (в </w:t>
            </w:r>
          </w:p>
          <w:p w14:paraId="384656D6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порядке убывания) </w:t>
            </w:r>
          </w:p>
        </w:tc>
      </w:tr>
      <w:tr w:rsidR="005F6811" w:rsidRPr="0099293D" w14:paraId="1D8654A8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2F2E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904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7CF9C1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5-7 классы (категория 1)</w:t>
            </w:r>
          </w:p>
        </w:tc>
      </w:tr>
      <w:tr w:rsidR="005F6811" w:rsidRPr="0099293D" w14:paraId="17667F0E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A67F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2DAF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677EA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32B7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75DCE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138366A1" w14:textId="77777777" w:rsidTr="00B20CB5">
        <w:trPr>
          <w:trHeight w:val="32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5000C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F9C8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F4E1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561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AC84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6EEC2DAA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4DF91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3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1968A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9164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996F0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03E8B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0F0A6F2F" w14:textId="77777777" w:rsidTr="00B20CB5">
        <w:trPr>
          <w:trHeight w:val="32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0C46C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904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9C523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8-9 классы (категория 2)</w:t>
            </w:r>
          </w:p>
        </w:tc>
      </w:tr>
      <w:tr w:rsidR="005F6811" w:rsidRPr="0099293D" w14:paraId="0B734970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80CD5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1080B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E5E7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AFE9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55D90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71ED4F20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5054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892D1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538D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24C93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06D4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1AACECCE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17516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3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5AD9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0BF6A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0545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1802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19956309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559C6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904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51F0F3" w14:textId="77777777" w:rsidR="005F6811" w:rsidRPr="0099293D" w:rsidRDefault="005F6811" w:rsidP="00B20CB5">
            <w:pPr>
              <w:suppressAutoHyphens w:val="0"/>
              <w:spacing w:after="1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10-11 (12) классы (категория 3)</w:t>
            </w:r>
          </w:p>
        </w:tc>
      </w:tr>
      <w:tr w:rsidR="005F6811" w:rsidRPr="0099293D" w14:paraId="36DE9BF6" w14:textId="77777777" w:rsidTr="00B20CB5">
        <w:trPr>
          <w:trHeight w:val="32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5120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28F5B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281F5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05D10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EE61C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28E9DA56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F36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37162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1BAEE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D1FE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D491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99293D" w14:paraId="1BE4EBE2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ED22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3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B0DAA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80435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629BD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C123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F6811" w:rsidRPr="00734A41" w14:paraId="2150B521" w14:textId="77777777" w:rsidTr="00B20CB5">
        <w:trPr>
          <w:trHeight w:val="328"/>
        </w:trPr>
        <w:tc>
          <w:tcPr>
            <w:tcW w:w="95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9ED48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center"/>
              <w:outlineLvl w:val="9"/>
              <w:rPr>
                <w:rFonts w:eastAsia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  <w:t>Обучающиеся по образовательным программам среднего профессионального образования (категория 4)</w:t>
            </w:r>
          </w:p>
        </w:tc>
      </w:tr>
      <w:tr w:rsidR="005F6811" w:rsidRPr="0099293D" w14:paraId="6F429CAB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181E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C591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3F4A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DE2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C00E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</w:tr>
      <w:tr w:rsidR="005F6811" w:rsidRPr="0099293D" w14:paraId="33A769CD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1462E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3F6F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4E4D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DD0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574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</w:tr>
      <w:tr w:rsidR="005F6811" w:rsidRPr="0099293D" w14:paraId="2A610538" w14:textId="77777777" w:rsidTr="00B20CB5">
        <w:trPr>
          <w:trHeight w:val="3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29BF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  <w:r w:rsidRPr="0099293D"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18F0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9099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F627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1553" w14:textId="77777777" w:rsidR="005F6811" w:rsidRPr="0099293D" w:rsidRDefault="005F6811" w:rsidP="00B20CB5">
            <w:pPr>
              <w:suppressAutoHyphens w:val="0"/>
              <w:spacing w:after="0" w:line="240" w:lineRule="auto"/>
              <w:ind w:leftChars="0" w:left="1" w:right="0" w:firstLineChars="0" w:firstLine="567"/>
              <w:jc w:val="left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 w:eastAsia="ru-RU"/>
              </w:rPr>
            </w:pPr>
          </w:p>
        </w:tc>
      </w:tr>
    </w:tbl>
    <w:bookmarkEnd w:id="0"/>
    <w:p w14:paraId="6711F6C1" w14:textId="77777777" w:rsidR="005F6811" w:rsidRPr="0099293D" w:rsidRDefault="005F6811" w:rsidP="005F6811">
      <w:pPr>
        <w:suppressAutoHyphens w:val="0"/>
        <w:spacing w:after="0" w:line="256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99293D"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 </w:t>
      </w:r>
    </w:p>
    <w:p w14:paraId="373439E8" w14:textId="77777777" w:rsidR="005F6811" w:rsidRPr="0099293D" w:rsidRDefault="005F6811" w:rsidP="005F6811">
      <w:pPr>
        <w:suppressAutoHyphens w:val="0"/>
        <w:spacing w:line="240" w:lineRule="auto"/>
        <w:ind w:leftChars="0" w:left="0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</w:pPr>
      <w:bookmarkStart w:id="1" w:name="_Hlk103941173"/>
      <w:r w:rsidRPr="0099293D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 xml:space="preserve">Председатель </w:t>
      </w:r>
      <w:r w:rsidRPr="00662617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ж</w:t>
      </w:r>
      <w:r w:rsidRPr="0099293D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юри</w:t>
      </w:r>
      <w:r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r w:rsidRPr="0099293D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__________________</w:t>
      </w:r>
      <w:r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/</w:t>
      </w:r>
      <w:r w:rsidRPr="0099293D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</w:t>
      </w:r>
      <w:r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_______</w:t>
      </w:r>
      <w:r w:rsidRPr="0099293D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_____________________/</w:t>
      </w:r>
    </w:p>
    <w:p w14:paraId="699E536B" w14:textId="77777777" w:rsidR="005F6811" w:rsidRPr="0091668C" w:rsidRDefault="005F6811" w:rsidP="005F6811">
      <w:pPr>
        <w:suppressAutoHyphens w:val="0"/>
        <w:spacing w:line="240" w:lineRule="auto"/>
        <w:ind w:leftChars="0" w:left="3045" w:right="0" w:firstLineChars="0" w:firstLine="567"/>
        <w:jc w:val="left"/>
        <w:outlineLvl w:val="9"/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</w:pP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(</w:t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подпись</w:t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(</w:t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расшифровка подписи</w:t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91668C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 xml:space="preserve"> </w:t>
      </w:r>
    </w:p>
    <w:p w14:paraId="79F31D6A" w14:textId="77777777" w:rsidR="005F6811" w:rsidRPr="0099293D" w:rsidRDefault="005F6811" w:rsidP="005F6811">
      <w:pPr>
        <w:suppressAutoHyphens w:val="0"/>
        <w:spacing w:line="240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 w:val="24"/>
          <w:szCs w:val="24"/>
          <w:lang w:val="ru-RU" w:eastAsia="ru-RU"/>
        </w:rPr>
      </w:pPr>
      <w:r w:rsidRPr="000A7B18">
        <w:rPr>
          <w:rFonts w:cs="Times New Roman"/>
          <w:color w:val="auto"/>
          <w:position w:val="0"/>
          <w:sz w:val="24"/>
          <w:szCs w:val="24"/>
          <w:lang w:val="ru-RU" w:eastAsia="ru-RU"/>
        </w:rPr>
        <w:t>К</w:t>
      </w:r>
      <w:r w:rsidRPr="0099293D">
        <w:rPr>
          <w:rFonts w:cs="Times New Roman"/>
          <w:color w:val="auto"/>
          <w:position w:val="0"/>
          <w:sz w:val="24"/>
          <w:szCs w:val="24"/>
          <w:lang w:val="ru-RU" w:eastAsia="ru-RU"/>
        </w:rPr>
        <w:t>оординатор ________________/______________</w:t>
      </w:r>
      <w:r>
        <w:rPr>
          <w:rFonts w:cs="Times New Roman"/>
          <w:color w:val="auto"/>
          <w:position w:val="0"/>
          <w:sz w:val="24"/>
          <w:szCs w:val="24"/>
          <w:lang w:val="ru-RU" w:eastAsia="ru-RU"/>
        </w:rPr>
        <w:t>____________________</w:t>
      </w:r>
      <w:r w:rsidRPr="0099293D">
        <w:rPr>
          <w:rFonts w:cs="Times New Roman"/>
          <w:color w:val="auto"/>
          <w:position w:val="0"/>
          <w:sz w:val="24"/>
          <w:szCs w:val="24"/>
          <w:lang w:val="ru-RU" w:eastAsia="ru-RU"/>
        </w:rPr>
        <w:t>_______/</w:t>
      </w:r>
    </w:p>
    <w:p w14:paraId="7EBC5AC6" w14:textId="77777777" w:rsidR="005F6811" w:rsidRPr="0091668C" w:rsidRDefault="005F6811" w:rsidP="005F6811">
      <w:pPr>
        <w:suppressAutoHyphens w:val="0"/>
        <w:spacing w:line="240" w:lineRule="auto"/>
        <w:ind w:leftChars="0" w:left="0" w:right="0" w:firstLineChars="0" w:firstLine="567"/>
        <w:outlineLvl w:val="9"/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</w:pPr>
      <w:r w:rsidRPr="0099293D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>
        <w:rPr>
          <w:rFonts w:cs="Times New Roman"/>
          <w:color w:val="auto"/>
          <w:position w:val="0"/>
          <w:sz w:val="24"/>
          <w:szCs w:val="24"/>
          <w:lang w:val="ru-RU" w:eastAsia="ru-RU"/>
        </w:rPr>
        <w:t>(</w:t>
      </w:r>
      <w:r w:rsidRPr="0091668C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подпись</w:t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91668C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 w:rsidRPr="0091668C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  <w:t>расшифровка подписи</w:t>
      </w:r>
    </w:p>
    <w:bookmarkEnd w:id="1"/>
    <w:p w14:paraId="1AF35418" w14:textId="77777777" w:rsidR="005F6811" w:rsidRPr="0099293D" w:rsidRDefault="005F6811" w:rsidP="005F6811">
      <w:pPr>
        <w:suppressAutoHyphens w:val="0"/>
        <w:spacing w:line="24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 w:val="20"/>
          <w:szCs w:val="20"/>
          <w:lang w:val="ru-RU" w:eastAsia="ru-RU"/>
        </w:rPr>
      </w:pPr>
    </w:p>
    <w:p w14:paraId="5005E9E7" w14:textId="03EDE16F" w:rsidR="00AC352C" w:rsidRPr="00373722" w:rsidRDefault="005F6811" w:rsidP="005F6811">
      <w:pPr>
        <w:ind w:hanging="2"/>
      </w:pP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  <w:r w:rsidRPr="0099293D">
        <w:rPr>
          <w:rFonts w:cs="Times New Roman"/>
          <w:color w:val="auto"/>
          <w:position w:val="0"/>
          <w:sz w:val="22"/>
          <w:lang w:val="ru-RU" w:eastAsia="ru-RU"/>
        </w:rPr>
        <w:tab/>
      </w:r>
    </w:p>
    <w:sectPr w:rsidR="00AC352C" w:rsidRPr="00373722" w:rsidSect="007B0BE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F5A9E" w14:textId="77777777" w:rsidR="00D94BAA" w:rsidRDefault="00D94BAA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644F1699" w14:textId="77777777" w:rsidR="00D94BAA" w:rsidRDefault="00D94BAA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F5D04" w14:textId="77777777" w:rsidR="00D94BAA" w:rsidRDefault="00D94BAA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3B15C45D" w14:textId="77777777" w:rsidR="00D94BAA" w:rsidRDefault="00D94BAA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 xml:space="preserve">2022/23 </w:t>
    </w:r>
    <w:proofErr w:type="spellStart"/>
    <w:r>
      <w:rPr>
        <w:rFonts w:eastAsia="Times New Roman" w:cs="Times New Roman"/>
        <w:b/>
        <w:szCs w:val="28"/>
      </w:rPr>
      <w:t>учебный</w:t>
    </w:r>
    <w:proofErr w:type="spellEnd"/>
    <w:r>
      <w:rPr>
        <w:rFonts w:eastAsia="Times New Roman" w:cs="Times New Roman"/>
        <w:b/>
        <w:szCs w:val="28"/>
      </w:rPr>
      <w:t xml:space="preserve"> </w:t>
    </w:r>
    <w:proofErr w:type="spellStart"/>
    <w:r>
      <w:rPr>
        <w:rFonts w:eastAsia="Times New Roman" w:cs="Times New Roman"/>
        <w:b/>
        <w:szCs w:val="28"/>
      </w:rPr>
      <w:t>год</w:t>
    </w:r>
    <w:proofErr w:type="spellEnd"/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132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4F3A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396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3A4A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4911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372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5C3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69AC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6811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4A41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D6BC4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04C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11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BAA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234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  <w:style w:type="table" w:customStyle="1" w:styleId="21">
    <w:name w:val="Сетка таблицы2"/>
    <w:basedOn w:val="a1"/>
    <w:next w:val="a7"/>
    <w:uiPriority w:val="39"/>
    <w:rsid w:val="004F55C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39"/>
    <w:rsid w:val="0037372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F6811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5</cp:revision>
  <dcterms:created xsi:type="dcterms:W3CDTF">2022-12-12T13:03:00Z</dcterms:created>
  <dcterms:modified xsi:type="dcterms:W3CDTF">2022-12-12T13:44:00Z</dcterms:modified>
</cp:coreProperties>
</file>