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F5BA" w14:textId="77777777" w:rsidR="00CA5181" w:rsidRPr="00515722" w:rsidRDefault="00CA5181" w:rsidP="00CA518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15722">
        <w:rPr>
          <w:rFonts w:eastAsia="Calibri"/>
          <w:b/>
          <w:bCs/>
          <w:color w:val="000000"/>
          <w:lang w:eastAsia="en-US"/>
        </w:rPr>
        <w:t>З А Я В Л Е Н И Е</w:t>
      </w:r>
    </w:p>
    <w:p w14:paraId="2E05BC6F" w14:textId="2CC7C7E5" w:rsidR="00CA5181" w:rsidRDefault="00CA5181" w:rsidP="00CA518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15722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14:paraId="074C604E" w14:textId="77777777" w:rsidR="00CA5181" w:rsidRPr="00515722" w:rsidRDefault="00CA5181" w:rsidP="00CA518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14:paraId="2D1ABC53" w14:textId="77777777" w:rsidR="00CA5181" w:rsidRPr="00515722" w:rsidRDefault="00CA5181" w:rsidP="00CA5181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14:paraId="75B7995C" w14:textId="18174816" w:rsidR="00CA5181" w:rsidRDefault="00CA5181" w:rsidP="00CA5181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515722">
        <w:rPr>
          <w:color w:val="000000"/>
          <w:lang w:bidi="ru-RU"/>
        </w:rPr>
        <w:t>"__" __________ 20___ г.</w:t>
      </w:r>
    </w:p>
    <w:p w14:paraId="50352CDD" w14:textId="77777777" w:rsidR="00CA5181" w:rsidRPr="00515722" w:rsidRDefault="00CA5181" w:rsidP="00CA5181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14:paraId="1F835D21" w14:textId="77777777" w:rsidR="00CA5181" w:rsidRPr="00515722" w:rsidRDefault="00CA5181" w:rsidP="00CA5181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A5181" w:rsidRPr="00515722" w14:paraId="2CB8928F" w14:textId="77777777" w:rsidTr="009C18C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14:paraId="0D987476" w14:textId="77777777" w:rsidR="00CA5181" w:rsidRPr="00600F35" w:rsidRDefault="00CA5181" w:rsidP="009C18C4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Администрация города Новочебоксарска Чувашской Республики</w:t>
            </w:r>
          </w:p>
        </w:tc>
      </w:tr>
      <w:tr w:rsidR="00CA5181" w:rsidRPr="00515722" w14:paraId="58626C25" w14:textId="77777777" w:rsidTr="009C18C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3FDB3A90" w14:textId="77777777" w:rsidR="00CA5181" w:rsidRPr="00600F35" w:rsidRDefault="00CA5181" w:rsidP="009C18C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00F35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52DBAC5E" w14:textId="77777777" w:rsidR="00CA5181" w:rsidRPr="002F6094" w:rsidRDefault="00CA5181" w:rsidP="00CA5181">
      <w:pPr>
        <w:rPr>
          <w:vanish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40"/>
        <w:gridCol w:w="2414"/>
        <w:gridCol w:w="2235"/>
      </w:tblGrid>
      <w:tr w:rsidR="00CA5181" w:rsidRPr="00515722" w14:paraId="07C58E3A" w14:textId="77777777" w:rsidTr="009C18C4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14:paraId="507085B0" w14:textId="77777777" w:rsidR="00CA5181" w:rsidRPr="00515722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515722">
              <w:rPr>
                <w:rFonts w:eastAsia="Tahoma"/>
                <w:color w:val="000000"/>
                <w:vertAlign w:val="superscript"/>
                <w:lang w:bidi="ru-RU"/>
              </w:rPr>
              <w:footnoteReference w:id="1"/>
            </w:r>
          </w:p>
        </w:tc>
      </w:tr>
      <w:tr w:rsidR="00CA5181" w:rsidRPr="00515722" w14:paraId="08B75F24" w14:textId="77777777" w:rsidTr="009C18C4">
        <w:trPr>
          <w:trHeight w:val="605"/>
        </w:trPr>
        <w:tc>
          <w:tcPr>
            <w:tcW w:w="817" w:type="dxa"/>
          </w:tcPr>
          <w:p w14:paraId="40EE0004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140" w:type="dxa"/>
          </w:tcPr>
          <w:p w14:paraId="05837518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14:paraId="1F2FD2D1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37421E26" w14:textId="77777777" w:rsidTr="009C18C4">
        <w:trPr>
          <w:trHeight w:val="428"/>
        </w:trPr>
        <w:tc>
          <w:tcPr>
            <w:tcW w:w="817" w:type="dxa"/>
          </w:tcPr>
          <w:p w14:paraId="7DC998EE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140" w:type="dxa"/>
          </w:tcPr>
          <w:p w14:paraId="39FCCCC9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14:paraId="32490B45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6CBC60A6" w14:textId="77777777" w:rsidTr="009C18C4">
        <w:trPr>
          <w:trHeight w:val="753"/>
        </w:trPr>
        <w:tc>
          <w:tcPr>
            <w:tcW w:w="817" w:type="dxa"/>
          </w:tcPr>
          <w:p w14:paraId="7E8B679A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140" w:type="dxa"/>
          </w:tcPr>
          <w:p w14:paraId="451269F1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515722">
              <w:rPr>
                <w:color w:val="000000"/>
                <w:lang w:bidi="ru-RU"/>
              </w:rPr>
              <w:t>не указываются в </w:t>
            </w:r>
            <w:r w:rsidRPr="00515722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14:paraId="6E772B13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2D9CF18B" w14:textId="77777777" w:rsidTr="009C18C4">
        <w:trPr>
          <w:trHeight w:val="665"/>
        </w:trPr>
        <w:tc>
          <w:tcPr>
            <w:tcW w:w="817" w:type="dxa"/>
          </w:tcPr>
          <w:p w14:paraId="11D4BE1D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140" w:type="dxa"/>
          </w:tcPr>
          <w:p w14:paraId="298E111D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15722">
              <w:rPr>
                <w:color w:val="000000"/>
                <w:lang w:bidi="ru-RU"/>
              </w:rPr>
              <w:t xml:space="preserve">, </w:t>
            </w:r>
            <w:r w:rsidRPr="00515722">
              <w:rPr>
                <w:rFonts w:eastAsia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14:paraId="4A335050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23EE18A2" w14:textId="77777777" w:rsidTr="009C18C4">
        <w:trPr>
          <w:trHeight w:val="665"/>
        </w:trPr>
        <w:tc>
          <w:tcPr>
            <w:tcW w:w="817" w:type="dxa"/>
          </w:tcPr>
          <w:p w14:paraId="78EB2B39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140" w:type="dxa"/>
          </w:tcPr>
          <w:p w14:paraId="70E61FB7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14:paraId="475BB2FB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126883A8" w14:textId="77777777" w:rsidTr="009C18C4">
        <w:trPr>
          <w:trHeight w:val="420"/>
        </w:trPr>
        <w:tc>
          <w:tcPr>
            <w:tcW w:w="817" w:type="dxa"/>
          </w:tcPr>
          <w:p w14:paraId="0033C357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140" w:type="dxa"/>
          </w:tcPr>
          <w:p w14:paraId="5CD994D4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14:paraId="222F7A03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77BD96AF" w14:textId="77777777" w:rsidTr="009C18C4">
        <w:trPr>
          <w:trHeight w:val="710"/>
        </w:trPr>
        <w:tc>
          <w:tcPr>
            <w:tcW w:w="817" w:type="dxa"/>
          </w:tcPr>
          <w:p w14:paraId="4E8F9135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140" w:type="dxa"/>
          </w:tcPr>
          <w:p w14:paraId="74C27B89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14:paraId="640A3C71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13239D7B" w14:textId="77777777" w:rsidTr="009C18C4">
        <w:trPr>
          <w:trHeight w:val="1080"/>
        </w:trPr>
        <w:tc>
          <w:tcPr>
            <w:tcW w:w="817" w:type="dxa"/>
            <w:tcBorders>
              <w:bottom w:val="single" w:sz="4" w:space="0" w:color="auto"/>
            </w:tcBorders>
          </w:tcPr>
          <w:p w14:paraId="3F4ABD66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150B56B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14:paraId="004C88AA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46ECBE16" w14:textId="77777777" w:rsidTr="009C18C4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14:paraId="585D223E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07F79354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3FDBAB4C" w14:textId="2306EEF5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5C09EA38" w14:textId="036B4F8C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46D7623C" w14:textId="4FE0705D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70436E15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69475BC6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71989A9C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06705128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1DE61006" w14:textId="77777777" w:rsidR="00CA5181" w:rsidRDefault="00CA5181" w:rsidP="009C18C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</w:p>
          <w:p w14:paraId="1E017B44" w14:textId="34732CA6" w:rsidR="00CA5181" w:rsidRPr="006E645E" w:rsidRDefault="00CA5181" w:rsidP="00CA5181">
            <w:pPr>
              <w:pStyle w:val="a6"/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eastAsia="Tahoma"/>
                <w:bCs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Св</w:t>
            </w:r>
            <w:r w:rsidRPr="006E645E">
              <w:rPr>
                <w:rFonts w:eastAsia="Tahoma"/>
                <w:color w:val="000000"/>
                <w:lang w:bidi="ru-RU"/>
              </w:rPr>
              <w:t xml:space="preserve">едения о выданном </w:t>
            </w:r>
            <w:r w:rsidRPr="006E645E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  <w:p w14:paraId="39E2A550" w14:textId="77777777" w:rsidR="00CA5181" w:rsidRPr="006E645E" w:rsidRDefault="00CA5181" w:rsidP="009C18C4">
            <w:pPr>
              <w:pStyle w:val="a6"/>
              <w:widowControl w:val="0"/>
              <w:spacing w:after="200" w:line="276" w:lineRule="auto"/>
              <w:ind w:left="720"/>
              <w:contextualSpacing/>
              <w:rPr>
                <w:rFonts w:eastAsia="Tahoma"/>
                <w:color w:val="000000"/>
                <w:lang w:bidi="ru-RU"/>
              </w:rPr>
            </w:pPr>
          </w:p>
        </w:tc>
      </w:tr>
      <w:tr w:rsidR="00CA5181" w:rsidRPr="00515722" w14:paraId="667EE569" w14:textId="77777777" w:rsidTr="009C18C4">
        <w:trPr>
          <w:trHeight w:val="11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452B89" w14:textId="77777777" w:rsidR="00CA5181" w:rsidRPr="00515722" w:rsidRDefault="00CA5181" w:rsidP="009C18C4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FA3DC92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 xml:space="preserve">Орган, </w:t>
            </w:r>
            <w:proofErr w:type="gramStart"/>
            <w:r w:rsidRPr="00515722">
              <w:rPr>
                <w:rFonts w:eastAsia="Tahoma"/>
                <w:color w:val="000000"/>
                <w:lang w:bidi="ru-RU"/>
              </w:rPr>
              <w:t>выдавший  градостроительный</w:t>
            </w:r>
            <w:proofErr w:type="gramEnd"/>
            <w:r w:rsidRPr="00515722">
              <w:rPr>
                <w:rFonts w:eastAsia="Tahoma"/>
                <w:color w:val="000000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1C51908E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02354F5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CA5181" w:rsidRPr="00515722" w14:paraId="0B819822" w14:textId="77777777" w:rsidTr="009C18C4">
        <w:trPr>
          <w:trHeight w:val="614"/>
        </w:trPr>
        <w:tc>
          <w:tcPr>
            <w:tcW w:w="817" w:type="dxa"/>
            <w:tcBorders>
              <w:bottom w:val="single" w:sz="4" w:space="0" w:color="auto"/>
            </w:tcBorders>
          </w:tcPr>
          <w:p w14:paraId="2D33E602" w14:textId="77777777" w:rsidR="00CA5181" w:rsidRPr="00515722" w:rsidRDefault="00CA5181" w:rsidP="009C18C4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B0B9C11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76EFAA3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07921D7A" w14:textId="77777777" w:rsidR="00CA5181" w:rsidRPr="00515722" w:rsidRDefault="00CA5181" w:rsidP="009C18C4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14:paraId="05B5F66B" w14:textId="77777777" w:rsidR="00CA5181" w:rsidRPr="00515722" w:rsidRDefault="00CA5181" w:rsidP="00CA5181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515722">
        <w:rPr>
          <w:rFonts w:eastAsia="Tahoma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14:paraId="30BB24D7" w14:textId="77777777" w:rsidR="00CA5181" w:rsidRPr="00515722" w:rsidRDefault="00CA5181" w:rsidP="00CA5181">
      <w:pPr>
        <w:widowControl w:val="0"/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>Приложение: __________________________________________________________</w:t>
      </w:r>
    </w:p>
    <w:p w14:paraId="168107E7" w14:textId="77777777" w:rsidR="00CA5181" w:rsidRPr="00515722" w:rsidRDefault="00CA5181" w:rsidP="00CA5181">
      <w:pPr>
        <w:widowControl w:val="0"/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>Номер телефона и адрес электронной почты для связи: ______________________</w:t>
      </w:r>
    </w:p>
    <w:p w14:paraId="6F18DA71" w14:textId="77777777" w:rsidR="00CA5181" w:rsidRPr="00515722" w:rsidRDefault="00CA5181" w:rsidP="00CA5181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515722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521"/>
        <w:gridCol w:w="1134"/>
      </w:tblGrid>
      <w:tr w:rsidR="00CA5181" w:rsidRPr="00515722" w14:paraId="7B574C4C" w14:textId="77777777" w:rsidTr="009C18C4">
        <w:tc>
          <w:tcPr>
            <w:tcW w:w="8472" w:type="dxa"/>
            <w:gridSpan w:val="5"/>
            <w:shd w:val="clear" w:color="auto" w:fill="auto"/>
          </w:tcPr>
          <w:p w14:paraId="278123BA" w14:textId="77777777" w:rsidR="00CA5181" w:rsidRPr="00515722" w:rsidRDefault="00CA5181" w:rsidP="009C18C4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eastAsia="Tahoma"/>
                <w:color w:val="000000"/>
                <w:lang w:bidi="ru-RU"/>
              </w:rPr>
              <w:t>«</w:t>
            </w:r>
            <w:r w:rsidRPr="00515722">
              <w:rPr>
                <w:rFonts w:eastAsia="Tahoma"/>
                <w:color w:val="000000"/>
                <w:lang w:bidi="ru-RU"/>
              </w:rPr>
              <w:t>Единый портал государственных и муниципальных услуг (функций)</w:t>
            </w:r>
            <w:r>
              <w:rPr>
                <w:rFonts w:eastAsia="Tahoma"/>
                <w:color w:val="000000"/>
                <w:lang w:bidi="ru-RU"/>
              </w:rPr>
              <w:t>»</w:t>
            </w:r>
            <w:r w:rsidRPr="00515722">
              <w:rPr>
                <w:rFonts w:eastAsia="Tahoma"/>
                <w:color w:val="000000"/>
                <w:lang w:bidi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0446805" w14:textId="77777777" w:rsidR="00CA5181" w:rsidRPr="00515722" w:rsidRDefault="00CA5181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CA5181" w:rsidRPr="00515722" w14:paraId="512C4695" w14:textId="77777777" w:rsidTr="009C18C4">
        <w:tc>
          <w:tcPr>
            <w:tcW w:w="8472" w:type="dxa"/>
            <w:gridSpan w:val="5"/>
            <w:shd w:val="clear" w:color="auto" w:fill="auto"/>
          </w:tcPr>
          <w:p w14:paraId="5F17008F" w14:textId="77777777" w:rsidR="00CA5181" w:rsidRDefault="00CA5181" w:rsidP="009C18C4">
            <w:pPr>
              <w:widowControl w:val="0"/>
              <w:autoSpaceDE w:val="0"/>
              <w:autoSpaceDN w:val="0"/>
              <w:rPr>
                <w:rFonts w:eastAsia="Tahoma"/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>выдать</w:t>
            </w:r>
            <w:r w:rsidRPr="00515722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515722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515722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515722">
              <w:rPr>
                <w:rFonts w:eastAsia="Tahoma"/>
                <w:color w:val="000000"/>
                <w:lang w:bidi="ru-RU"/>
              </w:rPr>
              <w:t xml:space="preserve"> расположенный по адресу:</w:t>
            </w:r>
            <w:r>
              <w:rPr>
                <w:rFonts w:eastAsia="Tahoma"/>
                <w:color w:val="000000"/>
                <w:lang w:bidi="ru-RU"/>
              </w:rPr>
              <w:t xml:space="preserve"> Чувашская Республика, </w:t>
            </w:r>
          </w:p>
          <w:p w14:paraId="107D5F05" w14:textId="77777777" w:rsidR="00CA5181" w:rsidRPr="00515722" w:rsidRDefault="00CA5181" w:rsidP="009C18C4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г. Новочебоксарск, ул. Винокурова, 107.</w:t>
            </w:r>
          </w:p>
        </w:tc>
        <w:tc>
          <w:tcPr>
            <w:tcW w:w="1134" w:type="dxa"/>
            <w:shd w:val="clear" w:color="auto" w:fill="auto"/>
          </w:tcPr>
          <w:p w14:paraId="34B2F9F7" w14:textId="77777777" w:rsidR="00CA5181" w:rsidRPr="00515722" w:rsidRDefault="00CA5181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CA5181" w:rsidRPr="00515722" w14:paraId="6330C802" w14:textId="77777777" w:rsidTr="009C18C4">
        <w:tc>
          <w:tcPr>
            <w:tcW w:w="8472" w:type="dxa"/>
            <w:gridSpan w:val="5"/>
            <w:shd w:val="clear" w:color="auto" w:fill="auto"/>
          </w:tcPr>
          <w:p w14:paraId="2A9C9168" w14:textId="77777777" w:rsidR="00CA5181" w:rsidRPr="00515722" w:rsidRDefault="00CA5181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515722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515722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515722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382FD00" w14:textId="77777777" w:rsidR="00CA5181" w:rsidRPr="00515722" w:rsidRDefault="00CA5181" w:rsidP="009C18C4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CA5181" w:rsidRPr="00515722" w14:paraId="0159CD24" w14:textId="77777777" w:rsidTr="009C18C4">
        <w:tc>
          <w:tcPr>
            <w:tcW w:w="9606" w:type="dxa"/>
            <w:gridSpan w:val="6"/>
            <w:shd w:val="clear" w:color="auto" w:fill="auto"/>
          </w:tcPr>
          <w:p w14:paraId="6175DADA" w14:textId="77777777" w:rsidR="00CA5181" w:rsidRPr="00515722" w:rsidRDefault="00CA5181" w:rsidP="009C18C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515722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CA5181" w:rsidRPr="00515722" w14:paraId="35124ECF" w14:textId="77777777" w:rsidTr="009C1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6D1F9FCA" w14:textId="77777777" w:rsidR="00CA5181" w:rsidRPr="00515722" w:rsidRDefault="00CA5181" w:rsidP="009C18C4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1EDAF" w14:textId="77777777" w:rsidR="00CA5181" w:rsidRPr="00515722" w:rsidRDefault="00CA5181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84E22" w14:textId="77777777" w:rsidR="00CA5181" w:rsidRPr="00515722" w:rsidRDefault="00CA5181" w:rsidP="009C18C4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A360F" w14:textId="77777777" w:rsidR="00CA5181" w:rsidRPr="00515722" w:rsidRDefault="00CA5181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8B0C4" w14:textId="77777777" w:rsidR="00CA5181" w:rsidRPr="00515722" w:rsidRDefault="00CA5181" w:rsidP="009C18C4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CA5181" w:rsidRPr="00515722" w14:paraId="4BE98B13" w14:textId="77777777" w:rsidTr="009C1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1A661B91" w14:textId="77777777" w:rsidR="00CA5181" w:rsidRPr="00515722" w:rsidRDefault="00CA5181" w:rsidP="009C18C4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C3E46" w14:textId="77777777" w:rsidR="00CA5181" w:rsidRPr="00515722" w:rsidRDefault="00CA5181" w:rsidP="009C18C4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DF0E6" w14:textId="77777777" w:rsidR="00CA5181" w:rsidRPr="00600F35" w:rsidRDefault="00CA5181" w:rsidP="009C18C4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00F35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7F8FDC" w14:textId="77777777" w:rsidR="00CA5181" w:rsidRPr="00600F35" w:rsidRDefault="00CA5181" w:rsidP="009C18C4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E9868" w14:textId="77777777" w:rsidR="00CA5181" w:rsidRPr="00600F35" w:rsidRDefault="00CA5181" w:rsidP="009C18C4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600F35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9892D35" w14:textId="77777777" w:rsidR="00CA5181" w:rsidRPr="00515722" w:rsidRDefault="00CA5181" w:rsidP="00CA5181">
      <w:pPr>
        <w:autoSpaceDE w:val="0"/>
        <w:autoSpaceDN w:val="0"/>
        <w:adjustRightInd w:val="0"/>
        <w:jc w:val="right"/>
        <w:rPr>
          <w:bCs/>
          <w:color w:val="000000"/>
        </w:rPr>
      </w:pPr>
    </w:p>
    <w:p w14:paraId="07F3D55A" w14:textId="77777777" w:rsidR="00EC624D" w:rsidRDefault="00EC624D"/>
    <w:sectPr w:rsidR="00EC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35AE" w14:textId="77777777" w:rsidR="00CA5181" w:rsidRDefault="00CA5181" w:rsidP="00CA5181">
      <w:r>
        <w:separator/>
      </w:r>
    </w:p>
  </w:endnote>
  <w:endnote w:type="continuationSeparator" w:id="0">
    <w:p w14:paraId="3E3D4ED5" w14:textId="77777777" w:rsidR="00CA5181" w:rsidRDefault="00CA5181" w:rsidP="00CA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E322" w14:textId="77777777" w:rsidR="00CA5181" w:rsidRDefault="00CA5181" w:rsidP="00CA5181">
      <w:r>
        <w:separator/>
      </w:r>
    </w:p>
  </w:footnote>
  <w:footnote w:type="continuationSeparator" w:id="0">
    <w:p w14:paraId="50AC81BD" w14:textId="77777777" w:rsidR="00CA5181" w:rsidRDefault="00CA5181" w:rsidP="00CA5181">
      <w:r>
        <w:continuationSeparator/>
      </w:r>
    </w:p>
  </w:footnote>
  <w:footnote w:id="1">
    <w:p w14:paraId="7E982F8E" w14:textId="77777777" w:rsidR="00CA5181" w:rsidRPr="0092542A" w:rsidRDefault="00CA5181" w:rsidP="00CA518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4078"/>
    <w:multiLevelType w:val="hybridMultilevel"/>
    <w:tmpl w:val="26DE7C92"/>
    <w:lvl w:ilvl="0" w:tplc="47B2D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6283">
    <w:abstractNumId w:val="1"/>
  </w:num>
  <w:num w:numId="2" w16cid:durableId="14366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81"/>
    <w:rsid w:val="00CA5181"/>
    <w:rsid w:val="00E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13A"/>
  <w15:chartTrackingRefBased/>
  <w15:docId w15:val="{6D1BB9E8-8BD5-4D8F-A889-4969EE0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A51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A5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A5181"/>
    <w:rPr>
      <w:vertAlign w:val="superscript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CA5181"/>
    <w:pPr>
      <w:ind w:left="708"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A5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nowch-agu21@outlook.com</dc:creator>
  <cp:keywords/>
  <dc:description/>
  <cp:lastModifiedBy>nowch-agu21@outlook.com</cp:lastModifiedBy>
  <cp:revision>1</cp:revision>
  <dcterms:created xsi:type="dcterms:W3CDTF">2023-04-05T10:56:00Z</dcterms:created>
  <dcterms:modified xsi:type="dcterms:W3CDTF">2023-04-05T11:00:00Z</dcterms:modified>
</cp:coreProperties>
</file>