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c64a5eb6140fa" /><Relationship Type="http://schemas.openxmlformats.org/package/2006/relationships/metadata/core-properties" Target="/docProps/core.xml" Id="R92d9fb35da8a43ea" /><Relationship Type="http://schemas.openxmlformats.org/officeDocument/2006/relationships/extended-properties" Target="/docProps/app.xml" Id="R1d5b9101e5e54e5a" /><Relationship Type="http://schemas.openxmlformats.org/officeDocument/2006/relationships/custom-properties" Target="/docProps/custom.xml" Id="R1b56d27175cd46d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0" w:name="_page_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44" w:right="-52"/>
        <w:spacing w:before="0" w:after="0" w:lineRule="auto" w:line="247"/>
        <w:widowControl w:val="0"/>
      </w:pP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зре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укции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ва"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ниями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20" w:right="-20"/>
        <w:spacing w:before="0" w:after="0" w:lineRule="auto" w:line="240"/>
        <w:widowControl w:val="0"/>
      </w:pP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116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629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-1230</wp:posOffset>
                </wp:positionV>
                <wp:extent cx="1943100" cy="13335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360" w:right="350"/>
        <w:spacing w:before="112" w:after="0" w:lineRule="auto" w:line="247"/>
        <w:widowControl w:val="0"/>
      </w:pPr>
      <w:r>
        <mc:AlternateContent>
          <mc:Choice Requires="wpg">
            <w:drawing>
              <wp:anchor allowOverlap="1" layoutInCell="0" relativeHeight="597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56883</wp:posOffset>
                </wp:positionV>
                <wp:extent cx="6121400" cy="288925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21400" cy="288925"/>
                          <a:chOff x="0" y="0"/>
                          <a:chExt cx="6121400" cy="28892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 rot="0">
                            <a:off x="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1492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14287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1910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5683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619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7112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704850" y="12700"/>
                            <a:ext cx="409575" cy="133350"/>
                          </a:xfrm>
                          <a:custGeom>
                            <a:avLst/>
                            <a:pathLst>
                              <a:path w="4095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09575" y="0"/>
                                </a:lnTo>
                                <a:lnTo>
                                  <a:pt x="4095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11207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11442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37795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371600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5113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15049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6541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64782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19100" y="133350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0716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20764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22256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2219325" y="12700"/>
                            <a:ext cx="466725" cy="133350"/>
                          </a:xfrm>
                          <a:custGeom>
                            <a:avLst/>
                            <a:pathLst>
                              <a:path w="4667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66725" y="13335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26908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269557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29591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2952750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30908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3095625" y="12700"/>
                            <a:ext cx="85725" cy="133350"/>
                          </a:xfrm>
                          <a:custGeom>
                            <a:avLst/>
                            <a:pathLst>
                              <a:path w="8572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31877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181350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257175" y="1333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4432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34480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35972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590925" y="12700"/>
                            <a:ext cx="342900" cy="133350"/>
                          </a:xfrm>
                          <a:custGeom>
                            <a:avLst/>
                            <a:pathLst>
                              <a:path w="34290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342900" y="13335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39385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3943350" y="12700"/>
                            <a:ext cx="85725" cy="133350"/>
                          </a:xfrm>
                          <a:custGeom>
                            <a:avLst/>
                            <a:pathLst>
                              <a:path w="8572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40354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4029075" y="12700"/>
                            <a:ext cx="504825" cy="133350"/>
                          </a:xfrm>
                          <a:custGeom>
                            <a:avLst/>
                            <a:pathLst>
                              <a:path w="5048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504825" y="133350"/>
                                </a:lnTo>
                                <a:lnTo>
                                  <a:pt x="504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45386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454342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257175" y="1333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48053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4810125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49498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49434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42875" y="13335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50911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509587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1910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55213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55149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42875" y="13335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56626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5667375" y="12700"/>
                            <a:ext cx="447675" cy="133350"/>
                          </a:xfrm>
                          <a:custGeom>
                            <a:avLst/>
                            <a:pathLst>
                              <a:path w="4476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47675" y="133350"/>
                                </a:lnTo>
                                <a:lnTo>
                                  <a:pt x="447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61214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0" y="155575"/>
                            <a:ext cx="1914525" cy="133350"/>
                          </a:xfrm>
                          <a:custGeom>
                            <a:avLst/>
                            <a:pathLst>
                              <a:path w="19145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914525" y="133350"/>
                                </a:lnTo>
                                <a:lnTo>
                                  <a:pt x="1914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апреля,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28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февраля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июня,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сентября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2018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31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мая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2021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0" w:right="-115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95"/>
                <w:tab w:val="left" w:leader="none" w:pos="2595"/>
                <w:tab w:val="left" w:leader="none" w:pos="2970"/>
                <w:tab w:val="left" w:leader="none" w:pos="3480"/>
                <w:tab w:val="left" w:leader="none" w:pos="4125"/>
                <w:tab w:val="left" w:leader="none" w:pos="5085"/>
                <w:tab w:val="left" w:leader="none" w:pos="5430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амб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796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131-ФЗ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общих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функций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руководствуясь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Заведующему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еспублики.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80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70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18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еспубли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сен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текст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прилож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11" w:left="-17" w:right="2396"/>
              <w:spacing w:before="25" w:after="0" w:lineRule="auto" w:line="247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016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1623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едыду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акции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250" w:left="6675" w:right="-5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7590" w:right="32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69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1/45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" w:name="_page_1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6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65" w:left="420" w:right="359"/>
        <w:spacing w:before="9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9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тельств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ва"</w:t>
      </w: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116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41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-1216</wp:posOffset>
                </wp:positionV>
                <wp:extent cx="1943100" cy="13335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360" w:right="349"/>
        <w:spacing w:before="112" w:after="0" w:lineRule="auto" w:line="247"/>
        <w:widowControl w:val="0"/>
      </w:pPr>
      <w:r>
        <mc:AlternateContent>
          <mc:Choice Requires="wpg">
            <w:drawing>
              <wp:anchor allowOverlap="1" layoutInCell="0" relativeHeight="509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56898</wp:posOffset>
                </wp:positionV>
                <wp:extent cx="6121400" cy="288925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21400" cy="288925"/>
                          <a:chOff x="0" y="0"/>
                          <a:chExt cx="6121400" cy="288925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 rot="0">
                            <a:off x="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1492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14287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1910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5683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5619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7112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704850" y="12700"/>
                            <a:ext cx="409575" cy="133350"/>
                          </a:xfrm>
                          <a:custGeom>
                            <a:avLst/>
                            <a:pathLst>
                              <a:path w="4095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09575" y="0"/>
                                </a:lnTo>
                                <a:lnTo>
                                  <a:pt x="4095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11207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111442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137795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1371600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15113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15049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6541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64782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19100" y="133350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20716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20764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22256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2219325" y="12700"/>
                            <a:ext cx="466725" cy="133350"/>
                          </a:xfrm>
                          <a:custGeom>
                            <a:avLst/>
                            <a:pathLst>
                              <a:path w="4667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66725" y="13335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26908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269557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257175" y="0"/>
                                </a:lnTo>
                                <a:lnTo>
                                  <a:pt x="2571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29591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2952750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30908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3095625" y="12700"/>
                            <a:ext cx="85725" cy="133350"/>
                          </a:xfrm>
                          <a:custGeom>
                            <a:avLst/>
                            <a:pathLst>
                              <a:path w="8572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31877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3181350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257175" y="1333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34432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448050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  <a:lnTo>
                                  <a:pt x="14287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59727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3590925" y="12700"/>
                            <a:ext cx="342900" cy="133350"/>
                          </a:xfrm>
                          <a:custGeom>
                            <a:avLst/>
                            <a:pathLst>
                              <a:path w="342900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342900" y="13335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3938587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3943350" y="12700"/>
                            <a:ext cx="85725" cy="133350"/>
                          </a:xfrm>
                          <a:custGeom>
                            <a:avLst/>
                            <a:pathLst>
                              <a:path w="85725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85725" y="0"/>
                                </a:lnTo>
                                <a:lnTo>
                                  <a:pt x="85725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40354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4029075" y="12700"/>
                            <a:ext cx="504825" cy="133350"/>
                          </a:xfrm>
                          <a:custGeom>
                            <a:avLst/>
                            <a:pathLst>
                              <a:path w="5048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504825" y="133350"/>
                                </a:lnTo>
                                <a:lnTo>
                                  <a:pt x="504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45386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4543425" y="12700"/>
                            <a:ext cx="257175" cy="133350"/>
                          </a:xfrm>
                          <a:custGeom>
                            <a:avLst/>
                            <a:pathLst>
                              <a:path w="2571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257175" y="1333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480536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4810125" y="12700"/>
                            <a:ext cx="133350" cy="133350"/>
                          </a:xfrm>
                          <a:custGeom>
                            <a:avLst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133350" y="0"/>
                                </a:lnTo>
                                <a:lnTo>
                                  <a:pt x="13335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49498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49434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42875" y="13335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50911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5095875" y="12700"/>
                            <a:ext cx="419100" cy="133350"/>
                          </a:xfrm>
                          <a:custGeom>
                            <a:avLst/>
                            <a:pathLst>
                              <a:path w="41910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419100" y="0"/>
                                </a:lnTo>
                                <a:lnTo>
                                  <a:pt x="41910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5521325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5514975" y="12700"/>
                            <a:ext cx="142875" cy="133350"/>
                          </a:xfrm>
                          <a:custGeom>
                            <a:avLst/>
                            <a:pathLst>
                              <a:path w="1428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42875" y="13335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5662612" y="12700"/>
                            <a:ext cx="0" cy="142875"/>
                          </a:xfrm>
                          <a:custGeom>
                            <a:avLst/>
                            <a:pathLst>
                              <a:path w="0" h="142875">
                                <a:moveTo>
                                  <a:pt x="0" y="142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5667375" y="12700"/>
                            <a:ext cx="447675" cy="133350"/>
                          </a:xfrm>
                          <a:custGeom>
                            <a:avLst/>
                            <a:pathLst>
                              <a:path w="44767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447675" y="133350"/>
                                </a:lnTo>
                                <a:lnTo>
                                  <a:pt x="447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6121400" y="0"/>
                            <a:ext cx="0" cy="12700"/>
                          </a:xfrm>
                          <a:custGeom>
                            <a:avLst/>
                            <a:pathLst>
                              <a:path w="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EAEFE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0" y="155575"/>
                            <a:ext cx="1914525" cy="133350"/>
                          </a:xfrm>
                          <a:custGeom>
                            <a:avLst/>
                            <a:pathLst>
                              <a:path w="19145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914525" y="133350"/>
                                </a:lnTo>
                                <a:lnTo>
                                  <a:pt x="1914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E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апреля,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28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февраля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мая,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июня,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сентября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октября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2018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31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мая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2021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03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85"/>
          <w:tab w:val="left" w:leader="none" w:pos="2385"/>
          <w:tab w:val="left" w:leader="none" w:pos="3810"/>
          <w:tab w:val="left" w:leader="none" w:pos="4155"/>
          <w:tab w:val="left" w:leader="none" w:pos="5595"/>
          <w:tab w:val="left" w:leader="none" w:pos="6510"/>
          <w:tab w:val="left" w:leader="none" w:pos="6960"/>
          <w:tab w:val="left" w:leader="none" w:pos="8235"/>
          <w:tab w:val="left" w:leader="none" w:pos="9345"/>
          <w:tab w:val="left" w:leader="none" w:pos="9915"/>
        </w:tabs>
        <w:jc w:val="both"/>
        <w:ind w:firstLine="720" w:left="0" w:right="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овышени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качества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физическим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предпринима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Предметом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возникающие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луга).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физические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действующие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9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органах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85"/>
          <w:tab w:val="left" w:leader="none" w:pos="4005"/>
          <w:tab w:val="left" w:leader="none" w:pos="4935"/>
          <w:tab w:val="left" w:leader="none" w:pos="5415"/>
          <w:tab w:val="left" w:leader="none" w:pos="8865"/>
        </w:tabs>
        <w:jc w:val="both"/>
        <w:ind w:firstLine="720" w:left="0" w:right="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естах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1.3.2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ян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2018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2018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39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подразделениях,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организациях,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контактных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стендах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соответствующих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структур,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сайтах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регламенту),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Портале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Портал)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www.21.gosuslugi.ru.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2/45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" w:name="_page_1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65"/>
          <w:tab w:val="left" w:leader="none" w:pos="2070"/>
          <w:tab w:val="left" w:leader="none" w:pos="4110"/>
          <w:tab w:val="left" w:leader="none" w:pos="5730"/>
          <w:tab w:val="left" w:leader="none" w:pos="6255"/>
          <w:tab w:val="left" w:leader="none" w:pos="6915"/>
          <w:tab w:val="left" w:leader="none" w:pos="7425"/>
          <w:tab w:val="left" w:leader="none" w:pos="8670"/>
          <w:tab w:val="left" w:leader="none" w:pos="9090"/>
        </w:tabs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"Архитектурно-градостроительное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Новочебоксарска")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ономного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"Многофункциональный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МФЦ).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26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специалистов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Новочебоксарска":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понедельник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пятница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17.00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64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9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Часы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посетителей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специалистами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понедельник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12.00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73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вторник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26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рерыва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обед;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едуре)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курирующего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"Портале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(функций)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Портал).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30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удобство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организуется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ависимос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50"/>
          <w:tab w:val="left" w:leader="none" w:pos="3885"/>
          <w:tab w:val="left" w:leader="none" w:pos="6075"/>
          <w:tab w:val="left" w:leader="none" w:pos="8055"/>
          <w:tab w:val="left" w:leader="none" w:pos="9075"/>
        </w:tabs>
        <w:jc w:val="both"/>
        <w:ind w:firstLine="720" w:left="0" w:right="-17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Портале,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помещениях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оборудуются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ещении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стендах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следующая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обязательная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2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3/45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" w:name="_page_1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услугу;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контактные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телефоны,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график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осуществляющих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текстовом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-схе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законодательных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регулирующих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задаваемых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83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Портале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следующая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обязательная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98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8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(график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работы,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контактные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телефоны);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ятых)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шаблон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заполнения.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25"/>
          <w:tab w:val="left" w:leader="none" w:pos="2985"/>
          <w:tab w:val="left" w:leader="none" w:pos="4095"/>
          <w:tab w:val="left" w:leader="none" w:pos="4980"/>
          <w:tab w:val="left" w:leader="none" w:pos="6525"/>
          <w:tab w:val="left" w:leader="none" w:pos="8175"/>
          <w:tab w:val="left" w:leader="none" w:pos="9810"/>
        </w:tabs>
        <w:jc w:val="both"/>
        <w:ind w:firstLine="720" w:left="0" w:right="-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Тексты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удобным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шрифтом,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елефонные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вонки,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565"/>
          <w:tab w:val="left" w:leader="none" w:pos="3915"/>
          <w:tab w:val="left" w:leader="none" w:pos="4575"/>
          <w:tab w:val="left" w:leader="none" w:pos="5460"/>
          <w:tab w:val="left" w:leader="none" w:pos="7890"/>
        </w:tabs>
        <w:jc w:val="left"/>
        <w:ind w:firstLine="720" w:left="0" w:right="-5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трубку,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ться: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фамилию,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занимаемую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наименов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сообщить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ним),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график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разговора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четко.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тупл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предлагает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тко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одвест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разговора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осуществлять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выходящее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рамки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влияющее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косвенно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2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4/45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4" w:name="_page_2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10"/>
          <w:tab w:val="left" w:leader="none" w:pos="5115"/>
        </w:tabs>
        <w:jc w:val="both"/>
        <w:ind w:firstLine="720" w:left="0" w:right="-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устном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30"/>
          <w:tab w:val="left" w:leader="none" w:pos="3720"/>
          <w:tab w:val="left" w:leader="none" w:pos="5835"/>
          <w:tab w:val="left" w:leader="none" w:pos="6930"/>
          <w:tab w:val="left" w:leader="none" w:pos="9195"/>
        </w:tabs>
        <w:jc w:val="both"/>
        <w:ind w:firstLine="720" w:left="0" w:right="-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требуется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предлагает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бходимой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устном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предлагает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корректно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унижая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95"/>
          <w:tab w:val="left" w:leader="none" w:pos="2940"/>
          <w:tab w:val="left" w:leader="none" w:pos="3375"/>
          <w:tab w:val="left" w:leader="none" w:pos="6825"/>
          <w:tab w:val="left" w:leader="none" w:pos="7695"/>
          <w:tab w:val="left" w:leader="none" w:pos="9630"/>
        </w:tabs>
        <w:jc w:val="both"/>
        <w:ind w:firstLine="720" w:left="0" w:right="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85"/>
          <w:tab w:val="left" w:leader="none" w:pos="4545"/>
        </w:tabs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фамилию,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инициалы,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телефона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25"/>
          <w:tab w:val="left" w:leader="none" w:pos="3195"/>
          <w:tab w:val="left" w:leader="none" w:pos="6690"/>
          <w:tab w:val="left" w:leader="none" w:pos="7680"/>
          <w:tab w:val="left" w:leader="none" w:pos="9630"/>
        </w:tabs>
        <w:jc w:val="both"/>
        <w:ind w:firstLine="720" w:left="0" w:right="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календарных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"Многофункциональный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МФЦ)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законодательных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495"/>
        </w:tabs>
        <w:jc w:val="both"/>
        <w:ind w:firstLine="720" w:left="0" w:right="-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Подробная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(консультация)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помощью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база,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МФЦ;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50"/>
          <w:tab w:val="left" w:leader="none" w:pos="2220"/>
          <w:tab w:val="left" w:leader="none" w:pos="3720"/>
          <w:tab w:val="left" w:leader="none" w:pos="5940"/>
          <w:tab w:val="left" w:leader="none" w:pos="7815"/>
          <w:tab w:val="left" w:leader="none" w:pos="8790"/>
        </w:tabs>
        <w:jc w:val="left"/>
        <w:ind w:firstLine="720" w:left="0" w:right="-5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комплект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26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источники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получения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оказания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8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82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5/45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5" w:name="_page_2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28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оказания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29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II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78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следующее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"Предост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техническое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Новочебоксарска".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2.2.1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30"/>
          <w:tab w:val="left" w:leader="none" w:pos="3645"/>
          <w:tab w:val="left" w:leader="none" w:pos="5580"/>
          <w:tab w:val="left" w:leader="none" w:pos="6585"/>
          <w:tab w:val="left" w:leader="none" w:pos="6990"/>
          <w:tab w:val="left" w:leader="none" w:pos="8565"/>
          <w:tab w:val="left" w:leader="none" w:pos="10185"/>
        </w:tabs>
        <w:jc w:val="left"/>
        <w:ind w:firstLine="72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участвующие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взаимодействует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4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Аппаратом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Собрания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депутатов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65"/>
          <w:tab w:val="left" w:leader="none" w:pos="2715"/>
          <w:tab w:val="left" w:leader="none" w:pos="4605"/>
          <w:tab w:val="left" w:leader="none" w:pos="4995"/>
          <w:tab w:val="left" w:leader="none" w:pos="6330"/>
          <w:tab w:val="left" w:leader="none" w:pos="7740"/>
          <w:tab w:val="left" w:leader="none" w:pos="9630"/>
        </w:tabs>
        <w:jc w:val="left"/>
        <w:ind w:firstLine="720" w:left="0" w:right="-2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имущественных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абзац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шестой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исключен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84" w:after="0" w:lineRule="auto" w:line="240"/>
        <w:widowControl w:val="0"/>
      </w:pPr>
      <w:r>
        <mc:AlternateContent>
          <mc:Choice Requires="wps">
            <w:drawing>
              <wp:anchor allowOverlap="1" layoutInCell="0" relativeHeight="1633" locked="0" simplePos="0" distL="114300" distT="0" distR="114300" distB="0" behindDoc="1">
                <wp:simplePos x="0" y="0"/>
                <wp:positionH relativeFrom="page">
                  <wp:posOffset>2562225</wp:posOffset>
                </wp:positionH>
                <wp:positionV relativeFrom="paragraph">
                  <wp:posOffset>53093</wp:posOffset>
                </wp:positionV>
                <wp:extent cx="1790700" cy="171450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90700" cy="171450"/>
                        </a:xfrm>
                        <a:custGeom>
                          <a:avLst/>
                          <a:pathLst>
                            <a:path w="179070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790700" y="171450"/>
                              </a:lnTo>
                              <a:lnTo>
                                <a:pt x="17907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55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53093</wp:posOffset>
                </wp:positionV>
                <wp:extent cx="1847850" cy="171450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47850" cy="171450"/>
                        </a:xfrm>
                        <a:custGeom>
                          <a:avLst/>
                          <a:pathLst>
                            <a:path w="184785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847850" y="171450"/>
                              </a:lnTo>
                              <a:lnTo>
                                <a:pt x="1847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изменениях: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См.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бз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шесто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30"/>
          <w:tab w:val="left" w:leader="none" w:pos="1665"/>
          <w:tab w:val="left" w:leader="none" w:pos="2490"/>
          <w:tab w:val="left" w:leader="none" w:pos="3330"/>
          <w:tab w:val="left" w:leader="none" w:pos="4695"/>
          <w:tab w:val="left" w:leader="none" w:pos="5670"/>
          <w:tab w:val="left" w:leader="none" w:pos="6540"/>
          <w:tab w:val="left" w:leader="none" w:pos="7530"/>
          <w:tab w:val="left" w:leader="none" w:pos="8730"/>
          <w:tab w:val="left" w:leader="none" w:pos="9750"/>
          <w:tab w:val="left" w:leader="none" w:pos="10185"/>
        </w:tabs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эксплуа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соответствующих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"Т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ГК-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5"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"Марий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Чувашии",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филиала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елеко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"НКТВ",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"Газпром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ораспределение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Чебоксары"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3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30"/>
                <w:tab w:val="left" w:leader="none" w:pos="1470"/>
                <w:tab w:val="left" w:leader="none" w:pos="3240"/>
                <w:tab w:val="left" w:leader="none" w:pos="4170"/>
                <w:tab w:val="left" w:leader="none" w:pos="511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Разрешения"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6/45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6" w:name="_page_2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30"/>
                <w:tab w:val="left" w:leader="none" w:pos="1470"/>
                <w:tab w:val="left" w:leader="none" w:pos="3240"/>
                <w:tab w:val="left" w:leader="none" w:pos="4170"/>
                <w:tab w:val="left" w:leader="none" w:pos="511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190-ФЗ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5"/>
          <w:tab w:val="left" w:leader="none" w:pos="1965"/>
          <w:tab w:val="left" w:leader="none" w:pos="2415"/>
          <w:tab w:val="left" w:leader="none" w:pos="4050"/>
          <w:tab w:val="left" w:leader="none" w:pos="4455"/>
          <w:tab w:val="left" w:leader="none" w:pos="6375"/>
          <w:tab w:val="left" w:leader="none" w:pos="6735"/>
          <w:tab w:val="left" w:leader="none" w:pos="7710"/>
          <w:tab w:val="left" w:leader="none" w:pos="9135"/>
          <w:tab w:val="left" w:leader="none" w:pos="10065"/>
        </w:tabs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190-ФЗ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человека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благопри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пределах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оказать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окружающую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среду,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бличн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75"/>
          <w:tab w:val="left" w:leader="none" w:pos="3570"/>
          <w:tab w:val="left" w:leader="none" w:pos="5475"/>
        </w:tabs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сообщения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участках,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имеющих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участком,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которому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являющихся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которому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сообщения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семь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тересова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ечания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касающиеся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75"/>
          <w:tab w:val="left" w:leader="none" w:pos="2295"/>
          <w:tab w:val="left" w:leader="none" w:pos="3600"/>
          <w:tab w:val="left" w:leader="none" w:pos="5085"/>
          <w:tab w:val="left" w:leader="none" w:pos="6480"/>
          <w:tab w:val="left" w:leader="none" w:pos="6975"/>
          <w:tab w:val="left" w:leader="none" w:pos="9630"/>
        </w:tabs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осуществляет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подготовку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70"/>
          <w:tab w:val="left" w:leader="none" w:pos="1695"/>
          <w:tab w:val="left" w:leader="none" w:pos="3075"/>
          <w:tab w:val="left" w:leader="none" w:pos="4395"/>
          <w:tab w:val="left" w:leader="none" w:pos="5205"/>
          <w:tab w:val="left" w:leader="none" w:pos="6945"/>
          <w:tab w:val="left" w:leader="none" w:pos="7740"/>
          <w:tab w:val="left" w:leader="none" w:pos="9630"/>
        </w:tabs>
        <w:jc w:val="both"/>
        <w:ind w:firstLine="720" w:left="0" w:right="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Указанное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7/45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7" w:name="_page_2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размещается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расходы,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СМИ;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Подготовка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календарных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календарных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днях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Сроком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являющегося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00"/>
          <w:tab w:val="left" w:leader="none" w:pos="4230"/>
          <w:tab w:val="left" w:leader="none" w:pos="7560"/>
          <w:tab w:val="left" w:leader="none" w:pos="7920"/>
          <w:tab w:val="left" w:leader="none" w:pos="9105"/>
        </w:tabs>
        <w:jc w:val="left"/>
        <w:ind w:firstLine="720" w:left="0" w:right="-4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разрешается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отдельного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архитектурным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границах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допускае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меньше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конфигурация,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характеристики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неблагопри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880"/>
        </w:tabs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однократного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нескольких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30"/>
                <w:tab w:val="left" w:leader="none" w:pos="1470"/>
                <w:tab w:val="left" w:leader="none" w:pos="3240"/>
                <w:tab w:val="left" w:leader="none" w:pos="4170"/>
                <w:tab w:val="left" w:leader="none" w:pos="511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7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регулиру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всенародном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голосовании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поправок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"Парламентской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445);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8/45</w:t>
      </w:r>
      <w:bookmarkEnd w:id="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8" w:name="_page_2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"Республика"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(225),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"Хыпар"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языке)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(23144),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Ведомостях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языке),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законодательства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11-12,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442)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190-ФЗ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5-6,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(часть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I)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16);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63-ФЗ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2036,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"Парламентской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апреля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17)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авгус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4179);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59-ФЗ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ащений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"Парламентской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70-71,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2060);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191-ФЗ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"Парламентской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t>5-6,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131-ФЗ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общих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принципах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"Парламентской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октября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3822);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00"/>
          <w:tab w:val="left" w:leader="none" w:pos="2655"/>
          <w:tab w:val="left" w:leader="none" w:pos="3120"/>
          <w:tab w:val="left" w:leader="none" w:pos="4770"/>
          <w:tab w:val="left" w:leader="none" w:pos="7065"/>
          <w:tab w:val="left" w:leader="none" w:pos="8670"/>
        </w:tabs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4903);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газете"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3744);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контроля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(надзора)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3169);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65"/>
          <w:tab w:val="left" w:leader="none" w:pos="2190"/>
          <w:tab w:val="left" w:leader="none" w:pos="3120"/>
          <w:tab w:val="left" w:leader="none" w:pos="5115"/>
          <w:tab w:val="left" w:leader="none" w:pos="6480"/>
          <w:tab w:val="left" w:leader="none" w:pos="7980"/>
          <w:tab w:val="left" w:leader="none" w:pos="9285"/>
        </w:tabs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85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81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9/45</w:t>
      </w:r>
      <w:bookmarkEnd w:id="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9" w:name="_page_3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"Грани"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347-349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5201-5203);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50"/>
          <w:tab w:val="left" w:leader="none" w:pos="2790"/>
          <w:tab w:val="left" w:leader="none" w:pos="3255"/>
          <w:tab w:val="left" w:leader="none" w:pos="3735"/>
          <w:tab w:val="left" w:leader="none" w:pos="4755"/>
          <w:tab w:val="left" w:leader="none" w:pos="5475"/>
          <w:tab w:val="left" w:leader="none" w:pos="6150"/>
          <w:tab w:val="left" w:leader="none" w:pos="7320"/>
          <w:tab w:val="left" w:leader="none" w:pos="9540"/>
        </w:tabs>
        <w:jc w:val="both"/>
        <w:ind w:firstLine="720" w:left="0" w:right="-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18-3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"Родники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Чувашии"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67);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8-5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Генерал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Портале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(www.cap.ru);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3-1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"Грани"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301-304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95155-5158));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(текст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опубликован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"Родники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Чувашии"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49-50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(379-380)).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735"/>
        </w:tabs>
        <w:jc w:val="both"/>
        <w:ind w:firstLine="720" w:left="0" w:right="-9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ационно-кон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Заявление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должно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следующую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9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сокращенное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юридических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80"/>
        </w:tabs>
        <w:jc w:val="left"/>
        <w:ind w:firstLine="720" w:left="0" w:right="-4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фамилия,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фамилия,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представителя)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физических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лиц)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4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физических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00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20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адастров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(кадастровые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участков)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наличии);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83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0" w:name="_page_3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33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местоположение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(адрес)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участков);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использование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участков);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категория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земель;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35"/>
          <w:tab w:val="left" w:leader="none" w:pos="3360"/>
          <w:tab w:val="left" w:leader="none" w:pos="4170"/>
          <w:tab w:val="left" w:leader="none" w:pos="5055"/>
          <w:tab w:val="left" w:leader="none" w:pos="6000"/>
          <w:tab w:val="left" w:leader="none" w:pos="6360"/>
          <w:tab w:val="left" w:leader="none" w:pos="7980"/>
          <w:tab w:val="left" w:leader="none" w:pos="8340"/>
        </w:tabs>
        <w:jc w:val="both"/>
        <w:ind w:firstLine="720" w:left="0" w:right="-11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имущества,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796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75" w:after="0" w:lineRule="auto" w:line="240"/>
        <w:widowControl w:val="0"/>
      </w:pPr>
      <w:r>
        <mc:AlternateContent>
          <mc:Choice Requires="wps">
            <w:drawing>
              <wp:anchor allowOverlap="1" layoutInCell="0" relativeHeight="897" locked="0" simplePos="0" distL="114300" distT="0" distR="114300" distB="0" behindDoc="1">
                <wp:simplePos x="0" y="0"/>
                <wp:positionH relativeFrom="page">
                  <wp:posOffset>2562225</wp:posOffset>
                </wp:positionH>
                <wp:positionV relativeFrom="paragraph">
                  <wp:posOffset>47349</wp:posOffset>
                </wp:positionV>
                <wp:extent cx="1762125" cy="17145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62125" cy="171450"/>
                        </a:xfrm>
                        <a:custGeom>
                          <a:avLst/>
                          <a:pathLst>
                            <a:path w="1762125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762125" y="171450"/>
                              </a:lnTo>
                              <a:lnTo>
                                <a:pt x="17621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19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47349</wp:posOffset>
                </wp:positionV>
                <wp:extent cx="1847850" cy="171450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47850" cy="171450"/>
                        </a:xfrm>
                        <a:custGeom>
                          <a:avLst/>
                          <a:pathLst>
                            <a:path w="184785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847850" y="171450"/>
                              </a:lnTo>
                              <a:lnTo>
                                <a:pt x="1847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изменениях: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См.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еды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дущу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акци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63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получения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00"/>
          <w:tab w:val="left" w:leader="none" w:pos="3990"/>
          <w:tab w:val="left" w:leader="none" w:pos="5400"/>
          <w:tab w:val="left" w:leader="none" w:pos="5955"/>
          <w:tab w:val="left" w:leader="none" w:pos="7095"/>
          <w:tab w:val="left" w:leader="none" w:pos="8790"/>
        </w:tabs>
        <w:jc w:val="both"/>
        <w:ind w:firstLine="720" w:left="0" w:right="-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располагающиеся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таковых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участке).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07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выписка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кадастра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технический)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располагающиеся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таковых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участке).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эскиза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планируемого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общая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площадь,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площадь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омобилей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.д.).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90"/>
        </w:tabs>
        <w:jc w:val="left"/>
        <w:ind w:firstLine="720" w:left="0" w:right="-5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органах,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органах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игинал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возвращается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аверены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3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1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1" w:name="_page_3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регулирующими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возникающие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ечни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27.07.2010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47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Постановление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7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04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2.6.1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ктом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оксарск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Республики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несение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иве;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47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Постановление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7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04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2.6.1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ктом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оксарск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Республики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указывались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следующих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случаев: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касающихся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документах,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1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2" w:name="_page_3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55"/>
          <w:tab w:val="left" w:leader="none" w:pos="2445"/>
          <w:tab w:val="left" w:leader="none" w:pos="3255"/>
          <w:tab w:val="left" w:leader="none" w:pos="4905"/>
          <w:tab w:val="left" w:leader="none" w:pos="5550"/>
          <w:tab w:val="left" w:leader="none" w:pos="6630"/>
          <w:tab w:val="left" w:leader="none" w:pos="7380"/>
          <w:tab w:val="left" w:leader="none" w:pos="8385"/>
          <w:tab w:val="left" w:leader="none" w:pos="8925"/>
        </w:tabs>
        <w:jc w:val="both"/>
        <w:ind w:firstLine="720" w:left="0" w:right="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факта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ошибочного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служащего,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многофункционального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многофункционального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руководителя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уведомляется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звинения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47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Постановление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7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04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2.6.1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ктом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оксарск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Республики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бумажном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нанесение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отметок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Исключен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796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75" w:after="0" w:lineRule="auto" w:line="240"/>
        <w:widowControl w:val="0"/>
      </w:pPr>
      <w:r>
        <mc:AlternateContent>
          <mc:Choice Requires="wps">
            <w:drawing>
              <wp:anchor allowOverlap="1" layoutInCell="0" relativeHeight="1580" locked="0" simplePos="0" distL="114300" distT="0" distR="114300" distB="0" behindDoc="1">
                <wp:simplePos x="0" y="0"/>
                <wp:positionH relativeFrom="page">
                  <wp:posOffset>2562225</wp:posOffset>
                </wp:positionH>
                <wp:positionV relativeFrom="paragraph">
                  <wp:posOffset>47334</wp:posOffset>
                </wp:positionV>
                <wp:extent cx="1762125" cy="171450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762125" cy="171450"/>
                        </a:xfrm>
                        <a:custGeom>
                          <a:avLst/>
                          <a:pathLst>
                            <a:path w="1762125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762125" y="171450"/>
                              </a:lnTo>
                              <a:lnTo>
                                <a:pt x="17621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02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47334</wp:posOffset>
                </wp:positionV>
                <wp:extent cx="1847850" cy="171450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47850" cy="171450"/>
                        </a:xfrm>
                        <a:custGeom>
                          <a:avLst/>
                          <a:pathLst>
                            <a:path w="184785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847850" y="171450"/>
                              </a:lnTo>
                              <a:lnTo>
                                <a:pt x="1847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изменениях: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См.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еды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дущу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акци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3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0" w:right="-115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60"/>
                <w:tab w:val="left" w:leader="none" w:pos="1530"/>
                <w:tab w:val="left" w:leader="none" w:pos="2610"/>
                <w:tab w:val="left" w:leader="none" w:pos="2985"/>
                <w:tab w:val="left" w:leader="none" w:pos="3495"/>
                <w:tab w:val="left" w:leader="none" w:pos="4140"/>
                <w:tab w:val="left" w:leader="none" w:pos="5100"/>
                <w:tab w:val="left" w:leader="none" w:pos="5430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796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64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30"/>
          <w:tab w:val="left" w:leader="none" w:pos="2280"/>
          <w:tab w:val="left" w:leader="none" w:pos="2880"/>
          <w:tab w:val="left" w:leader="none" w:pos="6390"/>
          <w:tab w:val="left" w:leader="none" w:pos="10065"/>
        </w:tabs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соответствующую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отсутствует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пределах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находится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меньше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минимальных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отсутств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конфигурации,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енерно-геологи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характеристик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65"/>
          <w:tab w:val="left" w:leader="none" w:pos="1890"/>
          <w:tab w:val="left" w:leader="none" w:pos="3975"/>
          <w:tab w:val="left" w:leader="none" w:pos="4935"/>
          <w:tab w:val="left" w:leader="none" w:pos="6960"/>
          <w:tab w:val="left" w:leader="none" w:pos="7995"/>
          <w:tab w:val="left" w:leader="none" w:pos="9750"/>
        </w:tabs>
        <w:jc w:val="both"/>
        <w:ind w:firstLine="720" w:left="0" w:right="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1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3" w:name="_page_3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55.32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указаны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55.32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етворе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исковых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родромной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30"/>
                <w:tab w:val="left" w:leader="none" w:pos="1470"/>
                <w:tab w:val="left" w:leader="none" w:pos="3240"/>
                <w:tab w:val="left" w:leader="none" w:pos="4170"/>
                <w:tab w:val="left" w:leader="none" w:pos="511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2.9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расходы,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ут.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75" w:after="0" w:lineRule="auto" w:line="240"/>
        <w:widowControl w:val="0"/>
      </w:pPr>
      <w:r>
        <mc:AlternateContent>
          <mc:Choice Requires="wps">
            <w:drawing>
              <wp:anchor allowOverlap="1" layoutInCell="0" relativeHeight="2274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47319</wp:posOffset>
                </wp:positionV>
                <wp:extent cx="600075" cy="17145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00075" cy="171450"/>
                        </a:xfrm>
                        <a:custGeom>
                          <a:avLst/>
                          <a:pathLst>
                            <a:path w="600075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600075" y="171450"/>
                              </a:lnTo>
                              <a:lnTo>
                                <a:pt x="600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23" locked="0" simplePos="0" distL="114300" distT="0" distR="114300" distB="0" behindDoc="1">
                <wp:simplePos x="0" y="0"/>
                <wp:positionH relativeFrom="page">
                  <wp:posOffset>1314450</wp:posOffset>
                </wp:positionH>
                <wp:positionV relativeFrom="paragraph">
                  <wp:posOffset>47319</wp:posOffset>
                </wp:positionV>
                <wp:extent cx="4057650" cy="17145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057650" cy="171450"/>
                        </a:xfrm>
                        <a:custGeom>
                          <a:avLst/>
                          <a:pathLst>
                            <a:path w="405765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4057650" y="171450"/>
                              </a:lnTo>
                              <a:lnTo>
                                <a:pt x="40576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ГАРАНТ: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Текст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приводится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внесенными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изменениями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являющегося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9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документооборота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статуса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"Зарегистрировано"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оформлен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русском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языках.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прилегающей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парковка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оформлен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1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4" w:name="_page_4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180"/>
        </w:tabs>
        <w:jc w:val="both"/>
        <w:ind w:firstLine="0" w:left="0" w:right="-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русском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языках.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прилегающей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парковка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бильн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транспорта.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оказания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оснащено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стульями,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80"/>
          <w:tab w:val="left" w:leader="none" w:pos="2430"/>
          <w:tab w:val="left" w:leader="none" w:pos="4620"/>
        </w:tabs>
        <w:jc w:val="both"/>
        <w:ind w:firstLine="720" w:left="0" w:right="-1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стульями,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(стойками)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оформления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телефонов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справок,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980"/>
        </w:tabs>
        <w:jc w:val="both"/>
        <w:ind w:firstLine="720" w:left="0" w:right="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доступа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(включая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использующих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кресла-коляски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роводников)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месту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обеспечиваются: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доступа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объекту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помещению),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беспреп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помещения),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входа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выхода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высадки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10"/>
          <w:tab w:val="left" w:leader="none" w:pos="4065"/>
          <w:tab w:val="left" w:leader="none" w:pos="5325"/>
          <w:tab w:val="left" w:leader="none" w:pos="6405"/>
          <w:tab w:val="left" w:leader="none" w:pos="8040"/>
          <w:tab w:val="left" w:leader="none" w:pos="9195"/>
          <w:tab w:val="left" w:leader="none" w:pos="10170"/>
        </w:tabs>
        <w:jc w:val="both"/>
        <w:ind w:firstLine="720" w:left="0" w:right="-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имеющих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функции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помощи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объектах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(зданиях,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помещениях),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надлежащее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доступа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звуковой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графической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рельефно-точечным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шрифтом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Брайля,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допуск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сурдопереводчика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тифлосурдопереводчика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допуск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помещения),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функции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помощи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мешающих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наравне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другими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лицами.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приспособи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доступ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месту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когда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69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очереди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910"/>
          <w:tab w:val="left" w:leader="none" w:pos="7005"/>
          <w:tab w:val="left" w:leader="none" w:pos="8010"/>
          <w:tab w:val="left" w:leader="none" w:pos="8640"/>
        </w:tabs>
        <w:jc w:val="both"/>
        <w:ind w:firstLine="720" w:left="0" w:right="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отсутств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форме,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ехнологий;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1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1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5" w:name="_page_4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предусматривающая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50"/>
          <w:tab w:val="left" w:leader="none" w:pos="2790"/>
          <w:tab w:val="left" w:leader="none" w:pos="4770"/>
          <w:tab w:val="left" w:leader="none" w:pos="5160"/>
          <w:tab w:val="left" w:leader="none" w:pos="7035"/>
          <w:tab w:val="left" w:leader="none" w:pos="8100"/>
          <w:tab w:val="left" w:leader="none" w:pos="10110"/>
        </w:tabs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минимуму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0" w:right="-115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945"/>
                <w:tab w:val="left" w:leader="none" w:pos="1620"/>
                <w:tab w:val="left" w:leader="none" w:pos="2685"/>
                <w:tab w:val="left" w:leader="none" w:pos="3045"/>
                <w:tab w:val="left" w:leader="none" w:pos="3540"/>
                <w:tab w:val="left" w:leader="none" w:pos="4170"/>
                <w:tab w:val="left" w:leader="none" w:pos="5115"/>
              </w:tabs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2.14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796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035"/>
          <w:tab w:val="left" w:leader="none" w:pos="5460"/>
          <w:tab w:val="left" w:leader="none" w:pos="8670"/>
        </w:tabs>
        <w:jc w:val="both"/>
        <w:ind w:firstLine="720" w:left="0" w:right="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многофункциональных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38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соглашением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осуществляет: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4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выдачу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графиком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указания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ненадле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обязательств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соглашению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соглашения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базе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включая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информационно-технологическую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коммуникационную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инфраструктуру.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электронных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63-ФЗ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30"/>
          <w:tab w:val="left" w:leader="none" w:pos="3570"/>
          <w:tab w:val="left" w:leader="none" w:pos="3990"/>
          <w:tab w:val="left" w:leader="none" w:pos="4935"/>
          <w:tab w:val="left" w:leader="none" w:pos="5955"/>
          <w:tab w:val="left" w:leader="none" w:pos="6825"/>
          <w:tab w:val="left" w:leader="none" w:pos="8610"/>
        </w:tabs>
        <w:jc w:val="both"/>
        <w:ind w:firstLine="720" w:left="0" w:right="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муниципальных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услуг".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00"/>
          <w:tab w:val="left" w:leader="none" w:pos="3990"/>
          <w:tab w:val="left" w:leader="none" w:pos="4545"/>
          <w:tab w:val="left" w:leader="none" w:pos="5220"/>
          <w:tab w:val="left" w:leader="none" w:pos="6930"/>
          <w:tab w:val="left" w:leader="none" w:pos="7455"/>
          <w:tab w:val="left" w:leader="none" w:pos="8850"/>
        </w:tabs>
        <w:jc w:val="both"/>
        <w:ind w:firstLine="720" w:left="0" w:right="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классов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службой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1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6" w:name="_page_4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безопас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угроз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опаснос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65"/>
          <w:tab w:val="left" w:leader="none" w:pos="3585"/>
          <w:tab w:val="left" w:leader="none" w:pos="5355"/>
          <w:tab w:val="left" w:leader="none" w:pos="6510"/>
          <w:tab w:val="left" w:leader="none" w:pos="7260"/>
          <w:tab w:val="left" w:leader="none" w:pos="8595"/>
          <w:tab w:val="left" w:leader="none" w:pos="9075"/>
          <w:tab w:val="left" w:leader="none" w:pos="9915"/>
        </w:tabs>
        <w:jc w:val="both"/>
        <w:ind w:firstLine="720" w:left="0" w:right="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92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70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ацией)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60"/>
          <w:tab w:val="left" w:leader="none" w:pos="3255"/>
          <w:tab w:val="left" w:leader="none" w:pos="4470"/>
          <w:tab w:val="left" w:leader="none" w:pos="6675"/>
          <w:tab w:val="left" w:leader="none" w:pos="8685"/>
          <w:tab w:val="left" w:leader="none" w:pos="9765"/>
        </w:tabs>
        <w:jc w:val="left"/>
        <w:ind w:firstLine="720" w:left="0" w:right="-3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2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досудебное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жалование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классов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удостоверяющих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службой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угроз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опаснос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05"/>
          <w:tab w:val="left" w:leader="none" w:pos="2715"/>
          <w:tab w:val="left" w:leader="none" w:pos="3915"/>
          <w:tab w:val="left" w:leader="none" w:pos="4335"/>
          <w:tab w:val="left" w:leader="none" w:pos="5355"/>
          <w:tab w:val="left" w:leader="none" w:pos="5775"/>
          <w:tab w:val="left" w:leader="none" w:pos="6510"/>
          <w:tab w:val="left" w:leader="none" w:pos="7170"/>
          <w:tab w:val="left" w:leader="none" w:pos="8160"/>
          <w:tab w:val="left" w:leader="none" w:pos="8595"/>
          <w:tab w:val="left" w:leader="none" w:pos="9075"/>
        </w:tabs>
        <w:jc w:val="left"/>
        <w:ind w:firstLine="720" w:left="0" w:right="-4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классов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удостоверяющих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рждаем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службой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угроз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августа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аутентификация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осуществляться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посредством: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ификации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совпадени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8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1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7" w:name="_page_4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системах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ификации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обработку,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включая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хранение,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проверку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передачу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30" w:left="945" w:right="547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III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ебования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7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20" w:left="72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процедуры: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67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3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2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аседания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84" w:after="0" w:lineRule="auto" w:line="240"/>
        <w:widowControl w:val="0"/>
      </w:pPr>
      <w:r>
        <mc:AlternateContent>
          <mc:Choice Requires="wps">
            <w:drawing>
              <wp:anchor allowOverlap="1" layoutInCell="0" relativeHeight="1878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53138</wp:posOffset>
                </wp:positionV>
                <wp:extent cx="600075" cy="171450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00075" cy="171450"/>
                        </a:xfrm>
                        <a:custGeom>
                          <a:avLst/>
                          <a:pathLst>
                            <a:path w="600075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600075" y="171450"/>
                              </a:lnTo>
                              <a:lnTo>
                                <a:pt x="600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13" locked="0" simplePos="0" distL="114300" distT="0" distR="114300" distB="0" behindDoc="1">
                <wp:simplePos x="0" y="0"/>
                <wp:positionH relativeFrom="page">
                  <wp:posOffset>1314450</wp:posOffset>
                </wp:positionH>
                <wp:positionV relativeFrom="paragraph">
                  <wp:posOffset>53138</wp:posOffset>
                </wp:positionV>
                <wp:extent cx="5257800" cy="171450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257800" cy="171450"/>
                        </a:xfrm>
                        <a:custGeom>
                          <a:avLst/>
                          <a:pathLst>
                            <a:path w="525780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5257800" y="171450"/>
                              </a:lnTo>
                              <a:lnTo>
                                <a:pt x="5257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ГАРАНТ: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внесенными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3.1.1.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55"/>
          <w:tab w:val="left" w:leader="none" w:pos="1830"/>
          <w:tab w:val="left" w:leader="none" w:pos="3180"/>
          <w:tab w:val="left" w:leader="none" w:pos="3525"/>
          <w:tab w:val="left" w:leader="none" w:pos="6915"/>
          <w:tab w:val="left" w:leader="none" w:pos="7740"/>
          <w:tab w:val="left" w:leader="none" w:pos="9630"/>
        </w:tabs>
        <w:jc w:val="both"/>
        <w:ind w:firstLine="720" w:left="0" w:right="12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надлежаще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оформленных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фиксирует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штампа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входящего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1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8" w:name="_page_4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допускается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ксими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4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9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рассмотрение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пакета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осуществляет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проверку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представленных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прилагаемых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серье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олкова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актам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выдавшем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милии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отсутствия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содержащихся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пакета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подведомств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45"/>
          <w:tab w:val="left" w:leader="none" w:pos="4620"/>
        </w:tabs>
        <w:jc w:val="left"/>
        <w:ind w:firstLine="720" w:left="0" w:right="-4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65"/>
          <w:tab w:val="left" w:leader="none" w:pos="2205"/>
          <w:tab w:val="left" w:leader="none" w:pos="2700"/>
          <w:tab w:val="left" w:leader="none" w:pos="4110"/>
          <w:tab w:val="left" w:leader="none" w:pos="5820"/>
          <w:tab w:val="left" w:leader="none" w:pos="7140"/>
          <w:tab w:val="left" w:leader="none" w:pos="7875"/>
          <w:tab w:val="left" w:leader="none" w:pos="9030"/>
        </w:tabs>
        <w:jc w:val="both"/>
        <w:ind w:firstLine="720" w:left="0" w:right="-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акта,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65"/>
          <w:tab w:val="left" w:leader="none" w:pos="2310"/>
          <w:tab w:val="left" w:leader="none" w:pos="3945"/>
          <w:tab w:val="left" w:leader="none" w:pos="4545"/>
          <w:tab w:val="left" w:leader="none" w:pos="6435"/>
          <w:tab w:val="left" w:leader="none" w:pos="7740"/>
          <w:tab w:val="left" w:leader="none" w:pos="8130"/>
          <w:tab w:val="left" w:leader="none" w:pos="8940"/>
        </w:tabs>
        <w:jc w:val="both"/>
        <w:ind w:firstLine="720" w:left="0" w:right="-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обходимые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контактная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(фамилия,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2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1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19" w:name="_page_5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2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дпись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20"/>
          <w:tab w:val="left" w:leader="none" w:pos="2310"/>
          <w:tab w:val="left" w:leader="none" w:pos="4530"/>
          <w:tab w:val="left" w:leader="none" w:pos="6570"/>
          <w:tab w:val="left" w:leader="none" w:pos="7650"/>
          <w:tab w:val="left" w:leader="none" w:pos="8295"/>
          <w:tab w:val="left" w:leader="none" w:pos="9375"/>
        </w:tabs>
        <w:jc w:val="left"/>
        <w:ind w:firstLine="720" w:left="0" w:right="-58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указанный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аседания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повестку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риваемых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аседания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660" w:right="163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оформления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Председате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подписывае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75"/>
          <w:tab w:val="left" w:leader="none" w:pos="3045"/>
          <w:tab w:val="left" w:leader="none" w:pos="5610"/>
          <w:tab w:val="left" w:leader="none" w:pos="5940"/>
          <w:tab w:val="left" w:leader="none" w:pos="7500"/>
          <w:tab w:val="left" w:leader="none" w:pos="8640"/>
        </w:tabs>
        <w:jc w:val="left"/>
        <w:ind w:firstLine="720" w:left="0" w:right="-5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заказным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(передае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руки)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3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1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0" w:name="_page_5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0" w:right="36"/>
        <w:spacing w:before="0" w:after="0" w:lineRule="auto" w:line="24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0" w:num="2" w:space="708" w:sep="0">
            <w:col w:w="4281" w:space="143"/>
            <w:col w:w="5910" w:space="0"/>
          </w:cols>
        </w:sectPr>
      </w:pPr>
    </w:p>
    <w:p>
      <w:pPr>
        <w:rPr>
          <w:rFonts w:ascii="Calibri" w:hAnsi="Calibri" w:cs="Calibri" w:eastAsia="Calibri"/>
          <w:sz w:val="6"/>
          <w:szCs w:val="6"/>
        </w:rPr>
        <w:spacing w:before="0" w:after="0" w:lineRule="exact" w:line="65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3.1.4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регламенту)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3.1.5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10"/>
          <w:tab w:val="left" w:leader="none" w:pos="3045"/>
          <w:tab w:val="left" w:leader="none" w:pos="4530"/>
          <w:tab w:val="left" w:leader="none" w:pos="6765"/>
          <w:tab w:val="left" w:leader="none" w:pos="7695"/>
          <w:tab w:val="left" w:leader="none" w:pos="9225"/>
        </w:tabs>
        <w:jc w:val="both"/>
        <w:ind w:firstLine="720" w:left="0" w:right="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сообщения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(гражданам,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пределах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границах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2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1" w:name="_page_5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50"/>
          <w:tab w:val="left" w:leader="none" w:pos="2610"/>
          <w:tab w:val="left" w:leader="none" w:pos="4515"/>
          <w:tab w:val="left" w:leader="none" w:pos="4815"/>
          <w:tab w:val="left" w:leader="none" w:pos="9165"/>
          <w:tab w:val="left" w:leader="none" w:pos="10065"/>
        </w:tabs>
        <w:jc w:val="both"/>
        <w:ind w:firstLine="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находящимся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границах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гражданам,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прилегающих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земельному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участку,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являющихся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участков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риску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окружающую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Разрешения)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подлежащем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перечень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материалов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такому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подлежащему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подлежащего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эксп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днях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часах,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участниками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касающихся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подлежащего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будут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нему,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системах,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будут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будут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нему,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3.1.6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елекоммуникационн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подлежащего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2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2" w:name="_page_5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"Интернет"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"Интернет",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эксп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подлежащего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общественных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слушаниях.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определяется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декабр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ротокол,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фиксируются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относящиеся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предмету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тупи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регламенту)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направляет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30"/>
          <w:tab w:val="left" w:leader="none" w:pos="3420"/>
          <w:tab w:val="left" w:leader="none" w:pos="4155"/>
          <w:tab w:val="left" w:leader="none" w:pos="5625"/>
          <w:tab w:val="left" w:leader="none" w:pos="6975"/>
          <w:tab w:val="left" w:leader="none" w:pos="8865"/>
          <w:tab w:val="left" w:leader="none" w:pos="9330"/>
        </w:tabs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экземпляр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3.1.7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00"/>
          <w:tab w:val="left" w:leader="none" w:pos="2970"/>
          <w:tab w:val="left" w:leader="none" w:pos="5505"/>
          <w:tab w:val="left" w:leader="none" w:pos="6000"/>
          <w:tab w:val="left" w:leader="none" w:pos="7395"/>
          <w:tab w:val="left" w:leader="none" w:pos="9105"/>
          <w:tab w:val="left" w:leader="none" w:pos="9705"/>
        </w:tabs>
        <w:jc w:val="left"/>
        <w:ind w:firstLine="720" w:left="0" w:right="-2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аседания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2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3" w:name="_page_5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согласовывае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повестку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опубликования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риваемых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аседания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мендации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мендация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8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мендации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экземплярах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45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надца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75" w:after="0" w:lineRule="auto" w:line="240"/>
        <w:widowControl w:val="0"/>
      </w:pPr>
      <w:r>
        <mc:AlternateContent>
          <mc:Choice Requires="wps">
            <w:drawing>
              <wp:anchor allowOverlap="1" layoutInCell="0" relativeHeight="1796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47334</wp:posOffset>
                </wp:positionV>
                <wp:extent cx="1847850" cy="17145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47850" cy="171450"/>
                        </a:xfrm>
                        <a:custGeom>
                          <a:avLst/>
                          <a:pathLst>
                            <a:path w="184785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1847850" y="171450"/>
                              </a:lnTo>
                              <a:lnTo>
                                <a:pt x="1847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69" locked="0" simplePos="0" distL="114300" distT="0" distR="114300" distB="0" behindDoc="1">
                <wp:simplePos x="0" y="0"/>
                <wp:positionH relativeFrom="page">
                  <wp:posOffset>2562225</wp:posOffset>
                </wp:positionH>
                <wp:positionV relativeFrom="paragraph">
                  <wp:posOffset>47334</wp:posOffset>
                </wp:positionV>
                <wp:extent cx="2133600" cy="17145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133600" cy="171450"/>
                        </a:xfrm>
                        <a:custGeom>
                          <a:avLst/>
                          <a:pathLst>
                            <a:path w="2133600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2133600" y="171450"/>
                              </a:lnTo>
                              <a:lnTo>
                                <a:pt x="2133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изменениях: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См.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бз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цато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асовыв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Председателя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5" w:right="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3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2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4" w:name="_page_6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35"/>
          <w:tab w:val="left" w:leader="none" w:pos="1410"/>
          <w:tab w:val="left" w:leader="none" w:pos="2355"/>
          <w:tab w:val="left" w:leader="none" w:pos="2730"/>
          <w:tab w:val="left" w:leader="none" w:pos="3795"/>
          <w:tab w:val="left" w:leader="none" w:pos="4950"/>
          <w:tab w:val="left" w:leader="none" w:pos="5565"/>
          <w:tab w:val="left" w:leader="none" w:pos="6555"/>
          <w:tab w:val="left" w:leader="none" w:pos="8355"/>
          <w:tab w:val="left" w:leader="none" w:pos="10185"/>
        </w:tabs>
        <w:jc w:val="both"/>
        <w:ind w:firstLine="0" w:left="0" w:right="-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размещает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итанций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расходам,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уведомляет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телефону,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помощью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заявителя)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экземпляр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удостоверяющий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185"/>
        </w:tabs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лагаемыми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счетов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расходам,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действующего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учреждения,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отказе,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расходам,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лушаний.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" w:right="-20"/>
        <w:spacing w:before="75" w:after="0" w:lineRule="auto" w:line="240"/>
        <w:widowControl w:val="0"/>
      </w:pPr>
      <w:r>
        <mc:AlternateContent>
          <mc:Choice Requires="wps">
            <w:drawing>
              <wp:anchor allowOverlap="1" layoutInCell="0" relativeHeight="3056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47334</wp:posOffset>
                </wp:positionV>
                <wp:extent cx="600075" cy="17145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00075" cy="171450"/>
                        </a:xfrm>
                        <a:custGeom>
                          <a:avLst/>
                          <a:pathLst>
                            <a:path w="600075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600075" y="171450"/>
                              </a:lnTo>
                              <a:lnTo>
                                <a:pt x="600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99" locked="0" simplePos="0" distL="114300" distT="0" distR="114300" distB="0" behindDoc="1">
                <wp:simplePos x="0" y="0"/>
                <wp:positionH relativeFrom="page">
                  <wp:posOffset>1314450</wp:posOffset>
                </wp:positionH>
                <wp:positionV relativeFrom="paragraph">
                  <wp:posOffset>47334</wp:posOffset>
                </wp:positionV>
                <wp:extent cx="4410075" cy="171450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410075" cy="171450"/>
                        </a:xfrm>
                        <a:custGeom>
                          <a:avLst/>
                          <a:pathLst>
                            <a:path w="4410075" h="17145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4410075" y="171450"/>
                              </a:lnTo>
                              <a:lnTo>
                                <a:pt x="4410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ГАРАНТ: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По-видимому,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тексте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предыдущего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абзаца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пропущена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часть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текста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превышать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3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2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5" w:name="_page_6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10"/>
          <w:tab w:val="left" w:leader="none" w:pos="3810"/>
          <w:tab w:val="left" w:leader="none" w:pos="4875"/>
          <w:tab w:val="left" w:leader="none" w:pos="7035"/>
          <w:tab w:val="left" w:leader="none" w:pos="10185"/>
        </w:tabs>
        <w:jc w:val="both"/>
        <w:ind w:firstLine="720" w:left="0" w:right="-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допущенных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полагать,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ущерб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обращается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журнале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входящей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ационно-кон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входящего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документооборота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присвоением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статуса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технической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ошибки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ревыш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05"/>
          <w:tab w:val="left" w:leader="none" w:pos="3525"/>
          <w:tab w:val="left" w:leader="none" w:pos="4500"/>
          <w:tab w:val="left" w:leader="none" w:pos="6540"/>
          <w:tab w:val="left" w:leader="none" w:pos="7230"/>
          <w:tab w:val="left" w:leader="none" w:pos="8760"/>
          <w:tab w:val="left" w:leader="none" w:pos="9330"/>
        </w:tabs>
        <w:jc w:val="both"/>
        <w:ind w:firstLine="720" w:left="0" w:right="-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накладывае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подготовки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экземплярах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25"/>
          <w:tab w:val="left" w:leader="none" w:pos="3030"/>
          <w:tab w:val="left" w:leader="none" w:pos="4590"/>
          <w:tab w:val="left" w:leader="none" w:pos="5085"/>
          <w:tab w:val="left" w:leader="none" w:pos="6255"/>
          <w:tab w:val="left" w:leader="none" w:pos="7530"/>
          <w:tab w:val="left" w:leader="none" w:pos="8250"/>
          <w:tab w:val="left" w:leader="none" w:pos="10185"/>
        </w:tabs>
        <w:jc w:val="both"/>
        <w:ind w:firstLine="720" w:left="0" w:right="-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экземпляр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экземпляр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устранении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технических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ошибок.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Выдача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3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2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72" w:right="13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Текущий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4" w:right="11"/>
        <w:spacing w:before="0" w:after="0" w:lineRule="auto" w:line="24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92" w:top="692"/>
          <w:pgNumType w:fmt="decimal"/>
          <w:cols w:equalWidth="0" w:num="2" w:space="708" w:sep="0">
            <w:col w:w="8556" w:space="173"/>
            <w:col w:w="158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92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2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6" w:name="_page_6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3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Текущий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являющимся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соответствующих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действующему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законодательству.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качеством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пределах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подготовку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характер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(осуществляться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год)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курирующим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секретарем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Респу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блики.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курирующий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допустивших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журнал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учета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входящих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2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акрепл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рукцией.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объединен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45"/>
          <w:tab w:val="left" w:leader="none" w:pos="3165"/>
          <w:tab w:val="left" w:leader="none" w:pos="4845"/>
          <w:tab w:val="left" w:leader="none" w:pos="6510"/>
          <w:tab w:val="left" w:leader="none" w:pos="7065"/>
          <w:tab w:val="left" w:leader="none" w:pos="8760"/>
          <w:tab w:val="left" w:leader="none" w:pos="9630"/>
        </w:tabs>
        <w:jc w:val="both"/>
        <w:ind w:firstLine="0" w:left="0" w:right="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условиях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75"/>
          <w:tab w:val="left" w:leader="none" w:pos="3075"/>
          <w:tab w:val="left" w:leader="none" w:pos="3540"/>
          <w:tab w:val="left" w:leader="none" w:pos="5205"/>
          <w:tab w:val="left" w:leader="none" w:pos="7545"/>
          <w:tab w:val="left" w:leader="none" w:pos="8835"/>
        </w:tabs>
        <w:jc w:val="both"/>
        <w:ind w:firstLine="720" w:left="0" w:right="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Текущий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9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здел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октября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2018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яб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2018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1492</w:t>
            </w:r>
          </w:p>
        </w:tc>
      </w:tr>
    </w:tbl>
    <w:p>
      <w:pPr>
        <w:rPr>
          <w:rFonts w:ascii="Calibri" w:hAnsi="Calibri" w:cs="Calibri" w:eastAsia="Calibri"/>
          <w:sz w:val="22"/>
          <w:szCs w:val="22"/>
        </w:rPr>
        <w:spacing w:before="0" w:after="11" w:lineRule="exact" w:line="22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375" w:right="371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бный)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ужа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досудебное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(внесудебное)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2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7" w:name="_page_6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00"/>
          <w:tab w:val="left" w:leader="none" w:pos="3465"/>
          <w:tab w:val="left" w:leader="none" w:pos="5385"/>
          <w:tab w:val="left" w:leader="none" w:pos="7170"/>
        </w:tabs>
        <w:jc w:val="both"/>
        <w:ind w:firstLine="0" w:left="0" w:right="-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представляющих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досудебное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(внесуд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обжалование).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Заявитель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обратиться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жалобой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следующих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случаях: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20"/>
          <w:tab w:val="left" w:leader="none" w:pos="3450"/>
          <w:tab w:val="left" w:leader="none" w:pos="4860"/>
          <w:tab w:val="left" w:leader="none" w:pos="5820"/>
          <w:tab w:val="left" w:leader="none" w:pos="7260"/>
          <w:tab w:val="left" w:leader="none" w:pos="8730"/>
        </w:tabs>
        <w:jc w:val="left"/>
        <w:ind w:firstLine="720" w:left="0" w:right="-36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настоящим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допущенных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опечаток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документах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90"/>
          <w:tab w:val="left" w:leader="none" w:pos="3540"/>
          <w:tab w:val="left" w:leader="none" w:pos="5070"/>
          <w:tab w:val="left" w:leader="none" w:pos="6150"/>
          <w:tab w:val="left" w:leader="none" w:pos="6795"/>
          <w:tab w:val="left" w:leader="none" w:pos="7515"/>
          <w:tab w:val="left" w:leader="none" w:pos="9090"/>
        </w:tabs>
        <w:jc w:val="both"/>
        <w:ind w:firstLine="720" w:left="0" w:right="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указывались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пунктом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0" w:right="-115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здел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ктом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285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" w:right="-20"/>
              <w:spacing w:before="25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796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6"/>
          <w:szCs w:val="6"/>
          <w:spacing w:val="0"/>
          <w:strike w:val="0"/>
          <w:u w:val="none"/>
        </w:rPr>
        <w:spacing w:before="0" w:after="0" w:lineRule="exact" w:line="64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0" w:right="-115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здел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ктом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мая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285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5" w:right="-20"/>
              <w:spacing w:before="25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796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50"/>
          <w:tab w:val="left" w:leader="none" w:pos="3465"/>
          <w:tab w:val="left" w:leader="none" w:pos="5415"/>
          <w:tab w:val="left" w:leader="none" w:pos="7395"/>
          <w:tab w:val="left" w:leader="none" w:pos="8430"/>
          <w:tab w:val="left" w:leader="none" w:pos="9225"/>
        </w:tabs>
        <w:jc w:val="left"/>
        <w:ind w:firstLine="720" w:left="0" w:right="-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Жалоба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бумажном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46" w:right="2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осуществляемое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регламента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2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8" w:name="_page_6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обращение):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курирующему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предвари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аписи;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www.nowch.cap.ru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"Интерактивная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приемная"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осредство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иний"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населением;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495"/>
          <w:tab w:val="left" w:leader="none" w:pos="8745"/>
        </w:tabs>
        <w:jc w:val="left"/>
        <w:ind w:firstLine="720" w:left="0" w:right="-4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МФЦ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имонопол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согласия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остальных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случаях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служащего,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обжалуются;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фамилию,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именование,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(номера)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контактного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телефона,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(адреса)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личии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елю;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обжалуемых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решениях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служащего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предоставляющего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служащего.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написано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почерком,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содержать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270"/>
          <w:tab w:val="left" w:leader="none" w:pos="9555"/>
        </w:tabs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Жалоба,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поступившая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допущенных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опечаток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нарушения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рабочих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одно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следующих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решений: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95"/>
          <w:tab w:val="left" w:leader="none" w:pos="5190"/>
          <w:tab w:val="left" w:leader="none" w:pos="6990"/>
        </w:tabs>
        <w:jc w:val="both"/>
        <w:ind w:firstLine="720" w:left="0" w:right="-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жалобу,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опечаток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документах,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возврата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денежн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подлежащей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амедли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неудобства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дальнейших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необходимо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совершать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1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2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29" w:name="_page_7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подлежащей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етворе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аргумен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существу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прекращении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переписки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следующего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ивированный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10"/>
          <w:tab w:val="left" w:leader="none" w:pos="4290"/>
          <w:tab w:val="left" w:leader="none" w:pos="4950"/>
          <w:tab w:val="left" w:leader="none" w:pos="6645"/>
          <w:tab w:val="left" w:leader="none" w:pos="8265"/>
          <w:tab w:val="left" w:leader="none" w:pos="9120"/>
        </w:tabs>
        <w:jc w:val="both"/>
        <w:ind w:firstLine="720" w:left="0" w:right="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амедли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имеющиеся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органы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прокуратуры.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вопросы,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приняты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необходимые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даны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письменные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ответы.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80"/>
          <w:tab w:val="left" w:leader="none" w:pos="2925"/>
          <w:tab w:val="left" w:leader="none" w:pos="4110"/>
          <w:tab w:val="left" w:leader="none" w:pos="4485"/>
          <w:tab w:val="left" w:leader="none" w:pos="5175"/>
          <w:tab w:val="left" w:leader="none" w:pos="7605"/>
          <w:tab w:val="left" w:leader="none" w:pos="7965"/>
          <w:tab w:val="left" w:leader="none" w:pos="8670"/>
        </w:tabs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суде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(бездействия)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участвующих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9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5" w:left="6540" w:right="-50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91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Сведения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85" w:right="-20"/>
        <w:spacing w:before="9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116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022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-1201</wp:posOffset>
                </wp:positionV>
                <wp:extent cx="1943100" cy="133350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2" w:after="0" w:lineRule="auto" w:line="240"/>
        <w:widowControl w:val="0"/>
      </w:pPr>
      <w:r>
        <mc:AlternateContent>
          <mc:Choice Requires="wps">
            <w:drawing>
              <wp:anchor allowOverlap="1" layoutInCell="0" relativeHeight="1973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69612</wp:posOffset>
                </wp:positionV>
                <wp:extent cx="3009900" cy="133350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009900" cy="133350"/>
                        </a:xfrm>
                        <a:custGeom>
                          <a:avLst/>
                          <a:pathLst>
                            <a:path w="30099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3009900" y="133350"/>
                              </a:lnTo>
                              <a:lnTo>
                                <a:pt x="30099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мая,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сентября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сайта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www.nowch.cap.ru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6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каб.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195" w:left="300" w:right="41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телефон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еский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</w:p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30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73-13-15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nowch-doc5@cap.ru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5"/>
              <w:spacing w:before="9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Винокурова,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  <w:tr>
        <w:trPr>
          <w:cantSplit w:val="1"/>
          <w:trHeight w:hRule="exact" w:val="12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27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радостро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73-84-52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5"/>
                <w:sz w:val="24"/>
                <w:szCs w:val="24"/>
                <w:spacing w:val="0"/>
                <w:strike w:val="0"/>
                <w:u w:val="none"/>
              </w:rPr>
              <w:t>nowch-zam1@cap.ru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5"/>
              <w:spacing w:before="9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Винокурова,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</w:tbl>
    <w:p>
      <w:pPr>
        <w:rPr>
          <w:rFonts w:ascii="Calibri" w:hAnsi="Calibri" w:cs="Calibri" w:eastAsia="Calibri"/>
          <w:sz w:val="22"/>
          <w:szCs w:val="22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29"/>
    </w:p>
    <w:p>
      <w:pPr/>
      <w:bookmarkStart w:id="30" w:name="_page_73_0"/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20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5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ind w:firstLine="0" w:left="6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Постановление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Администраци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spacing w:before="0" w:after="9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right"/>
              <w:ind w:firstLine="0" w:left="19" w:right="100"/>
              <w:spacing w:before="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ЖКХ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инфраструктуры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45"/>
            <w:textDirection w:val="lrTb"/>
            <w:tcBorders>
              <w:left w:val="single" w:sz="6" w:space="0" w:color="000000"/>
            </w:tcBorders>
            <w:gridSpan w:val="4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5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ind w:firstLine="0" w:left="-37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Новочебоксарска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Республики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9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января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2013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9"/>
                <w:szCs w:val="19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9"/>
                <w:szCs w:val="19"/>
                <w:spacing w:val="0"/>
                <w:strike w:val="0"/>
                <w:u w:val="none"/>
              </w:rPr>
              <w:t>"Об</w:t>
            </w:r>
          </w:p>
        </w:tc>
      </w:tr>
      <w:tr>
        <w:trPr>
          <w:cantSplit w:val="1"/>
          <w:trHeight w:hRule="exact" w:val="61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12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114"/>
              <w:spacing w:before="75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Организационно-кон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6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1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7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7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73-82-53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7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nowch-doc6@cap.ru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7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5"/>
              <w:spacing w:before="9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Винокурова,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75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63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йке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сайта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Интернет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www.now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h.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6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каб.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195" w:left="300" w:right="41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телефон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еский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</w:p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12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Председате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миссии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301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73-13-15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nowch-doc5@cap.ru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5"/>
              <w:spacing w:before="9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Винокурова,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  <w:tr>
        <w:trPr>
          <w:cantSplit w:val="1"/>
          <w:trHeight w:hRule="exact" w:val="24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30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редседате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миссии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радостро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ЖКХ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инфраструктуры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73-84-52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5"/>
                <w:sz w:val="24"/>
                <w:szCs w:val="24"/>
                <w:spacing w:val="0"/>
                <w:strike w:val="0"/>
                <w:u w:val="none"/>
              </w:rPr>
              <w:t>nowch-zam1@cap.ru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5"/>
              <w:spacing w:before="9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Винокурова,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14</w:t>
            </w:r>
          </w:p>
        </w:tc>
      </w:tr>
      <w:tr>
        <w:trPr>
          <w:cantSplit w:val="1"/>
          <w:trHeight w:hRule="exact" w:val="154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5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226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ретарь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миссии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МБУ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"АГУ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Новочебоксарска"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5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7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73-71-20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72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7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2"/>
                <w:sz w:val="24"/>
                <w:szCs w:val="24"/>
                <w:spacing w:val="0"/>
                <w:strike w:val="0"/>
                <w:u w:val="none"/>
              </w:rPr>
              <w:t>agu21ogp@ma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3"/>
                <w:sz w:val="24"/>
                <w:szCs w:val="24"/>
                <w:spacing w:val="0"/>
                <w:strike w:val="0"/>
                <w:u w:val="none"/>
              </w:rPr>
              <w:t>il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2"/>
                <w:sz w:val="24"/>
                <w:szCs w:val="24"/>
                <w:spacing w:val="0"/>
                <w:strike w:val="0"/>
                <w:u w:val="none"/>
              </w:rPr>
              <w:t>.ru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73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429951,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Новочебоксарск,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Комсомольская,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д.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4а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34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63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консультация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юридических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осуществляется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специалистами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генерального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Новочебоксарска":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80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429951,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Комсомольская,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8.00-12.00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742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8.00-17.00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8.00-17.00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5" w:top="3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3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1" w:name="_page_7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Сведения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55" w:left="15" w:right="-59"/>
        <w:spacing w:before="9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рстве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окс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рск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87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429950,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Винокурова,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107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75"/>
          <w:tab w:val="left" w:leader="none" w:pos="3630"/>
          <w:tab w:val="left" w:leader="none" w:pos="4320"/>
          <w:tab w:val="left" w:leader="none" w:pos="5595"/>
          <w:tab w:val="left" w:leader="none" w:pos="9705"/>
        </w:tabs>
        <w:jc w:val="left"/>
        <w:ind w:firstLine="720" w:left="0" w:right="-23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www.mfc-nowch.cap.ru,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адрес: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mfc@nowch.cap.ru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9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3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62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6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елефон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9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62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6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77-37-77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9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62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6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77-07-80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График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осуществляющими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выдачу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документов: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29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рерыва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обед;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Сведения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25" w:left="375" w:right="275"/>
        <w:spacing w:before="9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отнош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46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429951,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Винокурова,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сайта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www.nowch.cap.ru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каб.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195" w:left="420" w:right="99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Служе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1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Телефон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</w:p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90" w:right="304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емельных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ебоксарска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Республики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73-02-92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5"/>
                <w:sz w:val="24"/>
                <w:szCs w:val="24"/>
                <w:spacing w:val="0"/>
                <w:strike w:val="0"/>
                <w:u w:val="none"/>
              </w:rPr>
              <w:t>nowch-land8@cap.ru</w:t>
            </w:r>
          </w:p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0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отдел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администрации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Республики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216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73-25-19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5"/>
                <w:sz w:val="24"/>
                <w:szCs w:val="24"/>
                <w:spacing w:val="0"/>
                <w:strike w:val="0"/>
                <w:u w:val="none"/>
              </w:rPr>
              <w:t>nowch-land3@cap.ru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имущественных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36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Сведения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5" w:right="-20"/>
        <w:spacing w:before="9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дск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63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3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2" w:name="_page_7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2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44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429951,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Винокурова,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сайта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www.nowch.cap.ru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каб.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195" w:left="420" w:right="99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Служе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1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Телефон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Глава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города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74-11-58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5"/>
                <w:sz w:val="24"/>
                <w:szCs w:val="24"/>
                <w:spacing w:val="0"/>
                <w:strike w:val="0"/>
                <w:u w:val="none"/>
              </w:rPr>
              <w:t>nowch-glava1@cap.ru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НГСД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6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73-08-22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2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nowch-ngcd2@cap.ru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34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Сведения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410" w:left="1545" w:right="156"/>
        <w:spacing w:before="9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ужб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82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429950,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Пионерская,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Интернет: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www.to21.rosreestr.ru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электронный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rp_nov@ch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tl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s.ru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37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2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елефон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Руководитель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2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74-95-30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88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25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4"/>
                <w:szCs w:val="24"/>
                <w:spacing w:val="0"/>
                <w:strike w:val="0"/>
                <w:u w:val="none"/>
              </w:rPr>
              <w:t>73-73-11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службы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14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кресенье.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5" w:left="6540" w:right="-5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91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99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5400"/>
          <w:tab w:val="left" w:leader="none" w:pos="7425"/>
        </w:tabs>
        <w:jc w:val="both"/>
        <w:ind w:firstLine="0" w:left="4320" w:right="450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Председателю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землепользованию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3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3" w:name="_page_8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40" w:left="4860" w:right="26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название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организации,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ФИО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заявителя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4187" w:right="400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_________________________________________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75" w:left="4320" w:right="26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юридический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почтовый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_________________________________________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2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телефон,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факс,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45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ЗАЯВЛЕНИЕ</w:t>
      </w: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810" w:left="1215" w:right="808"/>
        <w:spacing w:before="20" w:after="0" w:lineRule="auto" w:line="26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предоставлении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разрешения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на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отклонение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от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предельных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параметров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разрешенного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строительства,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реконструкции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объектов</w:t>
      </w: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70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капитального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строительства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675" w:left="0" w:right="380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Прошу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Вас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предоставить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разрешение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отклонение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предельных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параметров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разрешенного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строительства,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реконструкции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капитального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строительства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717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Правооб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адате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564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833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дастровы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дастровы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ьства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82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ользов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участка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объекта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капитального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ьства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1263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ьства,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566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откло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трукции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2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16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изи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равоу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земельный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участок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объект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капитального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ьства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109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75" w:left="0" w:right="26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Оплату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расходов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связанных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проведением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гарантирую(ем).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75" w:left="0" w:right="26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(Заверяется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подписью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заявителя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заявителем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юридическое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лицо,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подпись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закрепляется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печатью)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7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Примечание.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75" w:left="0" w:right="268"/>
        <w:spacing w:before="21" w:after="0" w:lineRule="auto" w:line="245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Материалы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заявлению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предоставляются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экземплярах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бумажном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электронном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виде.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850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"____"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Пакет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проверил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_________________________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810" w:left="810" w:right="268"/>
        <w:spacing w:before="0" w:after="0" w:lineRule="auto" w:line="245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(подпись)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9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73-71-20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850" w:top="692"/>
          <w:pgNumType w:fmt="decimal"/>
          <w:cols w:equalWidth="0" w:num="2" w:space="708" w:sep="0">
            <w:col w:w="6885" w:space="269"/>
            <w:col w:w="310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85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3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4" w:name="_page_8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95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60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5" w:left="6540" w:right="-50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91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530" w:left="2985" w:right="294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Блок-схема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107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64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-1230</wp:posOffset>
                </wp:positionV>
                <wp:extent cx="1943100" cy="133350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2" w:after="0" w:lineRule="auto" w:line="240"/>
        <w:widowControl w:val="0"/>
      </w:pPr>
      <w:r>
        <mc:AlternateContent>
          <mc:Choice Requires="wps">
            <w:drawing>
              <wp:anchor allowOverlap="1" layoutInCell="0" relativeHeight="436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69583</wp:posOffset>
                </wp:positionV>
                <wp:extent cx="1685925" cy="133350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85925" cy="133350"/>
                        </a:xfrm>
                        <a:custGeom>
                          <a:avLst/>
                          <a:pathLst>
                            <a:path w="168592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685925" y="133350"/>
                              </a:lnTo>
                              <a:lnTo>
                                <a:pt x="1685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2399" w:right="3384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2.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┬─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▼─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же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док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┬─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114" w:right="1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2405" w:right="2040"/>
        <w:spacing w:before="0" w:after="0" w:lineRule="auto" w:line="267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113" w:right="0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фор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114" w:right="1817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0" w:num="3" w:space="708" w:sep="0">
            <w:col w:w="1798" w:space="241"/>
            <w:col w:w="4677" w:space="242"/>
            <w:col w:w="3375" w:space="0"/>
          </w:cols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3840"/>
          <w:tab w:val="left" w:leader="none" w:pos="6600"/>
          <w:tab w:val="left" w:leader="none" w:pos="7560"/>
          <w:tab w:val="left" w:leader="none" w:pos="8400"/>
        </w:tabs>
        <w:jc w:val="both"/>
        <w:ind w:firstLine="0" w:left="0" w:right="1797"/>
        <w:spacing w:before="1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юч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-├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├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воз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◄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┤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◄─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┤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00"/>
          <w:tab w:val="left" w:leader="none" w:pos="1680"/>
        </w:tabs>
        <w:jc w:val="both"/>
        <w:ind w:firstLine="0" w:left="0" w:right="-18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113" w:right="1817"/>
        <w:spacing w:before="0" w:after="0" w:lineRule="auto" w:line="267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1.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4200"/>
          <w:tab w:val="left" w:leader="none" w:pos="6000"/>
        </w:tabs>
        <w:ind w:firstLine="0" w:left="15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0" w:num="2" w:space="708" w:sep="0">
            <w:col w:w="2158" w:space="241"/>
            <w:col w:w="7935" w:space="0"/>
          </w:cols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640"/>
          <w:tab w:val="left" w:leader="none" w:pos="4800"/>
          <w:tab w:val="left" w:leader="none" w:pos="6360"/>
        </w:tabs>
        <w:jc w:val="left"/>
        <w:ind w:hanging="720" w:left="720" w:right="1703"/>
        <w:spacing w:before="1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┬─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└─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┬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─┬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┬─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00"/>
          <w:tab w:val="left" w:leader="none" w:pos="1680"/>
          <w:tab w:val="left" w:leader="none" w:pos="2760"/>
          <w:tab w:val="left" w:leader="none" w:pos="3840"/>
          <w:tab w:val="left" w:leader="none" w:pos="6840"/>
          <w:tab w:val="left" w:leader="none" w:pos="8400"/>
        </w:tabs>
        <w:jc w:val="both"/>
        <w:ind w:firstLine="0" w:left="0" w:right="1797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▼─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▼─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┌─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Наз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Уве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│Оф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│ил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бл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1680"/>
        </w:tabs>
        <w:jc w:val="left"/>
        <w:ind w:firstLine="0" w:left="0" w:right="-112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1.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2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840"/>
          <w:tab w:val="left" w:leader="none" w:pos="1920"/>
          <w:tab w:val="left" w:leader="none" w:pos="4560"/>
        </w:tabs>
        <w:jc w:val="both"/>
        <w:ind w:firstLine="0" w:left="0" w:right="1797"/>
        <w:spacing w:before="0" w:after="0" w:lineRule="auto" w:line="266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1.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0" w:num="2" w:space="708" w:sep="0">
            <w:col w:w="3478" w:space="361"/>
            <w:col w:w="649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1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960" w:left="960" w:right="1703"/>
        <w:spacing w:before="0" w:after="0" w:lineRule="auto" w:line="267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┬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└──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600" w:left="360" w:right="3383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ще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7725"/>
        </w:tabs>
        <w:ind w:firstLine="0" w:left="321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0" w:top="692"/>
          <w:pgNumType w:fmt="decimal"/>
          <w:cols w:equalWidth="0" w:num="2" w:space="708" w:sep="0">
            <w:col w:w="1798" w:space="241"/>
            <w:col w:w="8295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3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35" w:name="_page_8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2339" w:right="3304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бл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6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┬─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▼─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7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┬─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▼─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пре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ше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.8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┬─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▼─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┐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3.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└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┘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190"/>
          <w:tab w:val="left" w:leader="none" w:pos="970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855" w:right="850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3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6" w:name="_page_9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5" w:left="6540" w:right="-5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91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32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Уведомление</w:t>
      </w: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70" w:right="-20"/>
        <w:spacing w:before="21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(об)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приостановлении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(отказе)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предоставлении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Исключено.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3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430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635"/>
            <w:textDirection w:val="lrTb"/>
            <w:tcBorders>
              <w:bottom w:val="single" w:sz="8" w:space="0" w:color="EFEFEF"/>
            </w:tcBorders>
          </w:tcPr>
          <w:p/>
        </w:tc>
      </w:tr>
      <w:tr>
        <w:trPr>
          <w:cantSplit w:val="1"/>
          <w:trHeight w:hRule="exact" w:val="375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3075"/>
            <w:textDirection w:val="lrTb"/>
            <w:gridSpan w:val="2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595"/>
            <w:textDirection w:val="lrTb"/>
            <w:gridSpan w:val="2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4635"/>
            <w:textDirection w:val="lrTb"/>
            <w:tcBorders>
              <w:top w:val="single" w:sz="8" w:space="0" w:color="EFEFEF"/>
              <w:bottom w:val="single" w:sz="8" w:space="0" w:color="EFEFEF"/>
            </w:tcBorders>
          </w:tcPr>
          <w:p/>
        </w:tc>
      </w:tr>
      <w:tr>
        <w:trPr>
          <w:cantSplit w:val="1"/>
          <w:trHeight w:hRule="exact" w:val="2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</w:tcBorders>
            <w:vMerge w:val="restart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tcBorders>
              <w:left w:val="single" w:sz="8" w:space="0" w:color="EFEFEF"/>
              <w:top w:val="single" w:sz="8" w:space="0" w:color="EFEFEF"/>
            </w:tcBorders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0" w:right="-58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еспубли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27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янв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текст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прилож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065"/>
            <w:textDirection w:val="lrTb"/>
            <w:tcBorders>
              <w:left w:val="single" w:sz="8" w:space="0" w:color="EFEFEF"/>
              <w:top w:val="single" w:sz="8" w:space="0" w:color="EFEFEF"/>
            </w:tcBorders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Новочебоксарска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Чувашской</w:t>
            </w:r>
          </w:p>
        </w:tc>
      </w:tr>
      <w:tr>
        <w:trPr>
          <w:cantSplit w:val="1"/>
          <w:trHeight w:hRule="exact" w:val="5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</w:tcBorders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tcBorders>
              <w:left w:val="single" w:sz="8" w:space="0" w:color="EFEFEF"/>
            </w:tcBorders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30"/>
            <w:textDirection w:val="lrTb"/>
            <w:gridSpan w:val="3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31" w:left="-17" w:right="2051"/>
              <w:spacing w:before="25" w:after="0" w:lineRule="auto" w:line="247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25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едыду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акции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6" w:lineRule="exact" w:line="12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629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-1493</wp:posOffset>
                </wp:positionV>
                <wp:extent cx="1943100" cy="133350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1" w:after="0" w:lineRule="auto" w:line="240"/>
        <w:widowControl w:val="0"/>
      </w:pPr>
      <w:r>
        <mc:AlternateContent>
          <mc:Choice Requires="wps">
            <w:drawing>
              <wp:anchor allowOverlap="1" layoutInCell="0" relativeHeight="601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69320</wp:posOffset>
                </wp:positionV>
                <wp:extent cx="1685925" cy="133350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85925" cy="133350"/>
                        </a:xfrm>
                        <a:custGeom>
                          <a:avLst/>
                          <a:pathLst>
                            <a:path w="168592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685925" y="133350"/>
                              </a:lnTo>
                              <a:lnTo>
                                <a:pt x="1685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5" w:left="630" w:right="-59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0" w:num="2" w:space="708" w:sep="0">
            <w:col w:w="3780" w:space="2129"/>
            <w:col w:w="441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6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699" w:right="-53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Чаваш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Шупашкар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хула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пуслахе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575"/>
        </w:tabs>
        <w:ind w:firstLine="0" w:left="0" w:right="-20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Герб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Глава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5" w:left="3675" w:right="531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0" w:num="2" w:space="708" w:sep="0">
            <w:col w:w="2841" w:space="788"/>
            <w:col w:w="669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455"/>
        </w:tabs>
        <w:ind w:firstLine="0" w:left="12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ЙЫШАНУ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ПОСТАНОВЛЕНИЕ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8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0" w:right="668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начении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онение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редель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параметров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разрешенного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реконструкции)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тельств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0" w:right="1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округе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40"/>
          <w:tab w:val="left" w:leader="none" w:pos="3660"/>
          <w:tab w:val="left" w:leader="none" w:pos="4080"/>
          <w:tab w:val="left" w:leader="none" w:pos="5520"/>
          <w:tab w:val="left" w:leader="none" w:pos="6960"/>
          <w:tab w:val="left" w:leader="none" w:pos="8760"/>
        </w:tabs>
        <w:jc w:val="both"/>
        <w:ind w:firstLine="0" w:left="90" w:right="16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3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37" w:name="_page_9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30" w:right="18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"__"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"__"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руководствуясь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Устава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постановляю: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80"/>
          <w:tab w:val="left" w:leader="none" w:pos="3375"/>
          <w:tab w:val="left" w:leader="none" w:pos="4080"/>
          <w:tab w:val="left" w:leader="none" w:pos="8580"/>
        </w:tabs>
        <w:jc w:val="both"/>
        <w:ind w:firstLine="720" w:left="30" w:right="17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Винокурова,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зал)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находя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_________________________.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30" w:right="15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30" w:right="18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касающиеся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вышеуказанных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следующему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Комсомольская,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21.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30" w:right="18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Аппарату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разместить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разместить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855" w:right="755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30" w:right="-112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гор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1440" w:left="1440" w:right="1508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ФИ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855" w:right="755" w:top="692"/>
          <w:pgNumType w:fmt="decimal"/>
          <w:cols w:equalWidth="0" w:num="2" w:space="708" w:sep="0">
            <w:col w:w="3388" w:space="2401"/>
            <w:col w:w="450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9" w:lineRule="exact" w:line="22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0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110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75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855" w:right="755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6" w:lineRule="exact" w:line="12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6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9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237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-1374</wp:posOffset>
                </wp:positionV>
                <wp:extent cx="1943100" cy="133350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00" w:right="-20"/>
        <w:spacing w:before="111" w:after="0" w:lineRule="auto" w:line="240"/>
        <w:widowControl w:val="0"/>
      </w:pPr>
      <w:r>
        <mc:AlternateContent>
          <mc:Choice Requires="wps">
            <w:drawing>
              <wp:anchor allowOverlap="1" layoutInCell="0" relativeHeight="2209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69439</wp:posOffset>
                </wp:positionV>
                <wp:extent cx="1685925" cy="133350"/>
                <wp:effectExtent l="0" t="0" r="0" b="0"/>
                <wp:wrapNone/>
                <wp:docPr id="124" name="drawingObject1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85925" cy="133350"/>
                        </a:xfrm>
                        <a:custGeom>
                          <a:avLst/>
                          <a:pathLst>
                            <a:path w="168592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685925" y="133350"/>
                              </a:lnTo>
                              <a:lnTo>
                                <a:pt x="1685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5" w:left="630" w:right="-35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855" w:right="755" w:top="692"/>
          <w:pgNumType w:fmt="decimal"/>
          <w:cols w:equalWidth="0" w:num="2" w:space="708" w:sep="0">
            <w:col w:w="3720" w:space="2129"/>
            <w:col w:w="444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4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7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Герб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855" w:right="755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ЧАВАШ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РЕСПУБЛИКИН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192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430"/>
        </w:tabs>
        <w:ind w:firstLine="0" w:left="91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855" w:right="755" w:top="692"/>
          <w:pgNumType w:fmt="decimal"/>
          <w:cols w:equalWidth="0" w:num="2" w:space="708" w:sep="0">
            <w:col w:w="3388" w:space="886"/>
            <w:col w:w="6015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3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8" w:name="_page_9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335"/>
        </w:tabs>
        <w:jc w:val="left"/>
        <w:ind w:hanging="270" w:left="1005" w:right="394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ШУПАШКАР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ХУЛА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АДМИНИСТРАЦИЙЕ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45" w:left="420" w:right="644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АДМИНИСТРАЦИЯ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7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Винокурова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ул.,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14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727" w:right="6747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429951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73-13-15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74-00-47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nowch-doc5@cap.ru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0" w:left="570" w:right="6588"/>
        <w:spacing w:before="0" w:after="0" w:lineRule="auto" w:line="247"/>
        <w:widowControl w:val="0"/>
      </w:pPr>
      <w:r>
        <mc:AlternateContent>
          <mc:Choice Requires="wps">
            <w:drawing>
              <wp:anchor allowOverlap="1" layoutInCell="0" relativeHeight="340" locked="0" simplePos="0" distL="114300" distT="0" distR="114300" distB="0" behindDoc="1">
                <wp:simplePos x="0" y="0"/>
                <wp:positionH relativeFrom="page">
                  <wp:posOffset>504825</wp:posOffset>
                </wp:positionH>
                <wp:positionV relativeFrom="paragraph">
                  <wp:posOffset>361674</wp:posOffset>
                </wp:positionV>
                <wp:extent cx="2695575" cy="0"/>
                <wp:effectExtent l="0" t="0" r="0" b="0"/>
                <wp:wrapNone/>
                <wp:docPr id="125" name="drawingObject1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695575" cy="0"/>
                        </a:xfrm>
                        <a:custGeom>
                          <a:avLst/>
                          <a:pathLst>
                            <a:path w="2695575" h="0">
                              <a:moveTo>
                                <a:pt x="0" y="0"/>
                              </a:moveTo>
                              <a:lnTo>
                                <a:pt x="269557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41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t>Уведомление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95" w:right="-20"/>
        <w:spacing w:before="9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1500"/>
          <w:tab w:val="left" w:leader="none" w:pos="4485"/>
          <w:tab w:val="left" w:leader="none" w:pos="6690"/>
          <w:tab w:val="left" w:leader="none" w:pos="9285"/>
        </w:tabs>
        <w:jc w:val="left"/>
        <w:ind w:firstLine="720" w:left="0" w:right="-75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18-3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обращением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трукции)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760" w:right="-20"/>
        <w:spacing w:before="16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ши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24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щи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0"/>
        <w:spacing w:before="4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Сообщаем,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Информацию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характере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узнать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следующему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Комсомольская,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4А,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каб.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тел.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73-71-20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разделе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во-архив,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официальных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источниках.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0" w:right="-58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инфраструктуры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020" w:left="1020" w:right="1665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(Ф.И.О.)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2" w:space="708" w:sep="0">
            <w:col w:w="3691" w:space="2773"/>
            <w:col w:w="388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3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6" w:space="0" w:color="EFEFEF"/>
              <w:bottom w:val="single" w:sz="6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110"/>
            <w:textDirection w:val="lrTb"/>
            <w:tcBorders>
              <w:left w:val="single" w:sz="6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8" w:after="0" w:lineRule="auto" w:line="227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75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3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3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39" w:name="_page_9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7" w:lineRule="exact" w:line="12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43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-1245</wp:posOffset>
                </wp:positionV>
                <wp:extent cx="1943100" cy="133350"/>
                <wp:effectExtent l="0" t="0" r="0" b="0"/>
                <wp:wrapNone/>
                <wp:docPr id="126" name="drawingObject1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2" w:after="0" w:lineRule="auto" w:line="240"/>
        <w:widowControl w:val="0"/>
      </w:pPr>
      <w:r>
        <mc:AlternateContent>
          <mc:Choice Requires="wps">
            <w:drawing>
              <wp:anchor allowOverlap="1" layoutInCell="0" relativeHeight="215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69568</wp:posOffset>
                </wp:positionV>
                <wp:extent cx="1685925" cy="133350"/>
                <wp:effectExtent l="0" t="0" r="0" b="0"/>
                <wp:wrapNone/>
                <wp:docPr id="127" name="drawingObject1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85925" cy="133350"/>
                        </a:xfrm>
                        <a:custGeom>
                          <a:avLst/>
                          <a:pathLst>
                            <a:path w="168592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685925" y="133350"/>
                              </a:lnTo>
                              <a:lnTo>
                                <a:pt x="1685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5" w:left="630" w:right="-59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0" w:num="2" w:space="708" w:sep="0">
            <w:col w:w="3780" w:space="2129"/>
            <w:col w:w="441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0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7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80" w:right="-20"/>
        <w:spacing w:before="9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20____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95"/>
          <w:tab w:val="left" w:leader="none" w:pos="3450"/>
          <w:tab w:val="left" w:leader="none" w:pos="3975"/>
          <w:tab w:val="left" w:leader="none" w:pos="5430"/>
          <w:tab w:val="left" w:leader="none" w:pos="5940"/>
          <w:tab w:val="left" w:leader="none" w:pos="7425"/>
          <w:tab w:val="left" w:leader="none" w:pos="8895"/>
        </w:tabs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95"/>
          <w:tab w:val="left" w:leader="none" w:pos="3435"/>
        </w:tabs>
        <w:jc w:val="left"/>
        <w:ind w:firstLine="720" w:left="0" w:right="-58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9" w:right="1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0" w:right="28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0" w:num="3" w:space="708" w:sep="0">
            <w:col w:w="4014" w:space="170"/>
            <w:col w:w="1624" w:space="160"/>
            <w:col w:w="4355" w:space="0"/>
          </w:cols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114" w:right="1568"/>
        <w:spacing w:before="22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щи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720" w:left="0" w:right="1454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Винокурова,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сутствов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ло:___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4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вышеуказанного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"Интернет";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"Грани"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"____"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40-4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Новочебоксарска"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80"/>
          <w:tab w:val="left" w:leader="none" w:pos="2670"/>
          <w:tab w:val="left" w:leader="none" w:pos="4815"/>
          <w:tab w:val="left" w:leader="none" w:pos="6405"/>
          <w:tab w:val="left" w:leader="none" w:pos="8160"/>
          <w:tab w:val="left" w:leader="none" w:pos="9000"/>
        </w:tabs>
        <w:jc w:val="both"/>
        <w:ind w:firstLine="720" w:left="0" w:right="-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факсимильной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чальни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структурных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прокуратуры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коммунальных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служб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заинтересованных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лиц.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3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40" w:name="_page_9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общественных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11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проводились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нарушены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вышеуказанных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вопросов.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обсуждаемые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аний):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0" w:right="50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результате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следующее: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обсуждениях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слушаниях,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обсуждения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слушания)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имися.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75"/>
          <w:tab w:val="left" w:leader="none" w:pos="5865"/>
          <w:tab w:val="left" w:leader="none" w:pos="6780"/>
        </w:tabs>
        <w:jc w:val="both"/>
        <w:ind w:firstLine="720" w:left="0" w:right="18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осуществить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подготовку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ендаций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соответствующего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Сектору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газете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"Интернет"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-112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гор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1080" w:left="1080" w:right="1478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ФИ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2" w:space="708" w:sep="0">
            <w:col w:w="3358" w:space="3001"/>
            <w:col w:w="399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1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110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75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6" w:lineRule="exact" w:line="12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584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-1345</wp:posOffset>
                </wp:positionV>
                <wp:extent cx="1943100" cy="133350"/>
                <wp:effectExtent l="0" t="0" r="0" b="0"/>
                <wp:wrapNone/>
                <wp:docPr id="128" name="drawingObject1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2" w:after="0" w:lineRule="auto" w:line="240"/>
        <w:widowControl w:val="0"/>
      </w:pPr>
      <w:r>
        <mc:AlternateContent>
          <mc:Choice Requires="wps">
            <w:drawing>
              <wp:anchor allowOverlap="1" layoutInCell="0" relativeHeight="2556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69468</wp:posOffset>
                </wp:positionV>
                <wp:extent cx="1685925" cy="133350"/>
                <wp:effectExtent l="0" t="0" r="0" b="0"/>
                <wp:wrapNone/>
                <wp:docPr id="129" name="drawingObject1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685925" cy="133350"/>
                        </a:xfrm>
                        <a:custGeom>
                          <a:avLst/>
                          <a:pathLst>
                            <a:path w="168592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685925" y="133350"/>
                              </a:lnTo>
                              <a:lnTo>
                                <a:pt x="1685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5" w:left="630" w:right="-35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2" w:space="708" w:sep="0">
            <w:col w:w="3780" w:space="2129"/>
            <w:col w:w="444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4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0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4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41" w:name="_page_10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6120" w:right="143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адм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2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58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"____"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88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че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"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20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18-3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состоявшихся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намерений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капитального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строительства,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имеющего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проектные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характеристики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391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земельного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участка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спользов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дастровы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атег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Площадь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земельного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участка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6"/>
                <w:sz w:val="24"/>
                <w:szCs w:val="24"/>
                <w:spacing w:val="0"/>
                <w:strike w:val="0"/>
                <w:u w:val="none"/>
              </w:rPr>
              <w:t>(га)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923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ьства,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16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трукции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Площадь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застройки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(кв.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Этажн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ажей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Верхняя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отметка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объекта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(м)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Общая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площадь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здания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(кв.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м):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0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Площадь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благоустройства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(кв.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7"/>
                <w:sz w:val="24"/>
                <w:szCs w:val="24"/>
                <w:spacing w:val="0"/>
                <w:strike w:val="0"/>
                <w:u w:val="none"/>
              </w:rPr>
              <w:t>м)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90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беспе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автотр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6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495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Является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объектом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культурного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наследия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(является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является)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3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2"/>
          <w:szCs w:val="22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94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4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42" w:name="_page_10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2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205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  <w:tr>
        <w:trPr>
          <w:cantSplit w:val="1"/>
          <w:trHeight w:hRule="exact" w:val="9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175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90" w:right="111"/>
              <w:spacing w:before="6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ижим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трукции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40"/>
            <w:textDirection w:val="lrTb"/>
            <w:tcBorders>
              <w:left w:val="single" w:sz="6" w:space="0" w:color="000000"/>
              <w:top w:val="single" w:sz="6" w:space="0" w:color="000000"/>
              <w:right w:val="single" w:sz="6" w:space="0" w:color="000000"/>
              <w:bottom w:val="single" w:sz="6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недвижимости.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89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зоны: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требующие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55"/>
          <w:tab w:val="left" w:leader="none" w:pos="3285"/>
          <w:tab w:val="left" w:leader="none" w:pos="5115"/>
          <w:tab w:val="left" w:leader="none" w:pos="7080"/>
          <w:tab w:val="left" w:leader="none" w:pos="7455"/>
          <w:tab w:val="left" w:leader="none" w:pos="8895"/>
          <w:tab w:val="left" w:leader="none" w:pos="9600"/>
        </w:tabs>
        <w:jc w:val="both"/>
        <w:ind w:firstLine="720" w:left="0" w:right="22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РЕКОМЕНДУЕТ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авлении/или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находя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отказа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указывается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рекомендаций.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607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ле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ьз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за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840" w:left="840" w:right="1478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Ф.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2" w:space="708" w:sep="0">
            <w:col w:w="4078" w:space="2401"/>
            <w:col w:w="387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1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65"/>
      </w:tblPr>
      <w:tr>
        <w:trPr>
          <w:cantSplit w:val="1"/>
          <w:trHeight w:hRule="exact" w:val="2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restart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0" w:right="-21"/>
              <w:spacing w:before="8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дминистрации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ущу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6" w:space="0" w:color="EFEFEF"/>
              <w:bottom w:val="single" w:sz="6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110"/>
            <w:textDirection w:val="lrTb"/>
            <w:tcBorders>
              <w:left w:val="single" w:sz="6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8" w:after="0" w:lineRule="auto" w:line="227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57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vMerge w:val="continue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7275"/>
            <w:textDirection w:val="lrTb"/>
            <w:gridSpan w:val="2"/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" w:right="-20"/>
              <w:spacing w:before="23" w:after="0" w:lineRule="auto" w:line="240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Чув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ашской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Респу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марта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2020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227</w:t>
            </w:r>
          </w:p>
        </w:tc>
      </w:tr>
    </w:tbl>
    <w:p>
      <w:pPr>
        <w:rPr>
          <w:rFonts w:ascii="Calibri" w:hAnsi="Calibri" w:cs="Calibri" w:eastAsia="Calibri"/>
          <w:sz w:val="12"/>
          <w:szCs w:val="12"/>
        </w:rPr>
        <w:spacing w:before="0" w:after="9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6" w:lineRule="exact" w:line="12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657" locked="0" simplePos="0" distL="114300" distT="0" distR="114300" distB="0" behindDoc="1">
                <wp:simplePos x="0" y="0"/>
                <wp:positionH relativeFrom="page">
                  <wp:posOffset>666750</wp:posOffset>
                </wp:positionH>
                <wp:positionV relativeFrom="paragraph">
                  <wp:posOffset>-1374</wp:posOffset>
                </wp:positionV>
                <wp:extent cx="1943100" cy="133350"/>
                <wp:effectExtent l="0" t="0" r="0" b="0"/>
                <wp:wrapNone/>
                <wp:docPr id="130" name="drawingObject1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43100" cy="133350"/>
                        </a:xfrm>
                        <a:custGeom>
                          <a:avLst/>
                          <a:pathLst>
                            <a:path w="19431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1943100" y="133350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111" w:after="0" w:lineRule="auto" w:line="240"/>
        <w:widowControl w:val="0"/>
      </w:pPr>
      <w:r>
        <mc:AlternateContent>
          <mc:Choice Requires="wps">
            <w:drawing>
              <wp:anchor allowOverlap="1" layoutInCell="0" relativeHeight="1613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69439</wp:posOffset>
                </wp:positionV>
                <wp:extent cx="2667000" cy="133350"/>
                <wp:effectExtent l="0" t="0" r="0" b="0"/>
                <wp:wrapNone/>
                <wp:docPr id="131" name="drawingObject1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667000" cy="133350"/>
                        </a:xfrm>
                        <a:custGeom>
                          <a:avLst/>
                          <a:pathLst>
                            <a:path w="2667000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2667000" y="133350"/>
                              </a:lnTo>
                              <a:lnTo>
                                <a:pt x="2667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сентября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2016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г.,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марта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5" w:left="630" w:right="-35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2" w:space="708" w:sep="0">
            <w:col w:w="4566" w:space="1343"/>
            <w:col w:w="444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0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609" w:right="-53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Чаваш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Сене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Шупашкар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хула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t>Администрацийе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035"/>
        </w:tabs>
        <w:jc w:val="left"/>
        <w:ind w:hanging="3630" w:left="3630" w:right="645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Герб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0" w:num="2" w:space="708" w:sep="0">
            <w:col w:w="2751" w:space="788"/>
            <w:col w:w="6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365"/>
        </w:tabs>
        <w:ind w:firstLine="0" w:left="11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ЙЫШАНУ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ПОСТАНОВЛЕНИЕ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55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4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43" w:name="_page_10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7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6304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разрешенного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строительства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(или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реконструкции)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тельств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00"/>
          <w:tab w:val="left" w:leader="none" w:pos="4485"/>
          <w:tab w:val="left" w:leader="none" w:pos="6690"/>
          <w:tab w:val="left" w:leader="none" w:pos="9285"/>
        </w:tabs>
        <w:jc w:val="left"/>
        <w:ind w:firstLine="720" w:left="0" w:right="-4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тройки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декабря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ротокола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заключения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результатах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публичных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слушаний),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состоявшихся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емлепол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застройке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городском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округе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4"/>
          <w:szCs w:val="24"/>
          <w:spacing w:val="0"/>
          <w:strike w:val="0"/>
          <w:u w:val="none"/>
        </w:rPr>
        <w:t>"___"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руководствуясь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постановляет: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95"/>
          <w:tab w:val="left" w:leader="none" w:pos="3435"/>
          <w:tab w:val="left" w:leader="none" w:pos="4185"/>
          <w:tab w:val="left" w:leader="none" w:pos="6075"/>
          <w:tab w:val="left" w:leader="none" w:pos="7140"/>
          <w:tab w:val="left" w:leader="none" w:pos="8805"/>
        </w:tabs>
        <w:jc w:val="both"/>
        <w:ind w:firstLine="720" w:left="0" w:right="-16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клонение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3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щегося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адресу: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Чувашская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Новочебоксарск,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60"/>
          <w:tab w:val="left" w:leader="none" w:pos="3450"/>
          <w:tab w:val="left" w:leader="none" w:pos="5115"/>
          <w:tab w:val="left" w:leader="none" w:pos="6780"/>
        </w:tabs>
        <w:jc w:val="both"/>
        <w:ind w:firstLine="720" w:left="0" w:right="-1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бюджетному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"Архитектурно-градостроительное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Республики"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Сектору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средствах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десят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разместить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3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заместителя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ЖКХ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инфраструктуры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Республики.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0" w:right="1029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адм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Но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ок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ко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уб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С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изменениями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дополнениями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от: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840" w:left="1410" w:right="1454"/>
        <w:spacing w:before="0" w:after="0" w:lineRule="auto" w:line="267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Ф.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845" w:left="630" w:right="-59"/>
        <w:spacing w:before="0" w:after="0" w:lineRule="auto" w:line="24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администрации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Новочебоксарска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0" w:num="2" w:space="708" w:sep="0">
            <w:col w:w="3780" w:space="2129"/>
            <w:col w:w="441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6" w:lineRule="exact" w:line="240"/>
      </w:pP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456" locked="0" simplePos="0" distL="114300" distT="0" distR="114300" distB="0" behindDoc="1">
                <wp:simplePos x="0" y="0"/>
                <wp:positionH relativeFrom="page">
                  <wp:posOffset>733425</wp:posOffset>
                </wp:positionH>
                <wp:positionV relativeFrom="paragraph">
                  <wp:posOffset>-1216</wp:posOffset>
                </wp:positionV>
                <wp:extent cx="866775" cy="133350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66775" cy="133350"/>
                        </a:xfrm>
                        <a:custGeom>
                          <a:avLst/>
                          <a:pathLst>
                            <a:path w="866775" h="133350">
                              <a:moveTo>
                                <a:pt x="0" y="0"/>
                              </a:moveTo>
                              <a:lnTo>
                                <a:pt x="0" y="133350"/>
                              </a:lnTo>
                              <a:lnTo>
                                <a:pt x="866775" y="133350"/>
                              </a:lnTo>
                              <a:lnTo>
                                <a:pt x="86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FED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28" w:footer="0" w:gutter="0" w:header="0" w:left="795" w:right="779" w:top="69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4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bookmarkStart w:id="44" w:name="_page_10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января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45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Courier New" w:hAnsi="Courier New" w:cs="Courier New" w:eastAsia="Courier New"/>
          <w:i w:val="0"/>
          <w:iCs w:val="0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ОБРАЗЕЦ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Исключено.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3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910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Информация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8"/>
                <w:sz w:val="24"/>
                <w:szCs w:val="24"/>
                <w:spacing w:val="0"/>
                <w:strike w:val="0"/>
                <w:u w:val="none"/>
              </w:rPr>
              <w:t>изменениях: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5"/>
            <w:textDirection w:val="lrTb"/>
            <w:tcBorders>
              <w:right w:val="single" w:sz="8" w:space="0" w:color="EFEFEF"/>
              <w:bottom w:val="single" w:sz="8" w:space="0" w:color="EFEFEF"/>
            </w:tcBorders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430"/>
            <w:textDirection w:val="lrTb"/>
            <w:tcBorders>
              <w:left w:val="single" w:sz="8" w:space="0" w:color="EFEFEF"/>
            </w:tcBorders>
          </w:tcPr>
          <w:p>
            <w:pP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0" w:right="-20"/>
              <w:spacing w:before="10" w:after="0" w:lineRule="auto" w:line="225"/>
              <w:widowControl w:val="0"/>
            </w:pP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См.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оже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353842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635"/>
            <w:textDirection w:val="lrTb"/>
            <w:tcBorders>
              <w:bottom w:val="single" w:sz="8" w:space="0" w:color="EFEFEF"/>
            </w:tcBorders>
          </w:tcPr>
          <w:p/>
        </w:tc>
      </w:tr>
      <w:tr>
        <w:trPr>
          <w:cantSplit w:val="1"/>
          <w:trHeight w:hRule="exact" w:val="420"/>
        </w:trPr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3075"/>
            <w:textDirection w:val="lrTb"/>
            <w:gridSpan w:val="2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2595"/>
            <w:textDirection w:val="lrTb"/>
            <w:gridSpan w:val="2"/>
          </w:tcPr>
          <w:p/>
        </w:tc>
        <w:tc>
          <w:tcPr>
            <w:shd w:val="clear" w:fill="EFEFEF"/>
            <w:tcMar>
              <w:left w:type="dxa" w:w="0"/>
              <w:top w:type="dxa" w:w="0"/>
              <w:right w:type="dxa" w:w="0"/>
              <w:bottom w:type="dxa" w:w="0"/>
            </w:tcMar>
            <w:tcW w:type="dxa" w:w="4635"/>
            <w:textDirection w:val="lrTb"/>
            <w:tcBorders>
              <w:top w:val="single" w:sz="8" w:space="0" w:color="EFEFEF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250"/>
          <w:tab w:val="left" w:leader="none" w:pos="9765"/>
        </w:tabs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13.01.2023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45</w:t>
      </w:r>
      <w:bookmarkEnd w:id="44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900"/>
      <w:pgMar w:bottom="628" w:footer="0" w:gutter="0" w:header="0" w:left="795" w:right="800" w:top="692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Courier New">
    <w:panose1 w:val="02070309020205020404"/>
    <w:charset w:val="01"/>
    <w:family w:val="auto"/>
    <w:notTrueType w:val="off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81b0733123e7417a" /><Relationship Type="http://schemas.openxmlformats.org/officeDocument/2006/relationships/fontTable" Target="fontTable.xml" Id="Rdaa16c853edf49f1" /><Relationship Type="http://schemas.openxmlformats.org/officeDocument/2006/relationships/settings" Target="settings.xml" Id="R879c8e11c97843c2" /><Relationship Type="http://schemas.openxmlformats.org/officeDocument/2006/relationships/webSettings" Target="webSettings.xml" Id="R65d059d5811a4a12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