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4a03d9c7641c4" /><Relationship Type="http://schemas.openxmlformats.org/package/2006/relationships/metadata/core-properties" Target="/docProps/core.xml" Id="Ra676c37381d14871" /><Relationship Type="http://schemas.openxmlformats.org/officeDocument/2006/relationships/extended-properties" Target="/docProps/app.xml" Id="R65449acab42d4f7f" /><Relationship Type="http://schemas.openxmlformats.org/officeDocument/2006/relationships/custom-properties" Target="/docProps/custom.xml" Id="R5c4df33a60844aa9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0" w:name="_page_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44" w:right="-52"/>
        <w:spacing w:before="0" w:after="0" w:lineRule="auto" w:line="247"/>
        <w:widowControl w:val="0"/>
      </w:pP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зре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нный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10" w:right="-20"/>
        <w:spacing w:before="0" w:after="0" w:lineRule="auto" w:line="240"/>
        <w:widowControl w:val="0"/>
      </w:pP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ва"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и)</w:t>
      </w: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116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611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-1230</wp:posOffset>
                </wp:positionV>
                <wp:extent cx="1943100" cy="13335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360" w:right="350"/>
        <w:spacing w:before="112" w:after="0" w:lineRule="auto" w:line="247"/>
        <w:widowControl w:val="0"/>
      </w:pPr>
      <w:r>
        <mc:AlternateContent>
          <mc:Choice Requires="wpg">
            <w:drawing>
              <wp:anchor allowOverlap="1" layoutInCell="0" relativeHeight="579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56883</wp:posOffset>
                </wp:positionV>
                <wp:extent cx="6121400" cy="288925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21400" cy="288925"/>
                          <a:chOff x="0" y="0"/>
                          <a:chExt cx="6121400" cy="28892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 rot="0">
                            <a:off x="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1492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142875" y="12700"/>
                            <a:ext cx="419100" cy="133350"/>
                          </a:xfrm>
                          <a:custGeom>
                            <a:avLst/>
                            <a:pathLst>
                              <a:path w="41910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419100" y="0"/>
                                </a:lnTo>
                                <a:lnTo>
                                  <a:pt x="41910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5683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61975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7112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704850" y="12700"/>
                            <a:ext cx="409575" cy="133350"/>
                          </a:xfrm>
                          <a:custGeom>
                            <a:avLst/>
                            <a:pathLst>
                              <a:path w="4095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409575" y="0"/>
                                </a:lnTo>
                                <a:lnTo>
                                  <a:pt x="4095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11207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114425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257175" y="0"/>
                                </a:lnTo>
                                <a:lnTo>
                                  <a:pt x="2571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37795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371600" y="12700"/>
                            <a:ext cx="133350" cy="133350"/>
                          </a:xfrm>
                          <a:custGeom>
                            <a:avLst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33350" y="0"/>
                                </a:lnTo>
                                <a:lnTo>
                                  <a:pt x="13335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15113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150495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6541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647825" y="12700"/>
                            <a:ext cx="419100" cy="133350"/>
                          </a:xfrm>
                          <a:custGeom>
                            <a:avLst/>
                            <a:pathLst>
                              <a:path w="41910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419100" y="133350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2071687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207645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22256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2219325" y="12700"/>
                            <a:ext cx="466725" cy="133350"/>
                          </a:xfrm>
                          <a:custGeom>
                            <a:avLst/>
                            <a:pathLst>
                              <a:path w="4667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466725" y="13335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269081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2695575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257175" y="0"/>
                                </a:lnTo>
                                <a:lnTo>
                                  <a:pt x="2571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29591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2952750" y="12700"/>
                            <a:ext cx="133350" cy="133350"/>
                          </a:xfrm>
                          <a:custGeom>
                            <a:avLst/>
                            <a:pathLst>
                              <a:path w="13335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33350" y="1333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309086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3095625" y="12700"/>
                            <a:ext cx="85725" cy="133350"/>
                          </a:xfrm>
                          <a:custGeom>
                            <a:avLst/>
                            <a:pathLst>
                              <a:path w="8572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31877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181350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257175" y="1333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443287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344805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35972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3590925" y="12700"/>
                            <a:ext cx="342900" cy="133350"/>
                          </a:xfrm>
                          <a:custGeom>
                            <a:avLst/>
                            <a:pathLst>
                              <a:path w="34290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342900" y="13335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3938587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3943350" y="12700"/>
                            <a:ext cx="85725" cy="133350"/>
                          </a:xfrm>
                          <a:custGeom>
                            <a:avLst/>
                            <a:pathLst>
                              <a:path w="8572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40354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4029075" y="12700"/>
                            <a:ext cx="504825" cy="133350"/>
                          </a:xfrm>
                          <a:custGeom>
                            <a:avLst/>
                            <a:pathLst>
                              <a:path w="5048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504825" y="133350"/>
                                </a:lnTo>
                                <a:lnTo>
                                  <a:pt x="504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453866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4543425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257175" y="1333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480536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4810125" y="12700"/>
                            <a:ext cx="133350" cy="133350"/>
                          </a:xfrm>
                          <a:custGeom>
                            <a:avLst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33350" y="0"/>
                                </a:lnTo>
                                <a:lnTo>
                                  <a:pt x="13335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49498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4943475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42875" y="133350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509111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5095875" y="12700"/>
                            <a:ext cx="419100" cy="133350"/>
                          </a:xfrm>
                          <a:custGeom>
                            <a:avLst/>
                            <a:pathLst>
                              <a:path w="41910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419100" y="0"/>
                                </a:lnTo>
                                <a:lnTo>
                                  <a:pt x="41910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55213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5514975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42875" y="133350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566261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5667375" y="12700"/>
                            <a:ext cx="447675" cy="133350"/>
                          </a:xfrm>
                          <a:custGeom>
                            <a:avLst/>
                            <a:pathLst>
                              <a:path w="4476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447675" y="133350"/>
                                </a:lnTo>
                                <a:lnTo>
                                  <a:pt x="447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61214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0" y="155575"/>
                            <a:ext cx="1914525" cy="133350"/>
                          </a:xfrm>
                          <a:custGeom>
                            <a:avLst/>
                            <a:pathLst>
                              <a:path w="19145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914525" y="133350"/>
                                </a:lnTo>
                                <a:lnTo>
                                  <a:pt x="1914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19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апреля,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28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февраля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мая,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июня,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сентября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октября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2018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31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мая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2021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0" w:right="-115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95"/>
                <w:tab w:val="left" w:leader="none" w:pos="2595"/>
                <w:tab w:val="left" w:leader="none" w:pos="2970"/>
                <w:tab w:val="left" w:leader="none" w:pos="3480"/>
                <w:tab w:val="left" w:leader="none" w:pos="4125"/>
                <w:tab w:val="left" w:leader="none" w:pos="5085"/>
                <w:tab w:val="left" w:leader="none" w:pos="5430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амб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797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октября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131-ФЗ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общих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разработки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функций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руководствуясь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Заведующему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еспублики.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80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70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18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еспубли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сен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текст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прилож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ием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11" w:left="-17" w:right="2396"/>
              <w:spacing w:before="25" w:after="0" w:lineRule="auto" w:line="247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016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1625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едыду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акции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250" w:left="6675" w:right="-59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7590" w:right="32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69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1/43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" w:name="_page_1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6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65" w:left="420" w:right="358"/>
        <w:spacing w:before="9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19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ва"</w:t>
      </w: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116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526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-1216</wp:posOffset>
                </wp:positionV>
                <wp:extent cx="1943100" cy="13335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360" w:right="349"/>
        <w:spacing w:before="112" w:after="0" w:lineRule="auto" w:line="247"/>
        <w:widowControl w:val="0"/>
      </w:pPr>
      <w:r>
        <mc:AlternateContent>
          <mc:Choice Requires="wpg">
            <w:drawing>
              <wp:anchor allowOverlap="1" layoutInCell="0" relativeHeight="494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56898</wp:posOffset>
                </wp:positionV>
                <wp:extent cx="6121400" cy="288925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21400" cy="288925"/>
                          <a:chOff x="0" y="0"/>
                          <a:chExt cx="6121400" cy="288925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 rot="0">
                            <a:off x="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1492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142875" y="12700"/>
                            <a:ext cx="419100" cy="133350"/>
                          </a:xfrm>
                          <a:custGeom>
                            <a:avLst/>
                            <a:pathLst>
                              <a:path w="41910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419100" y="0"/>
                                </a:lnTo>
                                <a:lnTo>
                                  <a:pt x="41910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5683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561975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7112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704850" y="12700"/>
                            <a:ext cx="409575" cy="133350"/>
                          </a:xfrm>
                          <a:custGeom>
                            <a:avLst/>
                            <a:pathLst>
                              <a:path w="4095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409575" y="0"/>
                                </a:lnTo>
                                <a:lnTo>
                                  <a:pt x="4095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11207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1114425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257175" y="0"/>
                                </a:lnTo>
                                <a:lnTo>
                                  <a:pt x="2571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137795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1371600" y="12700"/>
                            <a:ext cx="133350" cy="133350"/>
                          </a:xfrm>
                          <a:custGeom>
                            <a:avLst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33350" y="0"/>
                                </a:lnTo>
                                <a:lnTo>
                                  <a:pt x="13335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15113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150495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16541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647825" y="12700"/>
                            <a:ext cx="419100" cy="133350"/>
                          </a:xfrm>
                          <a:custGeom>
                            <a:avLst/>
                            <a:pathLst>
                              <a:path w="41910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419100" y="133350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2071687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207645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22256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2219325" y="12700"/>
                            <a:ext cx="466725" cy="133350"/>
                          </a:xfrm>
                          <a:custGeom>
                            <a:avLst/>
                            <a:pathLst>
                              <a:path w="4667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466725" y="13335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269081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2695575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257175" y="0"/>
                                </a:lnTo>
                                <a:lnTo>
                                  <a:pt x="2571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29591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2952750" y="12700"/>
                            <a:ext cx="133350" cy="133350"/>
                          </a:xfrm>
                          <a:custGeom>
                            <a:avLst/>
                            <a:pathLst>
                              <a:path w="13335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33350" y="1333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309086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3095625" y="12700"/>
                            <a:ext cx="85725" cy="133350"/>
                          </a:xfrm>
                          <a:custGeom>
                            <a:avLst/>
                            <a:pathLst>
                              <a:path w="8572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31877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3181350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257175" y="1333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3443287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44805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35972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3590925" y="12700"/>
                            <a:ext cx="342900" cy="133350"/>
                          </a:xfrm>
                          <a:custGeom>
                            <a:avLst/>
                            <a:pathLst>
                              <a:path w="34290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342900" y="13335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3938587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3943350" y="12700"/>
                            <a:ext cx="85725" cy="133350"/>
                          </a:xfrm>
                          <a:custGeom>
                            <a:avLst/>
                            <a:pathLst>
                              <a:path w="8572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40354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4029075" y="12700"/>
                            <a:ext cx="504825" cy="133350"/>
                          </a:xfrm>
                          <a:custGeom>
                            <a:avLst/>
                            <a:pathLst>
                              <a:path w="5048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504825" y="133350"/>
                                </a:lnTo>
                                <a:lnTo>
                                  <a:pt x="504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453866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4543425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257175" y="1333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480536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4810125" y="12700"/>
                            <a:ext cx="133350" cy="133350"/>
                          </a:xfrm>
                          <a:custGeom>
                            <a:avLst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33350" y="0"/>
                                </a:lnTo>
                                <a:lnTo>
                                  <a:pt x="13335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49498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4943475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42875" y="133350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509111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5095875" y="12700"/>
                            <a:ext cx="419100" cy="133350"/>
                          </a:xfrm>
                          <a:custGeom>
                            <a:avLst/>
                            <a:pathLst>
                              <a:path w="41910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419100" y="0"/>
                                </a:lnTo>
                                <a:lnTo>
                                  <a:pt x="41910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55213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5514975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42875" y="133350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566261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5667375" y="12700"/>
                            <a:ext cx="447675" cy="133350"/>
                          </a:xfrm>
                          <a:custGeom>
                            <a:avLst/>
                            <a:pathLst>
                              <a:path w="4476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447675" y="133350"/>
                                </a:lnTo>
                                <a:lnTo>
                                  <a:pt x="447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61214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0" y="155575"/>
                            <a:ext cx="1914525" cy="133350"/>
                          </a:xfrm>
                          <a:custGeom>
                            <a:avLst/>
                            <a:pathLst>
                              <a:path w="19145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914525" y="133350"/>
                                </a:lnTo>
                                <a:lnTo>
                                  <a:pt x="1914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19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апреля,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28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февраля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мая,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июня,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сентября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октября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2018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31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мая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2021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03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качества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физическим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Предметом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регулировани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возникающие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услуга).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6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физические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действующие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9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органах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структурных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85"/>
          <w:tab w:val="left" w:leader="none" w:pos="4005"/>
          <w:tab w:val="left" w:leader="none" w:pos="4935"/>
          <w:tab w:val="left" w:leader="none" w:pos="5415"/>
          <w:tab w:val="left" w:leader="none" w:pos="8865"/>
        </w:tabs>
        <w:jc w:val="both"/>
        <w:ind w:firstLine="720" w:left="0" w:right="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естах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структурных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участвующих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1.3.2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ян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вар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2018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2018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39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структурных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подразделениях,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организациях,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контактных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адресах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структурных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стендах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соответствующих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структур,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сайтах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регламенту),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Портале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Портал)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www.21.gosuslugi.ru.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72" w:right="4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учреждения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2/43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" w:name="_page_1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730"/>
          <w:tab w:val="left" w:leader="none" w:pos="7530"/>
          <w:tab w:val="left" w:leader="none" w:pos="9090"/>
        </w:tabs>
        <w:jc w:val="both"/>
        <w:ind w:firstLine="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"Архитектурно-градостроительное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Новочебоксарска")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ономного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"Многофункциональный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МФЦ).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26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специалистов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Новочебоксарска":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понедельник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пятница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17.00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64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92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Часы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посетителей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специалистами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понедельник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12.00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73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вторник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266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рерыва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обед;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едуре)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курирующего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"Портале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(функций)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Портал).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30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удобство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организуется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ависимос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50"/>
          <w:tab w:val="left" w:leader="none" w:pos="3885"/>
          <w:tab w:val="left" w:leader="none" w:pos="6075"/>
          <w:tab w:val="left" w:leader="none" w:pos="8055"/>
          <w:tab w:val="left" w:leader="none" w:pos="9075"/>
        </w:tabs>
        <w:jc w:val="both"/>
        <w:ind w:firstLine="720" w:left="0" w:right="-17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Портале,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размещенных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помещениях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структурных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участвующих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оборудуются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ещении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стендах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следующая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обязательная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услугу;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контактные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2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3/43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" w:name="_page_1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телефоны,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график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осуществляющих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текстовом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-схе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законодательных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регулирующих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задаваемых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83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Портале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размещается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следующая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обязательная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98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8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(график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работы,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контактные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телефоны);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(бездействия)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ятых)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шаблон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заполнения.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25"/>
          <w:tab w:val="left" w:leader="none" w:pos="2985"/>
          <w:tab w:val="left" w:leader="none" w:pos="4095"/>
          <w:tab w:val="left" w:leader="none" w:pos="4980"/>
          <w:tab w:val="left" w:leader="none" w:pos="6525"/>
          <w:tab w:val="left" w:leader="none" w:pos="8175"/>
          <w:tab w:val="left" w:leader="none" w:pos="9810"/>
        </w:tabs>
        <w:jc w:val="both"/>
        <w:ind w:firstLine="720" w:left="0" w:right="-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Тексты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удобным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шрифтом,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елефонные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вонки,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565"/>
          <w:tab w:val="left" w:leader="none" w:pos="3915"/>
          <w:tab w:val="left" w:leader="none" w:pos="4575"/>
          <w:tab w:val="left" w:leader="none" w:pos="5460"/>
          <w:tab w:val="left" w:leader="none" w:pos="7890"/>
        </w:tabs>
        <w:jc w:val="left"/>
        <w:ind w:firstLine="720" w:left="0" w:right="-5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трубку,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ться: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фамилию,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занимаемую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наименов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структурного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сообщить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ним),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график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разговора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четко.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тупл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предлагает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тко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одвест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разговора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осуществлять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выходящее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рамки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влияющее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косвенно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5" w:right="1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2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4/43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4" w:name="_page_2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10"/>
          <w:tab w:val="left" w:leader="none" w:pos="5115"/>
        </w:tabs>
        <w:jc w:val="both"/>
        <w:ind w:firstLine="0" w:left="0" w:right="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специа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устном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30"/>
          <w:tab w:val="left" w:leader="none" w:pos="3720"/>
          <w:tab w:val="left" w:leader="none" w:pos="5835"/>
          <w:tab w:val="left" w:leader="none" w:pos="6930"/>
          <w:tab w:val="left" w:leader="none" w:pos="9195"/>
        </w:tabs>
        <w:jc w:val="both"/>
        <w:ind w:firstLine="720" w:left="0" w:right="-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требуется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предлагает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бходимой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устном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предлагает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корректно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унижая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95"/>
          <w:tab w:val="left" w:leader="none" w:pos="2940"/>
          <w:tab w:val="left" w:leader="none" w:pos="3375"/>
          <w:tab w:val="left" w:leader="none" w:pos="6825"/>
          <w:tab w:val="left" w:leader="none" w:pos="7695"/>
          <w:tab w:val="left" w:leader="none" w:pos="9630"/>
        </w:tabs>
        <w:jc w:val="both"/>
        <w:ind w:firstLine="720" w:left="0" w:right="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ционно-кон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85"/>
          <w:tab w:val="left" w:leader="none" w:pos="4545"/>
        </w:tabs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фамилию,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инициалы,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телефона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25"/>
          <w:tab w:val="left" w:leader="none" w:pos="3195"/>
          <w:tab w:val="left" w:leader="none" w:pos="6690"/>
          <w:tab w:val="left" w:leader="none" w:pos="7680"/>
          <w:tab w:val="left" w:leader="none" w:pos="9630"/>
        </w:tabs>
        <w:jc w:val="both"/>
        <w:ind w:firstLine="720" w:left="0" w:right="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календарных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онно-кон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специа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"Многофункциональный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МФЦ)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законодательных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495"/>
        </w:tabs>
        <w:jc w:val="both"/>
        <w:ind w:firstLine="720" w:left="0" w:right="-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Подробная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(консультация)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помощью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7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база,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МФЦ;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50"/>
          <w:tab w:val="left" w:leader="none" w:pos="2220"/>
          <w:tab w:val="left" w:leader="none" w:pos="3720"/>
          <w:tab w:val="left" w:leader="none" w:pos="5940"/>
          <w:tab w:val="left" w:leader="none" w:pos="7815"/>
          <w:tab w:val="left" w:leader="none" w:pos="8790"/>
        </w:tabs>
        <w:jc w:val="left"/>
        <w:ind w:firstLine="720" w:left="0" w:right="-5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комплект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226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источники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получения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оказания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ежей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82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82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5/43</w:t>
      </w:r>
      <w:bookmarkEnd w:id="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5" w:name="_page_2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3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оказания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29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II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78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следующее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"Предост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капитального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строительства".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услуга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техническое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Новочебоксарска".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2.2.1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30"/>
          <w:tab w:val="left" w:leader="none" w:pos="3645"/>
          <w:tab w:val="left" w:leader="none" w:pos="5580"/>
          <w:tab w:val="left" w:leader="none" w:pos="6585"/>
          <w:tab w:val="left" w:leader="none" w:pos="6990"/>
          <w:tab w:val="left" w:leader="none" w:pos="8565"/>
          <w:tab w:val="left" w:leader="none" w:pos="10185"/>
        </w:tabs>
        <w:jc w:val="left"/>
        <w:ind w:firstLine="720" w:left="0" w:right="-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участвующие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взаимодействует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9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Аппаратом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Собрания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депутатов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65"/>
          <w:tab w:val="left" w:leader="none" w:pos="2715"/>
          <w:tab w:val="left" w:leader="none" w:pos="4605"/>
          <w:tab w:val="left" w:leader="none" w:pos="4995"/>
          <w:tab w:val="left" w:leader="none" w:pos="6330"/>
          <w:tab w:val="left" w:leader="none" w:pos="7740"/>
          <w:tab w:val="left" w:leader="none" w:pos="9630"/>
        </w:tabs>
        <w:jc w:val="left"/>
        <w:ind w:firstLine="720" w:left="0" w:right="-2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имущественных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абзац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шестой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исключен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84" w:after="0" w:lineRule="auto" w:line="240"/>
        <w:widowControl w:val="0"/>
      </w:pPr>
      <w:r>
        <mc:AlternateContent>
          <mc:Choice Requires="wps">
            <w:drawing>
              <wp:anchor allowOverlap="1" layoutInCell="0" relativeHeight="1501" locked="0" simplePos="0" distL="114300" distT="0" distR="114300" distB="0" behindDoc="1">
                <wp:simplePos x="0" y="0"/>
                <wp:positionH relativeFrom="page">
                  <wp:posOffset>2562225</wp:posOffset>
                </wp:positionH>
                <wp:positionV relativeFrom="paragraph">
                  <wp:posOffset>53093</wp:posOffset>
                </wp:positionV>
                <wp:extent cx="1790700" cy="171450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790700" cy="171450"/>
                        </a:xfrm>
                        <a:custGeom>
                          <a:avLst/>
                          <a:pathLst>
                            <a:path w="179070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790700" y="171450"/>
                              </a:lnTo>
                              <a:lnTo>
                                <a:pt x="17907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23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53093</wp:posOffset>
                </wp:positionV>
                <wp:extent cx="1847850" cy="171450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47850" cy="171450"/>
                        </a:xfrm>
                        <a:custGeom>
                          <a:avLst/>
                          <a:pathLst>
                            <a:path w="184785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847850" y="171450"/>
                              </a:lnTo>
                              <a:lnTo>
                                <a:pt x="1847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изменениях: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См.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бз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шесто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30"/>
          <w:tab w:val="left" w:leader="none" w:pos="1665"/>
          <w:tab w:val="left" w:leader="none" w:pos="2490"/>
          <w:tab w:val="left" w:leader="none" w:pos="3330"/>
          <w:tab w:val="left" w:leader="none" w:pos="4695"/>
          <w:tab w:val="left" w:leader="none" w:pos="5670"/>
          <w:tab w:val="left" w:leader="none" w:pos="6540"/>
          <w:tab w:val="left" w:leader="none" w:pos="7530"/>
          <w:tab w:val="left" w:leader="none" w:pos="8730"/>
          <w:tab w:val="left" w:leader="none" w:pos="9750"/>
          <w:tab w:val="left" w:leader="none" w:pos="10185"/>
        </w:tabs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эксплуа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соответствующих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"Т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ГК-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5"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"Марий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Чувашии",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филиала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елеко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"НКТВ",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"Газпром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ораспределение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Чебоксары"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Новочебоксарске";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"/>
          <w:szCs w:val="7"/>
          <w:spacing w:val="0"/>
          <w:strike w:val="0"/>
          <w:u w:val="none"/>
        </w:rPr>
        <w:spacing w:before="0" w:after="0" w:lineRule="exact" w:line="73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30"/>
                <w:tab w:val="left" w:leader="none" w:pos="1470"/>
                <w:tab w:val="left" w:leader="none" w:pos="3240"/>
                <w:tab w:val="left" w:leader="none" w:pos="4170"/>
                <w:tab w:val="left" w:leader="none" w:pos="511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0"/>
          <w:tab w:val="left" w:leader="none" w:pos="2715"/>
          <w:tab w:val="left" w:leader="none" w:pos="4680"/>
          <w:tab w:val="left" w:leader="none" w:pos="6660"/>
          <w:tab w:val="left" w:leader="none" w:pos="7650"/>
          <w:tab w:val="left" w:leader="none" w:pos="9075"/>
        </w:tabs>
        <w:jc w:val="left"/>
        <w:ind w:firstLine="720" w:left="0" w:right="-2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6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75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10305"/>
            <w:textDirection w:val="lrTb"/>
            <w:gridSpan w:val="2"/>
          </w:tcPr>
          <w:p/>
        </w:tc>
      </w:tr>
      <w:tr>
        <w:trPr>
          <w:cantSplit w:val="1"/>
          <w:trHeight w:hRule="exact" w:val="2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10140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exact" w:line="22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</w:p>
        </w:tc>
      </w:tr>
    </w:tbl>
    <w:p>
      <w:pPr>
        <w:rPr>
          <w:rFonts w:ascii="Calibri" w:hAnsi="Calibri" w:cs="Calibri" w:eastAsia="Calibri"/>
          <w:sz w:val="16"/>
          <w:szCs w:val="16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6/43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6" w:name="_page_2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30"/>
                <w:tab w:val="left" w:leader="none" w:pos="1470"/>
                <w:tab w:val="left" w:leader="none" w:pos="3240"/>
                <w:tab w:val="left" w:leader="none" w:pos="4170"/>
                <w:tab w:val="left" w:leader="none" w:pos="511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190-ФЗ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400"/>
        </w:tabs>
        <w:jc w:val="both"/>
        <w:ind w:firstLine="72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190-ФЗ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человека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благопри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пределах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оказать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окружающую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среду,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подверж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75"/>
          <w:tab w:val="left" w:leader="none" w:pos="3570"/>
          <w:tab w:val="left" w:leader="none" w:pos="5475"/>
        </w:tabs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сообщения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участках,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имеющих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участком,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которому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являющихся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которому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сообщения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семь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ечания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касающиеся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75"/>
          <w:tab w:val="left" w:leader="none" w:pos="2295"/>
          <w:tab w:val="left" w:leader="none" w:pos="3600"/>
          <w:tab w:val="left" w:leader="none" w:pos="5085"/>
          <w:tab w:val="left" w:leader="none" w:pos="6480"/>
          <w:tab w:val="left" w:leader="none" w:pos="6975"/>
          <w:tab w:val="left" w:leader="none" w:pos="9630"/>
        </w:tabs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осуществляет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подготовку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70"/>
          <w:tab w:val="left" w:leader="none" w:pos="1695"/>
          <w:tab w:val="left" w:leader="none" w:pos="3075"/>
          <w:tab w:val="left" w:leader="none" w:pos="4395"/>
          <w:tab w:val="left" w:leader="none" w:pos="5205"/>
          <w:tab w:val="left" w:leader="none" w:pos="6945"/>
          <w:tab w:val="left" w:leader="none" w:pos="7740"/>
          <w:tab w:val="left" w:leader="none" w:pos="9630"/>
        </w:tabs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трех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размещается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7/43</w:t>
      </w:r>
      <w:bookmarkEnd w:id="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7" w:name="_page_2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расходы,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СМИ;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Подготовка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календарных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календарных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днях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Сроком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являющегося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такому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30"/>
                <w:tab w:val="left" w:leader="none" w:pos="1470"/>
                <w:tab w:val="left" w:leader="none" w:pos="3240"/>
                <w:tab w:val="left" w:leader="none" w:pos="4170"/>
                <w:tab w:val="left" w:leader="none" w:pos="511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2.5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7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регулиру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всенародном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голосовании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поправок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"Парламентской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445);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"Республика"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(225),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"Хыпар"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языке)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(23144),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Ведомостях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38;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языке),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законодательства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11-12,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442)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190-ФЗ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5-6,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(часть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I)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16)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63-ФЗ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2036,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"Парламентской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апреля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17)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8/43</w:t>
      </w:r>
      <w:bookmarkEnd w:id="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8" w:name="_page_2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авгус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4179);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59-ФЗ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ащений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"Парламентской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70-71,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2060);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191-ФЗ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"Парламентской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5-6,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октября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131-ФЗ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общих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принципах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октября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"Парламентской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октября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3822);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00"/>
          <w:tab w:val="left" w:leader="none" w:pos="2655"/>
          <w:tab w:val="left" w:leader="none" w:pos="3120"/>
          <w:tab w:val="left" w:leader="none" w:pos="4770"/>
          <w:tab w:val="left" w:leader="none" w:pos="7065"/>
          <w:tab w:val="left" w:leader="none" w:pos="8670"/>
        </w:tabs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августа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разработки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августа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4903);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3744);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разработке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контроля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(надзора)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3169);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65"/>
          <w:tab w:val="left" w:leader="none" w:pos="2190"/>
          <w:tab w:val="left" w:leader="none" w:pos="3120"/>
          <w:tab w:val="left" w:leader="none" w:pos="5115"/>
          <w:tab w:val="left" w:leader="none" w:pos="6480"/>
          <w:tab w:val="left" w:leader="none" w:pos="7980"/>
          <w:tab w:val="left" w:leader="none" w:pos="9285"/>
        </w:tabs>
        <w:jc w:val="both"/>
        <w:ind w:firstLine="720" w:left="0" w:right="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"Грани"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347-349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(5201-5203))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540"/>
        </w:tabs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18-3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"Родники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Чувашии"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67));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8-5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Генерал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размещен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Портале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81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9/43</w:t>
      </w:r>
      <w:bookmarkEnd w:id="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9" w:name="_page_3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Интернет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(www.cap.ru));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"Грани"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301-304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95155-5158);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августа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разработки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опубликован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"Родники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Чувашии"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августа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49-50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(379-380)).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735"/>
        </w:tabs>
        <w:jc w:val="both"/>
        <w:ind w:firstLine="720" w:left="0" w:right="-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ационно-кон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Заявление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должно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следующую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сокращенное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наимен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юридических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80"/>
        </w:tabs>
        <w:jc w:val="left"/>
        <w:ind w:firstLine="720" w:left="0" w:right="-4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фамилия,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фамилия,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представителя)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физических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лиц)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4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физических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00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220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физических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адастров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(кадастровые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номера)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участков)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наличии);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234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местоположение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(адрес)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участков);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использование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участков);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категория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земель;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35"/>
          <w:tab w:val="left" w:leader="none" w:pos="3360"/>
          <w:tab w:val="left" w:leader="none" w:pos="4170"/>
          <w:tab w:val="left" w:leader="none" w:pos="5055"/>
          <w:tab w:val="left" w:leader="none" w:pos="6000"/>
          <w:tab w:val="left" w:leader="none" w:pos="6360"/>
          <w:tab w:val="left" w:leader="none" w:pos="7980"/>
          <w:tab w:val="left" w:leader="none" w:pos="8340"/>
        </w:tabs>
        <w:jc w:val="both"/>
        <w:ind w:firstLine="720" w:left="0" w:right="-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имущества,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и/или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7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797</w:t>
      </w: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75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10305"/>
            <w:textDirection w:val="lrTb"/>
            <w:gridSpan w:val="2"/>
          </w:tcPr>
          <w:p/>
        </w:tc>
      </w:tr>
      <w:tr>
        <w:trPr>
          <w:cantSplit w:val="1"/>
          <w:trHeight w:hRule="exact" w:val="2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10140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exact" w:line="22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</w:p>
        </w:tc>
      </w:tr>
    </w:tbl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103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83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0" w:name="_page_3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13" locked="0" simplePos="0" distL="114300" distT="0" distR="114300" distB="0" behindDoc="1">
                <wp:simplePos x="0" y="0"/>
                <wp:positionH relativeFrom="page">
                  <wp:posOffset>2562225</wp:posOffset>
                </wp:positionH>
                <wp:positionV relativeFrom="paragraph">
                  <wp:posOffset>-305</wp:posOffset>
                </wp:positionV>
                <wp:extent cx="1762125" cy="171450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762125" cy="171450"/>
                        </a:xfrm>
                        <a:custGeom>
                          <a:avLst/>
                          <a:pathLst>
                            <a:path w="1762125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762125" y="171450"/>
                              </a:lnTo>
                              <a:lnTo>
                                <a:pt x="17621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5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-305</wp:posOffset>
                </wp:positionV>
                <wp:extent cx="1847850" cy="171450"/>
                <wp:effectExtent l="0" t="0" r="0" b="0"/>
                <wp:wrapNone/>
                <wp:docPr id="106" name="drawingObject1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47850" cy="171450"/>
                        </a:xfrm>
                        <a:custGeom>
                          <a:avLst/>
                          <a:pathLst>
                            <a:path w="184785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847850" y="171450"/>
                              </a:lnTo>
                              <a:lnTo>
                                <a:pt x="1847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изменениях: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См.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еды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дущу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акци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63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получения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00"/>
          <w:tab w:val="left" w:leader="none" w:pos="3990"/>
          <w:tab w:val="left" w:leader="none" w:pos="5400"/>
          <w:tab w:val="left" w:leader="none" w:pos="5955"/>
          <w:tab w:val="left" w:leader="none" w:pos="7095"/>
          <w:tab w:val="left" w:leader="none" w:pos="8790"/>
        </w:tabs>
        <w:jc w:val="both"/>
        <w:ind w:firstLine="720" w:left="0" w:right="-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располагающиеся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таковых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участке).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07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выписка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кадастра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технический)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располагающиеся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таковых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участке).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эскиза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планируемого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общая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площадь,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площадь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омобилей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.д.).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90"/>
        </w:tabs>
        <w:jc w:val="left"/>
        <w:ind w:firstLine="720" w:left="0" w:right="-5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органах,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органах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находятся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игинал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возвращается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аверены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регулирующими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возникающие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находятся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3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1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1" w:name="_page_3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ечни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27.07.2010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47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Постановление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7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04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2.6.1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ктом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оксарск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Республики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несение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находятся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участвующих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иве;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47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Постановление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7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04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2.6.1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ктом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оксарск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Республики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указывались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следующих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случаев: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касающихся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документах,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55"/>
          <w:tab w:val="left" w:leader="none" w:pos="2445"/>
          <w:tab w:val="left" w:leader="none" w:pos="3255"/>
          <w:tab w:val="left" w:leader="none" w:pos="4905"/>
          <w:tab w:val="left" w:leader="none" w:pos="5550"/>
          <w:tab w:val="left" w:leader="none" w:pos="6630"/>
          <w:tab w:val="left" w:leader="none" w:pos="7380"/>
          <w:tab w:val="left" w:leader="none" w:pos="8385"/>
          <w:tab w:val="left" w:leader="none" w:pos="8925"/>
        </w:tabs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факта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ошибочного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(бездействия)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служащего,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многофункционального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многофункционального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уведомляется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звинения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firstLine="0" w:left="-89" w:right="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Постановление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04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2.6.1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ктом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285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" w:right="-20"/>
              <w:spacing w:before="25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оксарск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Республики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1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2" w:name="_page_3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13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-305</wp:posOffset>
                </wp:positionV>
                <wp:extent cx="371475" cy="171450"/>
                <wp:effectExtent l="0" t="0" r="0" b="0"/>
                <wp:wrapNone/>
                <wp:docPr id="107" name="drawingObject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71475" cy="171450"/>
                        </a:xfrm>
                        <a:custGeom>
                          <a:avLst/>
                          <a:pathLst>
                            <a:path w="371475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371475" y="171450"/>
                              </a:lnTo>
                              <a:lnTo>
                                <a:pt x="3714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бумажном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нанесение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отметок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Исключен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797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75" w:after="0" w:lineRule="auto" w:line="240"/>
        <w:widowControl w:val="0"/>
      </w:pPr>
      <w:r>
        <mc:AlternateContent>
          <mc:Choice Requires="wps">
            <w:drawing>
              <wp:anchor allowOverlap="1" layoutInCell="0" relativeHeight="564" locked="0" simplePos="0" distL="114300" distT="0" distR="114300" distB="0" behindDoc="1">
                <wp:simplePos x="0" y="0"/>
                <wp:positionH relativeFrom="page">
                  <wp:posOffset>2562225</wp:posOffset>
                </wp:positionH>
                <wp:positionV relativeFrom="paragraph">
                  <wp:posOffset>47334</wp:posOffset>
                </wp:positionV>
                <wp:extent cx="1762125" cy="171450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762125" cy="171450"/>
                        </a:xfrm>
                        <a:custGeom>
                          <a:avLst/>
                          <a:pathLst>
                            <a:path w="1762125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762125" y="171450"/>
                              </a:lnTo>
                              <a:lnTo>
                                <a:pt x="17621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86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47334</wp:posOffset>
                </wp:positionV>
                <wp:extent cx="1847850" cy="171450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47850" cy="171450"/>
                        </a:xfrm>
                        <a:custGeom>
                          <a:avLst/>
                          <a:pathLst>
                            <a:path w="184785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847850" y="171450"/>
                              </a:lnTo>
                              <a:lnTo>
                                <a:pt x="1847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изменениях: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См.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еды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дущу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акци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"/>
          <w:szCs w:val="7"/>
          <w:spacing w:val="0"/>
          <w:strike w:val="0"/>
          <w:u w:val="none"/>
        </w:rPr>
        <w:spacing w:before="0" w:after="0" w:lineRule="exact" w:line="73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0" w:right="-115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60"/>
                <w:tab w:val="left" w:leader="none" w:pos="1530"/>
                <w:tab w:val="left" w:leader="none" w:pos="2610"/>
                <w:tab w:val="left" w:leader="none" w:pos="2985"/>
                <w:tab w:val="left" w:leader="none" w:pos="3495"/>
                <w:tab w:val="left" w:leader="none" w:pos="4140"/>
                <w:tab w:val="left" w:leader="none" w:pos="5100"/>
                <w:tab w:val="left" w:leader="none" w:pos="5430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797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64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30"/>
          <w:tab w:val="left" w:leader="none" w:pos="2280"/>
          <w:tab w:val="left" w:leader="none" w:pos="2880"/>
          <w:tab w:val="left" w:leader="none" w:pos="6390"/>
          <w:tab w:val="left" w:leader="none" w:pos="10065"/>
        </w:tabs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соответствующую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(Генеральному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65"/>
          <w:tab w:val="left" w:leader="none" w:pos="1890"/>
          <w:tab w:val="left" w:leader="none" w:pos="3975"/>
          <w:tab w:val="left" w:leader="none" w:pos="4935"/>
          <w:tab w:val="left" w:leader="none" w:pos="6960"/>
          <w:tab w:val="left" w:leader="none" w:pos="7995"/>
          <w:tab w:val="left" w:leader="none" w:pos="9750"/>
        </w:tabs>
        <w:jc w:val="both"/>
        <w:ind w:firstLine="720" w:left="0" w:right="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55.32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указаны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55.32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етворе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исковых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самовол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30"/>
                <w:tab w:val="left" w:leader="none" w:pos="1470"/>
                <w:tab w:val="left" w:leader="none" w:pos="3240"/>
                <w:tab w:val="left" w:leader="none" w:pos="4170"/>
                <w:tab w:val="left" w:leader="none" w:pos="511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2.9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расходы,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физическое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разрешения.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1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1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3" w:name="_page_3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ут.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84" w:after="0" w:lineRule="auto" w:line="240"/>
        <w:widowControl w:val="0"/>
      </w:pPr>
      <w:r>
        <mc:AlternateContent>
          <mc:Choice Requires="wps">
            <w:drawing>
              <wp:anchor allowOverlap="1" layoutInCell="0" relativeHeight="195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53049</wp:posOffset>
                </wp:positionV>
                <wp:extent cx="600075" cy="171450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00075" cy="171450"/>
                        </a:xfrm>
                        <a:custGeom>
                          <a:avLst/>
                          <a:pathLst>
                            <a:path w="600075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600075" y="171450"/>
                              </a:lnTo>
                              <a:lnTo>
                                <a:pt x="600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4" locked="0" simplePos="0" distL="114300" distT="0" distR="114300" distB="0" behindDoc="1">
                <wp:simplePos x="0" y="0"/>
                <wp:positionH relativeFrom="page">
                  <wp:posOffset>1314450</wp:posOffset>
                </wp:positionH>
                <wp:positionV relativeFrom="paragraph">
                  <wp:posOffset>53049</wp:posOffset>
                </wp:positionV>
                <wp:extent cx="4057650" cy="171450"/>
                <wp:effectExtent l="0" t="0" r="0" b="0"/>
                <wp:wrapNone/>
                <wp:docPr id="111" name="drawingObject1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057650" cy="171450"/>
                        </a:xfrm>
                        <a:custGeom>
                          <a:avLst/>
                          <a:pathLst>
                            <a:path w="405765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4057650" y="171450"/>
                              </a:lnTo>
                              <a:lnTo>
                                <a:pt x="40576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ГАРАНТ: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Текст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приводится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внесенными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изменениями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являющегося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9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документооборота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статуса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"Зарегистрировано"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Вход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оформлен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русском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языках.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прилегающей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парковка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180"/>
        </w:tabs>
        <w:jc w:val="both"/>
        <w:ind w:firstLine="720" w:left="0" w:right="-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Вход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оформлен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русском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языках.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прилегающей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парковка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бильн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транспорта.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оказания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оснащено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стульями,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80"/>
          <w:tab w:val="left" w:leader="none" w:pos="2430"/>
          <w:tab w:val="left" w:leader="none" w:pos="4620"/>
        </w:tabs>
        <w:jc w:val="both"/>
        <w:ind w:firstLine="720" w:left="0" w:right="-1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стульями,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(стойками)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оформления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ендами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телефонов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справок,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980"/>
        </w:tabs>
        <w:jc w:val="both"/>
        <w:ind w:firstLine="720" w:left="0" w:right="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доступа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(включая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использующих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кресла-коляски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роводников)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месту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обеспечиваются: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доступа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объекту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помещению),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беспреп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помещения),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входа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выхода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высадки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610"/>
          <w:tab w:val="left" w:leader="none" w:pos="4065"/>
          <w:tab w:val="left" w:leader="none" w:pos="5325"/>
          <w:tab w:val="left" w:leader="none" w:pos="6405"/>
          <w:tab w:val="left" w:leader="none" w:pos="8040"/>
          <w:tab w:val="left" w:leader="none" w:pos="9195"/>
          <w:tab w:val="left" w:leader="none" w:pos="10170"/>
        </w:tabs>
        <w:jc w:val="both"/>
        <w:ind w:firstLine="720" w:left="0" w:right="-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имеющих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функции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помощи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объектах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(зданиях,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помещениях),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надлежащее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доступа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звуковой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графической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рельефно-точечным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шрифтом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Брайля,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допуск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сурдопереводчика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тифлосурдопереводчика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допуск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помещения),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1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1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4" w:name="_page_4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функции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населени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помощи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реодо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мешающих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наравне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другими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лицами.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приспособи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доступ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месту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когда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7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очереди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910"/>
          <w:tab w:val="left" w:leader="none" w:pos="7005"/>
          <w:tab w:val="left" w:leader="none" w:pos="8010"/>
          <w:tab w:val="left" w:leader="none" w:pos="8640"/>
        </w:tabs>
        <w:jc w:val="both"/>
        <w:ind w:firstLine="720" w:left="0" w:right="2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отсутств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услуге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форме,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ехнологий;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предусматривающая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50"/>
          <w:tab w:val="left" w:leader="none" w:pos="2790"/>
          <w:tab w:val="left" w:leader="none" w:pos="4770"/>
          <w:tab w:val="left" w:leader="none" w:pos="5160"/>
          <w:tab w:val="left" w:leader="none" w:pos="7035"/>
          <w:tab w:val="left" w:leader="none" w:pos="8100"/>
          <w:tab w:val="left" w:leader="none" w:pos="10110"/>
        </w:tabs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минимуму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0" w:right="-115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45"/>
                <w:tab w:val="left" w:leader="none" w:pos="1620"/>
                <w:tab w:val="left" w:leader="none" w:pos="2685"/>
                <w:tab w:val="left" w:leader="none" w:pos="3045"/>
                <w:tab w:val="left" w:leader="none" w:pos="3540"/>
                <w:tab w:val="left" w:leader="none" w:pos="4170"/>
                <w:tab w:val="left" w:leader="none" w:pos="511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2.14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797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035"/>
          <w:tab w:val="left" w:leader="none" w:pos="5460"/>
          <w:tab w:val="left" w:leader="none" w:pos="8670"/>
        </w:tabs>
        <w:jc w:val="both"/>
        <w:ind w:firstLine="720" w:left="0" w:right="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многофункциональных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38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соглашением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осуществляет: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4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выдачу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графиком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указания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ненадле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обязательств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соглашению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соглашения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79" w:right="3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базе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включая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ляющие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1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5" w:name="_page_4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информационно-технологическую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коммуникационную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инфраструктуру.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электронных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63-ФЗ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30"/>
          <w:tab w:val="left" w:leader="none" w:pos="3570"/>
          <w:tab w:val="left" w:leader="none" w:pos="3990"/>
          <w:tab w:val="left" w:leader="none" w:pos="4935"/>
          <w:tab w:val="left" w:leader="none" w:pos="5955"/>
          <w:tab w:val="left" w:leader="none" w:pos="6825"/>
          <w:tab w:val="left" w:leader="none" w:pos="8610"/>
        </w:tabs>
        <w:jc w:val="both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муниципальных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услуг".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00"/>
          <w:tab w:val="left" w:leader="none" w:pos="3990"/>
          <w:tab w:val="left" w:leader="none" w:pos="4545"/>
          <w:tab w:val="left" w:leader="none" w:pos="5220"/>
          <w:tab w:val="left" w:leader="none" w:pos="6930"/>
          <w:tab w:val="left" w:leader="none" w:pos="7455"/>
          <w:tab w:val="left" w:leader="none" w:pos="8850"/>
        </w:tabs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классов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ываемой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службой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безопас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угроз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опаснос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65"/>
          <w:tab w:val="left" w:leader="none" w:pos="3585"/>
          <w:tab w:val="left" w:leader="none" w:pos="5355"/>
          <w:tab w:val="left" w:leader="none" w:pos="6510"/>
          <w:tab w:val="left" w:leader="none" w:pos="7260"/>
          <w:tab w:val="left" w:leader="none" w:pos="8595"/>
          <w:tab w:val="left" w:leader="none" w:pos="9075"/>
          <w:tab w:val="left" w:leader="none" w:pos="9915"/>
        </w:tabs>
        <w:jc w:val="both"/>
        <w:ind w:firstLine="720" w:left="0" w:right="-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августа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разработки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9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69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ацией)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60"/>
          <w:tab w:val="left" w:leader="none" w:pos="3255"/>
          <w:tab w:val="left" w:leader="none" w:pos="4470"/>
          <w:tab w:val="left" w:leader="none" w:pos="6675"/>
          <w:tab w:val="left" w:leader="none" w:pos="8685"/>
          <w:tab w:val="left" w:leader="none" w:pos="9765"/>
        </w:tabs>
        <w:jc w:val="left"/>
        <w:ind w:firstLine="720" w:left="0" w:right="-47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досудебное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жалование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(бездействия)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классов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удостоверяющих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службой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угроз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опаснос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1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6" w:name="_page_4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05"/>
          <w:tab w:val="left" w:leader="none" w:pos="2715"/>
          <w:tab w:val="left" w:leader="none" w:pos="3915"/>
          <w:tab w:val="left" w:leader="none" w:pos="4335"/>
          <w:tab w:val="left" w:leader="none" w:pos="5355"/>
          <w:tab w:val="left" w:leader="none" w:pos="5775"/>
          <w:tab w:val="left" w:leader="none" w:pos="6510"/>
          <w:tab w:val="left" w:leader="none" w:pos="7170"/>
          <w:tab w:val="left" w:leader="none" w:pos="8160"/>
          <w:tab w:val="left" w:leader="none" w:pos="8595"/>
          <w:tab w:val="left" w:leader="none" w:pos="9075"/>
        </w:tabs>
        <w:jc w:val="left"/>
        <w:ind w:firstLine="720" w:left="0" w:right="-36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классов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удостоверяющих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рждаем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службой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угроз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августа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разработки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аутентификация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осуществляться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посредством: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ификации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совпадени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физическом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системах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ификации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обработку,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включая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хранение,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проверку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передачу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30" w:left="945" w:right="547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III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ебования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7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20" w:left="72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следующие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процедуры: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67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"/>
          <w:szCs w:val="7"/>
          <w:spacing w:val="0"/>
          <w:strike w:val="0"/>
          <w:u w:val="none"/>
        </w:rPr>
        <w:spacing w:before="0" w:after="0" w:lineRule="exact" w:line="73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аседания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1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7" w:name="_page_4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84" w:after="0" w:lineRule="auto" w:line="240"/>
        <w:widowControl w:val="0"/>
      </w:pPr>
      <w:r>
        <mc:AlternateContent>
          <mc:Choice Requires="wps">
            <w:drawing>
              <wp:anchor allowOverlap="1" layoutInCell="0" relativeHeight="338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53064</wp:posOffset>
                </wp:positionV>
                <wp:extent cx="600075" cy="171450"/>
                <wp:effectExtent l="0" t="0" r="0" b="0"/>
                <wp:wrapNone/>
                <wp:docPr id="112" name="drawingObject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00075" cy="171450"/>
                        </a:xfrm>
                        <a:custGeom>
                          <a:avLst/>
                          <a:pathLst>
                            <a:path w="600075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600075" y="171450"/>
                              </a:lnTo>
                              <a:lnTo>
                                <a:pt x="600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3" locked="0" simplePos="0" distL="114300" distT="0" distR="114300" distB="0" behindDoc="1">
                <wp:simplePos x="0" y="0"/>
                <wp:positionH relativeFrom="page">
                  <wp:posOffset>1314450</wp:posOffset>
                </wp:positionH>
                <wp:positionV relativeFrom="paragraph">
                  <wp:posOffset>53064</wp:posOffset>
                </wp:positionV>
                <wp:extent cx="5257800" cy="171450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257800" cy="171450"/>
                        </a:xfrm>
                        <a:custGeom>
                          <a:avLst/>
                          <a:pathLst>
                            <a:path w="525780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5257800" y="171450"/>
                              </a:lnTo>
                              <a:lnTo>
                                <a:pt x="5257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ГАРАНТ: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внесенными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3.1.1.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55"/>
          <w:tab w:val="left" w:leader="none" w:pos="1830"/>
          <w:tab w:val="left" w:leader="none" w:pos="3180"/>
          <w:tab w:val="left" w:leader="none" w:pos="3525"/>
          <w:tab w:val="left" w:leader="none" w:pos="6915"/>
          <w:tab w:val="left" w:leader="none" w:pos="7740"/>
          <w:tab w:val="left" w:leader="none" w:pos="9630"/>
        </w:tabs>
        <w:jc w:val="both"/>
        <w:ind w:firstLine="720" w:left="0" w:right="-9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ционно-кон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надлежаще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оформленных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фиксирует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штампа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входящего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ксими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4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93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рассмотрение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пакета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осуществляет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проверку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представленных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прилагаемых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серье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озвол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олкова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актам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выдавшем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милии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отсутствия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содержащихся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пакета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2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1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8" w:name="_page_4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подведомств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находятся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следующие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45"/>
          <w:tab w:val="left" w:leader="none" w:pos="4620"/>
        </w:tabs>
        <w:jc w:val="left"/>
        <w:ind w:firstLine="720" w:left="0" w:right="-48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65"/>
          <w:tab w:val="left" w:leader="none" w:pos="2205"/>
          <w:tab w:val="left" w:leader="none" w:pos="2700"/>
          <w:tab w:val="left" w:leader="none" w:pos="4110"/>
          <w:tab w:val="left" w:leader="none" w:pos="5820"/>
          <w:tab w:val="left" w:leader="none" w:pos="7140"/>
          <w:tab w:val="left" w:leader="none" w:pos="7875"/>
          <w:tab w:val="left" w:leader="none" w:pos="9030"/>
        </w:tabs>
        <w:jc w:val="both"/>
        <w:ind w:firstLine="720" w:left="0" w:right="-1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акта,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65"/>
          <w:tab w:val="left" w:leader="none" w:pos="2310"/>
          <w:tab w:val="left" w:leader="none" w:pos="3945"/>
          <w:tab w:val="left" w:leader="none" w:pos="4545"/>
          <w:tab w:val="left" w:leader="none" w:pos="6435"/>
          <w:tab w:val="left" w:leader="none" w:pos="7740"/>
          <w:tab w:val="left" w:leader="none" w:pos="8130"/>
          <w:tab w:val="left" w:leader="none" w:pos="8940"/>
        </w:tabs>
        <w:jc w:val="both"/>
        <w:ind w:firstLine="720" w:left="0" w:right="-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обходимые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контактная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специа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дпись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20"/>
          <w:tab w:val="left" w:leader="none" w:pos="2310"/>
          <w:tab w:val="left" w:leader="none" w:pos="4530"/>
          <w:tab w:val="left" w:leader="none" w:pos="6570"/>
          <w:tab w:val="left" w:leader="none" w:pos="7650"/>
          <w:tab w:val="left" w:leader="none" w:pos="8295"/>
          <w:tab w:val="left" w:leader="none" w:pos="9375"/>
        </w:tabs>
        <w:jc w:val="left"/>
        <w:ind w:firstLine="720" w:left="0" w:right="-59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находятся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аседания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повестку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уведомляет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риваемых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аседания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660" w:right="162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4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1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9" w:name="_page_5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оформления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Председате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подписывае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75"/>
          <w:tab w:val="left" w:leader="none" w:pos="3045"/>
          <w:tab w:val="left" w:leader="none" w:pos="5610"/>
          <w:tab w:val="left" w:leader="none" w:pos="5940"/>
          <w:tab w:val="left" w:leader="none" w:pos="7500"/>
          <w:tab w:val="left" w:leader="none" w:pos="8640"/>
        </w:tabs>
        <w:jc w:val="left"/>
        <w:ind w:firstLine="720" w:left="0" w:right="-3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заказным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(передае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руки)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3.1.4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3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регламенту)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размещает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7" w:right="4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уведомляет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1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0" w:name="_page_5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3.1.5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10"/>
          <w:tab w:val="left" w:leader="none" w:pos="1650"/>
          <w:tab w:val="left" w:leader="none" w:pos="2610"/>
          <w:tab w:val="left" w:leader="none" w:pos="3045"/>
          <w:tab w:val="left" w:leader="none" w:pos="4530"/>
          <w:tab w:val="left" w:leader="none" w:pos="4815"/>
          <w:tab w:val="left" w:leader="none" w:pos="6765"/>
          <w:tab w:val="left" w:leader="none" w:pos="7695"/>
          <w:tab w:val="left" w:leader="none" w:pos="9225"/>
          <w:tab w:val="left" w:leader="none" w:pos="10065"/>
        </w:tabs>
        <w:jc w:val="left"/>
        <w:ind w:firstLine="720" w:left="0" w:right="-4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сообщения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(гражданам,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пределах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границах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находящимся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границах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гражданам,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участков,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прилегающих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земельному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участку,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являющихся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риску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окружающую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Разрешения)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подлежащем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материалов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такому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подлежащему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подлежащего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эксп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днях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часах,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участниками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касающихся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подлежащего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будут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нему,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системах,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будут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нему,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будут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2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1" w:name="_page_5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будут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нему,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лушаний.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3.1.6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елекоммуникационн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подлежащего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"Интернет"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"Интернет",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эксп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подлежащего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общественных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слушаниях.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определяется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декабр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ротокол,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фиксируются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относящиеся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предмету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тупи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регламенту)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направляет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30"/>
          <w:tab w:val="left" w:leader="none" w:pos="3420"/>
          <w:tab w:val="left" w:leader="none" w:pos="4155"/>
          <w:tab w:val="left" w:leader="none" w:pos="5625"/>
          <w:tab w:val="left" w:leader="none" w:pos="6975"/>
          <w:tab w:val="left" w:leader="none" w:pos="8865"/>
          <w:tab w:val="left" w:leader="none" w:pos="9330"/>
        </w:tabs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экземпляр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ередается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2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2" w:name="_page_5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2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размещает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уведомляет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3.1.7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00"/>
          <w:tab w:val="left" w:leader="none" w:pos="2970"/>
          <w:tab w:val="left" w:leader="none" w:pos="5505"/>
          <w:tab w:val="left" w:leader="none" w:pos="6000"/>
          <w:tab w:val="left" w:leader="none" w:pos="7395"/>
          <w:tab w:val="left" w:leader="none" w:pos="9105"/>
          <w:tab w:val="left" w:leader="none" w:pos="9705"/>
        </w:tabs>
        <w:jc w:val="left"/>
        <w:ind w:firstLine="720" w:left="0" w:right="-2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аседания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асовывает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повестку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уведомляет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риваемых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аседания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мендаций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мендации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мендация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0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мендации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экземплярах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473"/>
        <w:spacing w:before="9" w:after="75" w:lineRule="auto" w:line="247"/>
        <w:widowControl w:val="0"/>
      </w:pPr>
      <w:r>
        <mc:AlternateContent>
          <mc:Choice Requires="wps">
            <w:drawing>
              <wp:anchor allowOverlap="1" layoutInCell="0" relativeHeight="3108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414999</wp:posOffset>
                </wp:positionV>
                <wp:extent cx="1847850" cy="171450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47850" cy="171450"/>
                        </a:xfrm>
                        <a:custGeom>
                          <a:avLst/>
                          <a:pathLst>
                            <a:path w="184785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847850" y="171450"/>
                              </a:lnTo>
                              <a:lnTo>
                                <a:pt x="1847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81" locked="0" simplePos="0" distL="114300" distT="0" distR="114300" distB="0" behindDoc="1">
                <wp:simplePos x="0" y="0"/>
                <wp:positionH relativeFrom="page">
                  <wp:posOffset>2562225</wp:posOffset>
                </wp:positionH>
                <wp:positionV relativeFrom="paragraph">
                  <wp:posOffset>414999</wp:posOffset>
                </wp:positionV>
                <wp:extent cx="2133600" cy="17145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133600" cy="171450"/>
                        </a:xfrm>
                        <a:custGeom>
                          <a:avLst/>
                          <a:pathLst>
                            <a:path w="213360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2133600" y="171450"/>
                              </a:lnTo>
                              <a:lnTo>
                                <a:pt x="2133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надца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изменениях: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См.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бз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цато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525"/>
        </w:tabs>
        <w:ind w:firstLine="0" w:left="201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0" w:num="2" w:space="708" w:sep="0">
            <w:col w:w="3074" w:space="165"/>
            <w:col w:w="7095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2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3" w:name="_page_5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6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асовыв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80"/>
          <w:tab w:val="left" w:leader="none" w:pos="2070"/>
          <w:tab w:val="left" w:leader="none" w:pos="2490"/>
          <w:tab w:val="left" w:leader="none" w:pos="3600"/>
          <w:tab w:val="left" w:leader="none" w:pos="4800"/>
          <w:tab w:val="left" w:leader="none" w:pos="5460"/>
          <w:tab w:val="left" w:leader="none" w:pos="6480"/>
          <w:tab w:val="left" w:leader="none" w:pos="8325"/>
          <w:tab w:val="left" w:leader="none" w:pos="10185"/>
        </w:tabs>
        <w:jc w:val="both"/>
        <w:ind w:firstLine="720" w:left="0" w:right="-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отказа,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отказа,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размещает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уведомляет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отказа,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итанций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расходам,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уведомляет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помощью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заявителя)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экземпляр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отказе,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удостоверяющий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лагаемыми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3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2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4" w:name="_page_6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185"/>
        </w:tabs>
        <w:jc w:val="both"/>
        <w:ind w:firstLine="0" w:left="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отказа,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счетов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расходам,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действующего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учреждения,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отказа,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расходам,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лушаний.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10"/>
          <w:tab w:val="left" w:leader="none" w:pos="3810"/>
          <w:tab w:val="left" w:leader="none" w:pos="4875"/>
          <w:tab w:val="left" w:leader="none" w:pos="7035"/>
          <w:tab w:val="left" w:leader="none" w:pos="10185"/>
        </w:tabs>
        <w:jc w:val="both"/>
        <w:ind w:firstLine="720" w:left="0" w:right="-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допущенных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полагать,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ущерб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обращается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журнале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входящей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ационно-кон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входящего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документооборота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присвоением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статуса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технической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ошибки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ревыш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765"/>
        </w:tabs>
        <w:jc w:val="both"/>
        <w:ind w:firstLine="720" w:left="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накладыв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направления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экземплярах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2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2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5" w:name="_page_6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25"/>
          <w:tab w:val="left" w:leader="none" w:pos="3030"/>
          <w:tab w:val="left" w:leader="none" w:pos="4590"/>
          <w:tab w:val="left" w:leader="none" w:pos="5085"/>
          <w:tab w:val="left" w:leader="none" w:pos="6255"/>
          <w:tab w:val="left" w:leader="none" w:pos="7530"/>
          <w:tab w:val="left" w:leader="none" w:pos="8250"/>
          <w:tab w:val="left" w:leader="none" w:pos="10185"/>
        </w:tabs>
        <w:jc w:val="both"/>
        <w:ind w:firstLine="720" w:left="0" w:right="-1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экземпляр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экземпляр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устранении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ошибок.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Выдача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3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75"/>
          <w:tab w:val="left" w:leader="none" w:pos="3075"/>
          <w:tab w:val="left" w:leader="none" w:pos="3540"/>
          <w:tab w:val="left" w:leader="none" w:pos="5205"/>
          <w:tab w:val="left" w:leader="none" w:pos="7545"/>
          <w:tab w:val="left" w:leader="none" w:pos="8835"/>
        </w:tabs>
        <w:jc w:val="both"/>
        <w:ind w:firstLine="720" w:left="0" w:right="-1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Текущий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Текущий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являющимся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соответствующих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действующему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законодательству.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качеством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пределах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подготовку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характер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(осуществляться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год)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курирующим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Респу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блики.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курирующий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допустивших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журнал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входящих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4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2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6" w:name="_page_6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23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акрепл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рукцией.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объединен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45"/>
          <w:tab w:val="left" w:leader="none" w:pos="3165"/>
          <w:tab w:val="left" w:leader="none" w:pos="4845"/>
          <w:tab w:val="left" w:leader="none" w:pos="6510"/>
          <w:tab w:val="left" w:leader="none" w:pos="7065"/>
          <w:tab w:val="left" w:leader="none" w:pos="8760"/>
          <w:tab w:val="left" w:leader="none" w:pos="9630"/>
        </w:tabs>
        <w:jc w:val="both"/>
        <w:ind w:firstLine="0" w:left="0" w:right="1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условиях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75"/>
          <w:tab w:val="left" w:leader="none" w:pos="3075"/>
          <w:tab w:val="left" w:leader="none" w:pos="3540"/>
          <w:tab w:val="left" w:leader="none" w:pos="5205"/>
          <w:tab w:val="left" w:leader="none" w:pos="7545"/>
          <w:tab w:val="left" w:leader="none" w:pos="8835"/>
        </w:tabs>
        <w:jc w:val="both"/>
        <w:ind w:firstLine="720" w:left="0" w:right="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Текущий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специа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9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здел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октября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2018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яб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2018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1492</w:t>
            </w:r>
          </w:p>
        </w:tc>
      </w:tr>
    </w:tbl>
    <w:p>
      <w:pPr>
        <w:rPr>
          <w:rFonts w:ascii="Calibri" w:hAnsi="Calibri" w:cs="Calibri" w:eastAsia="Calibri"/>
          <w:sz w:val="22"/>
          <w:szCs w:val="22"/>
        </w:rPr>
        <w:spacing w:before="0" w:after="11" w:lineRule="exact" w:line="22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375" w:right="371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бный)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обжа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ужа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00"/>
          <w:tab w:val="left" w:leader="none" w:pos="3465"/>
          <w:tab w:val="left" w:leader="none" w:pos="5385"/>
          <w:tab w:val="left" w:leader="none" w:pos="7170"/>
        </w:tabs>
        <w:jc w:val="left"/>
        <w:ind w:firstLine="720" w:left="0" w:right="-4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досудебное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(внесудебное)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(бездействия)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досудебное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(внесуд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обжалование.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Заявитель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обратиться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жалобой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следующих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случаях: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20"/>
          <w:tab w:val="left" w:leader="none" w:pos="3450"/>
          <w:tab w:val="left" w:leader="none" w:pos="4860"/>
          <w:tab w:val="left" w:leader="none" w:pos="5820"/>
          <w:tab w:val="left" w:leader="none" w:pos="7260"/>
          <w:tab w:val="left" w:leader="none" w:pos="8730"/>
        </w:tabs>
        <w:jc w:val="left"/>
        <w:ind w:firstLine="720" w:left="0" w:right="-36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допущенных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опечаток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документах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90"/>
          <w:tab w:val="left" w:leader="none" w:pos="3540"/>
          <w:tab w:val="left" w:leader="none" w:pos="5070"/>
          <w:tab w:val="left" w:leader="none" w:pos="6150"/>
          <w:tab w:val="left" w:leader="none" w:pos="6795"/>
          <w:tab w:val="left" w:leader="none" w:pos="7515"/>
          <w:tab w:val="left" w:leader="none" w:pos="9090"/>
        </w:tabs>
        <w:jc w:val="both"/>
        <w:ind w:firstLine="720" w:left="0" w:right="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2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7" w:name="_page_6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указывались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0" w:right="-115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здел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ктом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285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" w:right="-20"/>
              <w:spacing w:before="25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797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0" w:right="-115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здел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ктом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285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" w:right="-20"/>
              <w:spacing w:before="25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797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50"/>
          <w:tab w:val="left" w:leader="none" w:pos="3465"/>
          <w:tab w:val="left" w:leader="none" w:pos="5415"/>
          <w:tab w:val="left" w:leader="none" w:pos="7395"/>
          <w:tab w:val="left" w:leader="none" w:pos="8430"/>
          <w:tab w:val="left" w:leader="none" w:pos="9225"/>
        </w:tabs>
        <w:jc w:val="left"/>
        <w:ind w:firstLine="720" w:left="0" w:right="-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Жалоба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бумажном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осуществляемое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обращение):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курирующему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предвари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аписи;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www.nowch.cap.ru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"Интерактивная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приемная"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осредство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иний"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руководс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населением;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6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согласия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остальных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случаях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служащего,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(бездействие)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обжалуются;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фамилию,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именование,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(номера)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контактного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телефона,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(адреса)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личии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елю;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обжалуемых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решениях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служащего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служащего.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написано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почерком,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Жалоба,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поступившая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2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8" w:name="_page_6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270"/>
          <w:tab w:val="left" w:leader="none" w:pos="9555"/>
        </w:tabs>
        <w:jc w:val="both"/>
        <w:ind w:firstLine="0" w:left="0" w:right="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допущенных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опечаток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нарушения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одно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следующих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решений: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95"/>
          <w:tab w:val="left" w:leader="none" w:pos="5190"/>
          <w:tab w:val="left" w:leader="none" w:pos="6990"/>
        </w:tabs>
        <w:jc w:val="both"/>
        <w:ind w:firstLine="720" w:left="0" w:right="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жалобу,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опечаток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документах,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возврата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денежн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подлежащей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амедли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неудобства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указывается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дальнейших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совершать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подлежащей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етворе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аргумен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существу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прекращении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переписки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следующего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ивированный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10"/>
          <w:tab w:val="left" w:leader="none" w:pos="4290"/>
          <w:tab w:val="left" w:leader="none" w:pos="4950"/>
          <w:tab w:val="left" w:leader="none" w:pos="6645"/>
          <w:tab w:val="left" w:leader="none" w:pos="8265"/>
          <w:tab w:val="left" w:leader="none" w:pos="9120"/>
        </w:tabs>
        <w:jc w:val="both"/>
        <w:ind w:firstLine="720" w:left="0" w:right="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амедли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имеющиеся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органы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прокуратуры.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вопросы,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приняты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необходимые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даны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письменные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ответы.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80"/>
          <w:tab w:val="left" w:leader="none" w:pos="2925"/>
          <w:tab w:val="left" w:leader="none" w:pos="4110"/>
          <w:tab w:val="left" w:leader="none" w:pos="4485"/>
          <w:tab w:val="left" w:leader="none" w:pos="5175"/>
          <w:tab w:val="left" w:leader="none" w:pos="7605"/>
          <w:tab w:val="left" w:leader="none" w:pos="7965"/>
          <w:tab w:val="left" w:leader="none" w:pos="8670"/>
        </w:tabs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(бездействия)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участвующих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9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5" w:lineRule="exact" w:line="12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145" w:left="6195" w:right="-39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32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чеб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кса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2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9" w:name="_page_7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2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Сведения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85" w:right="-20"/>
        <w:spacing w:before="9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116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61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-1216</wp:posOffset>
                </wp:positionV>
                <wp:extent cx="1943100" cy="133350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2" w:after="0" w:lineRule="auto" w:line="240"/>
        <w:widowControl w:val="0"/>
      </w:pPr>
      <w:r>
        <mc:AlternateContent>
          <mc:Choice Requires="wps">
            <w:drawing>
              <wp:anchor allowOverlap="1" layoutInCell="0" relativeHeight="212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69598</wp:posOffset>
                </wp:positionV>
                <wp:extent cx="3009900" cy="133350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009900" cy="133350"/>
                        </a:xfrm>
                        <a:custGeom>
                          <a:avLst/>
                          <a:pathLst>
                            <a:path w="30099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3009900" y="133350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мая,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сентября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сайта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Интернет: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www.nowch.cap.ru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6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каб.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195" w:left="300" w:right="41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телефон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адрес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еский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</w:p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30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города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73-13-15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nowch-doc5@cap.ru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429951,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15"/>
              <w:spacing w:before="9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Винокурова,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</w:tr>
      <w:tr>
        <w:trPr>
          <w:cantSplit w:val="1"/>
          <w:trHeight w:hRule="exact" w:val="183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30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радостро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ЖКХ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инфраструктуры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города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73-84-52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5"/>
                <w:sz w:val="24"/>
                <w:szCs w:val="24"/>
                <w:spacing w:val="0"/>
                <w:strike w:val="0"/>
                <w:u w:val="none"/>
              </w:rPr>
              <w:t>nowch-zam1@cap.ru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429951,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15"/>
              <w:spacing w:before="9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Винокурова,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</w:tr>
      <w:tr>
        <w:trPr>
          <w:cantSplit w:val="1"/>
          <w:trHeight w:hRule="exact" w:val="12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114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Организационно-кон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6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1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73-82-53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nowch-doc6@cap.ru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429951,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15"/>
              <w:spacing w:before="9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Винокурова,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70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58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2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Сведения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60" w:right="-20"/>
        <w:spacing w:before="9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сайта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Интернет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www.now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h.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p.ru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6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каб.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195" w:left="300" w:right="41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телефон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адрес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еский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</w:p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12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Председате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миссии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города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73-13-15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nowch-doc5@cap.ru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429951,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15"/>
              <w:spacing w:before="9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Винокурова,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</w:tr>
      <w:tr>
        <w:trPr>
          <w:cantSplit w:val="1"/>
          <w:trHeight w:hRule="exact" w:val="180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57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редседате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миссии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73-84-52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5"/>
                <w:sz w:val="24"/>
                <w:szCs w:val="24"/>
                <w:spacing w:val="0"/>
                <w:strike w:val="0"/>
                <w:u w:val="none"/>
              </w:rPr>
              <w:t>nowch-zam1@cap.ru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429951,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15"/>
              <w:spacing w:before="9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Винокурова,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</w:tr>
    </w:tbl>
    <w:p>
      <w:pPr>
        <w:rPr>
          <w:rFonts w:ascii="Calibri" w:hAnsi="Calibri" w:cs="Calibri" w:eastAsia="Calibri"/>
          <w:sz w:val="22"/>
          <w:szCs w:val="22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85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29"/>
    </w:p>
    <w:p>
      <w:pPr/>
      <w:bookmarkStart w:id="30" w:name="_page_76_0"/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24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right w:val="single" w:sz="6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0"/>
                <w:szCs w:val="20"/>
              </w:rPr>
              <w:spacing w:before="0" w:after="12" w:lineRule="exact" w:line="20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ind w:firstLine="0" w:left="6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Постановление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Администраци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spacing w:before="0" w:after="9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30"/>
              <w:spacing w:before="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радостро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ЖКХ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инфраструктуры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города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45"/>
            <w:textDirection w:val="lrTb"/>
            <w:tcBorders>
              <w:left w:val="single" w:sz="6" w:space="0" w:color="000000"/>
            </w:tcBorders>
            <w:gridSpan w:val="4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0"/>
                <w:szCs w:val="20"/>
              </w:rPr>
              <w:spacing w:before="0" w:after="12" w:lineRule="exact" w:line="20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ind w:firstLine="0" w:left="-37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Новочебоксарска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Республики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9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января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2013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"Об</w:t>
            </w:r>
          </w:p>
        </w:tc>
      </w:tr>
      <w:tr>
        <w:trPr>
          <w:cantSplit w:val="1"/>
          <w:trHeight w:hRule="exact" w:val="90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15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226"/>
              <w:spacing w:before="75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ретарь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миссии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МБУ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"АГУ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Новочебоксарска"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0" w:right="-20"/>
              <w:spacing w:before="7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0" w:right="-20"/>
              <w:spacing w:before="7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73-71-20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7" w:right="-20"/>
              <w:spacing w:before="7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2"/>
                <w:sz w:val="24"/>
                <w:szCs w:val="24"/>
                <w:spacing w:val="0"/>
                <w:strike w:val="0"/>
                <w:u w:val="none"/>
              </w:rPr>
              <w:t>agu21ogp@ma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3"/>
                <w:sz w:val="24"/>
                <w:szCs w:val="24"/>
                <w:spacing w:val="0"/>
                <w:strike w:val="0"/>
                <w:u w:val="none"/>
              </w:rPr>
              <w:t>il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2"/>
                <w:sz w:val="24"/>
                <w:szCs w:val="24"/>
                <w:spacing w:val="0"/>
                <w:strike w:val="0"/>
                <w:u w:val="none"/>
              </w:rPr>
              <w:t>.ru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7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429951,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Комсомольская,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4а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37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67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консультация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юридических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специалистами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генерального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Новочебоксарска":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83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429951,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Комсомольская,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4а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8.00-12.00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746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8.00-17.00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8.00-17.00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2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Сведения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55" w:left="15" w:right="-59"/>
        <w:spacing w:before="9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рстве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окс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рск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87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429950,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Винокурова,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107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75"/>
          <w:tab w:val="left" w:leader="none" w:pos="3630"/>
          <w:tab w:val="left" w:leader="none" w:pos="4320"/>
          <w:tab w:val="left" w:leader="none" w:pos="5595"/>
          <w:tab w:val="left" w:leader="none" w:pos="9705"/>
        </w:tabs>
        <w:jc w:val="left"/>
        <w:ind w:firstLine="720" w:left="0" w:right="-23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Интернет: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www.mfc-nowch.cap.ru,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адрес: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mfc@nowch.cap.ru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0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1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елефон</w:t>
            </w:r>
          </w:p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1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77-37-77</w:t>
            </w:r>
          </w:p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1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77-07-80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График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выдачу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29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рерыва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обед;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2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Сведения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25" w:left="375" w:right="275"/>
        <w:spacing w:before="9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отнош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блики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46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429951,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Винокурова,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сайта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Интернет: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www.nowch.cap.ru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63" w:top="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3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1" w:name="_page_7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7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каб.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195" w:left="420" w:right="99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Служе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1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ный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Телефон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ронны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</w:p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90" w:right="304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емельных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ебоксарска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Республики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73-02-92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5"/>
                <w:sz w:val="24"/>
                <w:szCs w:val="24"/>
                <w:spacing w:val="0"/>
                <w:strike w:val="0"/>
                <w:u w:val="none"/>
              </w:rPr>
              <w:t>nowch-land8@cap.ru</w:t>
            </w:r>
          </w:p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10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отдел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администрации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города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Республики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73-25-19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5"/>
                <w:sz w:val="24"/>
                <w:szCs w:val="24"/>
                <w:spacing w:val="0"/>
                <w:strike w:val="0"/>
                <w:u w:val="none"/>
              </w:rPr>
              <w:t>nowch-land3@cap.ru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имущественных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32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2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Сведения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450" w:left="525" w:right="0"/>
        <w:spacing w:before="9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дск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42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429951,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Винокурова,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сайта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Интернет: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www.nowch.cap.ru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7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каб.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195" w:left="420" w:right="99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Служе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1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ный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Телефон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ронны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</w:p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Глава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города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74-11-58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5"/>
                <w:sz w:val="24"/>
                <w:szCs w:val="24"/>
                <w:spacing w:val="0"/>
                <w:strike w:val="0"/>
                <w:u w:val="none"/>
              </w:rPr>
              <w:t>nowch-glava1@cap.ru</w:t>
            </w:r>
          </w:p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ппа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НГСД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73-08-22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nowch-ngcd2@cap.ru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32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2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Сведения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410" w:left="1545" w:right="133"/>
        <w:spacing w:before="9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ужб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80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429950,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Пионерская,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Интернет: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www.to21.rosreestr.ru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электронный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rp_nov@ch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tl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s.ru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9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0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29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9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елефон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802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3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2" w:name="_page_8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9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Руководитель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29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9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74-95-30</w:t>
            </w:r>
          </w:p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9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29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9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73-73-11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службы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14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кресенье.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965" w:left="6540" w:right="-59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91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администрации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45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965"/>
          <w:tab w:val="left" w:leader="none" w:pos="9585"/>
        </w:tabs>
        <w:jc w:val="both"/>
        <w:ind w:firstLine="0" w:left="5805" w:right="450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Председателю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землепользованию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Республики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4997" w:right="470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название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организации,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ФИО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заявителя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_________________________________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70" w:left="5400" w:right="339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юридический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почтовый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_________________________________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66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телефон,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факс,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45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ЗАЯВЛЕНИЕ</w:t>
      </w: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05" w:left="945" w:right="474"/>
        <w:spacing w:before="21" w:after="0" w:lineRule="auto" w:line="26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предоставлении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разрешения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условно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разрешенный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вид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использования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земельного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участка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(или)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объекта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капитального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строительства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675" w:left="0" w:right="-131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Прошу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Вас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предоставить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разрешение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использования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строительства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(нужное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подчеркнуть)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132" w:right="470"/>
        <w:spacing w:before="0" w:after="0" w:lineRule="auto" w:line="244"/>
        <w:widowControl w:val="0"/>
      </w:pPr>
      <w:r>
        <w:br w:type="column"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условно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разрешенный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капитального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0" w:num="2" w:space="708" w:sep="0">
            <w:col w:w="5535" w:space="269"/>
            <w:col w:w="452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7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4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52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Правообладатель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земельного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участка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объекта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4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67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и/или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4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968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дастровы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дастровы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апи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ьства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4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80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исп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ользов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апи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4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157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исп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земельного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участка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объекта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капитального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ьства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2"/>
          <w:szCs w:val="22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3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3" w:name="_page_8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675" w:left="0" w:right="348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Оплату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расходов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связанных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проведением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гарантирую(ем).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675" w:left="0" w:right="348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(Заверяется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подписью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заявителя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заявителем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юридическое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лицо,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подпись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закрепляется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печатью)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67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Примечание.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675" w:left="0" w:right="348"/>
        <w:spacing w:before="21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Материалы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заявлению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предоставляются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экземплярах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бумажном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электронном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виде.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"____"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20__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Пакет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проверил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_________________________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75" w:left="675" w:right="348"/>
        <w:spacing w:before="0" w:after="0" w:lineRule="auto" w:line="245"/>
        <w:widowControl w:val="0"/>
      </w:pPr>
      <w:r>
        <w:br w:type="column"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(подпись)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73-71-20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0" w:num="2" w:space="708" w:sep="0">
            <w:col w:w="6885" w:space="269"/>
            <w:col w:w="318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4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4" w:lineRule="exact" w:line="12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145" w:left="6195" w:right="-39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32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чеб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кса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530" w:left="2985" w:right="2949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Блок-схема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106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36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-1508</wp:posOffset>
                </wp:positionV>
                <wp:extent cx="1943100" cy="133350"/>
                <wp:effectExtent l="0" t="0" r="0" b="0"/>
                <wp:wrapNone/>
                <wp:docPr id="118" name="drawingObject1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1" w:after="0" w:lineRule="auto" w:line="240"/>
        <w:widowControl w:val="0"/>
      </w:pPr>
      <w:r>
        <mc:AlternateContent>
          <mc:Choice Requires="wps">
            <w:drawing>
              <wp:anchor allowOverlap="1" layoutInCell="0" relativeHeight="808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69305</wp:posOffset>
                </wp:positionV>
                <wp:extent cx="1685925" cy="133350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685925" cy="133350"/>
                        </a:xfrm>
                        <a:custGeom>
                          <a:avLst/>
                          <a:pathLst>
                            <a:path w="1685925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685925" y="133350"/>
                              </a:lnTo>
                              <a:lnTo>
                                <a:pt x="1685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1" w:lineRule="exact" w:line="18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160"/>
          <w:tab w:val="left" w:leader="none" w:pos="8760"/>
        </w:tabs>
        <w:jc w:val="both"/>
        <w:ind w:firstLine="0" w:left="2880" w:right="1437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2.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┬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4560"/>
          <w:tab w:val="left" w:leader="none" w:pos="8760"/>
        </w:tabs>
        <w:jc w:val="left"/>
        <w:ind w:firstLine="3240" w:left="2880" w:right="134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ё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(a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┬─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8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840"/>
          <w:tab w:val="left" w:leader="none" w:pos="2160"/>
          <w:tab w:val="left" w:leader="none" w:pos="3240"/>
          <w:tab w:val="left" w:leader="none" w:pos="3840"/>
          <w:tab w:val="left" w:leader="none" w:pos="4680"/>
          <w:tab w:val="left" w:leader="none" w:pos="7920"/>
        </w:tabs>
        <w:jc w:val="both"/>
        <w:ind w:firstLine="0" w:left="0" w:right="358"/>
        <w:spacing w:before="25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док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жв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◄─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┤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(д)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◄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┤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дне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114" w:right="1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(б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960" w:left="960" w:right="-113"/>
        <w:spacing w:before="0" w:after="0" w:lineRule="auto" w:line="266"/>
        <w:widowControl w:val="0"/>
      </w:pPr>
      <w:r>
        <w:br w:type="column"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264"/>
        <w:spacing w:before="0" w:after="0" w:lineRule="auto" w:line="266"/>
        <w:widowControl w:val="0"/>
      </w:pPr>
      <w:r>
        <w:br w:type="column"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└─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0" w:num="3" w:space="708" w:sep="0">
            <w:col w:w="2758" w:space="721"/>
            <w:col w:w="3837" w:space="602"/>
            <w:col w:w="2415" w:space="0"/>
          </w:cols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114" w:right="2297"/>
        <w:spacing w:before="1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┬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  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3360"/>
          <w:tab w:val="left" w:leader="none" w:pos="5640"/>
          <w:tab w:val="left" w:leader="none" w:pos="768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960"/>
          <w:tab w:val="left" w:leader="none" w:pos="2040"/>
          <w:tab w:val="left" w:leader="none" w:pos="3000"/>
        </w:tabs>
        <w:jc w:val="both"/>
        <w:ind w:firstLine="0" w:left="0" w:right="598"/>
        <w:spacing w:before="24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┌─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┌─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3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4" w:name="_page_9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114" w:right="538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(в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ци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ще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обс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850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2286" w:right="0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114" w:right="538"/>
        <w:spacing w:before="0" w:after="0" w:lineRule="auto" w:line="266"/>
        <w:widowControl w:val="0"/>
      </w:pPr>
      <w:r>
        <w:br w:type="column"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850" w:top="692"/>
          <w:pgNumType w:fmt="decimal"/>
          <w:cols w:equalWidth="0" w:num="2" w:space="708" w:sep="0">
            <w:col w:w="4917" w:space="602"/>
            <w:col w:w="4735" w:space="0"/>
          </w:cols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4800"/>
          <w:tab w:val="left" w:leader="none" w:pos="5520"/>
          <w:tab w:val="left" w:leader="none" w:pos="6840"/>
          <w:tab w:val="left" w:leader="none" w:pos="9600"/>
        </w:tabs>
        <w:jc w:val="left"/>
        <w:ind w:hanging="1320" w:left="3720" w:right="424"/>
        <w:spacing w:before="1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┬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└─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4200"/>
          <w:tab w:val="left" w:leader="none" w:pos="8760"/>
        </w:tabs>
        <w:jc w:val="both"/>
        <w:ind w:firstLine="0" w:left="2880" w:right="1357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─┬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4440"/>
          <w:tab w:val="left" w:leader="none" w:pos="8760"/>
        </w:tabs>
        <w:jc w:val="left"/>
        <w:ind w:firstLine="3120" w:left="2880" w:right="126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бо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┬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3480"/>
          <w:tab w:val="left" w:leader="none" w:pos="8760"/>
        </w:tabs>
        <w:jc w:val="left"/>
        <w:ind w:firstLine="3240" w:left="2880" w:right="126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Раз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1.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┬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3840"/>
          <w:tab w:val="left" w:leader="none" w:pos="8760"/>
        </w:tabs>
        <w:jc w:val="left"/>
        <w:ind w:firstLine="3240" w:left="2880" w:right="126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85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3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5" w:name="_page_9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965" w:left="6540" w:right="-59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91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администрации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32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Уведомление</w:t>
      </w: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70" w:right="-20"/>
        <w:spacing w:before="21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(об)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приостановлении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(отказе)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предоставлении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муниципальной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Исключено.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"/>
          <w:szCs w:val="7"/>
          <w:spacing w:val="0"/>
          <w:strike w:val="0"/>
          <w:u w:val="none"/>
        </w:rPr>
        <w:spacing w:before="0" w:after="0" w:lineRule="exact" w:line="73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2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430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635"/>
            <w:textDirection w:val="lrTb"/>
            <w:tcBorders>
              <w:bottom w:val="single" w:sz="8" w:space="0" w:color="EFEFEF"/>
            </w:tcBorders>
          </w:tcPr>
          <w:p/>
        </w:tc>
      </w:tr>
      <w:tr>
        <w:trPr>
          <w:cantSplit w:val="1"/>
          <w:trHeight w:hRule="exact" w:val="375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3075"/>
            <w:textDirection w:val="lrTb"/>
            <w:gridSpan w:val="2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595"/>
            <w:textDirection w:val="lrTb"/>
            <w:gridSpan w:val="2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4635"/>
            <w:textDirection w:val="lrTb"/>
            <w:tcBorders>
              <w:top w:val="single" w:sz="8" w:space="0" w:color="EFEFEF"/>
              <w:bottom w:val="single" w:sz="8" w:space="0" w:color="EFEFEF"/>
            </w:tcBorders>
          </w:tcPr>
          <w:p/>
        </w:tc>
      </w:tr>
      <w:tr>
        <w:trPr>
          <w:cantSplit w:val="1"/>
          <w:trHeight w:hRule="exact" w:val="2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</w:tcBorders>
            <w:vMerge w:val="restart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tcBorders>
              <w:left w:val="single" w:sz="8" w:space="0" w:color="EFEFEF"/>
              <w:top w:val="single" w:sz="8" w:space="0" w:color="EFEFEF"/>
            </w:tcBorders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65"/>
            <w:textDirection w:val="lrTb"/>
            <w:tcBorders>
              <w:left w:val="single" w:sz="8" w:space="0" w:color="EFEFEF"/>
              <w:top w:val="single" w:sz="8" w:space="0" w:color="EFEFEF"/>
            </w:tcBorders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</w:tcBorders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tcBorders>
              <w:left w:val="single" w:sz="8" w:space="0" w:color="EFEFEF"/>
            </w:tcBorders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30"/>
            <w:textDirection w:val="lrTb"/>
            <w:gridSpan w:val="3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5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7" w:lineRule="exact" w:line="12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622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-1493</wp:posOffset>
                </wp:positionV>
                <wp:extent cx="1943100" cy="133350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1" w:after="0" w:lineRule="auto" w:line="240"/>
        <w:widowControl w:val="0"/>
      </w:pPr>
      <w:r>
        <mc:AlternateContent>
          <mc:Choice Requires="wps">
            <w:drawing>
              <wp:anchor allowOverlap="1" layoutInCell="0" relativeHeight="594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69320</wp:posOffset>
                </wp:positionV>
                <wp:extent cx="1685925" cy="133350"/>
                <wp:effectExtent l="0" t="0" r="0" b="0"/>
                <wp:wrapNone/>
                <wp:docPr id="121" name="drawingObject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685925" cy="133350"/>
                        </a:xfrm>
                        <a:custGeom>
                          <a:avLst/>
                          <a:pathLst>
                            <a:path w="1685925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685925" y="133350"/>
                              </a:lnTo>
                              <a:lnTo>
                                <a:pt x="1685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145" w:left="870" w:right="-48"/>
        <w:spacing w:before="0" w:after="0" w:lineRule="auto" w:line="247"/>
        <w:widowControl w:val="0"/>
      </w:pPr>
      <w:r>
        <w:br w:type="column"/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чеб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кса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0" w:num="2" w:space="708" w:sep="0">
            <w:col w:w="3780" w:space="1544"/>
            <w:col w:w="500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0" w:lineRule="exact" w:line="180"/>
      </w:pP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91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684" w:right="75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Чаваш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Шупашкар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хула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пуслахе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5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ЙЫШАНУ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55" w:left="0" w:right="-59"/>
        <w:spacing w:before="0" w:after="0" w:lineRule="auto" w:line="24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Герб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45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0" w:left="60" w:right="846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ПОСТАНОВЛЕНИЕ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0" w:num="3" w:space="708" w:sep="0">
            <w:col w:w="3631" w:space="328"/>
            <w:col w:w="1744" w:space="1240"/>
            <w:col w:w="3380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7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30"/>
          <w:tab w:val="left" w:leader="none" w:pos="1785"/>
          <w:tab w:val="left" w:leader="none" w:pos="2190"/>
          <w:tab w:val="left" w:leader="none" w:pos="3045"/>
          <w:tab w:val="left" w:leader="none" w:pos="4590"/>
          <w:tab w:val="left" w:leader="none" w:pos="5820"/>
        </w:tabs>
        <w:jc w:val="both"/>
        <w:ind w:firstLine="0" w:left="90" w:right="42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00"/>
          <w:tab w:val="left" w:leader="none" w:pos="4485"/>
          <w:tab w:val="left" w:leader="none" w:pos="6690"/>
          <w:tab w:val="left" w:leader="none" w:pos="9285"/>
        </w:tabs>
        <w:jc w:val="left"/>
        <w:ind w:firstLine="720" w:left="0" w:right="-4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18-3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"__"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руководствуясь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постановляю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3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6" w:name="_page_9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  <w:r>
        <mc:AlternateContent>
          <mc:Choice Requires="wps">
            <w:drawing>
              <wp:anchor allowOverlap="1" layoutInCell="0" relativeHeight="1488" locked="0" simplePos="0" distL="114300" distT="0" distR="114300" distB="0" behindDoc="1">
                <wp:simplePos x="0" y="0"/>
                <wp:positionH relativeFrom="page">
                  <wp:posOffset>4505325</wp:posOffset>
                </wp:positionH>
                <wp:positionV relativeFrom="page">
                  <wp:posOffset>4886325</wp:posOffset>
                </wp:positionV>
                <wp:extent cx="2400300" cy="0"/>
                <wp:effectExtent l="0" t="0" r="0" b="0"/>
                <wp:wrapNone/>
                <wp:docPr id="122" name="drawingObject1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400300" cy="0"/>
                        </a:xfrm>
                        <a:custGeom>
                          <a:avLst/>
                          <a:pathLst>
                            <a:path w="2400300" h="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95"/>
          <w:tab w:val="left" w:leader="none" w:pos="2415"/>
          <w:tab w:val="left" w:leader="none" w:pos="5295"/>
          <w:tab w:val="left" w:leader="none" w:pos="6150"/>
          <w:tab w:val="left" w:leader="none" w:pos="7785"/>
          <w:tab w:val="left" w:leader="none" w:pos="8280"/>
          <w:tab w:val="left" w:leader="none" w:pos="9240"/>
        </w:tabs>
        <w:jc w:val="both"/>
        <w:ind w:firstLine="720" w:left="0" w:right="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Винокурова,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зал)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находя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40"/>
          <w:tab w:val="left" w:leader="none" w:pos="3240"/>
          <w:tab w:val="left" w:leader="none" w:pos="5490"/>
          <w:tab w:val="left" w:leader="none" w:pos="7770"/>
        </w:tabs>
        <w:jc w:val="both"/>
        <w:ind w:firstLine="720" w:left="0" w:right="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касающиеся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вышеуказанных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следующему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Комсомольская,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4А,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21.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Аппарату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разместить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разместить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90" w:right="708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Глава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8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(ФИО)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6" w:space="0" w:color="EFEFEF"/>
              <w:bottom w:val="single" w:sz="6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110"/>
            <w:textDirection w:val="lrTb"/>
            <w:tcBorders>
              <w:left w:val="single" w:sz="6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8" w:after="0" w:lineRule="auto" w:line="227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75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3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7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8" w:lineRule="exact" w:line="12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97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-1216</wp:posOffset>
                </wp:positionV>
                <wp:extent cx="1943100" cy="133350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2" w:after="0" w:lineRule="auto" w:line="240"/>
        <w:widowControl w:val="0"/>
      </w:pPr>
      <w:r>
        <mc:AlternateContent>
          <mc:Choice Requires="wps">
            <w:drawing>
              <wp:anchor allowOverlap="1" layoutInCell="0" relativeHeight="1769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69598</wp:posOffset>
                </wp:positionV>
                <wp:extent cx="1685925" cy="133350"/>
                <wp:effectExtent l="0" t="0" r="0" b="0"/>
                <wp:wrapNone/>
                <wp:docPr id="124" name="drawingObject1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685925" cy="133350"/>
                        </a:xfrm>
                        <a:custGeom>
                          <a:avLst/>
                          <a:pathLst>
                            <a:path w="1685925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685925" y="133350"/>
                              </a:lnTo>
                              <a:lnTo>
                                <a:pt x="1685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145" w:left="870" w:right="-24"/>
        <w:spacing w:before="0" w:after="0" w:lineRule="auto" w:line="247"/>
        <w:widowControl w:val="0"/>
      </w:pPr>
      <w:r>
        <w:br w:type="column"/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чеб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кса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0" w:num="2" w:space="708" w:sep="0">
            <w:col w:w="3780" w:space="1544"/>
            <w:col w:w="502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0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Герб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705" w:right="9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ЧАВАШ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РЕСПУБЛИКИН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ШУПАШКАР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ХУЛА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АДМИНИСТРАЦИЙЕ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382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0" w:num="2" w:space="708" w:sep="0">
            <w:col w:w="3561" w:space="1628"/>
            <w:col w:w="516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45" w:left="390" w:right="647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АДМИНИСТРАЦИЯ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Винокурова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ул.,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14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3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7" w:name="_page_9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  <w:r>
        <mc:AlternateContent>
          <mc:Choice Requires="wps">
            <w:drawing>
              <wp:anchor allowOverlap="1" layoutInCell="0" relativeHeight="1511" locked="0" simplePos="0" distL="114300" distT="0" distR="114300" distB="0" behindDoc="1">
                <wp:simplePos x="0" y="0"/>
                <wp:positionH relativeFrom="page">
                  <wp:posOffset>4505325</wp:posOffset>
                </wp:positionH>
                <wp:positionV relativeFrom="page">
                  <wp:posOffset>6896100</wp:posOffset>
                </wp:positionV>
                <wp:extent cx="2400300" cy="0"/>
                <wp:effectExtent l="0" t="0" r="0" b="0"/>
                <wp:wrapNone/>
                <wp:docPr id="125" name="drawingObject1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400300" cy="0"/>
                        </a:xfrm>
                        <a:custGeom>
                          <a:avLst/>
                          <a:pathLst>
                            <a:path w="2400300" h="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697" w:right="677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429951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73-13-15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74-00-47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nowch-doc5@cap.ru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50" w:left="1320" w:right="666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41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Уведомление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95" w:right="-20"/>
        <w:spacing w:before="9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естве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00"/>
          <w:tab w:val="left" w:leader="none" w:pos="4485"/>
          <w:tab w:val="left" w:leader="none" w:pos="6690"/>
          <w:tab w:val="left" w:leader="none" w:pos="9285"/>
        </w:tabs>
        <w:jc w:val="left"/>
        <w:ind w:firstLine="720" w:left="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18-3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капитального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строительства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315" w:left="4035" w:right="20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иваемое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у:_________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Сообщаем,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характере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узнать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следующему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Комсомольская,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4А,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каб.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тел.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73-71-20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разделе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архив,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90" w:right="634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8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(ФИО)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6" w:space="0" w:color="EFEFEF"/>
              <w:bottom w:val="single" w:sz="6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110"/>
            <w:textDirection w:val="lrTb"/>
            <w:tcBorders>
              <w:left w:val="single" w:sz="6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8" w:after="0" w:lineRule="auto" w:line="227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75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3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7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8" w:lineRule="exact" w:line="12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820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-1187</wp:posOffset>
                </wp:positionV>
                <wp:extent cx="1943100" cy="133350"/>
                <wp:effectExtent l="0" t="0" r="0" b="0"/>
                <wp:wrapNone/>
                <wp:docPr id="126" name="drawingObject1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2" w:after="0" w:lineRule="auto" w:line="240"/>
        <w:widowControl w:val="0"/>
      </w:pPr>
      <w:r>
        <mc:AlternateContent>
          <mc:Choice Requires="wps">
            <w:drawing>
              <wp:anchor allowOverlap="1" layoutInCell="0" relativeHeight="1792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69627</wp:posOffset>
                </wp:positionV>
                <wp:extent cx="1685925" cy="133350"/>
                <wp:effectExtent l="0" t="0" r="0" b="0"/>
                <wp:wrapNone/>
                <wp:docPr id="127" name="drawingObject1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685925" cy="133350"/>
                        </a:xfrm>
                        <a:custGeom>
                          <a:avLst/>
                          <a:pathLst>
                            <a:path w="1685925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685925" y="133350"/>
                              </a:lnTo>
                              <a:lnTo>
                                <a:pt x="1685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145" w:left="870" w:right="-24"/>
        <w:spacing w:before="0" w:after="0" w:lineRule="auto" w:line="247"/>
        <w:widowControl w:val="0"/>
      </w:pPr>
      <w:r>
        <w:br w:type="column"/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7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чеб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кса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0" w:num="2" w:space="708" w:sep="0">
            <w:col w:w="3780" w:space="1544"/>
            <w:col w:w="502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0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5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3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8" w:name="_page_9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27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ЗАКЛЮЧЕНИЕ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80" w:right="-20"/>
        <w:spacing w:before="9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естве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значении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7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иваемый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207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Винокурова,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62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сутствов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вышеуказанного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"Интернет";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"Грани"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"____"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Новочебоксарска"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80"/>
          <w:tab w:val="left" w:leader="none" w:pos="2670"/>
          <w:tab w:val="left" w:leader="none" w:pos="4815"/>
          <w:tab w:val="left" w:leader="none" w:pos="6405"/>
          <w:tab w:val="left" w:leader="none" w:pos="8160"/>
          <w:tab w:val="left" w:leader="none" w:pos="9000"/>
        </w:tabs>
        <w:jc w:val="both"/>
        <w:ind w:firstLine="720" w:left="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факсимильной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чальни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структурных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прокуратуры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коммунальных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служб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заинтересованных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лиц.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общественных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лизацией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вышеуказанных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вопросов.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обсуждаемые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аний):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8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следующее: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4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3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9" w:name="_page_10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  <w:r>
        <mc:AlternateContent>
          <mc:Choice Requires="wps">
            <w:drawing>
              <wp:anchor allowOverlap="1" layoutInCell="0" relativeHeight="1248" locked="0" simplePos="0" distL="114300" distT="0" distR="114300" distB="0" behindDoc="1">
                <wp:simplePos x="0" y="0"/>
                <wp:positionH relativeFrom="page">
                  <wp:posOffset>4505325</wp:posOffset>
                </wp:positionH>
                <wp:positionV relativeFrom="page">
                  <wp:posOffset>4343400</wp:posOffset>
                </wp:positionV>
                <wp:extent cx="2400300" cy="0"/>
                <wp:effectExtent l="0" t="0" r="0" b="0"/>
                <wp:wrapNone/>
                <wp:docPr id="128" name="drawingObject1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400300" cy="0"/>
                        </a:xfrm>
                        <a:custGeom>
                          <a:avLst/>
                          <a:pathLst>
                            <a:path w="2400300" h="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7" w:right="5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подготовку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мендаций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соответствующего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Сектору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"Интернет"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90" w:right="59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Глава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8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(ФИО)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6" w:space="0" w:color="EFEFEF"/>
              <w:bottom w:val="single" w:sz="6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110"/>
            <w:textDirection w:val="lrTb"/>
            <w:tcBorders>
              <w:left w:val="single" w:sz="6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8" w:after="0" w:lineRule="auto" w:line="227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75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3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7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8" w:lineRule="exact" w:line="12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557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-1216</wp:posOffset>
                </wp:positionV>
                <wp:extent cx="1943100" cy="133350"/>
                <wp:effectExtent l="0" t="0" r="0" b="0"/>
                <wp:wrapNone/>
                <wp:docPr id="129" name="drawingObject1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2" w:after="0" w:lineRule="auto" w:line="240"/>
        <w:widowControl w:val="0"/>
      </w:pPr>
      <w:r>
        <mc:AlternateContent>
          <mc:Choice Requires="wps">
            <w:drawing>
              <wp:anchor allowOverlap="1" layoutInCell="0" relativeHeight="1529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69598</wp:posOffset>
                </wp:positionV>
                <wp:extent cx="1685925" cy="133350"/>
                <wp:effectExtent l="0" t="0" r="0" b="0"/>
                <wp:wrapNone/>
                <wp:docPr id="130" name="drawingObject1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685925" cy="133350"/>
                        </a:xfrm>
                        <a:custGeom>
                          <a:avLst/>
                          <a:pathLst>
                            <a:path w="1685925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685925" y="133350"/>
                              </a:lnTo>
                              <a:lnTo>
                                <a:pt x="1685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145" w:left="870" w:right="-24"/>
        <w:spacing w:before="0" w:after="0" w:lineRule="auto" w:line="247"/>
        <w:widowControl w:val="0"/>
      </w:pPr>
      <w:r>
        <w:br w:type="column"/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8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чеб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кса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0" w:num="2" w:space="708" w:sep="0">
            <w:col w:w="3780" w:space="1544"/>
            <w:col w:w="502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0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5160" w:right="31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58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"____"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470"/>
        </w:tabs>
        <w:ind w:firstLine="0" w:left="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20__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3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40" w:name="_page_10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  <w:r>
        <mc:AlternateContent>
          <mc:Choice Requires="wps">
            <w:drawing>
              <wp:anchor allowOverlap="1" layoutInCell="0" relativeHeight="2077" locked="0" simplePos="0" distL="114300" distT="0" distR="114300" distB="0" behindDoc="1">
                <wp:simplePos x="0" y="0"/>
                <wp:positionH relativeFrom="page">
                  <wp:posOffset>4505325</wp:posOffset>
                </wp:positionH>
                <wp:positionV relativeFrom="page">
                  <wp:posOffset>9972675</wp:posOffset>
                </wp:positionV>
                <wp:extent cx="2400300" cy="0"/>
                <wp:effectExtent l="0" t="0" r="0" b="0"/>
                <wp:wrapNone/>
                <wp:docPr id="131" name="drawingObject1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400300" cy="0"/>
                        </a:xfrm>
                        <a:custGeom>
                          <a:avLst/>
                          <a:pathLst>
                            <a:path w="2400300" h="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18-3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состоявшихся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намерений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строительства,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имеющего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следующие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характеристики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9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391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Адрес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земельного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участка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9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спользов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9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дастровы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9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Площадь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земельного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участка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(га)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9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1446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9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Общая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площадь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застройки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(кв.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9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Этажн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ажей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9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Верхняя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отметка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объекта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(м)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9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95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Является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объектом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культурного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наследия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(является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является)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9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12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205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9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недвижимости.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209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зоны: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требующие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640"/>
          <w:tab w:val="left" w:leader="none" w:pos="5430"/>
          <w:tab w:val="left" w:leader="none" w:pos="7455"/>
          <w:tab w:val="left" w:leader="none" w:pos="9600"/>
        </w:tabs>
        <w:jc w:val="left"/>
        <w:ind w:firstLine="720" w:left="0" w:right="-5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РЕКОМЕНДУЕТ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авлении/или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находя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указывается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90" w:right="60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дседа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3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4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41" w:name="_page_10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  <w:r>
        <mc:AlternateContent>
          <mc:Choice Requires="wps">
            <w:drawing>
              <wp:anchor allowOverlap="1" layoutInCell="0" relativeHeight="133" locked="0" simplePos="0" distL="114300" distT="0" distR="114300" distB="0" behindDoc="1">
                <wp:simplePos x="0" y="0"/>
                <wp:positionH relativeFrom="page">
                  <wp:posOffset>4505325</wp:posOffset>
                </wp:positionH>
                <wp:positionV relativeFrom="page">
                  <wp:posOffset>1009650</wp:posOffset>
                </wp:positionV>
                <wp:extent cx="2400300" cy="0"/>
                <wp:effectExtent l="0" t="0" r="0" b="0"/>
                <wp:wrapNone/>
                <wp:docPr id="132" name="drawingObject1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400300" cy="0"/>
                        </a:xfrm>
                        <a:custGeom>
                          <a:avLst/>
                          <a:pathLst>
                            <a:path w="2400300" h="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8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(ФИО)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6" w:space="0" w:color="EFEFEF"/>
              <w:bottom w:val="single" w:sz="6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110"/>
            <w:textDirection w:val="lrTb"/>
            <w:tcBorders>
              <w:left w:val="single" w:sz="6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8" w:after="0" w:lineRule="auto" w:line="227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75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3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7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8" w:lineRule="exact" w:line="12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58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-1216</wp:posOffset>
                </wp:positionV>
                <wp:extent cx="1943100" cy="133350"/>
                <wp:effectExtent l="0" t="0" r="0" b="0"/>
                <wp:wrapNone/>
                <wp:docPr id="133" name="drawingObject1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2" w:after="0" w:lineRule="auto" w:line="240"/>
        <w:widowControl w:val="0"/>
      </w:pPr>
      <w:r>
        <mc:AlternateContent>
          <mc:Choice Requires="wps">
            <w:drawing>
              <wp:anchor allowOverlap="1" layoutInCell="0" relativeHeight="414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69598</wp:posOffset>
                </wp:positionV>
                <wp:extent cx="2667000" cy="133350"/>
                <wp:effectExtent l="0" t="0" r="0" b="0"/>
                <wp:wrapNone/>
                <wp:docPr id="134" name="drawingObject1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667000" cy="133350"/>
                        </a:xfrm>
                        <a:custGeom>
                          <a:avLst/>
                          <a:pathLst>
                            <a:path w="26670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2667000" y="133350"/>
                              </a:lnTo>
                              <a:lnTo>
                                <a:pt x="2667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сентября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145" w:left="870" w:right="-24"/>
        <w:spacing w:before="0" w:after="0" w:lineRule="auto" w:line="247"/>
        <w:widowControl w:val="0"/>
      </w:pPr>
      <w:r>
        <w:br w:type="column"/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9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чеб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кса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0" w:num="2" w:space="708" w:sep="0">
            <w:col w:w="4566" w:space="758"/>
            <w:col w:w="502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0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683" w:right="-5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Чаваш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Шупашкар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хула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администрацийе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ЙЫШАНУ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55" w:left="0" w:right="-59"/>
        <w:spacing w:before="0" w:after="0" w:lineRule="auto" w:line="24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Герб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05" w:left="0" w:right="1005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9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ПОСТАНОВЛЕНИЕ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0" w:num="3" w:space="708" w:sep="0">
            <w:col w:w="2828" w:space="1131"/>
            <w:col w:w="1744" w:space="1105"/>
            <w:col w:w="3540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7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70"/>
          <w:tab w:val="left" w:leader="none" w:pos="1605"/>
          <w:tab w:val="left" w:leader="none" w:pos="2805"/>
          <w:tab w:val="left" w:leader="none" w:pos="3435"/>
          <w:tab w:val="left" w:leader="none" w:pos="4185"/>
        </w:tabs>
        <w:jc w:val="both"/>
        <w:ind w:firstLine="0" w:left="90" w:right="535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00"/>
          <w:tab w:val="left" w:leader="none" w:pos="4485"/>
          <w:tab w:val="left" w:leader="none" w:pos="6690"/>
          <w:tab w:val="left" w:leader="none" w:pos="9285"/>
        </w:tabs>
        <w:jc w:val="left"/>
        <w:ind w:firstLine="720" w:left="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18-3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ротокола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состоявшихся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руководствуясь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постановляет: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45"/>
          <w:tab w:val="left" w:leader="none" w:pos="3525"/>
        </w:tabs>
        <w:jc w:val="both"/>
        <w:ind w:firstLine="720" w:left="0" w:right="2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60"/>
          <w:tab w:val="left" w:leader="none" w:pos="3450"/>
          <w:tab w:val="left" w:leader="none" w:pos="5115"/>
          <w:tab w:val="left" w:leader="none" w:pos="6780"/>
        </w:tabs>
        <w:jc w:val="both"/>
        <w:ind w:firstLine="720" w:left="0" w:right="2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бюджетному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"Архитектурно-градостроительное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4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42" w:name="_page_10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  <w:r>
        <mc:AlternateContent>
          <mc:Choice Requires="wps">
            <w:drawing>
              <wp:anchor allowOverlap="1" layoutInCell="0" relativeHeight="759" locked="0" simplePos="0" distL="114300" distT="0" distR="114300" distB="0" behindDoc="1">
                <wp:simplePos x="0" y="0"/>
                <wp:positionH relativeFrom="page">
                  <wp:posOffset>4505325</wp:posOffset>
                </wp:positionH>
                <wp:positionV relativeFrom="page">
                  <wp:posOffset>3076575</wp:posOffset>
                </wp:positionV>
                <wp:extent cx="2400300" cy="0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400300" cy="0"/>
                        </a:xfrm>
                        <a:custGeom>
                          <a:avLst/>
                          <a:pathLst>
                            <a:path w="2400300" h="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Сектору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десят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разместить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90" w:right="60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8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(ФИО)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7" w:lineRule="exact" w:line="12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78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-1216</wp:posOffset>
                </wp:positionV>
                <wp:extent cx="1943100" cy="133350"/>
                <wp:effectExtent l="0" t="0" r="0" b="0"/>
                <wp:wrapNone/>
                <wp:docPr id="136" name="drawingObject1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2" w:after="0" w:lineRule="auto" w:line="240"/>
        <w:widowControl w:val="0"/>
      </w:pPr>
      <w:r>
        <mc:AlternateContent>
          <mc:Choice Requires="wps">
            <w:drawing>
              <wp:anchor allowOverlap="1" layoutInCell="0" relativeHeight="863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69597</wp:posOffset>
                </wp:positionV>
                <wp:extent cx="866775" cy="133350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66775" cy="133350"/>
                        </a:xfrm>
                        <a:custGeom>
                          <a:avLst/>
                          <a:pathLst>
                            <a:path w="866775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866775" y="133350"/>
                              </a:lnTo>
                              <a:lnTo>
                                <a:pt x="86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845" w:left="630" w:right="-59"/>
        <w:spacing w:before="0" w:after="0" w:lineRule="auto" w:line="247"/>
        <w:widowControl w:val="0"/>
      </w:pPr>
      <w:r>
        <w:br w:type="column"/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администрации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0" w:num="2" w:space="708" w:sep="0">
            <w:col w:w="3780" w:space="2129"/>
            <w:col w:w="441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0" w:lineRule="exact" w:line="180"/>
      </w:pP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45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Исключено.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"/>
          <w:szCs w:val="7"/>
          <w:spacing w:val="0"/>
          <w:strike w:val="0"/>
          <w:u w:val="none"/>
        </w:rPr>
        <w:spacing w:before="0" w:after="0" w:lineRule="exact" w:line="76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2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6" w:space="0" w:color="EFEFEF"/>
              <w:bottom w:val="single" w:sz="6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tcBorders>
              <w:left w:val="single" w:sz="6" w:space="0" w:color="EFEFE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8" w:after="0" w:lineRule="auto" w:line="22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6" w:space="0" w:color="EFEFEF"/>
              <w:bottom w:val="single" w:sz="6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430"/>
            <w:textDirection w:val="lrTb"/>
            <w:tcBorders>
              <w:left w:val="single" w:sz="6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8" w:after="0" w:lineRule="auto" w:line="227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635"/>
            <w:textDirection w:val="lrTb"/>
            <w:tcBorders>
              <w:bottom w:val="single" w:sz="6" w:space="0" w:color="EFEFEF"/>
            </w:tcBorders>
          </w:tcPr>
          <w:p/>
        </w:tc>
      </w:tr>
      <w:tr>
        <w:trPr>
          <w:cantSplit w:val="1"/>
          <w:trHeight w:hRule="exact" w:val="42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3075"/>
            <w:textDirection w:val="lrTb"/>
            <w:gridSpan w:val="2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595"/>
            <w:textDirection w:val="lrTb"/>
            <w:gridSpan w:val="2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4635"/>
            <w:textDirection w:val="lrTb"/>
            <w:tcBorders>
              <w:top w:val="single" w:sz="6" w:space="0" w:color="EFEFEF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bookmarkEnd w:id="4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0" w:orient="portrait" w:w="11900"/>
      <w:pgMar w:bottom="628" w:footer="0" w:gutter="0" w:header="0" w:left="795" w:right="779" w:top="692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ourier New">
    <w:panose1 w:val="02070309020205020404"/>
    <w:charset w:val="01"/>
    <w:family w:val="auto"/>
    <w:notTrueType w:val="off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f15d02b684024f3a" /><Relationship Type="http://schemas.openxmlformats.org/officeDocument/2006/relationships/fontTable" Target="fontTable.xml" Id="R818dcb04fc3c4e47" /><Relationship Type="http://schemas.openxmlformats.org/officeDocument/2006/relationships/settings" Target="settings.xml" Id="R5b0b48dda5b24792" /><Relationship Type="http://schemas.openxmlformats.org/officeDocument/2006/relationships/webSettings" Target="webSettings.xml" Id="R6606fe745b4d4175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