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8E3" w:rsidRPr="00AB18E3" w:rsidRDefault="00AB18E3" w:rsidP="00AB18E3">
      <w:pPr>
        <w:rPr>
          <w:rFonts w:ascii="Times New Roman" w:hAnsi="Times New Roman" w:cs="Times New Roman"/>
          <w:b/>
          <w:sz w:val="28"/>
        </w:rPr>
      </w:pPr>
      <w:r w:rsidRPr="00AB18E3">
        <w:rPr>
          <w:rFonts w:ascii="Times New Roman" w:hAnsi="Times New Roman" w:cs="Times New Roman"/>
          <w:b/>
          <w:sz w:val="28"/>
        </w:rPr>
        <w:t>Прокуратура г. Чебоксары разъясняет:</w:t>
      </w:r>
    </w:p>
    <w:p w:rsidR="00AB18E3" w:rsidRPr="00AB18E3" w:rsidRDefault="00AB18E3" w:rsidP="00AB18E3">
      <w:pPr>
        <w:rPr>
          <w:rFonts w:ascii="Times New Roman" w:hAnsi="Times New Roman" w:cs="Times New Roman"/>
          <w:b/>
          <w:sz w:val="28"/>
        </w:rPr>
      </w:pPr>
      <w:r w:rsidRPr="00AB18E3">
        <w:rPr>
          <w:rFonts w:ascii="Times New Roman" w:hAnsi="Times New Roman" w:cs="Times New Roman"/>
          <w:b/>
          <w:sz w:val="28"/>
        </w:rPr>
        <w:t>Противодействие преступлениям, совершаемым с использованием информационных технологий и методов социальной инженерии.</w:t>
      </w:r>
    </w:p>
    <w:p w:rsidR="00AB18E3" w:rsidRPr="00AB18E3" w:rsidRDefault="00AB18E3" w:rsidP="00AB18E3">
      <w:p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Потерпевшими от таких преступлений являются граждане абсолютно всех категорий.</w:t>
      </w:r>
    </w:p>
    <w:p w:rsidR="00AB18E3" w:rsidRPr="00AB18E3" w:rsidRDefault="00AB18E3" w:rsidP="00AB18E3">
      <w:p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При совершении преступлений:</w:t>
      </w:r>
    </w:p>
    <w:p w:rsidR="00AB18E3" w:rsidRPr="00AB18E3" w:rsidRDefault="00AB18E3" w:rsidP="00AB18E3">
      <w:p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- потерпевшие сами предоставили конфиденциальные данные преступникам, позволившие похитить со счета денежные средства;</w:t>
      </w:r>
    </w:p>
    <w:p w:rsidR="00AB18E3" w:rsidRPr="00AB18E3" w:rsidRDefault="00AB18E3" w:rsidP="00AB18E3">
      <w:p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- потерпевшие под воздействием обмана самостоятельно осуществляли операции по переводу злоумышленникам денежных средств, в том числе, предварительно оформив на себя кредиты на существенные суммы.</w:t>
      </w:r>
    </w:p>
    <w:p w:rsidR="00AB18E3" w:rsidRPr="00AB18E3" w:rsidRDefault="00AB18E3" w:rsidP="00AB18E3">
      <w:p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Самые распространенные способы хищений денежных средств граждан:</w:t>
      </w:r>
    </w:p>
    <w:p w:rsidR="00AB18E3" w:rsidRPr="00AB18E3" w:rsidRDefault="00AB18E3" w:rsidP="00AB18E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Вам звонят из службы безопасности банка и сообщают, что по вашей карте производится незаконное снятие денежных средств, просят назвать полный номер карты, трехзначный код на обороте карты и код из поступившего смс».</w:t>
      </w:r>
    </w:p>
    <w:p w:rsidR="00AB18E3" w:rsidRPr="00AB18E3" w:rsidRDefault="00AB18E3" w:rsidP="00AB18E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Сотрудники Центробанка сообщают, что произошла попытка оформления кред</w:t>
      </w:r>
      <w:bookmarkStart w:id="0" w:name="_GoBack"/>
      <w:bookmarkEnd w:id="0"/>
      <w:r w:rsidRPr="00AB18E3">
        <w:rPr>
          <w:rFonts w:ascii="Times New Roman" w:hAnsi="Times New Roman" w:cs="Times New Roman"/>
          <w:sz w:val="28"/>
        </w:rPr>
        <w:t>ита, сообщите код из смс-сообщений или переведите деньги на безопасный счет».</w:t>
      </w:r>
    </w:p>
    <w:p w:rsidR="00AB18E3" w:rsidRPr="00AB18E3" w:rsidRDefault="00AB18E3" w:rsidP="00AB18E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Вам звонят из правоохранительных органов и сообщают, что родственник попал в беду (ДТП, возбуждено уголовное дело и т.д.), перечислите деньги».</w:t>
      </w:r>
    </w:p>
    <w:p w:rsidR="00AB18E3" w:rsidRPr="00AB18E3" w:rsidRDefault="00AB18E3" w:rsidP="00AB18E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Специалист Росфинмониторинга сообщает, что с ваших счетов финансируется терроризм или идет перевод средств в иностранные банки для того, чтобы остановить перехват преступников.</w:t>
      </w:r>
    </w:p>
    <w:p w:rsidR="00AB18E3" w:rsidRPr="00AB18E3" w:rsidRDefault="00AB18E3" w:rsidP="00AB18E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Представитель сотовой компании сообщает, что необходимо продлить срок действия договора на оказание услуг сотовой связи. Для этого необходимо сообщить персональные данные и коды, пришедшие в смс-сообщениях.</w:t>
      </w:r>
    </w:p>
    <w:p w:rsidR="00AB18E3" w:rsidRPr="00AB18E3" w:rsidRDefault="00AB18E3" w:rsidP="00AB18E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Мошенники могут представиться сотрудниками почты, «Госуслуг», Пенсионного фонда, покупателем на «</w:t>
      </w:r>
      <w:proofErr w:type="spellStart"/>
      <w:r w:rsidRPr="00AB18E3">
        <w:rPr>
          <w:rFonts w:ascii="Times New Roman" w:hAnsi="Times New Roman" w:cs="Times New Roman"/>
          <w:sz w:val="28"/>
        </w:rPr>
        <w:t>Авито</w:t>
      </w:r>
      <w:proofErr w:type="spellEnd"/>
      <w:r w:rsidRPr="00AB18E3">
        <w:rPr>
          <w:rFonts w:ascii="Times New Roman" w:hAnsi="Times New Roman" w:cs="Times New Roman"/>
          <w:sz w:val="28"/>
        </w:rPr>
        <w:t>» и даже прокуратуры - список не ограничен!!!</w:t>
      </w:r>
    </w:p>
    <w:p w:rsidR="00AB18E3" w:rsidRPr="00AB18E3" w:rsidRDefault="00AB18E3" w:rsidP="00AB18E3">
      <w:p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Под любыми предлогами они будут выманивать код из смс, просить его назвать «автоматизированной системе» в условиях строгой конфиденциальности!</w:t>
      </w:r>
    </w:p>
    <w:p w:rsidR="00AB18E3" w:rsidRPr="00AB18E3" w:rsidRDefault="00AB18E3" w:rsidP="00AB18E3">
      <w:p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lastRenderedPageBreak/>
        <w:t xml:space="preserve">Помните </w:t>
      </w:r>
      <w:proofErr w:type="gramStart"/>
      <w:r w:rsidRPr="00AB18E3">
        <w:rPr>
          <w:rFonts w:ascii="Times New Roman" w:hAnsi="Times New Roman" w:cs="Times New Roman"/>
          <w:sz w:val="28"/>
        </w:rPr>
        <w:t>- это</w:t>
      </w:r>
      <w:proofErr w:type="gramEnd"/>
      <w:r w:rsidRPr="00AB18E3">
        <w:rPr>
          <w:rFonts w:ascii="Times New Roman" w:hAnsi="Times New Roman" w:cs="Times New Roman"/>
          <w:sz w:val="28"/>
        </w:rPr>
        <w:t xml:space="preserve"> МОШЕННИКИ!</w:t>
      </w:r>
    </w:p>
    <w:p w:rsidR="00AB18E3" w:rsidRPr="00AB18E3" w:rsidRDefault="00AB18E3" w:rsidP="00AB18E3">
      <w:p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Как не стать жертвой мошенников:</w:t>
      </w:r>
    </w:p>
    <w:p w:rsidR="00AB18E3" w:rsidRPr="00AB18E3" w:rsidRDefault="00AB18E3" w:rsidP="00AB18E3">
      <w:p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- Никогда не отправляйте деньги незнакомым лицам на их электронные счета!</w:t>
      </w:r>
    </w:p>
    <w:p w:rsidR="00AB18E3" w:rsidRPr="00AB18E3" w:rsidRDefault="00AB18E3" w:rsidP="00AB18E3">
      <w:p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- Никогда не пользуйтесь услугами непроверенных и неизвестных сайтов!</w:t>
      </w:r>
    </w:p>
    <w:p w:rsidR="00AB18E3" w:rsidRPr="00AB18E3" w:rsidRDefault="00AB18E3" w:rsidP="00AB18E3">
      <w:p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- Никогда не переходите по ссылке, указанной в сообщении на скачивание открытки, музыки, программы и т.д.!</w:t>
      </w:r>
    </w:p>
    <w:p w:rsidR="00AB18E3" w:rsidRPr="00AB18E3" w:rsidRDefault="00AB18E3" w:rsidP="00AB18E3">
      <w:p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- Никогда не размещайте в открытом доступе и не передавайте информацию личного характера, которая может быть использована во вред!</w:t>
      </w:r>
    </w:p>
    <w:p w:rsidR="00AB18E3" w:rsidRPr="00AB18E3" w:rsidRDefault="00AB18E3" w:rsidP="00AB18E3">
      <w:p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- Не передавайте никому код из СМС, даже если представляются сотрудником банка!</w:t>
      </w:r>
    </w:p>
    <w:p w:rsidR="00AB18E3" w:rsidRPr="00AB18E3" w:rsidRDefault="00AB18E3" w:rsidP="00AB18E3">
      <w:p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- Никому не сообщайте данные своей банковской карты!</w:t>
      </w:r>
    </w:p>
    <w:p w:rsidR="00AB18E3" w:rsidRPr="00AB18E3" w:rsidRDefault="00AB18E3" w:rsidP="00AB18E3">
      <w:p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- Не реагируйте на звонки, где сообщают, что родственник попал в ДТП.</w:t>
      </w:r>
    </w:p>
    <w:p w:rsidR="00AB18E3" w:rsidRPr="00AB18E3" w:rsidRDefault="00AB18E3" w:rsidP="00AB18E3">
      <w:p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При поступлении таких звонков, в обязательном порядке свяжитесь с родственником, уточните действительно ли он находятся в трудной ситуации и сообщите в органы полиции о произошедшем.</w:t>
      </w:r>
    </w:p>
    <w:p w:rsidR="00AB18E3" w:rsidRPr="00AB18E3" w:rsidRDefault="00AB18E3" w:rsidP="00AB18E3">
      <w:p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Будьте бдительны и доведите указанную информацию до своих родных и близких!</w:t>
      </w:r>
    </w:p>
    <w:p w:rsidR="00AB18E3" w:rsidRPr="00AB18E3" w:rsidRDefault="00AB18E3" w:rsidP="00AB18E3">
      <w:pPr>
        <w:rPr>
          <w:rFonts w:ascii="Times New Roman" w:hAnsi="Times New Roman" w:cs="Times New Roman"/>
          <w:sz w:val="28"/>
        </w:rPr>
      </w:pPr>
      <w:r w:rsidRPr="00AB18E3">
        <w:rPr>
          <w:rFonts w:ascii="Times New Roman" w:hAnsi="Times New Roman" w:cs="Times New Roman"/>
          <w:sz w:val="28"/>
        </w:rPr>
        <w:t>В целях детального разъяснения, просим всех жителей муниципалитета ознакомиться с социальными видеороликами, подготовленными Дальневосточным юридическим институтом (филиалом) Университета прокуратуры Российской Федерации, переходя по ссылкам:</w:t>
      </w:r>
    </w:p>
    <w:p w:rsidR="00AB18E3" w:rsidRPr="00AB18E3" w:rsidRDefault="00A3066E" w:rsidP="00AB18E3">
      <w:pPr>
        <w:rPr>
          <w:rFonts w:ascii="Times New Roman" w:hAnsi="Times New Roman" w:cs="Times New Roman"/>
          <w:sz w:val="28"/>
        </w:rPr>
      </w:pPr>
      <w:hyperlink r:id="rId7" w:tgtFrame="_blank">
        <w:r w:rsidR="00AB18E3" w:rsidRPr="00AB18E3">
          <w:rPr>
            <w:rStyle w:val="ad"/>
            <w:rFonts w:ascii="Times New Roman" w:hAnsi="Times New Roman" w:cs="Times New Roman"/>
            <w:sz w:val="28"/>
          </w:rPr>
          <w:t>https://disk.yandex.ru/i/WaxOnz8zzDpXQQ</w:t>
        </w:r>
      </w:hyperlink>
      <w:r w:rsidR="00AB18E3" w:rsidRPr="00AB18E3">
        <w:rPr>
          <w:rFonts w:ascii="Times New Roman" w:hAnsi="Times New Roman" w:cs="Times New Roman"/>
          <w:sz w:val="28"/>
        </w:rPr>
        <w:t>;</w:t>
      </w:r>
      <w:r w:rsidR="00AB18E3" w:rsidRPr="00AB18E3">
        <w:rPr>
          <w:rFonts w:ascii="Times New Roman" w:hAnsi="Times New Roman" w:cs="Times New Roman"/>
          <w:sz w:val="28"/>
        </w:rPr>
        <w:br/>
      </w:r>
      <w:hyperlink r:id="rId8" w:tgtFrame="_blank">
        <w:r w:rsidR="00AB18E3" w:rsidRPr="00AB18E3">
          <w:rPr>
            <w:rStyle w:val="ad"/>
            <w:rFonts w:ascii="Times New Roman" w:hAnsi="Times New Roman" w:cs="Times New Roman"/>
            <w:sz w:val="28"/>
          </w:rPr>
          <w:t>https://disk.yandex.ru/i/VgQM6cWLVCat8g</w:t>
        </w:r>
      </w:hyperlink>
      <w:r w:rsidR="00AB18E3" w:rsidRPr="00AB18E3">
        <w:rPr>
          <w:rFonts w:ascii="Times New Roman" w:hAnsi="Times New Roman" w:cs="Times New Roman"/>
          <w:sz w:val="28"/>
        </w:rPr>
        <w:t>;</w:t>
      </w:r>
      <w:r w:rsidR="00AB18E3" w:rsidRPr="00AB18E3">
        <w:rPr>
          <w:rFonts w:ascii="Times New Roman" w:hAnsi="Times New Roman" w:cs="Times New Roman"/>
          <w:sz w:val="28"/>
        </w:rPr>
        <w:br/>
      </w:r>
      <w:hyperlink r:id="rId9" w:tgtFrame="_blank">
        <w:r w:rsidR="00AB18E3" w:rsidRPr="00AB18E3">
          <w:rPr>
            <w:rStyle w:val="ad"/>
            <w:rFonts w:ascii="Times New Roman" w:hAnsi="Times New Roman" w:cs="Times New Roman"/>
            <w:sz w:val="28"/>
          </w:rPr>
          <w:t>https://disk.yandex.ru/i/I06gdo2qjz7PAQ</w:t>
        </w:r>
      </w:hyperlink>
      <w:r w:rsidR="00AB18E3" w:rsidRPr="00AB18E3">
        <w:rPr>
          <w:rFonts w:ascii="Times New Roman" w:hAnsi="Times New Roman" w:cs="Times New Roman"/>
          <w:sz w:val="28"/>
        </w:rPr>
        <w:t>;</w:t>
      </w:r>
      <w:r w:rsidR="00AB18E3" w:rsidRPr="00AB18E3">
        <w:rPr>
          <w:rFonts w:ascii="Times New Roman" w:hAnsi="Times New Roman" w:cs="Times New Roman"/>
          <w:sz w:val="28"/>
        </w:rPr>
        <w:br/>
      </w:r>
      <w:hyperlink>
        <w:r w:rsidR="00AB18E3" w:rsidRPr="00AB18E3">
          <w:rPr>
            <w:rStyle w:val="ad"/>
            <w:rFonts w:ascii="Times New Roman" w:hAnsi="Times New Roman" w:cs="Times New Roman"/>
            <w:sz w:val="28"/>
          </w:rPr>
          <w:t>https://disk.yandex.ru/i/VieGq2HBFI9bcg</w:t>
        </w:r>
      </w:hyperlink>
    </w:p>
    <w:p w:rsidR="00AB18E3" w:rsidRPr="00C0525D" w:rsidRDefault="00AB18E3" w:rsidP="003A127D">
      <w:pPr>
        <w:spacing w:after="0" w:line="240" w:lineRule="auto"/>
        <w:rPr>
          <w:rFonts w:ascii="Times New Roman" w:hAnsi="Times New Roman" w:cs="Times New Roman"/>
        </w:rPr>
      </w:pPr>
    </w:p>
    <w:sectPr w:rsidR="00AB18E3" w:rsidRPr="00C0525D" w:rsidSect="00CC5647">
      <w:headerReference w:type="default" r:id="rId10"/>
      <w:headerReference w:type="first" r:id="rId11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66E" w:rsidRDefault="00A3066E" w:rsidP="003A127D">
      <w:pPr>
        <w:spacing w:after="0" w:line="240" w:lineRule="auto"/>
      </w:pPr>
      <w:r>
        <w:separator/>
      </w:r>
    </w:p>
  </w:endnote>
  <w:endnote w:type="continuationSeparator" w:id="0">
    <w:p w:rsidR="00A3066E" w:rsidRDefault="00A3066E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66E" w:rsidRDefault="00A3066E" w:rsidP="003A127D">
      <w:pPr>
        <w:spacing w:after="0" w:line="240" w:lineRule="auto"/>
      </w:pPr>
      <w:r>
        <w:separator/>
      </w:r>
    </w:p>
  </w:footnote>
  <w:footnote w:type="continuationSeparator" w:id="0">
    <w:p w:rsidR="00A3066E" w:rsidRDefault="00A3066E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16333"/>
      <w:docPartObj>
        <w:docPartGallery w:val="Page Numbers (Top of Page)"/>
        <w:docPartUnique/>
      </w:docPartObj>
    </w:sdtPr>
    <w:sdtEndPr/>
    <w:sdtContent>
      <w:p w:rsidR="000B76DE" w:rsidRDefault="000B76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7D1">
          <w:rPr>
            <w:noProof/>
          </w:rPr>
          <w:t>2</w:t>
        </w:r>
        <w:r>
          <w:fldChar w:fldCharType="end"/>
        </w:r>
      </w:p>
    </w:sdtContent>
  </w:sdt>
  <w:p w:rsidR="000B76DE" w:rsidRDefault="000B76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0B76DE" w:rsidRPr="00CC5647" w:rsidRDefault="000B76DE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0327D1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0B76DE" w:rsidRDefault="000B76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13690"/>
    <w:multiLevelType w:val="multilevel"/>
    <w:tmpl w:val="F84C322A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F7"/>
    <w:rsid w:val="00006A47"/>
    <w:rsid w:val="00020326"/>
    <w:rsid w:val="00025526"/>
    <w:rsid w:val="000327D1"/>
    <w:rsid w:val="0004122C"/>
    <w:rsid w:val="00055261"/>
    <w:rsid w:val="00073086"/>
    <w:rsid w:val="00076281"/>
    <w:rsid w:val="00092F73"/>
    <w:rsid w:val="00094256"/>
    <w:rsid w:val="000A1B61"/>
    <w:rsid w:val="000A42EC"/>
    <w:rsid w:val="000A66FD"/>
    <w:rsid w:val="000B0BB0"/>
    <w:rsid w:val="000B4FCC"/>
    <w:rsid w:val="000B76DE"/>
    <w:rsid w:val="000C5023"/>
    <w:rsid w:val="000E5480"/>
    <w:rsid w:val="000F0271"/>
    <w:rsid w:val="00104159"/>
    <w:rsid w:val="00104F34"/>
    <w:rsid w:val="001128B7"/>
    <w:rsid w:val="001166C2"/>
    <w:rsid w:val="001465BE"/>
    <w:rsid w:val="001C29C0"/>
    <w:rsid w:val="001E2AF7"/>
    <w:rsid w:val="001F5648"/>
    <w:rsid w:val="00226827"/>
    <w:rsid w:val="0025708A"/>
    <w:rsid w:val="0026041E"/>
    <w:rsid w:val="0028152C"/>
    <w:rsid w:val="0029611B"/>
    <w:rsid w:val="002A6D30"/>
    <w:rsid w:val="002B257A"/>
    <w:rsid w:val="002D248C"/>
    <w:rsid w:val="002D7A85"/>
    <w:rsid w:val="00327900"/>
    <w:rsid w:val="00333791"/>
    <w:rsid w:val="00333E11"/>
    <w:rsid w:val="00340331"/>
    <w:rsid w:val="00341146"/>
    <w:rsid w:val="00344153"/>
    <w:rsid w:val="003524A4"/>
    <w:rsid w:val="003663BC"/>
    <w:rsid w:val="00392C15"/>
    <w:rsid w:val="00396C66"/>
    <w:rsid w:val="003A127D"/>
    <w:rsid w:val="003C481E"/>
    <w:rsid w:val="003D4356"/>
    <w:rsid w:val="003F0113"/>
    <w:rsid w:val="00402C2D"/>
    <w:rsid w:val="00411CF5"/>
    <w:rsid w:val="00412F82"/>
    <w:rsid w:val="004330B4"/>
    <w:rsid w:val="004436F7"/>
    <w:rsid w:val="00462C51"/>
    <w:rsid w:val="0048221A"/>
    <w:rsid w:val="004B567A"/>
    <w:rsid w:val="004D0A3D"/>
    <w:rsid w:val="004D5D55"/>
    <w:rsid w:val="004D6ADD"/>
    <w:rsid w:val="004E460A"/>
    <w:rsid w:val="004F4324"/>
    <w:rsid w:val="00513AD1"/>
    <w:rsid w:val="005209E1"/>
    <w:rsid w:val="00526BAC"/>
    <w:rsid w:val="005508C6"/>
    <w:rsid w:val="005537AB"/>
    <w:rsid w:val="00562608"/>
    <w:rsid w:val="0056313A"/>
    <w:rsid w:val="00571CCD"/>
    <w:rsid w:val="00595F8C"/>
    <w:rsid w:val="005975AD"/>
    <w:rsid w:val="005A6BE0"/>
    <w:rsid w:val="005C01BB"/>
    <w:rsid w:val="005D24CD"/>
    <w:rsid w:val="005E2E79"/>
    <w:rsid w:val="005F43AA"/>
    <w:rsid w:val="00610509"/>
    <w:rsid w:val="00612D93"/>
    <w:rsid w:val="006550BC"/>
    <w:rsid w:val="0066159D"/>
    <w:rsid w:val="00684BED"/>
    <w:rsid w:val="0069294B"/>
    <w:rsid w:val="00697997"/>
    <w:rsid w:val="006A5FF2"/>
    <w:rsid w:val="006D26FD"/>
    <w:rsid w:val="006E1EC4"/>
    <w:rsid w:val="006E4A83"/>
    <w:rsid w:val="00713D7C"/>
    <w:rsid w:val="00714DA6"/>
    <w:rsid w:val="007207C0"/>
    <w:rsid w:val="007314CC"/>
    <w:rsid w:val="007379BF"/>
    <w:rsid w:val="00742E21"/>
    <w:rsid w:val="0074733F"/>
    <w:rsid w:val="00771BC1"/>
    <w:rsid w:val="007A69A3"/>
    <w:rsid w:val="007B3B41"/>
    <w:rsid w:val="007B481D"/>
    <w:rsid w:val="007B5A3E"/>
    <w:rsid w:val="007C1086"/>
    <w:rsid w:val="007D73B0"/>
    <w:rsid w:val="008072A3"/>
    <w:rsid w:val="00812D53"/>
    <w:rsid w:val="00825038"/>
    <w:rsid w:val="00854A9C"/>
    <w:rsid w:val="0085649E"/>
    <w:rsid w:val="00863201"/>
    <w:rsid w:val="00873F53"/>
    <w:rsid w:val="008944B0"/>
    <w:rsid w:val="008979FB"/>
    <w:rsid w:val="008A183F"/>
    <w:rsid w:val="008A2DC4"/>
    <w:rsid w:val="008B1AA0"/>
    <w:rsid w:val="008B474A"/>
    <w:rsid w:val="008B56CD"/>
    <w:rsid w:val="008E162C"/>
    <w:rsid w:val="009865ED"/>
    <w:rsid w:val="00995E60"/>
    <w:rsid w:val="009A415D"/>
    <w:rsid w:val="009A68A9"/>
    <w:rsid w:val="009D4B47"/>
    <w:rsid w:val="009E2BA2"/>
    <w:rsid w:val="009E4124"/>
    <w:rsid w:val="00A02568"/>
    <w:rsid w:val="00A02DFE"/>
    <w:rsid w:val="00A04C5D"/>
    <w:rsid w:val="00A10A23"/>
    <w:rsid w:val="00A117FC"/>
    <w:rsid w:val="00A14D8A"/>
    <w:rsid w:val="00A271FD"/>
    <w:rsid w:val="00A3066E"/>
    <w:rsid w:val="00A42A74"/>
    <w:rsid w:val="00A53A06"/>
    <w:rsid w:val="00A81679"/>
    <w:rsid w:val="00AA245A"/>
    <w:rsid w:val="00AA7718"/>
    <w:rsid w:val="00AB18E3"/>
    <w:rsid w:val="00B1628B"/>
    <w:rsid w:val="00B3370F"/>
    <w:rsid w:val="00BB4C03"/>
    <w:rsid w:val="00BC4E3C"/>
    <w:rsid w:val="00BD5A3B"/>
    <w:rsid w:val="00BE73F5"/>
    <w:rsid w:val="00C0525D"/>
    <w:rsid w:val="00C07E2F"/>
    <w:rsid w:val="00C3114C"/>
    <w:rsid w:val="00C34971"/>
    <w:rsid w:val="00C36BA1"/>
    <w:rsid w:val="00C54C23"/>
    <w:rsid w:val="00C60A32"/>
    <w:rsid w:val="00C70F59"/>
    <w:rsid w:val="00C92657"/>
    <w:rsid w:val="00CA3D1A"/>
    <w:rsid w:val="00CC5647"/>
    <w:rsid w:val="00CD671A"/>
    <w:rsid w:val="00CF3CD0"/>
    <w:rsid w:val="00CF5050"/>
    <w:rsid w:val="00D10601"/>
    <w:rsid w:val="00D36198"/>
    <w:rsid w:val="00D41186"/>
    <w:rsid w:val="00D43890"/>
    <w:rsid w:val="00D561AA"/>
    <w:rsid w:val="00D56715"/>
    <w:rsid w:val="00D5744B"/>
    <w:rsid w:val="00D71F2C"/>
    <w:rsid w:val="00DD2836"/>
    <w:rsid w:val="00DE38BA"/>
    <w:rsid w:val="00DE7F14"/>
    <w:rsid w:val="00DF2718"/>
    <w:rsid w:val="00E3742C"/>
    <w:rsid w:val="00E45848"/>
    <w:rsid w:val="00E5002C"/>
    <w:rsid w:val="00E51680"/>
    <w:rsid w:val="00E52606"/>
    <w:rsid w:val="00E52CB0"/>
    <w:rsid w:val="00E649E2"/>
    <w:rsid w:val="00E7675B"/>
    <w:rsid w:val="00E8505B"/>
    <w:rsid w:val="00E9425D"/>
    <w:rsid w:val="00EA0263"/>
    <w:rsid w:val="00EB7F13"/>
    <w:rsid w:val="00EE4EE5"/>
    <w:rsid w:val="00EF0402"/>
    <w:rsid w:val="00EF1AA4"/>
    <w:rsid w:val="00F02F17"/>
    <w:rsid w:val="00F36491"/>
    <w:rsid w:val="00F448F0"/>
    <w:rsid w:val="00F87AFE"/>
    <w:rsid w:val="00F95957"/>
    <w:rsid w:val="00FC3323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styleId="a9">
    <w:name w:val="Title"/>
    <w:basedOn w:val="a"/>
    <w:link w:val="aa"/>
    <w:qFormat/>
    <w:rsid w:val="00C052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C052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524A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524A4"/>
  </w:style>
  <w:style w:type="character" w:customStyle="1" w:styleId="FontStyle14">
    <w:name w:val="Font Style14"/>
    <w:qFormat/>
    <w:rsid w:val="008979FB"/>
    <w:rPr>
      <w:rFonts w:ascii="Times New Roman" w:hAnsi="Times New Roman"/>
      <w:sz w:val="26"/>
    </w:rPr>
  </w:style>
  <w:style w:type="character" w:styleId="ad">
    <w:name w:val="Hyperlink"/>
    <w:basedOn w:val="a0"/>
    <w:uiPriority w:val="99"/>
    <w:unhideWhenUsed/>
    <w:rsid w:val="00D41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isk.yandex.ru%2Fi%2FVgQM6cWLVCat8g&amp;post=-211365206_725&amp;cc_key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disk.yandex.ru%2Fi%2FWaxOnz8zzDpXQQ&amp;post=-211365206_725&amp;cc_key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disk.yandex.ru%2Fi%2FI06gdo2qjz7PAQ&amp;post=-211365206_72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Рафиков Руслан Джалалиевич</cp:lastModifiedBy>
  <cp:revision>2</cp:revision>
  <dcterms:created xsi:type="dcterms:W3CDTF">2024-10-28T09:01:00Z</dcterms:created>
  <dcterms:modified xsi:type="dcterms:W3CDTF">2024-10-28T09:01:00Z</dcterms:modified>
</cp:coreProperties>
</file>