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C935A9" w:rsidRPr="00C935A9" w14:paraId="0929178B" w14:textId="77777777" w:rsidTr="005D002E">
        <w:trPr>
          <w:trHeight w:val="1130"/>
        </w:trPr>
        <w:tc>
          <w:tcPr>
            <w:tcW w:w="3540" w:type="dxa"/>
          </w:tcPr>
          <w:p w14:paraId="548D69AF" w14:textId="77777777" w:rsidR="00C935A9" w:rsidRPr="00C935A9" w:rsidRDefault="00C935A9" w:rsidP="00C935A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935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Чăваш</w:t>
            </w:r>
            <w:proofErr w:type="spellEnd"/>
            <w:r w:rsidRPr="00C935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14:paraId="501C3D6F" w14:textId="77777777" w:rsidR="00C935A9" w:rsidRPr="00C935A9" w:rsidRDefault="00C935A9" w:rsidP="00C935A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935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C935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14:paraId="666DA383" w14:textId="77777777" w:rsidR="00C935A9" w:rsidRPr="00C935A9" w:rsidRDefault="00C935A9" w:rsidP="00C935A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935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</w:p>
          <w:p w14:paraId="1726D0C7" w14:textId="77777777" w:rsidR="00C935A9" w:rsidRPr="00C935A9" w:rsidRDefault="00C935A9" w:rsidP="00C935A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7242341" w14:textId="77777777" w:rsidR="00C935A9" w:rsidRPr="00C935A9" w:rsidRDefault="00C935A9" w:rsidP="00C935A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14:paraId="506960F5" w14:textId="77777777" w:rsidR="00C935A9" w:rsidRPr="00C935A9" w:rsidRDefault="00C935A9" w:rsidP="00C935A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5EA7E3C" wp14:editId="0FF96A3D">
                  <wp:extent cx="590550" cy="8001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14:paraId="75B989DE" w14:textId="77777777" w:rsidR="00C935A9" w:rsidRPr="00C935A9" w:rsidRDefault="00C935A9" w:rsidP="00C935A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14:paraId="69EAF4F2" w14:textId="77777777" w:rsidR="00C935A9" w:rsidRPr="00C935A9" w:rsidRDefault="00C935A9" w:rsidP="00C935A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14:paraId="75C3C5F2" w14:textId="77777777" w:rsidR="00C935A9" w:rsidRPr="00C935A9" w:rsidRDefault="00C935A9" w:rsidP="00C935A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14:paraId="728DD38A" w14:textId="77777777" w:rsidR="00C935A9" w:rsidRPr="00C935A9" w:rsidRDefault="00C935A9" w:rsidP="00C935A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5F95470" w14:textId="77777777" w:rsidR="00C935A9" w:rsidRPr="00C935A9" w:rsidRDefault="00C935A9" w:rsidP="00C935A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14:paraId="0878F495" w14:textId="77777777" w:rsidR="00C935A9" w:rsidRPr="00C935A9" w:rsidRDefault="00C935A9" w:rsidP="00C935A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34BBDBD" w14:textId="77777777" w:rsidR="00C935A9" w:rsidRPr="00C935A9" w:rsidRDefault="00C935A9" w:rsidP="00C935A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C935A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____________№ ___________</w:t>
      </w:r>
    </w:p>
    <w:p w14:paraId="2BBACBAF" w14:textId="77777777" w:rsidR="00C935A9" w:rsidRPr="00C935A9" w:rsidRDefault="00C935A9" w:rsidP="00C935A9">
      <w:pPr>
        <w:widowControl w:val="0"/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824D21D" w14:textId="77777777" w:rsidR="00C935A9" w:rsidRPr="00C935A9" w:rsidRDefault="00C935A9" w:rsidP="00C935A9">
      <w:pPr>
        <w:widowControl w:val="0"/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79D7EB2" w14:textId="77777777" w:rsidR="00C935A9" w:rsidRPr="00C935A9" w:rsidRDefault="00C935A9" w:rsidP="00C935A9">
      <w:pPr>
        <w:keepNext/>
        <w:spacing w:after="0" w:line="240" w:lineRule="auto"/>
        <w:ind w:right="481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5A9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 города Чебоксары от 18.12.2017 № 2928</w:t>
      </w:r>
    </w:p>
    <w:p w14:paraId="70125C89" w14:textId="77777777" w:rsidR="00C935A9" w:rsidRPr="00C935A9" w:rsidRDefault="00C935A9" w:rsidP="00C935A9">
      <w:pPr>
        <w:widowControl w:val="0"/>
        <w:tabs>
          <w:tab w:val="left" w:pos="-3828"/>
          <w:tab w:val="left" w:pos="142"/>
        </w:tabs>
        <w:spacing w:after="0" w:line="360" w:lineRule="auto"/>
        <w:ind w:right="51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74E6F0" w14:textId="77777777" w:rsidR="00C935A9" w:rsidRPr="00C935A9" w:rsidRDefault="00C935A9" w:rsidP="00C935A9">
      <w:pPr>
        <w:keepNext/>
        <w:spacing w:after="0" w:line="36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C935A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C935A9">
        <w:rPr>
          <w:rFonts w:ascii="Times New Roman" w:hAnsi="Times New Roman" w:cs="Times New Roman"/>
          <w:sz w:val="28"/>
          <w:szCs w:val="28"/>
        </w:rPr>
        <w:t xml:space="preserve"> соответствии с Федеральным законом </w:t>
      </w:r>
      <w:r w:rsidRPr="00C935A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06.10.2003 № 131-ФЗ «Об общих принципах организации местного самоуправления в Российской Федерации»,</w:t>
      </w:r>
      <w:r w:rsidRPr="00C935A9">
        <w:rPr>
          <w:rFonts w:ascii="Times New Roman CYR" w:eastAsia="Times New Roman" w:hAnsi="Times New Roman CYR" w:cs="Times New Roman CYR"/>
          <w:b/>
          <w:spacing w:val="-2"/>
          <w:sz w:val="28"/>
          <w:szCs w:val="20"/>
          <w:lang w:eastAsia="ru-RU"/>
        </w:rPr>
        <w:t xml:space="preserve"> </w:t>
      </w:r>
      <w:r w:rsidRPr="00C935A9">
        <w:rPr>
          <w:rFonts w:ascii="Times New Roman CYR" w:eastAsia="Times New Roman" w:hAnsi="Times New Roman CYR" w:cs="Times New Roman CYR"/>
          <w:bCs/>
          <w:spacing w:val="-2"/>
          <w:sz w:val="28"/>
          <w:szCs w:val="20"/>
          <w:lang w:eastAsia="ru-RU"/>
        </w:rPr>
        <w:t>Федеральным законом от 08.11.2007 №</w:t>
      </w:r>
      <w:r w:rsidRPr="00C935A9">
        <w:rPr>
          <w:rFonts w:ascii="Times New Roman" w:eastAsia="Times New Roman" w:hAnsi="Times New Roman" w:cs="Times New Roman"/>
          <w:bCs/>
          <w:spacing w:val="-2"/>
          <w:sz w:val="28"/>
          <w:szCs w:val="20"/>
          <w:lang w:val="en-US" w:eastAsia="ru-RU"/>
        </w:rPr>
        <w:t> </w:t>
      </w:r>
      <w:r w:rsidRPr="00C935A9">
        <w:rPr>
          <w:rFonts w:ascii="Times New Roman" w:eastAsia="Times New Roman" w:hAnsi="Times New Roman" w:cs="Times New Roman"/>
          <w:bCs/>
          <w:spacing w:val="-2"/>
          <w:sz w:val="28"/>
          <w:szCs w:val="20"/>
          <w:lang w:eastAsia="ru-RU"/>
        </w:rPr>
        <w:t>257-</w:t>
      </w:r>
      <w:r w:rsidRPr="00C935A9">
        <w:rPr>
          <w:rFonts w:ascii="Times New Roman CYR" w:eastAsia="Times New Roman" w:hAnsi="Times New Roman CYR" w:cs="Times New Roman CYR"/>
          <w:bCs/>
          <w:spacing w:val="-2"/>
          <w:sz w:val="28"/>
          <w:szCs w:val="20"/>
          <w:lang w:eastAsia="ru-RU"/>
        </w:rPr>
        <w:t xml:space="preserve">ФЗ </w:t>
      </w:r>
      <w:r w:rsidRPr="00C935A9">
        <w:rPr>
          <w:rFonts w:ascii="Times New Roman" w:eastAsia="Times New Roman" w:hAnsi="Times New Roman" w:cs="Times New Roman"/>
          <w:bCs/>
          <w:spacing w:val="-2"/>
          <w:sz w:val="28"/>
          <w:szCs w:val="20"/>
          <w:lang w:eastAsia="ru-RU"/>
        </w:rPr>
        <w:t>«</w:t>
      </w:r>
      <w:r w:rsidRPr="00C935A9">
        <w:rPr>
          <w:rFonts w:ascii="Times New Roman CYR" w:eastAsia="Times New Roman" w:hAnsi="Times New Roman CYR" w:cs="Times New Roman CYR"/>
          <w:bCs/>
          <w:spacing w:val="-2"/>
          <w:sz w:val="28"/>
          <w:szCs w:val="20"/>
          <w:lang w:eastAsia="ru-RU"/>
        </w:rPr>
        <w:t xml:space="preserve">Об автомобильных дорогах и о дорожной деятельности в Российской Федерации и о внесении изменений в отдельные </w:t>
      </w:r>
      <w:r w:rsidRPr="00C935A9">
        <w:rPr>
          <w:rFonts w:ascii="Times New Roman" w:eastAsia="Times New Roman" w:hAnsi="Times New Roman" w:cs="Times New Roman"/>
          <w:bCs/>
          <w:spacing w:val="-2"/>
          <w:sz w:val="28"/>
          <w:szCs w:val="20"/>
          <w:lang w:eastAsia="ru-RU"/>
        </w:rPr>
        <w:t xml:space="preserve">законодательные акты </w:t>
      </w:r>
      <w:r w:rsidRPr="00C935A9">
        <w:rPr>
          <w:rFonts w:ascii="Times New Roman" w:eastAsia="Times New Roman" w:hAnsi="Times New Roman" w:cs="Times New Roman"/>
          <w:bCs/>
          <w:spacing w:val="-8"/>
          <w:sz w:val="28"/>
          <w:szCs w:val="20"/>
          <w:lang w:eastAsia="ru-RU"/>
        </w:rPr>
        <w:t>Российской Федерации»</w:t>
      </w:r>
      <w:r w:rsidRPr="00C93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35A9">
        <w:rPr>
          <w:rFonts w:ascii="Times New Roman" w:hAnsi="Times New Roman" w:cs="Times New Roman"/>
          <w:sz w:val="28"/>
          <w:szCs w:val="28"/>
        </w:rPr>
        <w:t>администрация города Чебоксары п</w:t>
      </w:r>
      <w:r w:rsidRPr="00C935A9">
        <w:rPr>
          <w:rFonts w:ascii="Times New Roman" w:eastAsia="Times New Roman" w:hAnsi="Times New Roman" w:cs="Times New Roman"/>
          <w:sz w:val="28"/>
          <w:szCs w:val="28"/>
        </w:rPr>
        <w:t xml:space="preserve"> о с т а н о в л я е т:</w:t>
      </w:r>
    </w:p>
    <w:p w14:paraId="1ECC3FB5" w14:textId="77777777" w:rsidR="00C935A9" w:rsidRPr="00C935A9" w:rsidRDefault="00C935A9" w:rsidP="00C935A9">
      <w:pPr>
        <w:widowControl w:val="0"/>
        <w:numPr>
          <w:ilvl w:val="0"/>
          <w:numId w:val="1"/>
        </w:numPr>
        <w:spacing w:after="0" w:line="360" w:lineRule="auto"/>
        <w:ind w:left="0"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5A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Перечень размещения парковок (парковочных мест) на платной основе, расположенных на автомобильных дорогах общего пользования местного значения города Чебоксары, утвержденный постановлением администрации города Чебоксары от 18.12.2017 № 2928 (далее – Перечень), в новой редакции согласно приложению к настоящему постановлению.</w:t>
      </w:r>
    </w:p>
    <w:p w14:paraId="1CB4D747" w14:textId="77777777" w:rsidR="00C935A9" w:rsidRPr="00C935A9" w:rsidRDefault="00C935A9" w:rsidP="00C935A9">
      <w:pPr>
        <w:widowControl w:val="0"/>
        <w:numPr>
          <w:ilvl w:val="0"/>
          <w:numId w:val="1"/>
        </w:numPr>
        <w:spacing w:after="0" w:line="360" w:lineRule="auto"/>
        <w:ind w:left="0"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5A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 01.10.2022 года.</w:t>
      </w:r>
    </w:p>
    <w:p w14:paraId="60B36E12" w14:textId="77777777" w:rsidR="00C935A9" w:rsidRPr="00C935A9" w:rsidRDefault="00C935A9" w:rsidP="00C935A9">
      <w:pPr>
        <w:widowControl w:val="0"/>
        <w:numPr>
          <w:ilvl w:val="0"/>
          <w:numId w:val="1"/>
        </w:numPr>
        <w:spacing w:after="0" w:line="360" w:lineRule="auto"/>
        <w:ind w:left="0"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на заместителя главы администрации – председателя </w:t>
      </w:r>
      <w:proofErr w:type="spellStart"/>
      <w:r w:rsidRPr="00C935A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Горкомимущества</w:t>
      </w:r>
      <w:proofErr w:type="spellEnd"/>
      <w:r w:rsidRPr="00C93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Ю.А. Васильева.</w:t>
      </w:r>
    </w:p>
    <w:p w14:paraId="5E9299FB" w14:textId="77777777" w:rsidR="00C935A9" w:rsidRPr="00C935A9" w:rsidRDefault="00C935A9" w:rsidP="00C935A9">
      <w:pPr>
        <w:widowControl w:val="0"/>
        <w:spacing w:after="0" w:line="360" w:lineRule="auto"/>
        <w:ind w:left="851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2A0C2C" w14:textId="77777777" w:rsidR="00C935A9" w:rsidRPr="00C935A9" w:rsidRDefault="00C935A9" w:rsidP="00C935A9">
      <w:pPr>
        <w:widowControl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5A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14:paraId="1D21D398" w14:textId="77777777" w:rsidR="00C935A9" w:rsidRPr="00C935A9" w:rsidRDefault="00C935A9" w:rsidP="00C935A9">
      <w:pPr>
        <w:widowControl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Чебоксары                                                                                     Д.В. Спирин </w:t>
      </w:r>
    </w:p>
    <w:p w14:paraId="35BF3F5E" w14:textId="77777777" w:rsidR="00C935A9" w:rsidRPr="00C935A9" w:rsidRDefault="00C935A9" w:rsidP="00C935A9">
      <w:pPr>
        <w:widowControl w:val="0"/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EEC820" w14:textId="77777777" w:rsidR="00C935A9" w:rsidRPr="00C935A9" w:rsidRDefault="00C935A9" w:rsidP="00C935A9">
      <w:pPr>
        <w:widowControl w:val="0"/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803855" w14:textId="77777777" w:rsidR="00C935A9" w:rsidRPr="00C935A9" w:rsidRDefault="00C935A9" w:rsidP="00C935A9">
      <w:pPr>
        <w:widowControl w:val="0"/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FE045F" w14:textId="77777777" w:rsidR="00C935A9" w:rsidRPr="00C935A9" w:rsidRDefault="00C935A9" w:rsidP="00C935A9">
      <w:pPr>
        <w:widowControl w:val="0"/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FA9523" w14:textId="77777777" w:rsidR="00C935A9" w:rsidRPr="00C935A9" w:rsidRDefault="00C935A9" w:rsidP="00C935A9">
      <w:pPr>
        <w:widowControl w:val="0"/>
        <w:tabs>
          <w:tab w:val="left" w:pos="8789"/>
        </w:tabs>
        <w:spacing w:after="0" w:line="36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5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tbl>
      <w:tblPr>
        <w:tblStyle w:val="a3"/>
        <w:tblW w:w="0" w:type="auto"/>
        <w:tblInd w:w="5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</w:tblGrid>
      <w:tr w:rsidR="00C935A9" w:rsidRPr="00C935A9" w14:paraId="413D7C18" w14:textId="77777777" w:rsidTr="005D002E">
        <w:tc>
          <w:tcPr>
            <w:tcW w:w="4531" w:type="dxa"/>
          </w:tcPr>
          <w:p w14:paraId="13385DD2" w14:textId="77777777" w:rsidR="00C935A9" w:rsidRPr="00C935A9" w:rsidRDefault="00C935A9" w:rsidP="00C935A9">
            <w:pPr>
              <w:widowControl w:val="0"/>
              <w:tabs>
                <w:tab w:val="left" w:pos="8789"/>
              </w:tabs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</w:t>
            </w:r>
          </w:p>
          <w:p w14:paraId="74740FA9" w14:textId="77777777" w:rsidR="00C935A9" w:rsidRPr="00C935A9" w:rsidRDefault="00C935A9" w:rsidP="00C935A9">
            <w:pPr>
              <w:widowControl w:val="0"/>
              <w:tabs>
                <w:tab w:val="left" w:pos="8789"/>
              </w:tabs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</w:t>
            </w:r>
          </w:p>
          <w:p w14:paraId="2389C673" w14:textId="77777777" w:rsidR="00C935A9" w:rsidRPr="00C935A9" w:rsidRDefault="00C935A9" w:rsidP="00C935A9">
            <w:pPr>
              <w:widowControl w:val="0"/>
              <w:tabs>
                <w:tab w:val="left" w:pos="8789"/>
              </w:tabs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города Чебоксары</w:t>
            </w:r>
          </w:p>
          <w:p w14:paraId="778EED96" w14:textId="77777777" w:rsidR="00C935A9" w:rsidRPr="00C935A9" w:rsidRDefault="00C935A9" w:rsidP="00C935A9">
            <w:pPr>
              <w:widowControl w:val="0"/>
              <w:tabs>
                <w:tab w:val="left" w:pos="8789"/>
              </w:tabs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_________________№_______</w:t>
            </w:r>
          </w:p>
        </w:tc>
      </w:tr>
    </w:tbl>
    <w:p w14:paraId="6ECE6E12" w14:textId="77777777" w:rsidR="00C935A9" w:rsidRPr="00C935A9" w:rsidRDefault="00C935A9" w:rsidP="00C935A9">
      <w:pPr>
        <w:widowControl w:val="0"/>
        <w:spacing w:after="0" w:line="36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61A214" w14:textId="77777777" w:rsidR="00C935A9" w:rsidRPr="00C935A9" w:rsidRDefault="00C935A9" w:rsidP="00C935A9">
      <w:pPr>
        <w:widowControl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5A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РАЗМЕЩЕНИЯ ПАРКОВОК (ПАРКОВОЧНЫХ МЕСТ) НА ПЛАТНОЙ ОСНОВЕ, РАСПОЛОЖЕННЫХ НА АВТОМОБИЛЬНЫХ ДОРОГАХ ОБЩЕГО ПОЛЬЗОВАНИЯ МЕСТНОГО ЗНАЧЕНИЯ ГОРОДА ЧЕБОКСАРЫ</w:t>
      </w:r>
    </w:p>
    <w:tbl>
      <w:tblPr>
        <w:tblW w:w="10064" w:type="dxa"/>
        <w:tblInd w:w="-714" w:type="dxa"/>
        <w:tblLayout w:type="fixed"/>
        <w:tblLook w:val="0000" w:firstRow="0" w:lastRow="0" w:firstColumn="0" w:lastColumn="0" w:noHBand="0" w:noVBand="0"/>
      </w:tblPr>
      <w:tblGrid>
        <w:gridCol w:w="567"/>
        <w:gridCol w:w="1418"/>
        <w:gridCol w:w="1559"/>
        <w:gridCol w:w="1276"/>
        <w:gridCol w:w="1134"/>
        <w:gridCol w:w="2693"/>
        <w:gridCol w:w="1417"/>
      </w:tblGrid>
      <w:tr w:rsidR="00C935A9" w:rsidRPr="00C935A9" w14:paraId="2108A6B0" w14:textId="77777777" w:rsidTr="005D002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937E5B" w14:textId="77777777" w:rsidR="00C935A9" w:rsidRPr="00C935A9" w:rsidRDefault="00C935A9" w:rsidP="00C935A9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33F88" w14:textId="77777777" w:rsidR="00C935A9" w:rsidRPr="00C935A9" w:rsidRDefault="00C935A9" w:rsidP="00C935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88F76E" w14:textId="77777777" w:rsidR="00C935A9" w:rsidRPr="00C935A9" w:rsidRDefault="00C935A9" w:rsidP="00C935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Расположение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892B8D" w14:textId="77777777" w:rsidR="00C935A9" w:rsidRPr="00C935A9" w:rsidRDefault="00C935A9" w:rsidP="00C935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Сторона размещения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589770" w14:textId="77777777" w:rsidR="00C935A9" w:rsidRPr="00C935A9" w:rsidRDefault="00C935A9" w:rsidP="00C935A9">
            <w:pPr>
              <w:tabs>
                <w:tab w:val="left" w:pos="318"/>
              </w:tabs>
              <w:suppressAutoHyphens/>
              <w:spacing w:after="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Зона № парковки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68E02" w14:textId="77777777" w:rsidR="00C935A9" w:rsidRPr="00C935A9" w:rsidRDefault="00C935A9" w:rsidP="00C935A9">
            <w:pPr>
              <w:tabs>
                <w:tab w:val="left" w:pos="318"/>
              </w:tabs>
              <w:suppressAutoHyphens/>
              <w:spacing w:after="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Время действия платной парковки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2D957" w14:textId="77777777" w:rsidR="00C935A9" w:rsidRPr="00C935A9" w:rsidRDefault="00C935A9" w:rsidP="00C935A9">
            <w:pPr>
              <w:tabs>
                <w:tab w:val="left" w:pos="182"/>
              </w:tabs>
              <w:suppressAutoHyphens/>
              <w:spacing w:after="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Стоимость 1 часа парковки</w:t>
            </w:r>
          </w:p>
        </w:tc>
      </w:tr>
      <w:tr w:rsidR="00C935A9" w:rsidRPr="00C935A9" w14:paraId="52F5E12F" w14:textId="77777777" w:rsidTr="005D002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EF7DBC" w14:textId="77777777" w:rsidR="00C935A9" w:rsidRPr="00C935A9" w:rsidRDefault="00C935A9" w:rsidP="00C935A9">
            <w:pPr>
              <w:widowControl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7804B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улица Привокзальная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C1A5C6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у дома № 1 (площадь у дома № 1 по ул. Привокзальная)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15F63" w14:textId="77777777" w:rsidR="00C935A9" w:rsidRPr="00C935A9" w:rsidRDefault="00C935A9" w:rsidP="00C935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нечетная сторона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B55D97" w14:textId="77777777" w:rsidR="00C935A9" w:rsidRPr="00C935A9" w:rsidRDefault="00C935A9" w:rsidP="00C935A9">
            <w:pPr>
              <w:spacing w:after="0" w:line="240" w:lineRule="auto"/>
              <w:ind w:left="97" w:right="10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430D1" w14:textId="77777777" w:rsidR="00C935A9" w:rsidRPr="00C935A9" w:rsidRDefault="00C935A9" w:rsidP="00C935A9">
            <w:pPr>
              <w:spacing w:after="0" w:line="240" w:lineRule="auto"/>
              <w:ind w:left="97" w:right="10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круглосуточно, включая выходные и нерабочие праздничные дни (при нахождении транспортного средства на платной парковке (парковочном месте) более 30 минут)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175ED" w14:textId="77777777" w:rsidR="00C935A9" w:rsidRPr="00C935A9" w:rsidRDefault="00C935A9" w:rsidP="00C935A9">
            <w:pPr>
              <w:spacing w:after="0" w:line="240" w:lineRule="auto"/>
              <w:ind w:left="34" w:right="-11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 рублей</w:t>
            </w:r>
          </w:p>
        </w:tc>
      </w:tr>
      <w:tr w:rsidR="00C935A9" w:rsidRPr="00C935A9" w14:paraId="0BA7663E" w14:textId="77777777" w:rsidTr="005D002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CCAAFB" w14:textId="77777777" w:rsidR="00C935A9" w:rsidRPr="00C935A9" w:rsidRDefault="00C935A9" w:rsidP="00C935A9">
            <w:pPr>
              <w:widowControl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C83007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переулок Связистов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E77C5E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от пересечения с пр. Ленина до дома № 54 по ул. К. Маркса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9B1DDA" w14:textId="77777777" w:rsidR="00C935A9" w:rsidRPr="00C935A9" w:rsidRDefault="00C935A9" w:rsidP="00C935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обе стороны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D53034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705F7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ежедневно с 08.00 до 18.00, за исключением выходных и нерабочих праздничных дней (при нахождении транспортного средства на платной парковке (парковочном месте) более 30 минут)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CD515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left="34" w:right="-11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30 рублей</w:t>
            </w:r>
          </w:p>
        </w:tc>
      </w:tr>
      <w:tr w:rsidR="00C935A9" w:rsidRPr="00C935A9" w14:paraId="615CCE53" w14:textId="77777777" w:rsidTr="005D002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0A034F" w14:textId="77777777" w:rsidR="00C935A9" w:rsidRPr="00C935A9" w:rsidRDefault="00C935A9" w:rsidP="00C935A9">
            <w:pPr>
              <w:widowControl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2DBCAD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Деловой проезд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ABFD8E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от пересечения с пр. Ленина до дома № </w:t>
            </w:r>
            <w:proofErr w:type="gramStart"/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52  по</w:t>
            </w:r>
            <w:proofErr w:type="gramEnd"/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</w:t>
            </w: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lastRenderedPageBreak/>
              <w:t>ул. К. Маркса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2B2015" w14:textId="77777777" w:rsidR="00C935A9" w:rsidRPr="00C935A9" w:rsidRDefault="00C935A9" w:rsidP="00C935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lastRenderedPageBreak/>
              <w:t>обе стороны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7A83E4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2BFDC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ежедневно с 08.00 до 18.00, за исключением выходных и нерабочих праздничных дней </w:t>
            </w: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lastRenderedPageBreak/>
              <w:t>(при нахождении транспортного средства на платной парковке (парковочном месте) более 30 минут)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72253" w14:textId="77777777" w:rsidR="00C935A9" w:rsidRPr="00C935A9" w:rsidRDefault="00C935A9" w:rsidP="00C935A9">
            <w:pPr>
              <w:tabs>
                <w:tab w:val="left" w:pos="183"/>
                <w:tab w:val="left" w:pos="1275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lastRenderedPageBreak/>
              <w:t>30 рублей</w:t>
            </w:r>
          </w:p>
        </w:tc>
      </w:tr>
      <w:tr w:rsidR="00C935A9" w:rsidRPr="00C935A9" w14:paraId="5E0162F0" w14:textId="77777777" w:rsidTr="005D002E">
        <w:trPr>
          <w:trHeight w:val="251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642FE0" w14:textId="77777777" w:rsidR="00C935A9" w:rsidRPr="00C935A9" w:rsidRDefault="00C935A9" w:rsidP="00C935A9">
            <w:pPr>
              <w:widowControl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8D8987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улица Ленинградская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E1E21F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от пересечения с ул. Кооперативной до пересечения с ул. Дзержинского (включая площадь у дома № 1 по площади Республики)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ACB68C" w14:textId="77777777" w:rsidR="00C935A9" w:rsidRPr="00C935A9" w:rsidRDefault="00C935A9" w:rsidP="00C935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обе стороны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E3F94B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F8352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ежедневно с 08.00 до 18.00, за исключением выходных и нерабочих праздничных дней (при нахождении транспортного средства на платной парковке (парковочном месте) более 30 минут)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DA8CC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left="34" w:right="-11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30 рублей</w:t>
            </w:r>
          </w:p>
        </w:tc>
      </w:tr>
      <w:tr w:rsidR="00C935A9" w:rsidRPr="00C935A9" w14:paraId="28A06AB8" w14:textId="77777777" w:rsidTr="005D002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3D804E" w14:textId="77777777" w:rsidR="00C935A9" w:rsidRPr="00C935A9" w:rsidRDefault="00C935A9" w:rsidP="00C935A9">
            <w:pPr>
              <w:widowControl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0187D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улица Ленинградская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83978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от пересечения с ул.</w:t>
            </w:r>
          </w:p>
          <w:p w14:paraId="54718410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Дзержинского до пересечения с ул. К. Воробьевых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440FE" w14:textId="77777777" w:rsidR="00C935A9" w:rsidRPr="00C935A9" w:rsidRDefault="00C935A9" w:rsidP="00C935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четная сторона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9E0852" w14:textId="77777777" w:rsidR="00C935A9" w:rsidRPr="00C935A9" w:rsidRDefault="00C935A9" w:rsidP="00C935A9">
            <w:pPr>
              <w:tabs>
                <w:tab w:val="left" w:pos="1275"/>
              </w:tabs>
              <w:spacing w:after="0" w:line="240" w:lineRule="auto"/>
              <w:ind w:right="10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20688" w14:textId="77777777" w:rsidR="00C935A9" w:rsidRPr="00C935A9" w:rsidRDefault="00C935A9" w:rsidP="00C935A9">
            <w:pPr>
              <w:tabs>
                <w:tab w:val="left" w:pos="1275"/>
              </w:tabs>
              <w:spacing w:after="0" w:line="240" w:lineRule="auto"/>
              <w:ind w:right="10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ежедневно с 08.00 до 18.00, за исключением выходных и нерабочих праздничных дней (при нахождении транспортного средства на платной парковке (парковочном месте) более 30 минут)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179F3" w14:textId="77777777" w:rsidR="00C935A9" w:rsidRPr="00C935A9" w:rsidRDefault="00C935A9" w:rsidP="00C935A9">
            <w:pPr>
              <w:tabs>
                <w:tab w:val="left" w:pos="1275"/>
              </w:tabs>
              <w:spacing w:after="0" w:line="240" w:lineRule="auto"/>
              <w:ind w:left="34" w:right="-11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 рублей</w:t>
            </w:r>
          </w:p>
        </w:tc>
      </w:tr>
      <w:tr w:rsidR="00C935A9" w:rsidRPr="00C935A9" w14:paraId="01A7000E" w14:textId="77777777" w:rsidTr="005D002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2AF008" w14:textId="77777777" w:rsidR="00C935A9" w:rsidRPr="00C935A9" w:rsidRDefault="00C935A9" w:rsidP="00C935A9">
            <w:pPr>
              <w:widowControl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473EEB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бульвар Президентский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45994F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у дома </w:t>
            </w:r>
          </w:p>
          <w:p w14:paraId="6C1740AA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№ 20 по ул.</w:t>
            </w:r>
          </w:p>
          <w:p w14:paraId="5318B936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К. Воробьевых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862567" w14:textId="77777777" w:rsidR="00C935A9" w:rsidRPr="00C935A9" w:rsidRDefault="00C935A9" w:rsidP="00C935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четная сторона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55E9FD" w14:textId="77777777" w:rsidR="00C935A9" w:rsidRPr="00C935A9" w:rsidRDefault="00C935A9" w:rsidP="00C935A9">
            <w:pPr>
              <w:tabs>
                <w:tab w:val="left" w:pos="1275"/>
              </w:tabs>
              <w:spacing w:after="0" w:line="240" w:lineRule="auto"/>
              <w:ind w:right="10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E5544" w14:textId="77777777" w:rsidR="00C935A9" w:rsidRPr="00C935A9" w:rsidRDefault="00C935A9" w:rsidP="00C935A9">
            <w:pPr>
              <w:tabs>
                <w:tab w:val="left" w:pos="1275"/>
              </w:tabs>
              <w:spacing w:after="0" w:line="240" w:lineRule="auto"/>
              <w:ind w:right="10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круглосуточно (при нахождении транспортного средства на платной парковке (парковочном месте) более 15 минут)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A010B" w14:textId="77777777" w:rsidR="00C935A9" w:rsidRPr="00C935A9" w:rsidRDefault="00C935A9" w:rsidP="00C935A9">
            <w:pPr>
              <w:tabs>
                <w:tab w:val="left" w:pos="1275"/>
              </w:tabs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 рублей</w:t>
            </w:r>
          </w:p>
        </w:tc>
      </w:tr>
      <w:tr w:rsidR="00C935A9" w:rsidRPr="00C935A9" w14:paraId="4A523C21" w14:textId="77777777" w:rsidTr="005D002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B9D2B4" w14:textId="77777777" w:rsidR="00C935A9" w:rsidRPr="00C935A9" w:rsidRDefault="00C935A9" w:rsidP="00C935A9">
            <w:pPr>
              <w:widowControl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D53762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улица </w:t>
            </w:r>
          </w:p>
          <w:p w14:paraId="43BA7082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К. Воробьевых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B171F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у дома № 10 по ул. К. Воробьевых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32EFAF" w14:textId="77777777" w:rsidR="00C935A9" w:rsidRPr="00C935A9" w:rsidRDefault="00C935A9" w:rsidP="00C935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четная</w:t>
            </w:r>
          </w:p>
          <w:p w14:paraId="6821C3DF" w14:textId="77777777" w:rsidR="00C935A9" w:rsidRPr="00C935A9" w:rsidRDefault="00C935A9" w:rsidP="00C935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сторона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641DCC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80882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ежедневно с 08.00 до 18.00, за исключением выходных и нерабочих праздничных дней (при нахождении транспортного </w:t>
            </w: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lastRenderedPageBreak/>
              <w:t>средства на платной парковке (парковочном месте) более 30 минут)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B1E32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left="34" w:right="-11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lastRenderedPageBreak/>
              <w:t>30 рублей</w:t>
            </w:r>
          </w:p>
        </w:tc>
      </w:tr>
      <w:tr w:rsidR="00C935A9" w:rsidRPr="00C935A9" w14:paraId="78D17E2F" w14:textId="77777777" w:rsidTr="005D002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D9A145" w14:textId="77777777" w:rsidR="00C935A9" w:rsidRPr="00C935A9" w:rsidRDefault="00C935A9" w:rsidP="00C935A9">
            <w:pPr>
              <w:widowControl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0CA164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бульвар </w:t>
            </w:r>
          </w:p>
          <w:p w14:paraId="5E98648D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Президентский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564C5E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у дома № 4 по бульвару Президентский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BC6F23" w14:textId="77777777" w:rsidR="00C935A9" w:rsidRPr="00C935A9" w:rsidRDefault="00C935A9" w:rsidP="00C935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четная сторона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008C60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5FF9D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ежедневно с 08.00 до 18.00, за исключением выходных и нерабочих праздничных дней (при нахождении транспортного средства на платной парковке (парковочном месте) более 30 минут)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C017A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30 рублей</w:t>
            </w:r>
          </w:p>
        </w:tc>
      </w:tr>
      <w:tr w:rsidR="00C935A9" w:rsidRPr="00C935A9" w14:paraId="09403617" w14:textId="77777777" w:rsidTr="005D002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2BB40" w14:textId="77777777" w:rsidR="00C935A9" w:rsidRPr="00C935A9" w:rsidRDefault="00C935A9" w:rsidP="00C935A9">
            <w:pPr>
              <w:widowControl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36488F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улица </w:t>
            </w:r>
          </w:p>
          <w:p w14:paraId="6D8A8CA2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Дзержинского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421843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у дома № 20 по ул. Дзержинского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A9B475" w14:textId="77777777" w:rsidR="00C935A9" w:rsidRPr="00C935A9" w:rsidRDefault="00C935A9" w:rsidP="00C935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четная сторона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7CB88F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1076F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ежедневно с 08.00 до 18.00, за исключением выходных и нерабочих праздничных дней (при нахождении транспортного средства на платной парковке (парковочном месте) более 30 минут)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72417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30 рублей</w:t>
            </w:r>
          </w:p>
        </w:tc>
      </w:tr>
      <w:tr w:rsidR="00C935A9" w:rsidRPr="00C935A9" w14:paraId="17DEF112" w14:textId="77777777" w:rsidTr="005D002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67B883" w14:textId="77777777" w:rsidR="00C935A9" w:rsidRPr="00C935A9" w:rsidRDefault="00C935A9" w:rsidP="00C935A9">
            <w:pPr>
              <w:widowControl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1E8794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улица  </w:t>
            </w:r>
          </w:p>
          <w:p w14:paraId="33441AB3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К. Маркса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C10803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от дома № 31 А по ул. К. Маркса до пересечения с ул. Ярославская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5D43C4" w14:textId="77777777" w:rsidR="00C935A9" w:rsidRPr="00C935A9" w:rsidRDefault="00C935A9" w:rsidP="00C935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четная сторона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FD8688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EB817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ежедневно с 08.00 до 18.00, за исключением выходных и нерабочих праздничных дней (при нахождении транспортного средства на платной парковке (парковочном месте) более 30 минут)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93C66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30 рублей</w:t>
            </w:r>
          </w:p>
        </w:tc>
      </w:tr>
      <w:tr w:rsidR="00C935A9" w:rsidRPr="00C935A9" w14:paraId="304E1C48" w14:textId="77777777" w:rsidTr="005D002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D2F51C" w14:textId="77777777" w:rsidR="00C935A9" w:rsidRPr="00C935A9" w:rsidRDefault="00C935A9" w:rsidP="00C935A9">
            <w:pPr>
              <w:widowControl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122E81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улица</w:t>
            </w:r>
          </w:p>
          <w:p w14:paraId="7A8EE3F3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К. Маркса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CBE05B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у дома № 1 по пр. Ленина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6ADF4B" w14:textId="77777777" w:rsidR="00C935A9" w:rsidRPr="00C935A9" w:rsidRDefault="00C935A9" w:rsidP="00C935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нечетная сторона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053117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907F6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ежедневно с 08.00 до 18.00, за исключением выходных и нерабочих праздничных дней (при нахождении транспортного </w:t>
            </w: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lastRenderedPageBreak/>
              <w:t>средства на платной парковке (парковочном месте) более 30 минут)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34295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  <w:lastRenderedPageBreak/>
              <w:t>30</w:t>
            </w: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рублей</w:t>
            </w:r>
          </w:p>
        </w:tc>
      </w:tr>
      <w:tr w:rsidR="00C935A9" w:rsidRPr="00C935A9" w14:paraId="7FE42ACC" w14:textId="77777777" w:rsidTr="005D002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9FBAF1" w14:textId="77777777" w:rsidR="00C935A9" w:rsidRPr="00C935A9" w:rsidRDefault="00C935A9" w:rsidP="00C935A9">
            <w:pPr>
              <w:widowControl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D37FA6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проспект</w:t>
            </w:r>
          </w:p>
          <w:p w14:paraId="65D4E3CF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Ленина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347A9B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у дома № 2 по пр. Ленина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505031" w14:textId="77777777" w:rsidR="00C935A9" w:rsidRPr="00C935A9" w:rsidRDefault="00C935A9" w:rsidP="00C935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четная</w:t>
            </w:r>
          </w:p>
          <w:p w14:paraId="4721575E" w14:textId="77777777" w:rsidR="00C935A9" w:rsidRPr="00C935A9" w:rsidRDefault="00C935A9" w:rsidP="00C935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сторона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219CD2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9FECD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ежедневно с 08.00 до 18.00, за исключением выходных и нерабочих праздничных дней (при нахождении транспортного средства на платной парковке (парковочном месте) более 30 минут)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0E87F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left="34" w:right="2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30 рублей</w:t>
            </w:r>
          </w:p>
        </w:tc>
      </w:tr>
      <w:tr w:rsidR="00C935A9" w:rsidRPr="00C935A9" w14:paraId="5D477A0D" w14:textId="77777777" w:rsidTr="005D002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4ACC11" w14:textId="77777777" w:rsidR="00C935A9" w:rsidRPr="00C935A9" w:rsidRDefault="00C935A9" w:rsidP="00C935A9">
            <w:pPr>
              <w:widowControl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83A10A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проспект </w:t>
            </w:r>
          </w:p>
          <w:p w14:paraId="0BC5AFAA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Ленина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F0B49F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у дома № 14 по пр. Ленина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4E0383" w14:textId="77777777" w:rsidR="00C935A9" w:rsidRPr="00C935A9" w:rsidRDefault="00C935A9" w:rsidP="00C935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четная сторона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E9AAEE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213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F4D58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ежедневно с 08.00 до 18.00, за исключением выходных и нерабочих праздничных дней (при нахождении транспортного средства на платной парковке (парковочном месте) более 30 минут)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6FD7E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30 рублей</w:t>
            </w:r>
          </w:p>
        </w:tc>
      </w:tr>
      <w:tr w:rsidR="00C935A9" w:rsidRPr="00C935A9" w14:paraId="54BE1433" w14:textId="77777777" w:rsidTr="005D002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22362B" w14:textId="77777777" w:rsidR="00C935A9" w:rsidRPr="00C935A9" w:rsidRDefault="00C935A9" w:rsidP="00C935A9">
            <w:pPr>
              <w:widowControl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84C340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улица</w:t>
            </w:r>
          </w:p>
          <w:p w14:paraId="5943277E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Энгельса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4F044A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у дома № 3 к.1 по ул. Энгельса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64337E" w14:textId="77777777" w:rsidR="00C935A9" w:rsidRPr="00C935A9" w:rsidRDefault="00C935A9" w:rsidP="00C935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нечетная сторона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1853DA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214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5836D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ежедневно с 08.00 до 18.00, за исключением выходных и нерабочих праздничных дней (при нахождении транспортного средства на платной парковке (парковочном месте) более 30 минут)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FAD09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30 рублей</w:t>
            </w:r>
          </w:p>
        </w:tc>
      </w:tr>
      <w:tr w:rsidR="00C935A9" w:rsidRPr="00C935A9" w14:paraId="5D0921B1" w14:textId="77777777" w:rsidTr="005D002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19D1E1" w14:textId="77777777" w:rsidR="00C935A9" w:rsidRPr="00C935A9" w:rsidRDefault="00C935A9" w:rsidP="00C935A9">
            <w:pPr>
              <w:widowControl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95670D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проспект</w:t>
            </w:r>
          </w:p>
          <w:p w14:paraId="269F2E0C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Ивана Яковлева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B65169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у дома № 3 по пр. И. Яковлева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5DF4D2" w14:textId="77777777" w:rsidR="00C935A9" w:rsidRPr="00C935A9" w:rsidRDefault="00C935A9" w:rsidP="00C935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нечетная сторона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8607A9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101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0C366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ежедневно с 08.00 до 18.00, за исключением выходных и нерабочих праздничных дней (при нахождении транспортного </w:t>
            </w: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lastRenderedPageBreak/>
              <w:t>средства на платной парковке (парковочном месте) более 30 минут)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4F432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left="34" w:right="-11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lastRenderedPageBreak/>
              <w:t>30 рублей</w:t>
            </w:r>
          </w:p>
        </w:tc>
      </w:tr>
      <w:tr w:rsidR="00C935A9" w:rsidRPr="00C935A9" w14:paraId="3557B6F3" w14:textId="77777777" w:rsidTr="005D002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5E6322" w14:textId="77777777" w:rsidR="00C935A9" w:rsidRPr="00C935A9" w:rsidRDefault="00C935A9" w:rsidP="00C935A9">
            <w:pPr>
              <w:widowControl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0DF568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улица 500 – </w:t>
            </w:r>
            <w:proofErr w:type="spellStart"/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летия</w:t>
            </w:r>
            <w:proofErr w:type="spellEnd"/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Чебоксар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8C5964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у дома № 33 А по пр. Московский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4E3D86" w14:textId="77777777" w:rsidR="00C935A9" w:rsidRPr="00C935A9" w:rsidRDefault="00C935A9" w:rsidP="00C935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четная сторона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9B229B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B87D9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ежедневно с 08.00 до 18.00, за исключением выходных и нерабочих праздничных дней (при нахождении транспортного средства на платной парковке (парковочном месте) более 30 минут)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76D44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left="34" w:right="-11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30 рублей</w:t>
            </w:r>
          </w:p>
        </w:tc>
      </w:tr>
      <w:tr w:rsidR="00C935A9" w:rsidRPr="00C935A9" w14:paraId="3BE26C24" w14:textId="77777777" w:rsidTr="005D002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125BAD" w14:textId="77777777" w:rsidR="00C935A9" w:rsidRPr="00C935A9" w:rsidRDefault="00C935A9" w:rsidP="00C935A9">
            <w:pPr>
              <w:widowControl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53B5B1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улица 500 - </w:t>
            </w:r>
            <w:proofErr w:type="spellStart"/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летия</w:t>
            </w:r>
            <w:proofErr w:type="spellEnd"/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Чебоксар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6E29D4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у дома № 33/9 по пр. Московский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47B036" w14:textId="77777777" w:rsidR="00C935A9" w:rsidRPr="00C935A9" w:rsidRDefault="00C935A9" w:rsidP="00C935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обе стороны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3FEDBE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081F7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ежедневно с 08.00 до 18.00, за исключением выходных и нерабочих праздничных дней (при нахождении транспортного средства на платной парковке (парковочном месте) более 30 минут)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6C8CF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left="34" w:right="-39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30 рублей</w:t>
            </w:r>
          </w:p>
        </w:tc>
      </w:tr>
      <w:tr w:rsidR="00C935A9" w:rsidRPr="00C935A9" w14:paraId="4872661B" w14:textId="77777777" w:rsidTr="005D002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5B6ABB" w14:textId="77777777" w:rsidR="00C935A9" w:rsidRPr="00C935A9" w:rsidRDefault="00C935A9" w:rsidP="00C935A9">
            <w:pPr>
              <w:widowControl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1A76FA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проспект Московский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533628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у дома № 31 Б по пр. Московский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514E23" w14:textId="77777777" w:rsidR="00C935A9" w:rsidRPr="00C935A9" w:rsidRDefault="00C935A9" w:rsidP="00C935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четная сторона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2F51A1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301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B812E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ежедневно с 08.00 до 18.00, за исключением выходных и нерабочих праздничных дней (при нахождении транспортного средства на платной парковке (парковочном месте) более 30 минут)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78693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30 рублей</w:t>
            </w:r>
          </w:p>
        </w:tc>
      </w:tr>
      <w:tr w:rsidR="00C935A9" w:rsidRPr="00C935A9" w14:paraId="248EC54D" w14:textId="77777777" w:rsidTr="005D002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3F631" w14:textId="77777777" w:rsidR="00C935A9" w:rsidRPr="00C935A9" w:rsidRDefault="00C935A9" w:rsidP="00C935A9">
            <w:pPr>
              <w:widowControl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C8B494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проспект Московский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C4787F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у дома № 29 по пр. Московский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4F54BC" w14:textId="77777777" w:rsidR="00C935A9" w:rsidRPr="00C935A9" w:rsidRDefault="00C935A9" w:rsidP="00C935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четная сторона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729DC4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301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B5094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ежедневно с 08.00 до 18.00, за исключением выходных и нерабочих праздничных дней (при нахождении транспортного </w:t>
            </w: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lastRenderedPageBreak/>
              <w:t>средства на платной парковке (парковочном месте) более 30 минут)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F1894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lastRenderedPageBreak/>
              <w:t>30 рублей</w:t>
            </w:r>
          </w:p>
        </w:tc>
      </w:tr>
      <w:tr w:rsidR="00C935A9" w:rsidRPr="00C935A9" w14:paraId="7AF34589" w14:textId="77777777" w:rsidTr="005D002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3E528" w14:textId="77777777" w:rsidR="00C935A9" w:rsidRPr="00C935A9" w:rsidRDefault="00C935A9" w:rsidP="00C935A9">
            <w:pPr>
              <w:widowControl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EADC44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проспект Московский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10E10A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у дома № 23 к.2 до пересечения с ул. Спиридона Михайлова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960949" w14:textId="77777777" w:rsidR="00C935A9" w:rsidRPr="00C935A9" w:rsidRDefault="00C935A9" w:rsidP="00C935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четная сторона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EF0864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302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1BA1F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ежедневно с 08.00 до 18.00, за исключением выходных и нерабочих праздничных дней (при нахождении транспортного средства на платной парковке (парковочном месте) более 30 минут)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E1047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30 рублей</w:t>
            </w:r>
          </w:p>
        </w:tc>
      </w:tr>
      <w:tr w:rsidR="00C935A9" w:rsidRPr="00C935A9" w14:paraId="134AD1E3" w14:textId="77777777" w:rsidTr="005D002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BF9F7D" w14:textId="77777777" w:rsidR="00C935A9" w:rsidRPr="00C935A9" w:rsidRDefault="00C935A9" w:rsidP="00C935A9">
            <w:pPr>
              <w:widowControl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66F08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проспект Московский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EE399C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у дома № 1 по ул. Спиридона Михайлова до пересечения с ул. А.Н. Крылова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24D5E3" w14:textId="77777777" w:rsidR="00C935A9" w:rsidRPr="00C935A9" w:rsidRDefault="00C935A9" w:rsidP="00C935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четная сторона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2E327E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302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3F220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ежедневно с 08.00 до 18.00, за исключением выходных и нерабочих праздничных дней (при нахождении транспортного средства на платной парковке (парковочном месте) более 30 минут)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C941C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left="34" w:right="-11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30 рублей</w:t>
            </w:r>
          </w:p>
        </w:tc>
      </w:tr>
      <w:tr w:rsidR="00C935A9" w:rsidRPr="00C935A9" w14:paraId="3EB78F42" w14:textId="77777777" w:rsidTr="005D002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2B188" w14:textId="77777777" w:rsidR="00C935A9" w:rsidRPr="00C935A9" w:rsidRDefault="00C935A9" w:rsidP="00C935A9">
            <w:pPr>
              <w:widowControl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416D7F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улица Академика А.Н. Крылова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1278BB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у дома № 17 по пр. Московский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AE5E5F" w14:textId="77777777" w:rsidR="00C935A9" w:rsidRPr="00C935A9" w:rsidRDefault="00C935A9" w:rsidP="00C935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нечетная сторона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674471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303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98C66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ежедневно с 08.00 до 18.00, за исключением выходных и нерабочих праздничных дней (при нахождении транспортного средства на платной парковке (парковочном месте) более 30 минут)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C0DBA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left="34" w:right="-11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30 рублей</w:t>
            </w:r>
          </w:p>
        </w:tc>
      </w:tr>
      <w:tr w:rsidR="00C935A9" w:rsidRPr="00C935A9" w14:paraId="37723263" w14:textId="77777777" w:rsidTr="005D002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FFA607" w14:textId="77777777" w:rsidR="00C935A9" w:rsidRPr="00C935A9" w:rsidRDefault="00C935A9" w:rsidP="00C935A9">
            <w:pPr>
              <w:widowControl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12638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улица Константина Иванова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741DB8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у дома № 8 по ул. Михаила </w:t>
            </w:r>
            <w:proofErr w:type="spellStart"/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Сеспеля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A4DA7B" w14:textId="77777777" w:rsidR="00C935A9" w:rsidRPr="00C935A9" w:rsidRDefault="00C935A9" w:rsidP="00C935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обе стороны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5E9B30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304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4800B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круглосуточно (при нахождении транспортного средства на платной парковке (парковочном месте) более 15 минут)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0E65D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left="34" w:right="2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30 рублей</w:t>
            </w:r>
          </w:p>
        </w:tc>
      </w:tr>
      <w:tr w:rsidR="00C935A9" w:rsidRPr="00C935A9" w14:paraId="5128BE87" w14:textId="77777777" w:rsidTr="005D002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03C713" w14:textId="77777777" w:rsidR="00C935A9" w:rsidRPr="00C935A9" w:rsidRDefault="00C935A9" w:rsidP="00C935A9">
            <w:pPr>
              <w:widowControl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F8E5D7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улица Константина Иванова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963CF4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у дома № 1 Б по ул. К. Иванова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AD19EE" w14:textId="77777777" w:rsidR="00C935A9" w:rsidRPr="00C935A9" w:rsidRDefault="00C935A9" w:rsidP="00C935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четная сторона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C8AFA1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304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68A1C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круглосуточно (при нахождении транспортного средства на платной парковке (парковочном месте) более 15 минут)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D06BF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30 рублей</w:t>
            </w:r>
          </w:p>
        </w:tc>
      </w:tr>
      <w:tr w:rsidR="00C935A9" w:rsidRPr="00C935A9" w14:paraId="0E5AE266" w14:textId="77777777" w:rsidTr="005D002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222586" w14:textId="77777777" w:rsidR="00C935A9" w:rsidRPr="00C935A9" w:rsidRDefault="00C935A9" w:rsidP="00C935A9">
            <w:pPr>
              <w:widowControl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064F68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улица Ленинградская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13ECB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у дома № 25 по ул. Ленинградская до пересечения с Красной площадью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72CEE2" w14:textId="77777777" w:rsidR="00C935A9" w:rsidRPr="00C935A9" w:rsidRDefault="00C935A9" w:rsidP="00C935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обе стороны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77857A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215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856D6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ежедневно с 08.00 до 18.00, за исключением выходных и нерабочих праздничных дней (при нахождении транспортного средства на платной парковке (парковочном месте) более 15 минут)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82E74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left="34" w:right="-11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30 рублей</w:t>
            </w:r>
          </w:p>
        </w:tc>
      </w:tr>
      <w:tr w:rsidR="00C935A9" w:rsidRPr="00C935A9" w14:paraId="6B310554" w14:textId="77777777" w:rsidTr="005D002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AC16C1" w14:textId="77777777" w:rsidR="00C935A9" w:rsidRPr="00C935A9" w:rsidRDefault="00C935A9" w:rsidP="00C935A9">
            <w:pPr>
              <w:widowControl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F1D0B1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улица 500 – </w:t>
            </w:r>
            <w:proofErr w:type="spellStart"/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летия</w:t>
            </w:r>
            <w:proofErr w:type="spellEnd"/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Чебоксар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DFE354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от дома № 40 к.1 по пр. Московский до пересечения с ул. М. Павлова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20DCDD" w14:textId="77777777" w:rsidR="00C935A9" w:rsidRPr="00C935A9" w:rsidRDefault="00C935A9" w:rsidP="00C935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обе стороны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C5F1D6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305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B79A2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ежедневно с 08.00 до 18.00, за исключением выходных и нерабочих праздничных дней (при нахождении транспортного средства на платной парковке (парковочном месте) более 30 минут)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5FBFD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left="34" w:right="-11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30 рублей</w:t>
            </w:r>
          </w:p>
        </w:tc>
      </w:tr>
      <w:tr w:rsidR="00C935A9" w:rsidRPr="00C935A9" w14:paraId="5CD9DD8C" w14:textId="77777777" w:rsidTr="005D002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A66159" w14:textId="77777777" w:rsidR="00C935A9" w:rsidRPr="00C935A9" w:rsidRDefault="00C935A9" w:rsidP="00C935A9">
            <w:pPr>
              <w:widowControl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F17AA8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бульвар Купца Ефремова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FB6B60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у дома № 6 по бул. К. Ефремова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334BD" w14:textId="77777777" w:rsidR="00C935A9" w:rsidRPr="00C935A9" w:rsidRDefault="00C935A9" w:rsidP="00C935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обе стороны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1B2208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571E9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ежедневно с 08.00 до 18.00, за исключением выходных и нерабочих праздничных дней (при нахождении транспортного средства на платной парковке (парковочном месте) более 30 минут)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FCBCB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left="34" w:right="2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30 рублей</w:t>
            </w:r>
          </w:p>
        </w:tc>
      </w:tr>
      <w:tr w:rsidR="00C935A9" w:rsidRPr="00C935A9" w14:paraId="741C8A17" w14:textId="77777777" w:rsidTr="005D002E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15238B" w14:textId="77777777" w:rsidR="00C935A9" w:rsidRPr="00C935A9" w:rsidRDefault="00C935A9" w:rsidP="00C935A9">
            <w:pPr>
              <w:widowControl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01639D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улица </w:t>
            </w:r>
            <w:proofErr w:type="spellStart"/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Хевешская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5748E4" w14:textId="77777777" w:rsidR="00C935A9" w:rsidRPr="00C935A9" w:rsidRDefault="00C935A9" w:rsidP="00C935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у дома № 4 Б по пр. И. Яковлева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9417EA" w14:textId="77777777" w:rsidR="00C935A9" w:rsidRPr="00C935A9" w:rsidRDefault="00C935A9" w:rsidP="00C935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обе стороны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66319E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102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A4A6C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right="10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ежедневно с 08.00 до 18.00, за исключением выходных и нерабочих </w:t>
            </w: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lastRenderedPageBreak/>
              <w:t>праздничных дней (при нахождении транспортного средства на платной парковке (парковочном месте) более 30 минут)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5EAC6" w14:textId="77777777" w:rsidR="00C935A9" w:rsidRPr="00C935A9" w:rsidRDefault="00C935A9" w:rsidP="00C935A9">
            <w:pPr>
              <w:tabs>
                <w:tab w:val="left" w:pos="1275"/>
              </w:tabs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C935A9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lastRenderedPageBreak/>
              <w:t>30 рублей</w:t>
            </w:r>
          </w:p>
        </w:tc>
      </w:tr>
    </w:tbl>
    <w:p w14:paraId="5A8D96B0" w14:textId="77777777" w:rsidR="005A53A0" w:rsidRDefault="005A53A0"/>
    <w:sectPr w:rsidR="005A53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3471E"/>
    <w:multiLevelType w:val="hybridMultilevel"/>
    <w:tmpl w:val="F2649B2C"/>
    <w:lvl w:ilvl="0" w:tplc="CB62F42C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52601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9E7"/>
    <w:rsid w:val="005A53A0"/>
    <w:rsid w:val="00C935A9"/>
    <w:rsid w:val="00DA5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9F2EA8-0C81-4388-A5DD-39EE5B11B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C935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1363</Words>
  <Characters>7770</Characters>
  <Application>Microsoft Office Word</Application>
  <DocSecurity>0</DocSecurity>
  <Lines>64</Lines>
  <Paragraphs>18</Paragraphs>
  <ScaleCrop>false</ScaleCrop>
  <Company/>
  <LinksUpToDate>false</LinksUpToDate>
  <CharactersWithSpaces>9115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2022-08-01T12:55:00Z</dcterms:created>
  <dcterms:modified xsi:type="dcterms:W3CDTF">2022-08-01T12:56:00Z</dcterms:modified>
</cp:coreProperties>
</file>