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59" w:rsidRDefault="008A0059" w:rsidP="008A0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Итоги спортивной недели</w:t>
      </w:r>
    </w:p>
    <w:p w:rsidR="008A0059" w:rsidRDefault="0046119A" w:rsidP="008A00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20.01.2025 по 26</w:t>
      </w:r>
      <w:r w:rsidR="0095369B">
        <w:rPr>
          <w:rFonts w:ascii="Times New Roman" w:hAnsi="Times New Roman" w:cs="Times New Roman"/>
          <w:sz w:val="32"/>
          <w:szCs w:val="32"/>
        </w:rPr>
        <w:t>.01.2025</w:t>
      </w:r>
      <w:r w:rsidR="008A0059">
        <w:rPr>
          <w:rFonts w:ascii="Times New Roman" w:hAnsi="Times New Roman" w:cs="Times New Roman"/>
          <w:sz w:val="32"/>
          <w:szCs w:val="32"/>
        </w:rPr>
        <w:t xml:space="preserve">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2886"/>
        <w:gridCol w:w="1401"/>
        <w:gridCol w:w="2264"/>
        <w:gridCol w:w="2693"/>
      </w:tblGrid>
      <w:tr w:rsidR="008A0059" w:rsidTr="008A0059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59" w:rsidRDefault="008A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513A5" w:rsidTr="008A0059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3A5" w:rsidRDefault="0035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3A5" w:rsidRDefault="0046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Приволжского федерального округа по спортивной борьбе среди юношей и девушек до 16 лет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3A5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24-26.01.2025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3A5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ДООЦ «Орион» г. Ульяновск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45A" w:rsidRPr="0095369B" w:rsidRDefault="001D07EA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6119A" w:rsidTr="008A0059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46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Чебоксарского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гонкам-спринт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«СШ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520568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15-16 лет</w:t>
            </w:r>
          </w:p>
          <w:p w:rsidR="00520568" w:rsidRDefault="00520568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Мешков Антон;</w:t>
            </w:r>
          </w:p>
          <w:p w:rsidR="00520568" w:rsidRDefault="00520568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18-29 лет</w:t>
            </w:r>
          </w:p>
          <w:p w:rsidR="00520568" w:rsidRPr="0095369B" w:rsidRDefault="00520568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Кирилл.</w:t>
            </w:r>
          </w:p>
        </w:tc>
      </w:tr>
      <w:tr w:rsidR="0046119A" w:rsidTr="008A0059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46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Чебоксарского МО ЧР по армрестлингу среди юношей и девушек 2010-2011 г. р.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-Покровская СОШ»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57B80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 участников.</w:t>
            </w:r>
          </w:p>
          <w:p w:rsidR="001D07EA" w:rsidRDefault="001D07EA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EA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Мастеров Артемий, </w:t>
            </w:r>
          </w:p>
          <w:p w:rsidR="001D07EA" w:rsidRDefault="001D07EA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EA">
              <w:rPr>
                <w:rFonts w:ascii="Times New Roman" w:hAnsi="Times New Roman" w:cs="Times New Roman"/>
                <w:sz w:val="24"/>
                <w:szCs w:val="24"/>
              </w:rPr>
              <w:t xml:space="preserve">2 место - Андреева Анастасия, </w:t>
            </w:r>
          </w:p>
          <w:p w:rsidR="001D07EA" w:rsidRPr="0095369B" w:rsidRDefault="001D07EA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07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D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7EA">
              <w:rPr>
                <w:rFonts w:ascii="Times New Roman" w:hAnsi="Times New Roman" w:cs="Times New Roman"/>
                <w:sz w:val="24"/>
                <w:szCs w:val="24"/>
              </w:rPr>
              <w:t>Карлинов</w:t>
            </w:r>
            <w:proofErr w:type="spellEnd"/>
            <w:r w:rsidRPr="001D07E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46119A" w:rsidTr="008A0059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46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Чувашской Республики по самбо среди юношей и девушек 12-14 лет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25-26.01.2025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Default="0007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Чебоксары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19A" w:rsidRPr="0095369B" w:rsidRDefault="001D07EA" w:rsidP="00E5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57F02" w:rsidRPr="008A0059" w:rsidRDefault="00E57F02" w:rsidP="008A0059"/>
    <w:sectPr w:rsidR="00E57F02" w:rsidRPr="008A0059" w:rsidSect="00BA24C1">
      <w:pgSz w:w="11906" w:h="16838"/>
      <w:pgMar w:top="1103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1B0A"/>
    <w:multiLevelType w:val="hybridMultilevel"/>
    <w:tmpl w:val="939A1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4CD2"/>
    <w:multiLevelType w:val="hybridMultilevel"/>
    <w:tmpl w:val="49628D86"/>
    <w:lvl w:ilvl="0" w:tplc="CDD045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36D7D"/>
    <w:multiLevelType w:val="hybridMultilevel"/>
    <w:tmpl w:val="BCF4958A"/>
    <w:lvl w:ilvl="0" w:tplc="85E2AC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B91C25"/>
    <w:multiLevelType w:val="hybridMultilevel"/>
    <w:tmpl w:val="082E2600"/>
    <w:lvl w:ilvl="0" w:tplc="1534AF9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BC11BB5"/>
    <w:multiLevelType w:val="multilevel"/>
    <w:tmpl w:val="42F6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C2912"/>
    <w:multiLevelType w:val="hybridMultilevel"/>
    <w:tmpl w:val="D176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73CF8"/>
    <w:multiLevelType w:val="hybridMultilevel"/>
    <w:tmpl w:val="B5F85C3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64F3"/>
    <w:multiLevelType w:val="hybridMultilevel"/>
    <w:tmpl w:val="EE942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77596"/>
    <w:multiLevelType w:val="hybridMultilevel"/>
    <w:tmpl w:val="BE86B7EE"/>
    <w:lvl w:ilvl="0" w:tplc="B510A8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EE5698"/>
    <w:multiLevelType w:val="multilevel"/>
    <w:tmpl w:val="A0AE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0"/>
    <w:rsid w:val="000131E5"/>
    <w:rsid w:val="00057B80"/>
    <w:rsid w:val="00070B9D"/>
    <w:rsid w:val="00080AB7"/>
    <w:rsid w:val="00096AFD"/>
    <w:rsid w:val="00097580"/>
    <w:rsid w:val="000A354C"/>
    <w:rsid w:val="000A7DD3"/>
    <w:rsid w:val="000F0A64"/>
    <w:rsid w:val="001075DD"/>
    <w:rsid w:val="00112049"/>
    <w:rsid w:val="00113873"/>
    <w:rsid w:val="0013597D"/>
    <w:rsid w:val="001409F3"/>
    <w:rsid w:val="00142093"/>
    <w:rsid w:val="001532FB"/>
    <w:rsid w:val="0019110A"/>
    <w:rsid w:val="00191351"/>
    <w:rsid w:val="001B0F77"/>
    <w:rsid w:val="001D07EA"/>
    <w:rsid w:val="00220AF4"/>
    <w:rsid w:val="0022410D"/>
    <w:rsid w:val="00245988"/>
    <w:rsid w:val="00276354"/>
    <w:rsid w:val="002A7090"/>
    <w:rsid w:val="002B644B"/>
    <w:rsid w:val="002E262E"/>
    <w:rsid w:val="002F0C80"/>
    <w:rsid w:val="003457EC"/>
    <w:rsid w:val="003513A5"/>
    <w:rsid w:val="00371D25"/>
    <w:rsid w:val="00385430"/>
    <w:rsid w:val="003B21FA"/>
    <w:rsid w:val="003C6E33"/>
    <w:rsid w:val="003D6722"/>
    <w:rsid w:val="003F16B4"/>
    <w:rsid w:val="003F1AD8"/>
    <w:rsid w:val="00402E52"/>
    <w:rsid w:val="004146B0"/>
    <w:rsid w:val="0046119A"/>
    <w:rsid w:val="00485161"/>
    <w:rsid w:val="004C21E7"/>
    <w:rsid w:val="004C2F34"/>
    <w:rsid w:val="004D0C73"/>
    <w:rsid w:val="00520568"/>
    <w:rsid w:val="00530882"/>
    <w:rsid w:val="0056133C"/>
    <w:rsid w:val="005825F6"/>
    <w:rsid w:val="005A4B59"/>
    <w:rsid w:val="005D3A1C"/>
    <w:rsid w:val="00600C3C"/>
    <w:rsid w:val="00605378"/>
    <w:rsid w:val="0061443E"/>
    <w:rsid w:val="006944FA"/>
    <w:rsid w:val="006A3BEB"/>
    <w:rsid w:val="006B025B"/>
    <w:rsid w:val="006D16C6"/>
    <w:rsid w:val="006E4356"/>
    <w:rsid w:val="006E49AA"/>
    <w:rsid w:val="007745B2"/>
    <w:rsid w:val="00782E01"/>
    <w:rsid w:val="007E7BA5"/>
    <w:rsid w:val="007F0413"/>
    <w:rsid w:val="00804374"/>
    <w:rsid w:val="00810F04"/>
    <w:rsid w:val="00836384"/>
    <w:rsid w:val="008569B4"/>
    <w:rsid w:val="008A0059"/>
    <w:rsid w:val="008C03C2"/>
    <w:rsid w:val="008F1072"/>
    <w:rsid w:val="008F4104"/>
    <w:rsid w:val="0095369B"/>
    <w:rsid w:val="009566A5"/>
    <w:rsid w:val="009C6C41"/>
    <w:rsid w:val="009D4466"/>
    <w:rsid w:val="009E6266"/>
    <w:rsid w:val="00A32129"/>
    <w:rsid w:val="00A91337"/>
    <w:rsid w:val="00AC021F"/>
    <w:rsid w:val="00AE2AB8"/>
    <w:rsid w:val="00AF6922"/>
    <w:rsid w:val="00B4427F"/>
    <w:rsid w:val="00B45F36"/>
    <w:rsid w:val="00BA24C1"/>
    <w:rsid w:val="00BB3BE5"/>
    <w:rsid w:val="00C16D67"/>
    <w:rsid w:val="00C214C0"/>
    <w:rsid w:val="00C45A0E"/>
    <w:rsid w:val="00C90778"/>
    <w:rsid w:val="00CE53A1"/>
    <w:rsid w:val="00DB18DC"/>
    <w:rsid w:val="00DE260B"/>
    <w:rsid w:val="00E41E88"/>
    <w:rsid w:val="00E555BC"/>
    <w:rsid w:val="00E5645A"/>
    <w:rsid w:val="00E57F02"/>
    <w:rsid w:val="00E6731A"/>
    <w:rsid w:val="00E67BF2"/>
    <w:rsid w:val="00EB75DF"/>
    <w:rsid w:val="00ED539A"/>
    <w:rsid w:val="00F0489F"/>
    <w:rsid w:val="00F04C90"/>
    <w:rsid w:val="00F614BE"/>
    <w:rsid w:val="00F63DE6"/>
    <w:rsid w:val="00F830C1"/>
    <w:rsid w:val="00F93E41"/>
    <w:rsid w:val="00FB608C"/>
    <w:rsid w:val="00FE1F8D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F16B4"/>
    <w:rPr>
      <w:b/>
      <w:bCs/>
    </w:rPr>
  </w:style>
  <w:style w:type="paragraph" w:styleId="a9">
    <w:name w:val="header"/>
    <w:basedOn w:val="a"/>
    <w:link w:val="aa"/>
    <w:unhideWhenUsed/>
    <w:rsid w:val="005308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3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530882"/>
  </w:style>
  <w:style w:type="paragraph" w:styleId="ab">
    <w:name w:val="Balloon Text"/>
    <w:basedOn w:val="a"/>
    <w:link w:val="ac"/>
    <w:uiPriority w:val="99"/>
    <w:semiHidden/>
    <w:unhideWhenUsed/>
    <w:rsid w:val="0053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88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40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18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11pt">
    <w:name w:val="Основной текст + 11 pt"/>
    <w:basedOn w:val="a0"/>
    <w:rsid w:val="00DB18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DB1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384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6053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6A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96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3F16B4"/>
    <w:rPr>
      <w:b/>
      <w:bCs/>
    </w:rPr>
  </w:style>
  <w:style w:type="paragraph" w:styleId="a9">
    <w:name w:val="header"/>
    <w:basedOn w:val="a"/>
    <w:link w:val="aa"/>
    <w:unhideWhenUsed/>
    <w:rsid w:val="005308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30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rsid w:val="00530882"/>
  </w:style>
  <w:style w:type="paragraph" w:styleId="ab">
    <w:name w:val="Balloon Text"/>
    <w:basedOn w:val="a"/>
    <w:link w:val="ac"/>
    <w:uiPriority w:val="99"/>
    <w:semiHidden/>
    <w:unhideWhenUsed/>
    <w:rsid w:val="0053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088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4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0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4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97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</dc:creator>
  <cp:lastModifiedBy>ACD</cp:lastModifiedBy>
  <cp:revision>28</cp:revision>
  <cp:lastPrinted>2024-10-17T07:48:00Z</cp:lastPrinted>
  <dcterms:created xsi:type="dcterms:W3CDTF">2024-10-18T05:51:00Z</dcterms:created>
  <dcterms:modified xsi:type="dcterms:W3CDTF">2025-01-26T13:52:00Z</dcterms:modified>
</cp:coreProperties>
</file>