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C5" w:rsidRDefault="00E65CC5" w:rsidP="00E65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Спортивная неделя приглашает </w:t>
      </w:r>
    </w:p>
    <w:p w:rsidR="00E65CC5" w:rsidRDefault="00C519A9" w:rsidP="00E65C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20.01.2025 по 26.01.2025</w:t>
      </w:r>
      <w:r w:rsidR="00E65CC5">
        <w:rPr>
          <w:rFonts w:ascii="Times New Roman" w:hAnsi="Times New Roman" w:cs="Times New Roman"/>
          <w:sz w:val="32"/>
          <w:szCs w:val="32"/>
        </w:rPr>
        <w:t xml:space="preserve">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E65CC5" w:rsidTr="00E65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</w:tr>
      <w:tr w:rsidR="00E65CC5" w:rsidTr="00C519A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CC5" w:rsidRPr="00C519A9" w:rsidRDefault="0008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9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г. Чебоксары по </w:t>
            </w:r>
            <w:proofErr w:type="spellStart"/>
            <w:r w:rsidRPr="00085492">
              <w:rPr>
                <w:rFonts w:ascii="Times New Roman" w:hAnsi="Times New Roman" w:cs="Times New Roman"/>
                <w:sz w:val="24"/>
                <w:szCs w:val="24"/>
              </w:rPr>
              <w:t>мас-рестлингу</w:t>
            </w:r>
            <w:proofErr w:type="spellEnd"/>
            <w:r w:rsidRPr="00085492">
              <w:rPr>
                <w:rFonts w:ascii="Times New Roman" w:hAnsi="Times New Roman" w:cs="Times New Roman"/>
                <w:sz w:val="24"/>
                <w:szCs w:val="24"/>
              </w:rPr>
              <w:t xml:space="preserve"> " Школьная лига "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CC5" w:rsidRDefault="0008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19A9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CC5" w:rsidRDefault="0032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085492">
              <w:rPr>
                <w:rFonts w:ascii="Times New Roman" w:hAnsi="Times New Roman" w:cs="Times New Roman"/>
                <w:sz w:val="24"/>
                <w:szCs w:val="24"/>
              </w:rPr>
              <w:t>. Чебоксары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CC5" w:rsidRDefault="00E6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988" w:rsidRDefault="00245988" w:rsidP="00220AF4"/>
    <w:sectPr w:rsidR="00245988" w:rsidSect="0083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CD2"/>
    <w:multiLevelType w:val="hybridMultilevel"/>
    <w:tmpl w:val="49628D86"/>
    <w:lvl w:ilvl="0" w:tplc="CDD045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B91C25"/>
    <w:multiLevelType w:val="hybridMultilevel"/>
    <w:tmpl w:val="082E2600"/>
    <w:lvl w:ilvl="0" w:tplc="1534AF9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FEE5698"/>
    <w:multiLevelType w:val="multilevel"/>
    <w:tmpl w:val="A0AE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0"/>
    <w:rsid w:val="00085492"/>
    <w:rsid w:val="00096AFD"/>
    <w:rsid w:val="00097580"/>
    <w:rsid w:val="000F0A64"/>
    <w:rsid w:val="00112049"/>
    <w:rsid w:val="001602F2"/>
    <w:rsid w:val="0019110A"/>
    <w:rsid w:val="00191351"/>
    <w:rsid w:val="00220AF4"/>
    <w:rsid w:val="0022410D"/>
    <w:rsid w:val="00245988"/>
    <w:rsid w:val="00276354"/>
    <w:rsid w:val="002B644B"/>
    <w:rsid w:val="002F0C80"/>
    <w:rsid w:val="00320113"/>
    <w:rsid w:val="00371D25"/>
    <w:rsid w:val="00385430"/>
    <w:rsid w:val="003F1AD8"/>
    <w:rsid w:val="004C2F34"/>
    <w:rsid w:val="005A4B59"/>
    <w:rsid w:val="00600C3C"/>
    <w:rsid w:val="00605378"/>
    <w:rsid w:val="006944FA"/>
    <w:rsid w:val="006A3BEB"/>
    <w:rsid w:val="006D16C6"/>
    <w:rsid w:val="00836384"/>
    <w:rsid w:val="008569B4"/>
    <w:rsid w:val="00A32129"/>
    <w:rsid w:val="00AC021F"/>
    <w:rsid w:val="00C519A9"/>
    <w:rsid w:val="00C90778"/>
    <w:rsid w:val="00DB18DC"/>
    <w:rsid w:val="00E41E88"/>
    <w:rsid w:val="00E65CC5"/>
    <w:rsid w:val="00E6731A"/>
    <w:rsid w:val="00EB75DF"/>
    <w:rsid w:val="00ED539A"/>
    <w:rsid w:val="00F0489F"/>
    <w:rsid w:val="00FB608C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18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11pt">
    <w:name w:val="Основной текст + 11 pt"/>
    <w:basedOn w:val="a0"/>
    <w:rsid w:val="00DB1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B1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638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053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96A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96A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18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11pt">
    <w:name w:val="Основной текст + 11 pt"/>
    <w:basedOn w:val="a0"/>
    <w:rsid w:val="00DB1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B1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638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053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96A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96A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</dc:creator>
  <cp:lastModifiedBy>ACD</cp:lastModifiedBy>
  <cp:revision>5</cp:revision>
  <cp:lastPrinted>2024-02-07T12:28:00Z</cp:lastPrinted>
  <dcterms:created xsi:type="dcterms:W3CDTF">2024-03-15T06:37:00Z</dcterms:created>
  <dcterms:modified xsi:type="dcterms:W3CDTF">2025-01-24T10:54:00Z</dcterms:modified>
</cp:coreProperties>
</file>