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ECB" w:rsidRPr="000F5ECB" w:rsidRDefault="000F5ECB" w:rsidP="00120963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0F5ECB">
        <w:rPr>
          <w:rFonts w:ascii="Times New Roman" w:hAnsi="Times New Roman" w:cs="Times New Roman"/>
          <w:sz w:val="28"/>
          <w:szCs w:val="28"/>
        </w:rPr>
        <w:t>Утверждаю:</w:t>
      </w:r>
    </w:p>
    <w:p w:rsidR="000F5ECB" w:rsidRPr="00B1361D" w:rsidRDefault="000F5ECB" w:rsidP="00120963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B1361D">
        <w:rPr>
          <w:rFonts w:ascii="Times New Roman" w:hAnsi="Times New Roman" w:cs="Times New Roman"/>
          <w:sz w:val="24"/>
          <w:szCs w:val="24"/>
        </w:rPr>
        <w:t>и.о. директора МАУ «Стадион «Юность»</w:t>
      </w:r>
    </w:p>
    <w:p w:rsidR="000F5ECB" w:rsidRDefault="00E84AA3" w:rsidP="00120963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_____________________С.В. В</w:t>
      </w:r>
      <w:r w:rsidR="000F5ECB" w:rsidRPr="00B1361D">
        <w:rPr>
          <w:rFonts w:ascii="Times New Roman" w:hAnsi="Times New Roman" w:cs="Times New Roman"/>
          <w:sz w:val="24"/>
          <w:szCs w:val="24"/>
        </w:rPr>
        <w:t>иноградов</w:t>
      </w:r>
    </w:p>
    <w:p w:rsidR="00B1361D" w:rsidRDefault="00F32A1A" w:rsidP="00120963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«20» марта</w:t>
      </w:r>
      <w:r w:rsidR="00B1361D">
        <w:rPr>
          <w:rFonts w:ascii="Times New Roman" w:hAnsi="Times New Roman" w:cs="Times New Roman"/>
          <w:sz w:val="24"/>
          <w:szCs w:val="24"/>
        </w:rPr>
        <w:t xml:space="preserve"> 2023г.</w:t>
      </w:r>
    </w:p>
    <w:p w:rsidR="00B1361D" w:rsidRDefault="00B1361D" w:rsidP="00B13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61D">
        <w:rPr>
          <w:rFonts w:ascii="Times New Roman" w:hAnsi="Times New Roman" w:cs="Times New Roman"/>
          <w:b/>
          <w:sz w:val="28"/>
          <w:szCs w:val="28"/>
        </w:rPr>
        <w:t>График посещения Физкультурно-оздоровительного комплекса «УН</w:t>
      </w:r>
      <w:r w:rsidR="00F32A1A">
        <w:rPr>
          <w:rFonts w:ascii="Times New Roman" w:hAnsi="Times New Roman" w:cs="Times New Roman"/>
          <w:b/>
          <w:sz w:val="28"/>
          <w:szCs w:val="28"/>
        </w:rPr>
        <w:t>ГА» в День здоровья и спорта  25 марта</w:t>
      </w:r>
      <w:r w:rsidRPr="00B1361D">
        <w:rPr>
          <w:rFonts w:ascii="Times New Roman" w:hAnsi="Times New Roman" w:cs="Times New Roman"/>
          <w:b/>
          <w:sz w:val="28"/>
          <w:szCs w:val="28"/>
        </w:rPr>
        <w:t xml:space="preserve"> 2023г. </w:t>
      </w:r>
    </w:p>
    <w:tbl>
      <w:tblPr>
        <w:tblStyle w:val="a3"/>
        <w:tblW w:w="11057" w:type="dxa"/>
        <w:tblInd w:w="-1168" w:type="dxa"/>
        <w:tblLook w:val="04A0"/>
      </w:tblPr>
      <w:tblGrid>
        <w:gridCol w:w="801"/>
        <w:gridCol w:w="5509"/>
        <w:gridCol w:w="1644"/>
        <w:gridCol w:w="3103"/>
      </w:tblGrid>
      <w:tr w:rsidR="00B1361D" w:rsidTr="00BC5DC2">
        <w:tc>
          <w:tcPr>
            <w:tcW w:w="11057" w:type="dxa"/>
            <w:gridSpan w:val="4"/>
          </w:tcPr>
          <w:p w:rsidR="00B1361D" w:rsidRDefault="00B1361D" w:rsidP="00B13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Предоставление плавательного бассейна</w:t>
            </w:r>
          </w:p>
        </w:tc>
      </w:tr>
      <w:tr w:rsidR="00B1361D" w:rsidTr="00BC5DC2">
        <w:tc>
          <w:tcPr>
            <w:tcW w:w="801" w:type="dxa"/>
          </w:tcPr>
          <w:p w:rsidR="00B1361D" w:rsidRPr="00BC5DC2" w:rsidRDefault="00B1361D" w:rsidP="00B13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C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09" w:type="dxa"/>
          </w:tcPr>
          <w:p w:rsidR="00B1361D" w:rsidRPr="00BC5DC2" w:rsidRDefault="00B1361D" w:rsidP="00B1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D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44" w:type="dxa"/>
          </w:tcPr>
          <w:p w:rsidR="00B1361D" w:rsidRPr="00BC5DC2" w:rsidRDefault="00B1361D" w:rsidP="00B1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DC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103" w:type="dxa"/>
          </w:tcPr>
          <w:p w:rsidR="00B1361D" w:rsidRPr="00BC5DC2" w:rsidRDefault="00B1361D" w:rsidP="00B1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DC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B1361D" w:rsidRPr="00BC5DC2" w:rsidRDefault="00B1361D" w:rsidP="00B1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DC2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B1361D" w:rsidTr="00BC5DC2">
        <w:tc>
          <w:tcPr>
            <w:tcW w:w="801" w:type="dxa"/>
          </w:tcPr>
          <w:p w:rsidR="00B1361D" w:rsidRPr="00BC5DC2" w:rsidRDefault="00B1361D" w:rsidP="00B1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9" w:type="dxa"/>
          </w:tcPr>
          <w:p w:rsidR="00B1361D" w:rsidRPr="00BC5DC2" w:rsidRDefault="00A33906" w:rsidP="00A339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Свободное посещение</w:t>
            </w:r>
          </w:p>
        </w:tc>
        <w:tc>
          <w:tcPr>
            <w:tcW w:w="1644" w:type="dxa"/>
          </w:tcPr>
          <w:p w:rsidR="00B1361D" w:rsidRPr="00BC5DC2" w:rsidRDefault="00A33906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08:00-09:00</w:t>
            </w:r>
          </w:p>
        </w:tc>
        <w:tc>
          <w:tcPr>
            <w:tcW w:w="3103" w:type="dxa"/>
          </w:tcPr>
          <w:p w:rsidR="00B1361D" w:rsidRPr="00BC5DC2" w:rsidRDefault="00A33906" w:rsidP="00B13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B1361D" w:rsidTr="00BC5DC2">
        <w:tc>
          <w:tcPr>
            <w:tcW w:w="801" w:type="dxa"/>
          </w:tcPr>
          <w:p w:rsidR="00B1361D" w:rsidRPr="00BC5DC2" w:rsidRDefault="00A33906" w:rsidP="00B13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09" w:type="dxa"/>
          </w:tcPr>
          <w:p w:rsidR="00B1361D" w:rsidRPr="00BC5DC2" w:rsidRDefault="00A33906" w:rsidP="00A339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Ветераны</w:t>
            </w:r>
          </w:p>
        </w:tc>
        <w:tc>
          <w:tcPr>
            <w:tcW w:w="1644" w:type="dxa"/>
          </w:tcPr>
          <w:p w:rsidR="00B1361D" w:rsidRPr="00BC5DC2" w:rsidRDefault="00A33906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08:00-09:00</w:t>
            </w:r>
          </w:p>
        </w:tc>
        <w:tc>
          <w:tcPr>
            <w:tcW w:w="3103" w:type="dxa"/>
          </w:tcPr>
          <w:p w:rsidR="00B1361D" w:rsidRPr="00BC5DC2" w:rsidRDefault="00A33906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1361D" w:rsidTr="00BC5DC2">
        <w:tc>
          <w:tcPr>
            <w:tcW w:w="801" w:type="dxa"/>
          </w:tcPr>
          <w:p w:rsidR="00B1361D" w:rsidRPr="00BC5DC2" w:rsidRDefault="00A33906" w:rsidP="00B13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C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09" w:type="dxa"/>
          </w:tcPr>
          <w:p w:rsidR="00B1361D" w:rsidRPr="00BC5DC2" w:rsidRDefault="00A33906" w:rsidP="00A339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Свободное посещение</w:t>
            </w:r>
          </w:p>
        </w:tc>
        <w:tc>
          <w:tcPr>
            <w:tcW w:w="1644" w:type="dxa"/>
          </w:tcPr>
          <w:p w:rsidR="00B1361D" w:rsidRPr="00BC5DC2" w:rsidRDefault="00A33906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09:00-10:00</w:t>
            </w:r>
          </w:p>
        </w:tc>
        <w:tc>
          <w:tcPr>
            <w:tcW w:w="3103" w:type="dxa"/>
          </w:tcPr>
          <w:p w:rsidR="00B1361D" w:rsidRPr="00BC5DC2" w:rsidRDefault="008B1E8F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1361D" w:rsidTr="00BC5DC2">
        <w:tc>
          <w:tcPr>
            <w:tcW w:w="801" w:type="dxa"/>
          </w:tcPr>
          <w:p w:rsidR="00B1361D" w:rsidRPr="00BC5DC2" w:rsidRDefault="00A33906" w:rsidP="00B13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C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09" w:type="dxa"/>
          </w:tcPr>
          <w:p w:rsidR="00B1361D" w:rsidRPr="00BC5DC2" w:rsidRDefault="00A33906" w:rsidP="00A339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Ишлейское с/п</w:t>
            </w:r>
          </w:p>
        </w:tc>
        <w:tc>
          <w:tcPr>
            <w:tcW w:w="1644" w:type="dxa"/>
          </w:tcPr>
          <w:p w:rsidR="00B1361D" w:rsidRPr="00BC5DC2" w:rsidRDefault="00A33906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09:00-10:00</w:t>
            </w:r>
          </w:p>
        </w:tc>
        <w:tc>
          <w:tcPr>
            <w:tcW w:w="3103" w:type="dxa"/>
          </w:tcPr>
          <w:p w:rsidR="00B1361D" w:rsidRPr="00BC5DC2" w:rsidRDefault="008B1E8F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1361D" w:rsidTr="00BC5DC2">
        <w:tc>
          <w:tcPr>
            <w:tcW w:w="801" w:type="dxa"/>
          </w:tcPr>
          <w:p w:rsidR="00B1361D" w:rsidRPr="00BC5DC2" w:rsidRDefault="00A33906" w:rsidP="00B13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C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09" w:type="dxa"/>
          </w:tcPr>
          <w:p w:rsidR="00B1361D" w:rsidRPr="00BC5DC2" w:rsidRDefault="0006542C" w:rsidP="00A339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Янышское с/п</w:t>
            </w:r>
          </w:p>
        </w:tc>
        <w:tc>
          <w:tcPr>
            <w:tcW w:w="1644" w:type="dxa"/>
          </w:tcPr>
          <w:p w:rsidR="00B1361D" w:rsidRPr="00BC5DC2" w:rsidRDefault="008B1E8F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09:00-10</w:t>
            </w:r>
            <w:r w:rsidR="0006542C" w:rsidRPr="00BC5DC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103" w:type="dxa"/>
          </w:tcPr>
          <w:p w:rsidR="00B1361D" w:rsidRPr="00BC5DC2" w:rsidRDefault="008B1E8F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1361D" w:rsidTr="00BC5DC2">
        <w:tc>
          <w:tcPr>
            <w:tcW w:w="801" w:type="dxa"/>
          </w:tcPr>
          <w:p w:rsidR="00B1361D" w:rsidRPr="00BC5DC2" w:rsidRDefault="008B1E8F" w:rsidP="00B13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C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509" w:type="dxa"/>
          </w:tcPr>
          <w:p w:rsidR="00B1361D" w:rsidRPr="00BC5DC2" w:rsidRDefault="008B1E8F" w:rsidP="00A339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Свободное посещение</w:t>
            </w:r>
          </w:p>
        </w:tc>
        <w:tc>
          <w:tcPr>
            <w:tcW w:w="1644" w:type="dxa"/>
          </w:tcPr>
          <w:p w:rsidR="00B1361D" w:rsidRPr="00BC5DC2" w:rsidRDefault="008B1E8F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103" w:type="dxa"/>
          </w:tcPr>
          <w:p w:rsidR="00B1361D" w:rsidRPr="00BC5DC2" w:rsidRDefault="008B1E8F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1361D" w:rsidTr="00BC5DC2">
        <w:tc>
          <w:tcPr>
            <w:tcW w:w="801" w:type="dxa"/>
          </w:tcPr>
          <w:p w:rsidR="00B1361D" w:rsidRPr="00BC5DC2" w:rsidRDefault="008B1E8F" w:rsidP="00B13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C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509" w:type="dxa"/>
          </w:tcPr>
          <w:p w:rsidR="00B1361D" w:rsidRPr="00BC5DC2" w:rsidRDefault="008B1E8F" w:rsidP="00A339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Ишакское с/п</w:t>
            </w:r>
          </w:p>
        </w:tc>
        <w:tc>
          <w:tcPr>
            <w:tcW w:w="1644" w:type="dxa"/>
          </w:tcPr>
          <w:p w:rsidR="00B1361D" w:rsidRPr="00BC5DC2" w:rsidRDefault="008B1E8F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103" w:type="dxa"/>
          </w:tcPr>
          <w:p w:rsidR="00B1361D" w:rsidRPr="00BC5DC2" w:rsidRDefault="008B1E8F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1361D" w:rsidTr="00BC5DC2">
        <w:trPr>
          <w:trHeight w:val="206"/>
        </w:trPr>
        <w:tc>
          <w:tcPr>
            <w:tcW w:w="801" w:type="dxa"/>
          </w:tcPr>
          <w:p w:rsidR="00B1361D" w:rsidRPr="00BC5DC2" w:rsidRDefault="008B1E8F" w:rsidP="00B13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C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509" w:type="dxa"/>
          </w:tcPr>
          <w:p w:rsidR="00B1361D" w:rsidRPr="00BC5DC2" w:rsidRDefault="008B1E8F" w:rsidP="00A339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Ишлейское с/п</w:t>
            </w:r>
          </w:p>
        </w:tc>
        <w:tc>
          <w:tcPr>
            <w:tcW w:w="1644" w:type="dxa"/>
          </w:tcPr>
          <w:p w:rsidR="00B1361D" w:rsidRPr="00BC5DC2" w:rsidRDefault="008B1E8F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103" w:type="dxa"/>
          </w:tcPr>
          <w:p w:rsidR="00B1361D" w:rsidRPr="00BC5DC2" w:rsidRDefault="008B1E8F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5587D" w:rsidTr="00BC5DC2">
        <w:tc>
          <w:tcPr>
            <w:tcW w:w="801" w:type="dxa"/>
          </w:tcPr>
          <w:p w:rsidR="0035587D" w:rsidRPr="00BC5DC2" w:rsidRDefault="008B1E8F" w:rsidP="00B13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C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509" w:type="dxa"/>
          </w:tcPr>
          <w:p w:rsidR="0035587D" w:rsidRPr="00BC5DC2" w:rsidRDefault="008B1E8F" w:rsidP="00A339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Кшаушское с/п</w:t>
            </w:r>
          </w:p>
        </w:tc>
        <w:tc>
          <w:tcPr>
            <w:tcW w:w="1644" w:type="dxa"/>
          </w:tcPr>
          <w:p w:rsidR="0035587D" w:rsidRPr="00BC5DC2" w:rsidRDefault="008B1E8F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103" w:type="dxa"/>
          </w:tcPr>
          <w:p w:rsidR="0035587D" w:rsidRPr="00BC5DC2" w:rsidRDefault="008B1E8F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5587D" w:rsidTr="00BC5DC2">
        <w:tc>
          <w:tcPr>
            <w:tcW w:w="801" w:type="dxa"/>
          </w:tcPr>
          <w:p w:rsidR="0035587D" w:rsidRPr="00BC5DC2" w:rsidRDefault="008B1E8F" w:rsidP="00B13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C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509" w:type="dxa"/>
          </w:tcPr>
          <w:p w:rsidR="0035587D" w:rsidRPr="00BC5DC2" w:rsidRDefault="008B1E8F" w:rsidP="00A339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Свободное посещение</w:t>
            </w:r>
          </w:p>
        </w:tc>
        <w:tc>
          <w:tcPr>
            <w:tcW w:w="1644" w:type="dxa"/>
          </w:tcPr>
          <w:p w:rsidR="0035587D" w:rsidRPr="00BC5DC2" w:rsidRDefault="008B1E8F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103" w:type="dxa"/>
          </w:tcPr>
          <w:p w:rsidR="0035587D" w:rsidRPr="00BC5DC2" w:rsidRDefault="001C22FA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C22FA" w:rsidTr="00BC5DC2">
        <w:tc>
          <w:tcPr>
            <w:tcW w:w="801" w:type="dxa"/>
          </w:tcPr>
          <w:p w:rsidR="001C22FA" w:rsidRPr="00BC5DC2" w:rsidRDefault="001C22FA" w:rsidP="00B13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509" w:type="dxa"/>
          </w:tcPr>
          <w:p w:rsidR="001C22FA" w:rsidRPr="00BC5DC2" w:rsidRDefault="001C22FA" w:rsidP="00A339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Чиршкасинское с/п</w:t>
            </w:r>
          </w:p>
        </w:tc>
        <w:tc>
          <w:tcPr>
            <w:tcW w:w="1644" w:type="dxa"/>
          </w:tcPr>
          <w:p w:rsidR="001C22FA" w:rsidRPr="00BC5DC2" w:rsidRDefault="001C22FA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103" w:type="dxa"/>
          </w:tcPr>
          <w:p w:rsidR="001C22FA" w:rsidRPr="00BC5DC2" w:rsidRDefault="001C22FA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5587D" w:rsidTr="00BC5DC2">
        <w:tc>
          <w:tcPr>
            <w:tcW w:w="801" w:type="dxa"/>
          </w:tcPr>
          <w:p w:rsidR="0035587D" w:rsidRPr="00BC5DC2" w:rsidRDefault="008B1E8F" w:rsidP="00B13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C22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09" w:type="dxa"/>
          </w:tcPr>
          <w:p w:rsidR="0035587D" w:rsidRPr="00BC5DC2" w:rsidRDefault="008B1E8F" w:rsidP="00A339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Лапсарское с/п</w:t>
            </w:r>
          </w:p>
        </w:tc>
        <w:tc>
          <w:tcPr>
            <w:tcW w:w="1644" w:type="dxa"/>
          </w:tcPr>
          <w:p w:rsidR="0035587D" w:rsidRPr="00BC5DC2" w:rsidRDefault="008B1E8F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3103" w:type="dxa"/>
          </w:tcPr>
          <w:p w:rsidR="0035587D" w:rsidRPr="00BC5DC2" w:rsidRDefault="008B1E8F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5587D" w:rsidTr="00BC5DC2">
        <w:tc>
          <w:tcPr>
            <w:tcW w:w="801" w:type="dxa"/>
          </w:tcPr>
          <w:p w:rsidR="0035587D" w:rsidRPr="00BC5DC2" w:rsidRDefault="008B1E8F" w:rsidP="00B13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C22F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09" w:type="dxa"/>
          </w:tcPr>
          <w:p w:rsidR="0035587D" w:rsidRPr="00BC5DC2" w:rsidRDefault="008B1E8F" w:rsidP="00A339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Ишлейское с/п</w:t>
            </w:r>
          </w:p>
        </w:tc>
        <w:tc>
          <w:tcPr>
            <w:tcW w:w="1644" w:type="dxa"/>
          </w:tcPr>
          <w:p w:rsidR="0035587D" w:rsidRPr="00BC5DC2" w:rsidRDefault="008B1E8F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3103" w:type="dxa"/>
          </w:tcPr>
          <w:p w:rsidR="0035587D" w:rsidRPr="00BC5DC2" w:rsidRDefault="008B1E8F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5587D" w:rsidTr="00BC5DC2">
        <w:tc>
          <w:tcPr>
            <w:tcW w:w="801" w:type="dxa"/>
          </w:tcPr>
          <w:p w:rsidR="0035587D" w:rsidRPr="00BC5DC2" w:rsidRDefault="008B1E8F" w:rsidP="00B13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C22F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09" w:type="dxa"/>
          </w:tcPr>
          <w:p w:rsidR="0035587D" w:rsidRPr="00BC5DC2" w:rsidRDefault="008B1E8F" w:rsidP="00A339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С-Покровское с/п</w:t>
            </w:r>
          </w:p>
        </w:tc>
        <w:tc>
          <w:tcPr>
            <w:tcW w:w="1644" w:type="dxa"/>
          </w:tcPr>
          <w:p w:rsidR="0035587D" w:rsidRPr="00BC5DC2" w:rsidRDefault="008B1E8F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3103" w:type="dxa"/>
          </w:tcPr>
          <w:p w:rsidR="0035587D" w:rsidRPr="00BC5DC2" w:rsidRDefault="008B1E8F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5587D" w:rsidTr="00BC5DC2">
        <w:tc>
          <w:tcPr>
            <w:tcW w:w="801" w:type="dxa"/>
          </w:tcPr>
          <w:p w:rsidR="0035587D" w:rsidRPr="00BC5DC2" w:rsidRDefault="008B1E8F" w:rsidP="00B13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C22F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09" w:type="dxa"/>
          </w:tcPr>
          <w:p w:rsidR="0035587D" w:rsidRPr="00BC5DC2" w:rsidRDefault="008B1E8F" w:rsidP="00A339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Б-Катрасьское с/п</w:t>
            </w:r>
          </w:p>
        </w:tc>
        <w:tc>
          <w:tcPr>
            <w:tcW w:w="1644" w:type="dxa"/>
          </w:tcPr>
          <w:p w:rsidR="0035587D" w:rsidRPr="00BC5DC2" w:rsidRDefault="008B1E8F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3103" w:type="dxa"/>
          </w:tcPr>
          <w:p w:rsidR="0035587D" w:rsidRPr="00BC5DC2" w:rsidRDefault="008B1E8F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5587D" w:rsidTr="00BC5DC2">
        <w:tc>
          <w:tcPr>
            <w:tcW w:w="801" w:type="dxa"/>
          </w:tcPr>
          <w:p w:rsidR="0035587D" w:rsidRPr="00BC5DC2" w:rsidRDefault="008B1E8F" w:rsidP="00B13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C22F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509" w:type="dxa"/>
          </w:tcPr>
          <w:p w:rsidR="0035587D" w:rsidRPr="00BC5DC2" w:rsidRDefault="008B1E8F" w:rsidP="00A339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Свободное посещение</w:t>
            </w:r>
          </w:p>
        </w:tc>
        <w:tc>
          <w:tcPr>
            <w:tcW w:w="1644" w:type="dxa"/>
          </w:tcPr>
          <w:p w:rsidR="0035587D" w:rsidRPr="00BC5DC2" w:rsidRDefault="008B1E8F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3103" w:type="dxa"/>
          </w:tcPr>
          <w:p w:rsidR="0035587D" w:rsidRPr="00BC5DC2" w:rsidRDefault="008B1E8F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5587D" w:rsidTr="00BC5DC2">
        <w:tc>
          <w:tcPr>
            <w:tcW w:w="801" w:type="dxa"/>
          </w:tcPr>
          <w:p w:rsidR="0035587D" w:rsidRPr="00BC5DC2" w:rsidRDefault="00BC5DC2" w:rsidP="00B13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C22F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509" w:type="dxa"/>
          </w:tcPr>
          <w:p w:rsidR="0035587D" w:rsidRPr="00BC5DC2" w:rsidRDefault="00BC5DC2" w:rsidP="00A339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Кугесьское с/п</w:t>
            </w:r>
          </w:p>
        </w:tc>
        <w:tc>
          <w:tcPr>
            <w:tcW w:w="1644" w:type="dxa"/>
          </w:tcPr>
          <w:p w:rsidR="0035587D" w:rsidRPr="00BC5DC2" w:rsidRDefault="00BC5DC2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14:00-15:00</w:t>
            </w:r>
          </w:p>
        </w:tc>
        <w:tc>
          <w:tcPr>
            <w:tcW w:w="3103" w:type="dxa"/>
          </w:tcPr>
          <w:p w:rsidR="0035587D" w:rsidRPr="00BC5DC2" w:rsidRDefault="00BC5DC2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5587D" w:rsidTr="00BC5DC2">
        <w:tc>
          <w:tcPr>
            <w:tcW w:w="801" w:type="dxa"/>
          </w:tcPr>
          <w:p w:rsidR="0035587D" w:rsidRPr="00BC5DC2" w:rsidRDefault="00BC5DC2" w:rsidP="00B13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C22F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509" w:type="dxa"/>
          </w:tcPr>
          <w:p w:rsidR="0035587D" w:rsidRPr="00BC5DC2" w:rsidRDefault="00BC5DC2" w:rsidP="00A339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Ишлейское с/п</w:t>
            </w:r>
          </w:p>
        </w:tc>
        <w:tc>
          <w:tcPr>
            <w:tcW w:w="1644" w:type="dxa"/>
          </w:tcPr>
          <w:p w:rsidR="0035587D" w:rsidRPr="00BC5DC2" w:rsidRDefault="00BC5DC2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14:00-15:00</w:t>
            </w:r>
          </w:p>
        </w:tc>
        <w:tc>
          <w:tcPr>
            <w:tcW w:w="3103" w:type="dxa"/>
          </w:tcPr>
          <w:p w:rsidR="0035587D" w:rsidRPr="00BC5DC2" w:rsidRDefault="00BC5DC2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5587D" w:rsidTr="00BC5DC2">
        <w:tc>
          <w:tcPr>
            <w:tcW w:w="801" w:type="dxa"/>
          </w:tcPr>
          <w:p w:rsidR="0035587D" w:rsidRPr="00BC5DC2" w:rsidRDefault="00BC5DC2" w:rsidP="00B13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C22F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509" w:type="dxa"/>
          </w:tcPr>
          <w:p w:rsidR="0035587D" w:rsidRPr="00BC5DC2" w:rsidRDefault="00BC5DC2" w:rsidP="00A339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Свободное посещение</w:t>
            </w:r>
          </w:p>
        </w:tc>
        <w:tc>
          <w:tcPr>
            <w:tcW w:w="1644" w:type="dxa"/>
          </w:tcPr>
          <w:p w:rsidR="0035587D" w:rsidRPr="00BC5DC2" w:rsidRDefault="00BC5DC2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14:00-15:00</w:t>
            </w:r>
          </w:p>
        </w:tc>
        <w:tc>
          <w:tcPr>
            <w:tcW w:w="3103" w:type="dxa"/>
          </w:tcPr>
          <w:p w:rsidR="0035587D" w:rsidRPr="00BC5DC2" w:rsidRDefault="00BC5DC2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5587D" w:rsidTr="00BC5DC2">
        <w:tc>
          <w:tcPr>
            <w:tcW w:w="801" w:type="dxa"/>
          </w:tcPr>
          <w:p w:rsidR="0035587D" w:rsidRPr="00BC5DC2" w:rsidRDefault="001C22FA" w:rsidP="00B13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509" w:type="dxa"/>
          </w:tcPr>
          <w:p w:rsidR="0035587D" w:rsidRPr="00BC5DC2" w:rsidRDefault="00BC5DC2" w:rsidP="00A339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Ишлейское с/п</w:t>
            </w:r>
          </w:p>
        </w:tc>
        <w:tc>
          <w:tcPr>
            <w:tcW w:w="1644" w:type="dxa"/>
          </w:tcPr>
          <w:p w:rsidR="0035587D" w:rsidRPr="00BC5DC2" w:rsidRDefault="00BC5DC2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3103" w:type="dxa"/>
          </w:tcPr>
          <w:p w:rsidR="0035587D" w:rsidRPr="00BC5DC2" w:rsidRDefault="00BC5DC2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C5DC2" w:rsidTr="00BC5DC2">
        <w:tc>
          <w:tcPr>
            <w:tcW w:w="801" w:type="dxa"/>
          </w:tcPr>
          <w:p w:rsidR="00BC5DC2" w:rsidRPr="00BC5DC2" w:rsidRDefault="00BC5DC2" w:rsidP="00B13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C22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09" w:type="dxa"/>
          </w:tcPr>
          <w:p w:rsidR="00BC5DC2" w:rsidRPr="00BC5DC2" w:rsidRDefault="00BC5DC2" w:rsidP="00A339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Свободное посещение</w:t>
            </w:r>
          </w:p>
        </w:tc>
        <w:tc>
          <w:tcPr>
            <w:tcW w:w="1644" w:type="dxa"/>
          </w:tcPr>
          <w:p w:rsidR="00BC5DC2" w:rsidRPr="00BC5DC2" w:rsidRDefault="00BC5DC2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3103" w:type="dxa"/>
          </w:tcPr>
          <w:p w:rsidR="00BC5DC2" w:rsidRPr="00BC5DC2" w:rsidRDefault="00BC5DC2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C5DC2" w:rsidTr="00BC5DC2">
        <w:tc>
          <w:tcPr>
            <w:tcW w:w="801" w:type="dxa"/>
          </w:tcPr>
          <w:p w:rsidR="00BC5DC2" w:rsidRDefault="00BC5DC2" w:rsidP="00B13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C22F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09" w:type="dxa"/>
          </w:tcPr>
          <w:p w:rsidR="00BC5DC2" w:rsidRPr="00BC5DC2" w:rsidRDefault="00BC5DC2" w:rsidP="00A339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Ишлейское с/п</w:t>
            </w:r>
          </w:p>
        </w:tc>
        <w:tc>
          <w:tcPr>
            <w:tcW w:w="1644" w:type="dxa"/>
          </w:tcPr>
          <w:p w:rsidR="00BC5DC2" w:rsidRPr="00BC5DC2" w:rsidRDefault="00BC5DC2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16:00-17:00</w:t>
            </w:r>
          </w:p>
        </w:tc>
        <w:tc>
          <w:tcPr>
            <w:tcW w:w="3103" w:type="dxa"/>
          </w:tcPr>
          <w:p w:rsidR="00BC5DC2" w:rsidRPr="00BC5DC2" w:rsidRDefault="00BC5DC2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C5DC2" w:rsidTr="00BC5DC2">
        <w:tc>
          <w:tcPr>
            <w:tcW w:w="801" w:type="dxa"/>
          </w:tcPr>
          <w:p w:rsidR="00BC5DC2" w:rsidRDefault="00BC5DC2" w:rsidP="00B13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C22F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09" w:type="dxa"/>
          </w:tcPr>
          <w:p w:rsidR="00BC5DC2" w:rsidRPr="00BC5DC2" w:rsidRDefault="00BC5DC2" w:rsidP="00A339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Свободное посещение</w:t>
            </w:r>
          </w:p>
        </w:tc>
        <w:tc>
          <w:tcPr>
            <w:tcW w:w="1644" w:type="dxa"/>
          </w:tcPr>
          <w:p w:rsidR="00BC5DC2" w:rsidRPr="00BC5DC2" w:rsidRDefault="00BC5DC2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16:00-17:00</w:t>
            </w:r>
          </w:p>
        </w:tc>
        <w:tc>
          <w:tcPr>
            <w:tcW w:w="3103" w:type="dxa"/>
          </w:tcPr>
          <w:p w:rsidR="00BC5DC2" w:rsidRPr="00BC5DC2" w:rsidRDefault="00BC5DC2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C5DC2" w:rsidTr="00BC5DC2">
        <w:tc>
          <w:tcPr>
            <w:tcW w:w="801" w:type="dxa"/>
          </w:tcPr>
          <w:p w:rsidR="00BC5DC2" w:rsidRDefault="00BC5DC2" w:rsidP="00B13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C22F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509" w:type="dxa"/>
          </w:tcPr>
          <w:p w:rsidR="00BC5DC2" w:rsidRPr="00BC5DC2" w:rsidRDefault="00BC5DC2" w:rsidP="00A339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Ишлейское с/п</w:t>
            </w:r>
          </w:p>
        </w:tc>
        <w:tc>
          <w:tcPr>
            <w:tcW w:w="1644" w:type="dxa"/>
          </w:tcPr>
          <w:p w:rsidR="00BC5DC2" w:rsidRPr="00BC5DC2" w:rsidRDefault="00BC5DC2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17:00-18:00</w:t>
            </w:r>
          </w:p>
        </w:tc>
        <w:tc>
          <w:tcPr>
            <w:tcW w:w="3103" w:type="dxa"/>
          </w:tcPr>
          <w:p w:rsidR="00BC5DC2" w:rsidRPr="00BC5DC2" w:rsidRDefault="00BC5DC2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C5DC2" w:rsidTr="00BC5DC2">
        <w:tc>
          <w:tcPr>
            <w:tcW w:w="801" w:type="dxa"/>
          </w:tcPr>
          <w:p w:rsidR="00BC5DC2" w:rsidRDefault="00BC5DC2" w:rsidP="00B13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C22F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509" w:type="dxa"/>
          </w:tcPr>
          <w:p w:rsidR="00BC5DC2" w:rsidRPr="00BC5DC2" w:rsidRDefault="00BC5DC2" w:rsidP="00A339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Свободное посещение</w:t>
            </w:r>
          </w:p>
        </w:tc>
        <w:tc>
          <w:tcPr>
            <w:tcW w:w="1644" w:type="dxa"/>
          </w:tcPr>
          <w:p w:rsidR="00BC5DC2" w:rsidRPr="00BC5DC2" w:rsidRDefault="00BC5DC2" w:rsidP="00B04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17:00-18:00</w:t>
            </w:r>
          </w:p>
        </w:tc>
        <w:tc>
          <w:tcPr>
            <w:tcW w:w="3103" w:type="dxa"/>
          </w:tcPr>
          <w:p w:rsidR="00BC5DC2" w:rsidRPr="00BC5DC2" w:rsidRDefault="00BC5DC2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C5DC2" w:rsidTr="00BC5DC2">
        <w:tc>
          <w:tcPr>
            <w:tcW w:w="801" w:type="dxa"/>
          </w:tcPr>
          <w:p w:rsidR="00BC5DC2" w:rsidRDefault="000B64C4" w:rsidP="00B13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C22F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509" w:type="dxa"/>
          </w:tcPr>
          <w:p w:rsidR="00BC5DC2" w:rsidRPr="00BC5DC2" w:rsidRDefault="000B64C4" w:rsidP="00A339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Ишлейское с/п</w:t>
            </w:r>
          </w:p>
        </w:tc>
        <w:tc>
          <w:tcPr>
            <w:tcW w:w="1644" w:type="dxa"/>
          </w:tcPr>
          <w:p w:rsidR="00BC5DC2" w:rsidRPr="00BC5DC2" w:rsidRDefault="000B64C4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18:00-19:00</w:t>
            </w:r>
          </w:p>
        </w:tc>
        <w:tc>
          <w:tcPr>
            <w:tcW w:w="3103" w:type="dxa"/>
          </w:tcPr>
          <w:p w:rsidR="00BC5DC2" w:rsidRPr="00BC5DC2" w:rsidRDefault="000B64C4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C5DC2" w:rsidTr="00BC5DC2">
        <w:tc>
          <w:tcPr>
            <w:tcW w:w="801" w:type="dxa"/>
          </w:tcPr>
          <w:p w:rsidR="00BC5DC2" w:rsidRDefault="000B64C4" w:rsidP="00B13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C22F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509" w:type="dxa"/>
          </w:tcPr>
          <w:p w:rsidR="00BC5DC2" w:rsidRPr="00A33906" w:rsidRDefault="000B64C4" w:rsidP="00A339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Свободное посещение</w:t>
            </w:r>
          </w:p>
        </w:tc>
        <w:tc>
          <w:tcPr>
            <w:tcW w:w="1644" w:type="dxa"/>
          </w:tcPr>
          <w:p w:rsidR="00BC5DC2" w:rsidRPr="00A33906" w:rsidRDefault="000B64C4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18:00-19:00</w:t>
            </w:r>
          </w:p>
        </w:tc>
        <w:tc>
          <w:tcPr>
            <w:tcW w:w="3103" w:type="dxa"/>
          </w:tcPr>
          <w:p w:rsidR="00BC5DC2" w:rsidRPr="00A33906" w:rsidRDefault="000B64C4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B64C4" w:rsidTr="00BC5DC2">
        <w:tc>
          <w:tcPr>
            <w:tcW w:w="801" w:type="dxa"/>
          </w:tcPr>
          <w:p w:rsidR="000B64C4" w:rsidRDefault="000B64C4" w:rsidP="00B13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C22F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509" w:type="dxa"/>
          </w:tcPr>
          <w:p w:rsidR="000B64C4" w:rsidRPr="00BC5DC2" w:rsidRDefault="000B64C4" w:rsidP="00A339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Ишлейское с/п</w:t>
            </w:r>
          </w:p>
        </w:tc>
        <w:tc>
          <w:tcPr>
            <w:tcW w:w="1644" w:type="dxa"/>
          </w:tcPr>
          <w:p w:rsidR="000B64C4" w:rsidRDefault="000B64C4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19:00-20:00</w:t>
            </w:r>
          </w:p>
        </w:tc>
        <w:tc>
          <w:tcPr>
            <w:tcW w:w="3103" w:type="dxa"/>
          </w:tcPr>
          <w:p w:rsidR="000B64C4" w:rsidRDefault="000B64C4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B64C4" w:rsidTr="00BC5DC2">
        <w:tc>
          <w:tcPr>
            <w:tcW w:w="801" w:type="dxa"/>
          </w:tcPr>
          <w:p w:rsidR="000B64C4" w:rsidRDefault="000B64C4" w:rsidP="00B13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C22F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509" w:type="dxa"/>
          </w:tcPr>
          <w:p w:rsidR="000B64C4" w:rsidRPr="00BC5DC2" w:rsidRDefault="000B64C4" w:rsidP="00A339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Свободное посещение</w:t>
            </w:r>
          </w:p>
        </w:tc>
        <w:tc>
          <w:tcPr>
            <w:tcW w:w="1644" w:type="dxa"/>
          </w:tcPr>
          <w:p w:rsidR="000B64C4" w:rsidRDefault="000B64C4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19:00-20:00</w:t>
            </w:r>
          </w:p>
        </w:tc>
        <w:tc>
          <w:tcPr>
            <w:tcW w:w="3103" w:type="dxa"/>
          </w:tcPr>
          <w:p w:rsidR="000B64C4" w:rsidRDefault="000B64C4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B64C4" w:rsidTr="00BC5DC2">
        <w:tc>
          <w:tcPr>
            <w:tcW w:w="801" w:type="dxa"/>
          </w:tcPr>
          <w:p w:rsidR="000B64C4" w:rsidRDefault="001C22FA" w:rsidP="00B13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5509" w:type="dxa"/>
          </w:tcPr>
          <w:p w:rsidR="000B64C4" w:rsidRPr="00BC5DC2" w:rsidRDefault="000B64C4" w:rsidP="00A339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Ишлейское с/п</w:t>
            </w:r>
          </w:p>
        </w:tc>
        <w:tc>
          <w:tcPr>
            <w:tcW w:w="1644" w:type="dxa"/>
          </w:tcPr>
          <w:p w:rsidR="000B64C4" w:rsidRDefault="000B64C4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20:00-21:00</w:t>
            </w:r>
          </w:p>
        </w:tc>
        <w:tc>
          <w:tcPr>
            <w:tcW w:w="3103" w:type="dxa"/>
          </w:tcPr>
          <w:p w:rsidR="000B64C4" w:rsidRDefault="000B64C4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B64C4" w:rsidTr="00120963">
        <w:trPr>
          <w:trHeight w:val="978"/>
        </w:trPr>
        <w:tc>
          <w:tcPr>
            <w:tcW w:w="801" w:type="dxa"/>
          </w:tcPr>
          <w:p w:rsidR="000B64C4" w:rsidRDefault="000B64C4" w:rsidP="00B13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C22F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09" w:type="dxa"/>
          </w:tcPr>
          <w:p w:rsidR="000B64C4" w:rsidRPr="00BC5DC2" w:rsidRDefault="000B64C4" w:rsidP="00A339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Свободное посещение</w:t>
            </w:r>
          </w:p>
        </w:tc>
        <w:tc>
          <w:tcPr>
            <w:tcW w:w="1644" w:type="dxa"/>
          </w:tcPr>
          <w:p w:rsidR="000B64C4" w:rsidRDefault="000B64C4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20:00-21:00</w:t>
            </w:r>
          </w:p>
        </w:tc>
        <w:tc>
          <w:tcPr>
            <w:tcW w:w="3103" w:type="dxa"/>
          </w:tcPr>
          <w:p w:rsidR="000B64C4" w:rsidRDefault="000B64C4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120963" w:rsidRDefault="00120963" w:rsidP="001209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963" w:rsidRDefault="00120963" w:rsidP="001209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963" w:rsidRDefault="00120963" w:rsidP="00B13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168" w:type="dxa"/>
        <w:tblLook w:val="04A0"/>
      </w:tblPr>
      <w:tblGrid>
        <w:gridCol w:w="2127"/>
        <w:gridCol w:w="6946"/>
        <w:gridCol w:w="1950"/>
      </w:tblGrid>
      <w:tr w:rsidR="00120963" w:rsidTr="00120963">
        <w:tc>
          <w:tcPr>
            <w:tcW w:w="11023" w:type="dxa"/>
            <w:gridSpan w:val="3"/>
          </w:tcPr>
          <w:p w:rsidR="00120963" w:rsidRDefault="00120963" w:rsidP="00B13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Тренажерный зал</w:t>
            </w:r>
          </w:p>
        </w:tc>
      </w:tr>
      <w:tr w:rsidR="00120963" w:rsidTr="00120963">
        <w:tc>
          <w:tcPr>
            <w:tcW w:w="2127" w:type="dxa"/>
          </w:tcPr>
          <w:p w:rsidR="00120963" w:rsidRDefault="00120963" w:rsidP="00B13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120963" w:rsidRDefault="00120963" w:rsidP="00120963">
            <w:pPr>
              <w:tabs>
                <w:tab w:val="left" w:pos="1050"/>
              </w:tabs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Свободное посещение. </w:t>
            </w:r>
            <w:r w:rsidR="003A4178">
              <w:rPr>
                <w:rFonts w:ascii="Times New Roman" w:hAnsi="Times New Roman" w:cs="Times New Roman"/>
                <w:b/>
                <w:sz w:val="28"/>
                <w:szCs w:val="28"/>
              </w:rPr>
              <w:t>Один сеанс (1,5 часа)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человек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950" w:type="dxa"/>
          </w:tcPr>
          <w:p w:rsidR="00120963" w:rsidRDefault="00120963" w:rsidP="00B13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15:00-21:00</w:t>
            </w:r>
          </w:p>
        </w:tc>
      </w:tr>
    </w:tbl>
    <w:p w:rsidR="00120963" w:rsidRDefault="00120963" w:rsidP="00B13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168" w:type="dxa"/>
        <w:tblLook w:val="04A0"/>
      </w:tblPr>
      <w:tblGrid>
        <w:gridCol w:w="2127"/>
        <w:gridCol w:w="6946"/>
        <w:gridCol w:w="1950"/>
      </w:tblGrid>
      <w:tr w:rsidR="00120963" w:rsidTr="00310E4C">
        <w:tc>
          <w:tcPr>
            <w:tcW w:w="11023" w:type="dxa"/>
            <w:gridSpan w:val="3"/>
          </w:tcPr>
          <w:p w:rsidR="00120963" w:rsidRDefault="00120963" w:rsidP="00B13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Универсальный спортзал</w:t>
            </w:r>
          </w:p>
        </w:tc>
      </w:tr>
      <w:tr w:rsidR="00120963" w:rsidTr="00120963">
        <w:tc>
          <w:tcPr>
            <w:tcW w:w="2127" w:type="dxa"/>
          </w:tcPr>
          <w:p w:rsidR="00120963" w:rsidRDefault="003A4178" w:rsidP="00B13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120963" w:rsidRDefault="003A4178" w:rsidP="00B13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Товарищеская встреча волейбольной команды «АКТИВ» с. Ишлеи</w:t>
            </w:r>
          </w:p>
        </w:tc>
        <w:tc>
          <w:tcPr>
            <w:tcW w:w="1950" w:type="dxa"/>
          </w:tcPr>
          <w:p w:rsidR="00120963" w:rsidRDefault="003A4178" w:rsidP="00B13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14:00-16:00</w:t>
            </w:r>
          </w:p>
        </w:tc>
      </w:tr>
      <w:tr w:rsidR="003A4178" w:rsidTr="00120963">
        <w:tc>
          <w:tcPr>
            <w:tcW w:w="2127" w:type="dxa"/>
          </w:tcPr>
          <w:p w:rsidR="003A4178" w:rsidRDefault="003A4178" w:rsidP="00B13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3A4178" w:rsidRDefault="003A4178" w:rsidP="003A4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3A4178" w:rsidRDefault="003A4178" w:rsidP="00B13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178" w:rsidTr="00120963">
        <w:tc>
          <w:tcPr>
            <w:tcW w:w="2127" w:type="dxa"/>
          </w:tcPr>
          <w:p w:rsidR="003A4178" w:rsidRDefault="003A4178" w:rsidP="00B13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3A4178" w:rsidRDefault="003A4178" w:rsidP="003A4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3A4178" w:rsidRDefault="003A4178" w:rsidP="00B13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20963" w:rsidRPr="00B1361D" w:rsidRDefault="00120963" w:rsidP="00B13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20963" w:rsidRPr="00B1361D" w:rsidSect="00BC5DC2">
      <w:headerReference w:type="default" r:id="rId7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06D" w:rsidRDefault="0012006D" w:rsidP="00BC5DC2">
      <w:pPr>
        <w:spacing w:before="0" w:after="0"/>
      </w:pPr>
      <w:r>
        <w:separator/>
      </w:r>
    </w:p>
  </w:endnote>
  <w:endnote w:type="continuationSeparator" w:id="1">
    <w:p w:rsidR="0012006D" w:rsidRDefault="0012006D" w:rsidP="00BC5DC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06D" w:rsidRDefault="0012006D" w:rsidP="00BC5DC2">
      <w:pPr>
        <w:spacing w:before="0" w:after="0"/>
      </w:pPr>
      <w:r>
        <w:separator/>
      </w:r>
    </w:p>
  </w:footnote>
  <w:footnote w:type="continuationSeparator" w:id="1">
    <w:p w:rsidR="0012006D" w:rsidRDefault="0012006D" w:rsidP="00BC5DC2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DC2" w:rsidRDefault="00BC5DC2" w:rsidP="00BC5DC2">
    <w:pPr>
      <w:pStyle w:val="a4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F5ECB"/>
    <w:rsid w:val="0006542C"/>
    <w:rsid w:val="000B64C4"/>
    <w:rsid w:val="000F5ECB"/>
    <w:rsid w:val="0012006D"/>
    <w:rsid w:val="00120963"/>
    <w:rsid w:val="001C22FA"/>
    <w:rsid w:val="001D1A55"/>
    <w:rsid w:val="002A6A0C"/>
    <w:rsid w:val="002E5FC9"/>
    <w:rsid w:val="0035587D"/>
    <w:rsid w:val="003A4178"/>
    <w:rsid w:val="003E4A57"/>
    <w:rsid w:val="006A5DE1"/>
    <w:rsid w:val="007E45CB"/>
    <w:rsid w:val="008103D5"/>
    <w:rsid w:val="008A71F7"/>
    <w:rsid w:val="008B1E8F"/>
    <w:rsid w:val="009A57C2"/>
    <w:rsid w:val="00A33906"/>
    <w:rsid w:val="00B1361D"/>
    <w:rsid w:val="00BC5DC2"/>
    <w:rsid w:val="00CA6DB1"/>
    <w:rsid w:val="00E84AA3"/>
    <w:rsid w:val="00F32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before="240"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61D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C5DC2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C5DC2"/>
  </w:style>
  <w:style w:type="paragraph" w:styleId="a6">
    <w:name w:val="footer"/>
    <w:basedOn w:val="a"/>
    <w:link w:val="a7"/>
    <w:uiPriority w:val="99"/>
    <w:semiHidden/>
    <w:unhideWhenUsed/>
    <w:rsid w:val="00BC5DC2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C5D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4CD4E-31FA-42D0-BAF5-4007289DB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2023-02-01T10:11:00Z</dcterms:created>
  <dcterms:modified xsi:type="dcterms:W3CDTF">2023-03-21T08:17:00Z</dcterms:modified>
</cp:coreProperties>
</file>