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F116" w14:textId="01EA13DB" w:rsidR="00CC50EA" w:rsidRPr="00EA16ED" w:rsidRDefault="00CC50EA" w:rsidP="00CC50EA">
      <w:pPr>
        <w:pStyle w:val="a6"/>
        <w:jc w:val="right"/>
        <w:rPr>
          <w:rStyle w:val="ListLabel163"/>
          <w:rFonts w:ascii="Times New Roman" w:hAnsi="Times New Roman" w:cs="Times New Roman"/>
        </w:rPr>
      </w:pPr>
      <w:bookmarkStart w:id="0" w:name="_Toc119422374"/>
      <w:r w:rsidRPr="00EA16ED">
        <w:rPr>
          <w:rStyle w:val="ListLabel163"/>
          <w:rFonts w:ascii="Times New Roman" w:hAnsi="Times New Roman" w:cs="Times New Roman"/>
        </w:rPr>
        <w:t xml:space="preserve">Приложение № </w:t>
      </w:r>
      <w:bookmarkEnd w:id="0"/>
      <w:r>
        <w:rPr>
          <w:rStyle w:val="ListLabel163"/>
          <w:rFonts w:ascii="Times New Roman" w:hAnsi="Times New Roman" w:cs="Times New Roman"/>
        </w:rPr>
        <w:t>8</w:t>
      </w:r>
      <w:r w:rsidRPr="00EA16ED">
        <w:rPr>
          <w:rStyle w:val="ListLabel163"/>
          <w:rFonts w:ascii="Times New Roman" w:hAnsi="Times New Roman" w:cs="Times New Roman"/>
        </w:rPr>
        <w:t xml:space="preserve"> </w:t>
      </w:r>
    </w:p>
    <w:p w14:paraId="5138A98A" w14:textId="77777777" w:rsidR="00CC50EA" w:rsidRPr="00EA16ED" w:rsidRDefault="00CC50EA" w:rsidP="00CC50EA">
      <w:pPr>
        <w:pStyle w:val="a6"/>
        <w:jc w:val="right"/>
        <w:rPr>
          <w:rStyle w:val="ListLabel163"/>
          <w:rFonts w:ascii="Times New Roman" w:hAnsi="Times New Roman" w:cs="Times New Roman"/>
        </w:rPr>
      </w:pPr>
      <w:r w:rsidRPr="00EA16ED">
        <w:rPr>
          <w:rStyle w:val="ListLabel163"/>
          <w:rFonts w:ascii="Times New Roman" w:hAnsi="Times New Roman" w:cs="Times New Roman"/>
        </w:rPr>
        <w:t xml:space="preserve">к Учетной политике </w:t>
      </w:r>
    </w:p>
    <w:p w14:paraId="063B6BB3" w14:textId="48CAF718" w:rsidR="00A067FD" w:rsidRDefault="00A067FD" w:rsidP="00A067F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D7634C1" w14:textId="77777777" w:rsidR="00AE5B31" w:rsidRDefault="00AE5B31" w:rsidP="00A067F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DCC589A" w14:textId="77777777" w:rsidR="00A067FD" w:rsidRDefault="00A067FD" w:rsidP="00A067F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09F6475" w14:textId="77777777" w:rsidR="00A067FD" w:rsidRDefault="00A067FD" w:rsidP="00A067F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</w:t>
      </w:r>
      <w:r w:rsidRPr="000F636A">
        <w:rPr>
          <w:rFonts w:ascii="Times New Roman" w:hAnsi="Times New Roman"/>
          <w:sz w:val="16"/>
          <w:szCs w:val="16"/>
        </w:rPr>
        <w:t>________________________________________________________</w:t>
      </w:r>
    </w:p>
    <w:p w14:paraId="6DDD9958" w14:textId="77777777" w:rsidR="00A067FD" w:rsidRPr="00463A67" w:rsidRDefault="00A067FD" w:rsidP="00A067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463A67">
        <w:rPr>
          <w:rFonts w:ascii="Times New Roman" w:hAnsi="Times New Roman"/>
          <w:sz w:val="20"/>
          <w:szCs w:val="20"/>
        </w:rPr>
        <w:t>наименование учреждения</w:t>
      </w:r>
      <w:r>
        <w:rPr>
          <w:rFonts w:ascii="Times New Roman" w:hAnsi="Times New Roman"/>
          <w:sz w:val="20"/>
          <w:szCs w:val="20"/>
        </w:rPr>
        <w:t>)</w:t>
      </w:r>
    </w:p>
    <w:p w14:paraId="6950B1B0" w14:textId="77777777" w:rsidR="00A067FD" w:rsidRPr="00751FD7" w:rsidRDefault="00A067FD" w:rsidP="00A067F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7BD9C5B" w14:textId="132FFB26" w:rsidR="00A067FD" w:rsidRDefault="00A067FD" w:rsidP="00A067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количестве дней отпуска</w:t>
      </w:r>
    </w:p>
    <w:p w14:paraId="20242CB9" w14:textId="2FD5C778" w:rsidR="00A067FD" w:rsidRPr="00A067FD" w:rsidRDefault="00A067FD" w:rsidP="00A06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7FD">
        <w:rPr>
          <w:rFonts w:ascii="Times New Roman" w:hAnsi="Times New Roman"/>
          <w:sz w:val="24"/>
          <w:szCs w:val="24"/>
        </w:rPr>
        <w:t xml:space="preserve">(на предоставление которого имеют работники </w:t>
      </w:r>
    </w:p>
    <w:p w14:paraId="26D46AA2" w14:textId="2484BC13" w:rsidR="00A067FD" w:rsidRPr="00751FD7" w:rsidRDefault="00A067FD" w:rsidP="00A067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67FD">
        <w:rPr>
          <w:rFonts w:ascii="Times New Roman" w:hAnsi="Times New Roman"/>
          <w:sz w:val="24"/>
          <w:szCs w:val="24"/>
        </w:rPr>
        <w:t>за фактически отработанное время)</w:t>
      </w:r>
    </w:p>
    <w:p w14:paraId="3E0B8FE2" w14:textId="77777777" w:rsidR="00A067FD" w:rsidRPr="00751FD7" w:rsidRDefault="00A067FD" w:rsidP="00A067F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A067FD" w:rsidRPr="000F636A" w14:paraId="4B920E2A" w14:textId="77777777" w:rsidTr="00AE5B31">
        <w:trPr>
          <w:jc w:val="center"/>
        </w:trPr>
        <w:tc>
          <w:tcPr>
            <w:tcW w:w="5070" w:type="dxa"/>
            <w:vAlign w:val="center"/>
          </w:tcPr>
          <w:p w14:paraId="5C9BB26F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36A">
              <w:rPr>
                <w:rFonts w:ascii="Times New Roman" w:hAnsi="Times New Roman"/>
                <w:sz w:val="28"/>
                <w:szCs w:val="28"/>
              </w:rPr>
              <w:t>ФИО всех сотрудников</w:t>
            </w:r>
          </w:p>
        </w:tc>
        <w:tc>
          <w:tcPr>
            <w:tcW w:w="4394" w:type="dxa"/>
          </w:tcPr>
          <w:p w14:paraId="4B1612B1" w14:textId="3BAF8765" w:rsidR="00AE5B31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A67">
              <w:rPr>
                <w:rFonts w:ascii="Times New Roman" w:hAnsi="Times New Roman"/>
                <w:sz w:val="24"/>
                <w:szCs w:val="24"/>
              </w:rPr>
              <w:t xml:space="preserve">Количество дней неиспользованного отпуска по состоянию </w:t>
            </w:r>
          </w:p>
          <w:p w14:paraId="7FDC2620" w14:textId="77777777" w:rsidR="00A067FD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A6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AE5B31">
              <w:rPr>
                <w:rFonts w:ascii="Times New Roman" w:hAnsi="Times New Roman"/>
                <w:sz w:val="24"/>
                <w:szCs w:val="24"/>
              </w:rPr>
              <w:t>«____» ________ 20 ____</w:t>
            </w:r>
            <w:r w:rsidRPr="00463A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5C19244A" w14:textId="28D7F4EE" w:rsidR="00AE5B31" w:rsidRPr="00463A67" w:rsidRDefault="00AE5B31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7FD" w:rsidRPr="000F636A" w14:paraId="13C254C4" w14:textId="77777777" w:rsidTr="00AE5B31">
        <w:trPr>
          <w:jc w:val="center"/>
        </w:trPr>
        <w:tc>
          <w:tcPr>
            <w:tcW w:w="5070" w:type="dxa"/>
          </w:tcPr>
          <w:p w14:paraId="3D362E96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2A5F559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253F61C7" w14:textId="77777777" w:rsidTr="00AE5B31">
        <w:trPr>
          <w:jc w:val="center"/>
        </w:trPr>
        <w:tc>
          <w:tcPr>
            <w:tcW w:w="5070" w:type="dxa"/>
          </w:tcPr>
          <w:p w14:paraId="213A993B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0151E7C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5D1A1EE8" w14:textId="77777777" w:rsidTr="00AE5B31">
        <w:trPr>
          <w:jc w:val="center"/>
        </w:trPr>
        <w:tc>
          <w:tcPr>
            <w:tcW w:w="5070" w:type="dxa"/>
          </w:tcPr>
          <w:p w14:paraId="0B96C3E5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1E5EF4D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73DADCFA" w14:textId="77777777" w:rsidTr="00AE5B31">
        <w:trPr>
          <w:jc w:val="center"/>
        </w:trPr>
        <w:tc>
          <w:tcPr>
            <w:tcW w:w="5070" w:type="dxa"/>
          </w:tcPr>
          <w:p w14:paraId="4E20A47D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5533310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6B1FF149" w14:textId="77777777" w:rsidTr="00AE5B31">
        <w:trPr>
          <w:jc w:val="center"/>
        </w:trPr>
        <w:tc>
          <w:tcPr>
            <w:tcW w:w="5070" w:type="dxa"/>
          </w:tcPr>
          <w:p w14:paraId="2E5C5FCD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D4146A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4C85AC74" w14:textId="77777777" w:rsidTr="00AE5B31">
        <w:trPr>
          <w:jc w:val="center"/>
        </w:trPr>
        <w:tc>
          <w:tcPr>
            <w:tcW w:w="5070" w:type="dxa"/>
          </w:tcPr>
          <w:p w14:paraId="43786200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C5463CD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1FCE5943" w14:textId="77777777" w:rsidTr="00AE5B31">
        <w:trPr>
          <w:jc w:val="center"/>
        </w:trPr>
        <w:tc>
          <w:tcPr>
            <w:tcW w:w="5070" w:type="dxa"/>
          </w:tcPr>
          <w:p w14:paraId="3F35B715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ABD6B69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38027980" w14:textId="77777777" w:rsidTr="00AE5B31">
        <w:trPr>
          <w:jc w:val="center"/>
        </w:trPr>
        <w:tc>
          <w:tcPr>
            <w:tcW w:w="5070" w:type="dxa"/>
          </w:tcPr>
          <w:p w14:paraId="4A432912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D8B6731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38F77BB5" w14:textId="77777777" w:rsidTr="00AE5B31">
        <w:trPr>
          <w:jc w:val="center"/>
        </w:trPr>
        <w:tc>
          <w:tcPr>
            <w:tcW w:w="5070" w:type="dxa"/>
          </w:tcPr>
          <w:p w14:paraId="51FBEDE7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8E29EEB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57898BD2" w14:textId="77777777" w:rsidTr="00AE5B31">
        <w:trPr>
          <w:jc w:val="center"/>
        </w:trPr>
        <w:tc>
          <w:tcPr>
            <w:tcW w:w="5070" w:type="dxa"/>
          </w:tcPr>
          <w:p w14:paraId="09519C88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AEED5B7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1CC495CA" w14:textId="77777777" w:rsidTr="00AE5B31">
        <w:trPr>
          <w:jc w:val="center"/>
        </w:trPr>
        <w:tc>
          <w:tcPr>
            <w:tcW w:w="5070" w:type="dxa"/>
          </w:tcPr>
          <w:p w14:paraId="52C5D5EC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AACA863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63118691" w14:textId="77777777" w:rsidTr="00AE5B31">
        <w:trPr>
          <w:jc w:val="center"/>
        </w:trPr>
        <w:tc>
          <w:tcPr>
            <w:tcW w:w="5070" w:type="dxa"/>
          </w:tcPr>
          <w:p w14:paraId="3CB32639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FCE2941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2F99953E" w14:textId="77777777" w:rsidTr="00AE5B31">
        <w:trPr>
          <w:jc w:val="center"/>
        </w:trPr>
        <w:tc>
          <w:tcPr>
            <w:tcW w:w="5070" w:type="dxa"/>
          </w:tcPr>
          <w:p w14:paraId="32644E5B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D1EBF31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0DDBC46E" w14:textId="77777777" w:rsidTr="00AE5B31">
        <w:trPr>
          <w:jc w:val="center"/>
        </w:trPr>
        <w:tc>
          <w:tcPr>
            <w:tcW w:w="5070" w:type="dxa"/>
          </w:tcPr>
          <w:p w14:paraId="31FF2837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4B6A4C4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5C71CD7F" w14:textId="77777777" w:rsidTr="00AE5B31">
        <w:trPr>
          <w:jc w:val="center"/>
        </w:trPr>
        <w:tc>
          <w:tcPr>
            <w:tcW w:w="5070" w:type="dxa"/>
          </w:tcPr>
          <w:p w14:paraId="430B5F8A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65D1816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1D47AC8F" w14:textId="77777777" w:rsidTr="00AE5B31">
        <w:trPr>
          <w:jc w:val="center"/>
        </w:trPr>
        <w:tc>
          <w:tcPr>
            <w:tcW w:w="5070" w:type="dxa"/>
          </w:tcPr>
          <w:p w14:paraId="14E5623F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EF6CDF3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632C205F" w14:textId="77777777" w:rsidTr="00AE5B31">
        <w:trPr>
          <w:jc w:val="center"/>
        </w:trPr>
        <w:tc>
          <w:tcPr>
            <w:tcW w:w="5070" w:type="dxa"/>
          </w:tcPr>
          <w:p w14:paraId="61B3B626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65FC598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3928FE0A" w14:textId="77777777" w:rsidTr="00AE5B31">
        <w:trPr>
          <w:jc w:val="center"/>
        </w:trPr>
        <w:tc>
          <w:tcPr>
            <w:tcW w:w="5070" w:type="dxa"/>
          </w:tcPr>
          <w:p w14:paraId="2EE2D9A5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FC44F74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4279F769" w14:textId="77777777" w:rsidTr="00AE5B31">
        <w:trPr>
          <w:jc w:val="center"/>
        </w:trPr>
        <w:tc>
          <w:tcPr>
            <w:tcW w:w="5070" w:type="dxa"/>
          </w:tcPr>
          <w:p w14:paraId="74A6AADC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8F5A2F9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5948CE35" w14:textId="77777777" w:rsidTr="00AE5B31">
        <w:trPr>
          <w:jc w:val="center"/>
        </w:trPr>
        <w:tc>
          <w:tcPr>
            <w:tcW w:w="5070" w:type="dxa"/>
          </w:tcPr>
          <w:p w14:paraId="5C153F86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632E35A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66C61919" w14:textId="77777777" w:rsidTr="00AE5B31">
        <w:trPr>
          <w:jc w:val="center"/>
        </w:trPr>
        <w:tc>
          <w:tcPr>
            <w:tcW w:w="5070" w:type="dxa"/>
          </w:tcPr>
          <w:p w14:paraId="591BB147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6CCB76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52D62C04" w14:textId="77777777" w:rsidTr="00AE5B31">
        <w:trPr>
          <w:jc w:val="center"/>
        </w:trPr>
        <w:tc>
          <w:tcPr>
            <w:tcW w:w="5070" w:type="dxa"/>
          </w:tcPr>
          <w:p w14:paraId="58BDCCDE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4693300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401138D9" w14:textId="77777777" w:rsidTr="00AE5B31">
        <w:trPr>
          <w:jc w:val="center"/>
        </w:trPr>
        <w:tc>
          <w:tcPr>
            <w:tcW w:w="5070" w:type="dxa"/>
          </w:tcPr>
          <w:p w14:paraId="7D6364F3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924B3C3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20FF006D" w14:textId="77777777" w:rsidTr="00AE5B31">
        <w:trPr>
          <w:jc w:val="center"/>
        </w:trPr>
        <w:tc>
          <w:tcPr>
            <w:tcW w:w="5070" w:type="dxa"/>
          </w:tcPr>
          <w:p w14:paraId="6FBEC415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4753F03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56C67AC5" w14:textId="77777777" w:rsidTr="00AE5B31">
        <w:trPr>
          <w:jc w:val="center"/>
        </w:trPr>
        <w:tc>
          <w:tcPr>
            <w:tcW w:w="5070" w:type="dxa"/>
          </w:tcPr>
          <w:p w14:paraId="71C0211F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2C3A60F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6A84EEA7" w14:textId="77777777" w:rsidTr="00AE5B31">
        <w:trPr>
          <w:jc w:val="center"/>
        </w:trPr>
        <w:tc>
          <w:tcPr>
            <w:tcW w:w="5070" w:type="dxa"/>
          </w:tcPr>
          <w:p w14:paraId="1760B202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399B36A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3251136E" w14:textId="77777777" w:rsidTr="00AE5B31">
        <w:trPr>
          <w:jc w:val="center"/>
        </w:trPr>
        <w:tc>
          <w:tcPr>
            <w:tcW w:w="5070" w:type="dxa"/>
          </w:tcPr>
          <w:p w14:paraId="08C47455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3AF976D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7645F228" w14:textId="77777777" w:rsidTr="00AE5B31">
        <w:trPr>
          <w:jc w:val="center"/>
        </w:trPr>
        <w:tc>
          <w:tcPr>
            <w:tcW w:w="5070" w:type="dxa"/>
          </w:tcPr>
          <w:p w14:paraId="6B632CEA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6BEF18F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1B26C2D9" w14:textId="77777777" w:rsidTr="00AE5B31">
        <w:trPr>
          <w:jc w:val="center"/>
        </w:trPr>
        <w:tc>
          <w:tcPr>
            <w:tcW w:w="5070" w:type="dxa"/>
          </w:tcPr>
          <w:p w14:paraId="7467E85B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149E6C4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02CF2B77" w14:textId="77777777" w:rsidTr="00AE5B31">
        <w:trPr>
          <w:jc w:val="center"/>
        </w:trPr>
        <w:tc>
          <w:tcPr>
            <w:tcW w:w="5070" w:type="dxa"/>
          </w:tcPr>
          <w:p w14:paraId="390DC9E9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107C9A2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148276AD" w14:textId="77777777" w:rsidTr="00AE5B31">
        <w:trPr>
          <w:jc w:val="center"/>
        </w:trPr>
        <w:tc>
          <w:tcPr>
            <w:tcW w:w="5070" w:type="dxa"/>
          </w:tcPr>
          <w:p w14:paraId="60C31F03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889AB6E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7FD" w:rsidRPr="000F636A" w14:paraId="5B6480D2" w14:textId="77777777" w:rsidTr="00AE5B31">
        <w:trPr>
          <w:jc w:val="center"/>
        </w:trPr>
        <w:tc>
          <w:tcPr>
            <w:tcW w:w="5070" w:type="dxa"/>
          </w:tcPr>
          <w:p w14:paraId="6C0F8AE9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B50F219" w14:textId="77777777" w:rsidR="00A067FD" w:rsidRPr="000F636A" w:rsidRDefault="00A067FD" w:rsidP="00AE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AEED07" w14:textId="77777777" w:rsidR="00A067FD" w:rsidRDefault="00A067FD" w:rsidP="00A067FD">
      <w:pPr>
        <w:tabs>
          <w:tab w:val="left" w:pos="5387"/>
        </w:tabs>
        <w:spacing w:line="240" w:lineRule="auto"/>
        <w:rPr>
          <w:rFonts w:ascii="Times New Roman" w:hAnsi="Times New Roman"/>
          <w:sz w:val="36"/>
          <w:szCs w:val="36"/>
        </w:rPr>
      </w:pPr>
    </w:p>
    <w:p w14:paraId="06C7FF3C" w14:textId="77777777" w:rsidR="00A067FD" w:rsidRDefault="00A067FD" w:rsidP="00A067FD">
      <w:pPr>
        <w:tabs>
          <w:tab w:val="left" w:pos="5387"/>
        </w:tabs>
        <w:spacing w:line="240" w:lineRule="auto"/>
        <w:rPr>
          <w:rFonts w:ascii="Times New Roman" w:hAnsi="Times New Roman"/>
          <w:sz w:val="36"/>
          <w:szCs w:val="36"/>
        </w:rPr>
      </w:pPr>
    </w:p>
    <w:p w14:paraId="41976488" w14:textId="77777777" w:rsidR="00A067FD" w:rsidRPr="00463A67" w:rsidRDefault="00A067FD" w:rsidP="00A067FD">
      <w:pPr>
        <w:tabs>
          <w:tab w:val="left" w:pos="538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F636A">
        <w:rPr>
          <w:rFonts w:ascii="Times New Roman" w:hAnsi="Times New Roman"/>
          <w:sz w:val="24"/>
          <w:szCs w:val="24"/>
        </w:rPr>
        <w:t>Должность ответственного лица                    подпись                                     расшифро</w:t>
      </w:r>
      <w:r w:rsidRPr="00463A67">
        <w:rPr>
          <w:rFonts w:ascii="Times New Roman" w:hAnsi="Times New Roman"/>
          <w:sz w:val="24"/>
          <w:szCs w:val="24"/>
        </w:rPr>
        <w:t>вка</w:t>
      </w:r>
    </w:p>
    <w:p w14:paraId="22790E62" w14:textId="19297F39" w:rsidR="00162F83" w:rsidRDefault="00162F83" w:rsidP="00940D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162F83" w:rsidSect="00AA7E6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2CC"/>
    <w:multiLevelType w:val="hybridMultilevel"/>
    <w:tmpl w:val="A60818B0"/>
    <w:lvl w:ilvl="0" w:tplc="94DE7D98">
      <w:start w:val="8"/>
      <w:numFmt w:val="decimal"/>
      <w:lvlText w:val="%1."/>
      <w:lvlJc w:val="left"/>
      <w:pPr>
        <w:ind w:left="644" w:hanging="360"/>
      </w:pPr>
      <w:rPr>
        <w:rFonts w:ascii="Times New Roman CYR" w:hAnsi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DE62E7"/>
    <w:multiLevelType w:val="hybridMultilevel"/>
    <w:tmpl w:val="14D6B03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A2"/>
    <w:rsid w:val="00074868"/>
    <w:rsid w:val="00085C1C"/>
    <w:rsid w:val="000D58C5"/>
    <w:rsid w:val="00162F83"/>
    <w:rsid w:val="001927E2"/>
    <w:rsid w:val="001E2D7E"/>
    <w:rsid w:val="001E5C5A"/>
    <w:rsid w:val="002943D1"/>
    <w:rsid w:val="00387087"/>
    <w:rsid w:val="003A0349"/>
    <w:rsid w:val="003A4105"/>
    <w:rsid w:val="003D4879"/>
    <w:rsid w:val="00460C68"/>
    <w:rsid w:val="00497E37"/>
    <w:rsid w:val="004A4991"/>
    <w:rsid w:val="00561FC1"/>
    <w:rsid w:val="005621C7"/>
    <w:rsid w:val="005B29A8"/>
    <w:rsid w:val="005B5A7B"/>
    <w:rsid w:val="008B08F5"/>
    <w:rsid w:val="008C1194"/>
    <w:rsid w:val="009351F9"/>
    <w:rsid w:val="00940DCD"/>
    <w:rsid w:val="009B0BF4"/>
    <w:rsid w:val="00A067FD"/>
    <w:rsid w:val="00AA7E6B"/>
    <w:rsid w:val="00AE5B31"/>
    <w:rsid w:val="00B76CC3"/>
    <w:rsid w:val="00BB0CBE"/>
    <w:rsid w:val="00BF6D07"/>
    <w:rsid w:val="00C979E9"/>
    <w:rsid w:val="00CA6295"/>
    <w:rsid w:val="00CC50EA"/>
    <w:rsid w:val="00CF23A2"/>
    <w:rsid w:val="00D62D6E"/>
    <w:rsid w:val="00D63EC2"/>
    <w:rsid w:val="00D93EDA"/>
    <w:rsid w:val="00D949F2"/>
    <w:rsid w:val="00D95B96"/>
    <w:rsid w:val="00DC1647"/>
    <w:rsid w:val="00EB405A"/>
    <w:rsid w:val="00EE2AC2"/>
    <w:rsid w:val="00F70208"/>
    <w:rsid w:val="00F87E09"/>
    <w:rsid w:val="00FA3C14"/>
    <w:rsid w:val="00FB313A"/>
    <w:rsid w:val="00F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F827"/>
  <w15:chartTrackingRefBased/>
  <w15:docId w15:val="{B90B6BF4-64FD-45CB-84BA-3A5E86CD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F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2F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62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067FD"/>
    <w:pPr>
      <w:spacing w:after="0" w:line="240" w:lineRule="auto"/>
    </w:pPr>
  </w:style>
  <w:style w:type="character" w:customStyle="1" w:styleId="ListLabel163">
    <w:name w:val="ListLabel 163"/>
    <w:qFormat/>
    <w:rsid w:val="00CC50E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06</cp:lastModifiedBy>
  <cp:revision>3</cp:revision>
  <cp:lastPrinted>2024-01-19T08:54:00Z</cp:lastPrinted>
  <dcterms:created xsi:type="dcterms:W3CDTF">2024-01-19T09:02:00Z</dcterms:created>
  <dcterms:modified xsi:type="dcterms:W3CDTF">2024-01-19T09:04:00Z</dcterms:modified>
</cp:coreProperties>
</file>