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E339" w14:textId="46432900" w:rsidR="00FC3D7F" w:rsidRPr="004B31C7" w:rsidRDefault="00FC3D7F" w:rsidP="004B31C7">
      <w:pPr>
        <w:pStyle w:val="a5"/>
        <w:jc w:val="right"/>
        <w:rPr>
          <w:rFonts w:ascii="Times New Roman" w:hAnsi="Times New Roman" w:cs="Times New Roman"/>
        </w:rPr>
      </w:pPr>
      <w:bookmarkStart w:id="0" w:name="_Toc119422397"/>
      <w:r w:rsidRPr="004B31C7">
        <w:rPr>
          <w:rFonts w:ascii="Times New Roman" w:hAnsi="Times New Roman" w:cs="Times New Roman"/>
        </w:rPr>
        <w:t xml:space="preserve">Приложение </w:t>
      </w:r>
      <w:r w:rsidR="004B31C7">
        <w:rPr>
          <w:rFonts w:ascii="Times New Roman" w:hAnsi="Times New Roman" w:cs="Times New Roman"/>
        </w:rPr>
        <w:t>№</w:t>
      </w:r>
      <w:r w:rsidRPr="004B31C7">
        <w:rPr>
          <w:rFonts w:ascii="Times New Roman" w:hAnsi="Times New Roman" w:cs="Times New Roman"/>
        </w:rPr>
        <w:t>1</w:t>
      </w:r>
      <w:bookmarkEnd w:id="0"/>
    </w:p>
    <w:p w14:paraId="62A1EB21" w14:textId="77777777" w:rsidR="00FC3D7F" w:rsidRPr="004B31C7" w:rsidRDefault="00FC3D7F" w:rsidP="004B31C7">
      <w:pPr>
        <w:pStyle w:val="a5"/>
        <w:jc w:val="right"/>
        <w:rPr>
          <w:rFonts w:ascii="Times New Roman" w:hAnsi="Times New Roman" w:cs="Times New Roman"/>
        </w:rPr>
      </w:pPr>
      <w:r w:rsidRPr="004B31C7">
        <w:rPr>
          <w:rFonts w:ascii="Times New Roman" w:hAnsi="Times New Roman" w:cs="Times New Roman"/>
        </w:rPr>
        <w:t>к Учетной политике</w:t>
      </w:r>
    </w:p>
    <w:p w14:paraId="78C640A1" w14:textId="77777777" w:rsidR="00FC3D7F" w:rsidRPr="004B31C7" w:rsidRDefault="00FC3D7F" w:rsidP="004B31C7">
      <w:pPr>
        <w:pStyle w:val="a5"/>
        <w:jc w:val="right"/>
        <w:rPr>
          <w:rFonts w:ascii="Times New Roman" w:hAnsi="Times New Roman" w:cs="Times New Roman"/>
        </w:rPr>
      </w:pPr>
      <w:r w:rsidRPr="004B31C7">
        <w:rPr>
          <w:rFonts w:ascii="Times New Roman" w:hAnsi="Times New Roman" w:cs="Times New Roman"/>
        </w:rPr>
        <w:t>для целей налогообложения</w:t>
      </w:r>
    </w:p>
    <w:p w14:paraId="68AA530D" w14:textId="1988BE3E" w:rsidR="00FC3D7F" w:rsidRDefault="00FC3D7F" w:rsidP="004B31C7">
      <w:pPr>
        <w:pStyle w:val="a5"/>
        <w:jc w:val="right"/>
        <w:rPr>
          <w:rFonts w:ascii="Times New Roman" w:hAnsi="Times New Roman" w:cs="Times New Roman"/>
        </w:rPr>
      </w:pPr>
    </w:p>
    <w:p w14:paraId="2DF710D0" w14:textId="3719E246" w:rsidR="004B31C7" w:rsidRDefault="004B31C7" w:rsidP="004B31C7">
      <w:pPr>
        <w:pStyle w:val="a5"/>
        <w:jc w:val="right"/>
        <w:rPr>
          <w:rFonts w:ascii="Times New Roman" w:hAnsi="Times New Roman" w:cs="Times New Roman"/>
        </w:rPr>
      </w:pPr>
    </w:p>
    <w:p w14:paraId="770A6EDE" w14:textId="003A1334" w:rsidR="004B31C7" w:rsidRDefault="004B31C7" w:rsidP="004B31C7">
      <w:pPr>
        <w:pStyle w:val="a5"/>
        <w:jc w:val="right"/>
        <w:rPr>
          <w:rFonts w:ascii="Times New Roman" w:hAnsi="Times New Roman" w:cs="Times New Roman"/>
        </w:rPr>
      </w:pPr>
    </w:p>
    <w:p w14:paraId="4EFF7301" w14:textId="77777777" w:rsidR="004B31C7" w:rsidRPr="004B31C7" w:rsidRDefault="004B31C7" w:rsidP="004B31C7">
      <w:pPr>
        <w:pStyle w:val="a5"/>
        <w:jc w:val="right"/>
        <w:rPr>
          <w:rFonts w:ascii="Times New Roman" w:hAnsi="Times New Roman" w:cs="Times New Roman"/>
        </w:rPr>
      </w:pPr>
    </w:p>
    <w:p w14:paraId="69410F95" w14:textId="77777777" w:rsidR="00FC3D7F" w:rsidRPr="00673EB3" w:rsidRDefault="00FC3D7F" w:rsidP="00FC3D7F">
      <w:pPr>
        <w:keepNext/>
        <w:keepLines/>
        <w:suppressAutoHyphens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20912399"/>
      <w:bookmarkStart w:id="2" w:name="_Toc113365723"/>
      <w:bookmarkStart w:id="3" w:name="_Toc119422398"/>
      <w:r w:rsidRPr="00673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Налоговый регистр по </w:t>
      </w:r>
      <w:r w:rsidRPr="00673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учету</w:t>
      </w:r>
      <w:r w:rsidRPr="00673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доходов и расходов</w:t>
      </w:r>
      <w:bookmarkEnd w:id="1"/>
      <w:bookmarkEnd w:id="2"/>
      <w:bookmarkEnd w:id="3"/>
    </w:p>
    <w:p w14:paraId="7FFFBC9D" w14:textId="77777777" w:rsidR="00FC3D7F" w:rsidRPr="004B31C7" w:rsidRDefault="00FC3D7F" w:rsidP="004B31C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0F3CC0C" w14:textId="48E7DF70" w:rsidR="00FC3D7F" w:rsidRPr="004B31C7" w:rsidRDefault="00FC3D7F" w:rsidP="004B31C7">
      <w:pPr>
        <w:pStyle w:val="a5"/>
        <w:rPr>
          <w:rFonts w:ascii="Times New Roman" w:hAnsi="Times New Roman" w:cs="Times New Roman"/>
          <w:sz w:val="28"/>
          <w:szCs w:val="28"/>
        </w:rPr>
      </w:pPr>
      <w:r w:rsidRPr="004B31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E7A952" w14:textId="09816934" w:rsidR="00FC3D7F" w:rsidRDefault="00FC3D7F" w:rsidP="004B31C7">
      <w:pPr>
        <w:pStyle w:val="a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B31C7">
        <w:rPr>
          <w:rFonts w:ascii="Times New Roman" w:hAnsi="Times New Roman" w:cs="Times New Roman"/>
          <w:i/>
          <w:iCs/>
          <w:sz w:val="24"/>
          <w:szCs w:val="24"/>
        </w:rPr>
        <w:t>(наименование учреждения)</w:t>
      </w:r>
    </w:p>
    <w:p w14:paraId="44AD95F4" w14:textId="77777777" w:rsidR="004B31C7" w:rsidRPr="004B31C7" w:rsidRDefault="004B31C7" w:rsidP="004B31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9579B23" w14:textId="3C0734E2" w:rsidR="00FC3D7F" w:rsidRPr="004B31C7" w:rsidRDefault="00FC3D7F" w:rsidP="004B31C7">
      <w:pPr>
        <w:pStyle w:val="a5"/>
        <w:rPr>
          <w:rFonts w:ascii="Times New Roman" w:hAnsi="Times New Roman" w:cs="Times New Roman"/>
          <w:sz w:val="28"/>
          <w:szCs w:val="28"/>
        </w:rPr>
      </w:pPr>
      <w:r w:rsidRPr="004B31C7">
        <w:rPr>
          <w:rFonts w:ascii="Times New Roman" w:hAnsi="Times New Roman" w:cs="Times New Roman"/>
          <w:sz w:val="28"/>
          <w:szCs w:val="28"/>
        </w:rPr>
        <w:t>Вид дохода (расхода) _______________________________________________</w:t>
      </w:r>
    </w:p>
    <w:p w14:paraId="50E75A5E" w14:textId="77777777" w:rsidR="00FC3D7F" w:rsidRPr="004B31C7" w:rsidRDefault="00FC3D7F" w:rsidP="004B31C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6829B05" w14:textId="77777777" w:rsidR="00FC3D7F" w:rsidRPr="004B31C7" w:rsidRDefault="00FC3D7F" w:rsidP="004B31C7">
      <w:pPr>
        <w:pStyle w:val="a5"/>
        <w:rPr>
          <w:rFonts w:ascii="Times New Roman" w:hAnsi="Times New Roman" w:cs="Times New Roman"/>
          <w:sz w:val="28"/>
          <w:szCs w:val="28"/>
        </w:rPr>
      </w:pPr>
      <w:r w:rsidRPr="004B31C7">
        <w:rPr>
          <w:rFonts w:ascii="Times New Roman" w:hAnsi="Times New Roman" w:cs="Times New Roman"/>
          <w:sz w:val="28"/>
          <w:szCs w:val="28"/>
        </w:rPr>
        <w:t>За период ____________________________________ 20___ г.</w:t>
      </w:r>
    </w:p>
    <w:p w14:paraId="6B81E49B" w14:textId="4D18407E" w:rsidR="00FC3D7F" w:rsidRPr="004B31C7" w:rsidRDefault="00FC3D7F" w:rsidP="004B31C7">
      <w:pPr>
        <w:pStyle w:val="a5"/>
        <w:rPr>
          <w:rFonts w:ascii="Times New Roman" w:hAnsi="Times New Roman" w:cs="Times New Roman"/>
          <w:sz w:val="24"/>
          <w:szCs w:val="24"/>
        </w:rPr>
      </w:pPr>
      <w:r w:rsidRPr="004B31C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(квартал, полугодие, 9 месяцев, год)</w:t>
      </w:r>
    </w:p>
    <w:p w14:paraId="712C0DAF" w14:textId="77777777" w:rsidR="00FC3D7F" w:rsidRPr="004B31C7" w:rsidRDefault="00FC3D7F" w:rsidP="004B31C7">
      <w:pPr>
        <w:pStyle w:val="a5"/>
        <w:rPr>
          <w:rFonts w:ascii="Times New Roman" w:hAnsi="Times New Roman" w:cs="Times New Roman"/>
          <w:sz w:val="26"/>
          <w:szCs w:val="26"/>
        </w:rPr>
      </w:pPr>
    </w:p>
    <w:tbl>
      <w:tblPr>
        <w:tblW w:w="907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58"/>
        <w:gridCol w:w="2723"/>
        <w:gridCol w:w="2439"/>
        <w:gridCol w:w="1589"/>
      </w:tblGrid>
      <w:tr w:rsidR="00FC3D7F" w:rsidRPr="004B31C7" w14:paraId="2FB95895" w14:textId="77777777" w:rsidTr="004B31C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215EAAF" w14:textId="03E8ECC8" w:rsidR="00FC3D7F" w:rsidRPr="004B31C7" w:rsidRDefault="004B31C7" w:rsidP="004B31C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1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D91C01" w14:textId="77777777" w:rsidR="00FC3D7F" w:rsidRPr="004B31C7" w:rsidRDefault="00FC3D7F" w:rsidP="004B31C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операции</w:t>
            </w:r>
            <w:proofErr w:type="spellEnd"/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1449CC" w14:textId="77777777" w:rsidR="00FC3D7F" w:rsidRPr="004B31C7" w:rsidRDefault="00FC3D7F" w:rsidP="004B31C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операции</w:t>
            </w:r>
            <w:proofErr w:type="spellEnd"/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60057B" w14:textId="77777777" w:rsidR="00FC3D7F" w:rsidRPr="004B31C7" w:rsidRDefault="00FC3D7F" w:rsidP="004B31C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</w:t>
            </w:r>
            <w:proofErr w:type="spellEnd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дохода</w:t>
            </w:r>
            <w:proofErr w:type="spellEnd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расхода</w:t>
            </w:r>
            <w:proofErr w:type="spellEnd"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BF0898" w14:textId="77777777" w:rsidR="00FC3D7F" w:rsidRPr="004B31C7" w:rsidRDefault="00FC3D7F" w:rsidP="004B31C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Сумма</w:t>
            </w:r>
            <w:proofErr w:type="spellEnd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 w:rsidRPr="004B31C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FC3D7F" w:rsidRPr="004B31C7" w14:paraId="323F972F" w14:textId="77777777" w:rsidTr="004B31C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8809CB" w14:textId="77777777" w:rsidR="00FC3D7F" w:rsidRPr="004B31C7" w:rsidRDefault="00FC3D7F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EC9D65" w14:textId="77777777" w:rsidR="00FC3D7F" w:rsidRPr="004B31C7" w:rsidRDefault="00FC3D7F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5EEDDB" w14:textId="77777777" w:rsidR="00FC3D7F" w:rsidRPr="004B31C7" w:rsidRDefault="00FC3D7F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D7ACF3" w14:textId="77777777" w:rsidR="00FC3D7F" w:rsidRPr="004B31C7" w:rsidRDefault="00FC3D7F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129735" w14:textId="77777777" w:rsidR="00FC3D7F" w:rsidRPr="004B31C7" w:rsidRDefault="00FC3D7F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3D7F" w:rsidRPr="004B31C7" w14:paraId="769AD73E" w14:textId="77777777" w:rsidTr="004B31C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97B220" w14:textId="77777777" w:rsidR="00FC3D7F" w:rsidRPr="004B31C7" w:rsidRDefault="00FC3D7F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995D79" w14:textId="77777777" w:rsidR="00FC3D7F" w:rsidRPr="004B31C7" w:rsidRDefault="00FC3D7F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A3E1B9" w14:textId="77777777" w:rsidR="00FC3D7F" w:rsidRPr="004B31C7" w:rsidRDefault="00FC3D7F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1725F0" w14:textId="77777777" w:rsidR="00FC3D7F" w:rsidRPr="004B31C7" w:rsidRDefault="00FC3D7F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1736B6" w14:textId="77777777" w:rsidR="00FC3D7F" w:rsidRPr="004B31C7" w:rsidRDefault="00FC3D7F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31C7" w:rsidRPr="004B31C7" w14:paraId="1108AFCA" w14:textId="77777777" w:rsidTr="004B31C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D64A4B" w14:textId="77777777" w:rsidR="004B31C7" w:rsidRPr="004B31C7" w:rsidRDefault="004B31C7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ECEE26" w14:textId="77777777" w:rsidR="004B31C7" w:rsidRPr="004B31C7" w:rsidRDefault="004B31C7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78E58C" w14:textId="77777777" w:rsidR="004B31C7" w:rsidRPr="004B31C7" w:rsidRDefault="004B31C7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0AF91C" w14:textId="77777777" w:rsidR="004B31C7" w:rsidRPr="004B31C7" w:rsidRDefault="004B31C7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038B6D" w14:textId="77777777" w:rsidR="004B31C7" w:rsidRPr="004B31C7" w:rsidRDefault="004B31C7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3D7F" w:rsidRPr="004B31C7" w14:paraId="68CE0A81" w14:textId="77777777" w:rsidTr="006E3742">
        <w:tc>
          <w:tcPr>
            <w:tcW w:w="74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405611" w14:textId="08E62957" w:rsidR="00FC3D7F" w:rsidRPr="004B31C7" w:rsidRDefault="004B31C7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3D7F"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="00FC3D7F"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3D7F"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="00FC3D7F"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3D7F" w:rsidRPr="004B3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период</w:t>
            </w:r>
            <w:proofErr w:type="spellEnd"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329D6D" w14:textId="77777777" w:rsidR="00FC3D7F" w:rsidRPr="004B31C7" w:rsidRDefault="00FC3D7F" w:rsidP="004B31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375E1A3" w14:textId="77777777" w:rsidR="00FC3D7F" w:rsidRPr="004B31C7" w:rsidRDefault="00FC3D7F" w:rsidP="004B31C7">
      <w:pPr>
        <w:pStyle w:val="a5"/>
        <w:rPr>
          <w:rFonts w:ascii="Times New Roman" w:hAnsi="Times New Roman" w:cs="Times New Roman"/>
          <w:lang w:val="en-US"/>
        </w:rPr>
      </w:pPr>
    </w:p>
    <w:p w14:paraId="1C5DFDD6" w14:textId="77777777" w:rsidR="00FC3D7F" w:rsidRPr="004B31C7" w:rsidRDefault="00FC3D7F" w:rsidP="004B31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B31C7">
        <w:rPr>
          <w:rFonts w:ascii="Times New Roman" w:eastAsia="Times New Roman" w:hAnsi="Times New Roman" w:cs="Times New Roman"/>
          <w:sz w:val="28"/>
          <w:szCs w:val="28"/>
        </w:rPr>
        <w:t>Для налога на прибыль текущего периода _____________________________.</w:t>
      </w:r>
    </w:p>
    <w:p w14:paraId="5CDFC97E" w14:textId="77777777" w:rsidR="00FC3D7F" w:rsidRPr="004B31C7" w:rsidRDefault="00FC3D7F" w:rsidP="004B31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1041BCF2" w14:textId="77777777" w:rsidR="00FC3D7F" w:rsidRPr="004B31C7" w:rsidRDefault="00FC3D7F" w:rsidP="004B31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B31C7">
        <w:rPr>
          <w:rFonts w:ascii="Times New Roman" w:eastAsia="Times New Roman" w:hAnsi="Times New Roman" w:cs="Times New Roman"/>
          <w:sz w:val="28"/>
          <w:szCs w:val="28"/>
        </w:rPr>
        <w:t>Данные из налогового регистра отражены в налоговой декларации:</w:t>
      </w:r>
    </w:p>
    <w:p w14:paraId="44FA3F0B" w14:textId="77777777" w:rsidR="00FC3D7F" w:rsidRPr="004B31C7" w:rsidRDefault="00FC3D7F" w:rsidP="004B31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B31C7">
        <w:rPr>
          <w:rFonts w:ascii="Times New Roman" w:eastAsia="Times New Roman" w:hAnsi="Times New Roman" w:cs="Times New Roman"/>
          <w:sz w:val="28"/>
          <w:szCs w:val="28"/>
        </w:rPr>
        <w:t>лист _____ стр. ______.</w:t>
      </w:r>
    </w:p>
    <w:p w14:paraId="4F516C80" w14:textId="77777777" w:rsidR="00FC3D7F" w:rsidRPr="004B31C7" w:rsidRDefault="00FC3D7F" w:rsidP="004B31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01BC4CBC" w14:textId="77777777" w:rsidR="00FC3D7F" w:rsidRPr="004B31C7" w:rsidRDefault="00FC3D7F" w:rsidP="004B31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B31C7">
        <w:rPr>
          <w:rFonts w:ascii="Times New Roman" w:eastAsia="Times New Roman" w:hAnsi="Times New Roman" w:cs="Times New Roman"/>
          <w:sz w:val="28"/>
          <w:szCs w:val="28"/>
        </w:rPr>
        <w:t>"___" __________________ 20__ г.</w:t>
      </w:r>
    </w:p>
    <w:p w14:paraId="2FD880CB" w14:textId="135702CF" w:rsidR="00FC3D7F" w:rsidRPr="004B31C7" w:rsidRDefault="00FC3D7F" w:rsidP="004B31C7">
      <w:pPr>
        <w:pStyle w:val="a5"/>
        <w:rPr>
          <w:rFonts w:ascii="Times New Roman" w:eastAsia="Times New Roman" w:hAnsi="Times New Roman" w:cs="Times New Roman"/>
        </w:rPr>
      </w:pPr>
      <w:r w:rsidRPr="004B31C7">
        <w:rPr>
          <w:rFonts w:ascii="Times New Roman" w:eastAsia="Times New Roman" w:hAnsi="Times New Roman" w:cs="Times New Roman"/>
          <w:i/>
          <w:iCs/>
        </w:rPr>
        <w:t xml:space="preserve">        </w:t>
      </w:r>
      <w:r w:rsidR="004B31C7">
        <w:rPr>
          <w:rFonts w:ascii="Times New Roman" w:eastAsia="Times New Roman" w:hAnsi="Times New Roman" w:cs="Times New Roman"/>
          <w:i/>
          <w:iCs/>
        </w:rPr>
        <w:t xml:space="preserve">   </w:t>
      </w:r>
      <w:r w:rsidR="004B31C7" w:rsidRPr="004B31C7">
        <w:rPr>
          <w:rFonts w:ascii="Times New Roman" w:eastAsia="Times New Roman" w:hAnsi="Times New Roman" w:cs="Times New Roman"/>
          <w:i/>
          <w:iCs/>
        </w:rPr>
        <w:t xml:space="preserve">     </w:t>
      </w:r>
      <w:r w:rsidRPr="004B31C7">
        <w:rPr>
          <w:rFonts w:ascii="Times New Roman" w:eastAsia="Times New Roman" w:hAnsi="Times New Roman" w:cs="Times New Roman"/>
          <w:i/>
          <w:iCs/>
        </w:rPr>
        <w:t xml:space="preserve">   (дата составления)</w:t>
      </w:r>
    </w:p>
    <w:p w14:paraId="1FD1C3F1" w14:textId="525E95F8" w:rsidR="00FC3D7F" w:rsidRDefault="00FC3D7F" w:rsidP="004B31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11AC2D41" w14:textId="77777777" w:rsidR="004B31C7" w:rsidRPr="004B31C7" w:rsidRDefault="004B31C7" w:rsidP="004B31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4D56B703" w14:textId="77777777" w:rsidR="00FC3D7F" w:rsidRPr="004B31C7" w:rsidRDefault="00FC3D7F" w:rsidP="004B31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B31C7">
        <w:rPr>
          <w:rFonts w:ascii="Times New Roman" w:eastAsia="Times New Roman" w:hAnsi="Times New Roman" w:cs="Times New Roman"/>
          <w:sz w:val="28"/>
          <w:szCs w:val="28"/>
        </w:rPr>
        <w:t>Исполнитель _____________________________/________________________/</w:t>
      </w:r>
    </w:p>
    <w:p w14:paraId="12B7CC5A" w14:textId="3335A33A" w:rsidR="00FC3D7F" w:rsidRPr="004B31C7" w:rsidRDefault="00FC3D7F" w:rsidP="004B31C7">
      <w:pPr>
        <w:pStyle w:val="a5"/>
        <w:rPr>
          <w:rFonts w:ascii="Times New Roman" w:eastAsia="Times New Roman" w:hAnsi="Times New Roman" w:cs="Times New Roman"/>
        </w:rPr>
      </w:pPr>
      <w:r w:rsidRPr="004B31C7">
        <w:rPr>
          <w:rFonts w:ascii="Times New Roman" w:eastAsia="Times New Roman" w:hAnsi="Times New Roman" w:cs="Times New Roman"/>
        </w:rPr>
        <w:t xml:space="preserve">                             </w:t>
      </w:r>
      <w:r w:rsidR="004B31C7" w:rsidRPr="004B31C7">
        <w:rPr>
          <w:rFonts w:ascii="Times New Roman" w:eastAsia="Times New Roman" w:hAnsi="Times New Roman" w:cs="Times New Roman"/>
        </w:rPr>
        <w:t xml:space="preserve">      </w:t>
      </w:r>
      <w:r w:rsidR="004B31C7">
        <w:rPr>
          <w:rFonts w:ascii="Times New Roman" w:eastAsia="Times New Roman" w:hAnsi="Times New Roman" w:cs="Times New Roman"/>
        </w:rPr>
        <w:t xml:space="preserve">           </w:t>
      </w:r>
      <w:r w:rsidR="004B31C7" w:rsidRPr="004B31C7">
        <w:rPr>
          <w:rFonts w:ascii="Times New Roman" w:eastAsia="Times New Roman" w:hAnsi="Times New Roman" w:cs="Times New Roman"/>
        </w:rPr>
        <w:t xml:space="preserve"> </w:t>
      </w:r>
      <w:r w:rsidRPr="004B31C7">
        <w:rPr>
          <w:rFonts w:ascii="Times New Roman" w:eastAsia="Times New Roman" w:hAnsi="Times New Roman" w:cs="Times New Roman"/>
        </w:rPr>
        <w:t xml:space="preserve">       (подпись)                                 </w:t>
      </w:r>
      <w:r w:rsidR="004B31C7">
        <w:rPr>
          <w:rFonts w:ascii="Times New Roman" w:eastAsia="Times New Roman" w:hAnsi="Times New Roman" w:cs="Times New Roman"/>
        </w:rPr>
        <w:t xml:space="preserve">          </w:t>
      </w:r>
      <w:r w:rsidRPr="004B31C7">
        <w:rPr>
          <w:rFonts w:ascii="Times New Roman" w:eastAsia="Times New Roman" w:hAnsi="Times New Roman" w:cs="Times New Roman"/>
        </w:rPr>
        <w:t xml:space="preserve">   (расшифровка</w:t>
      </w:r>
      <w:r w:rsidR="004B31C7">
        <w:rPr>
          <w:rFonts w:ascii="Times New Roman" w:eastAsia="Times New Roman" w:hAnsi="Times New Roman" w:cs="Times New Roman"/>
        </w:rPr>
        <w:t xml:space="preserve"> подписи</w:t>
      </w:r>
      <w:r w:rsidRPr="004B31C7">
        <w:rPr>
          <w:rFonts w:ascii="Times New Roman" w:eastAsia="Times New Roman" w:hAnsi="Times New Roman" w:cs="Times New Roman"/>
        </w:rPr>
        <w:t>)</w:t>
      </w:r>
    </w:p>
    <w:sectPr w:rsidR="00FC3D7F" w:rsidRPr="004B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FB"/>
    <w:rsid w:val="001A7D1D"/>
    <w:rsid w:val="001B5D54"/>
    <w:rsid w:val="00460D87"/>
    <w:rsid w:val="004B31C7"/>
    <w:rsid w:val="006A6474"/>
    <w:rsid w:val="00721ED9"/>
    <w:rsid w:val="007818F4"/>
    <w:rsid w:val="0082793C"/>
    <w:rsid w:val="00E16DFE"/>
    <w:rsid w:val="00EF25FB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1201"/>
  <w15:chartTrackingRefBased/>
  <w15:docId w15:val="{4901B4A0-F297-438F-88F2-01D14E91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8F4"/>
    <w:pPr>
      <w:spacing w:after="120" w:line="36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3D7F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FC3D7F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FC3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Autospacing="1" w:after="0" w:afterAutospacing="1" w:line="240" w:lineRule="auto"/>
    </w:pPr>
    <w:rPr>
      <w:rFonts w:ascii="Arial" w:eastAsia="Times New Roman" w:hAnsi="Arial" w:cs="Arial"/>
      <w:kern w:val="2"/>
      <w:sz w:val="20"/>
      <w:szCs w:val="20"/>
      <w:lang w:eastAsia="ru-RU"/>
      <w14:ligatures w14:val="standardContextual"/>
    </w:rPr>
  </w:style>
  <w:style w:type="character" w:customStyle="1" w:styleId="HTML1">
    <w:name w:val="Стандартный HTML Знак1"/>
    <w:basedOn w:val="a0"/>
    <w:uiPriority w:val="99"/>
    <w:semiHidden/>
    <w:rsid w:val="00FC3D7F"/>
    <w:rPr>
      <w:rFonts w:ascii="Consolas" w:hAnsi="Consolas"/>
      <w:kern w:val="0"/>
      <w:sz w:val="20"/>
      <w:szCs w:val="20"/>
      <w14:ligatures w14:val="none"/>
    </w:rPr>
  </w:style>
  <w:style w:type="paragraph" w:styleId="a4">
    <w:name w:val="Normal (Web)"/>
    <w:basedOn w:val="a"/>
    <w:uiPriority w:val="99"/>
    <w:unhideWhenUsed/>
    <w:qFormat/>
    <w:rsid w:val="00FC3D7F"/>
    <w:pPr>
      <w:suppressAutoHyphens/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4B31C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B30F-3EE3-4C05-B0EA-32484372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user_comp772</dc:creator>
  <cp:keywords/>
  <dc:description/>
  <cp:lastModifiedBy>06</cp:lastModifiedBy>
  <cp:revision>9</cp:revision>
  <dcterms:created xsi:type="dcterms:W3CDTF">2024-01-19T09:32:00Z</dcterms:created>
  <dcterms:modified xsi:type="dcterms:W3CDTF">2024-01-21T10:58:00Z</dcterms:modified>
</cp:coreProperties>
</file>