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F8E0" w14:textId="4FD5A8E9" w:rsidR="008373A5" w:rsidRDefault="00F22938" w:rsidP="008373A5">
      <w:pPr>
        <w:pStyle w:val="a4"/>
        <w:jc w:val="right"/>
        <w:rPr>
          <w:rFonts w:ascii="Times New Roman" w:hAnsi="Times New Roman" w:cs="Times New Roman"/>
        </w:rPr>
      </w:pPr>
      <w:r w:rsidRPr="008373A5">
        <w:rPr>
          <w:rFonts w:ascii="Times New Roman" w:hAnsi="Times New Roman" w:cs="Times New Roman"/>
        </w:rPr>
        <w:t>Приложение №2</w:t>
      </w:r>
    </w:p>
    <w:p w14:paraId="3EB11BF7" w14:textId="2375EC96" w:rsidR="00F22938" w:rsidRPr="008373A5" w:rsidRDefault="00F22938" w:rsidP="008373A5">
      <w:pPr>
        <w:pStyle w:val="a4"/>
        <w:jc w:val="right"/>
        <w:rPr>
          <w:rFonts w:ascii="Times New Roman" w:hAnsi="Times New Roman" w:cs="Times New Roman"/>
        </w:rPr>
      </w:pPr>
      <w:r w:rsidRPr="008373A5">
        <w:rPr>
          <w:rFonts w:ascii="Times New Roman" w:hAnsi="Times New Roman" w:cs="Times New Roman"/>
        </w:rPr>
        <w:t>к Учетной политике</w:t>
      </w:r>
    </w:p>
    <w:p w14:paraId="2B8AA1A2" w14:textId="77777777" w:rsidR="00F22938" w:rsidRPr="008373A5" w:rsidRDefault="00F22938" w:rsidP="008373A5">
      <w:pPr>
        <w:pStyle w:val="a4"/>
        <w:jc w:val="right"/>
        <w:rPr>
          <w:rFonts w:ascii="Times New Roman" w:hAnsi="Times New Roman" w:cs="Times New Roman"/>
        </w:rPr>
      </w:pPr>
      <w:r w:rsidRPr="008373A5">
        <w:rPr>
          <w:rFonts w:ascii="Times New Roman" w:hAnsi="Times New Roman" w:cs="Times New Roman"/>
        </w:rPr>
        <w:t>для целей налогообложения</w:t>
      </w:r>
    </w:p>
    <w:p w14:paraId="00678199" w14:textId="77777777" w:rsidR="00F22938" w:rsidRDefault="00F22938" w:rsidP="00837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37179" w14:textId="77777777" w:rsidR="00F22938" w:rsidRDefault="00F22938" w:rsidP="00837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84ECDA" w14:textId="77777777" w:rsidR="00F22938" w:rsidRDefault="00F22938" w:rsidP="00837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7F2A68" w14:textId="77777777" w:rsidR="00F22938" w:rsidRDefault="00F22938" w:rsidP="00837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68D897" w14:textId="77777777" w:rsidR="00F22938" w:rsidRPr="008373A5" w:rsidRDefault="00F22938" w:rsidP="00F2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Налоговый регистр начисления амортизации</w:t>
      </w:r>
    </w:p>
    <w:p w14:paraId="234A037B" w14:textId="77777777" w:rsidR="00F22938" w:rsidRPr="00A529C6" w:rsidRDefault="00F22938" w:rsidP="00F2293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44B71" w14:textId="6A846DB4" w:rsidR="00F22938" w:rsidRPr="008373A5" w:rsidRDefault="00F22938" w:rsidP="00F2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2D7F0C03" w14:textId="226F9F2F" w:rsidR="00F22938" w:rsidRPr="008373A5" w:rsidRDefault="00F22938" w:rsidP="00F229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учреждения)</w:t>
      </w:r>
    </w:p>
    <w:p w14:paraId="3E651A21" w14:textId="77777777" w:rsidR="008373A5" w:rsidRDefault="008373A5" w:rsidP="00837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CA062" w14:textId="09643510" w:rsidR="00F22938" w:rsidRPr="008373A5" w:rsidRDefault="00F22938" w:rsidP="00837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амортизации _____________________________</w:t>
      </w:r>
      <w:r w:rsid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5FA1D2E0" w14:textId="64546E11" w:rsidR="00F22938" w:rsidRPr="008373A5" w:rsidRDefault="00F22938" w:rsidP="00F2293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3BE34" w14:textId="77777777" w:rsidR="00F22938" w:rsidRPr="008373A5" w:rsidRDefault="00F22938" w:rsidP="00F2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____________________________________ 20___ г.</w:t>
      </w:r>
    </w:p>
    <w:p w14:paraId="1C44C123" w14:textId="16E4B2A0" w:rsidR="00F22938" w:rsidRPr="008373A5" w:rsidRDefault="00F22938" w:rsidP="00F2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</w:t>
      </w:r>
      <w:r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(квартал, полугодие, 9 месяцев, год)</w:t>
      </w:r>
    </w:p>
    <w:p w14:paraId="14B212F1" w14:textId="77777777" w:rsidR="00F22938" w:rsidRPr="008373A5" w:rsidRDefault="00F22938" w:rsidP="008373A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8373A5">
        <w:rPr>
          <w:lang w:eastAsia="ru-RU"/>
        </w:rPr>
        <w:t> </w:t>
      </w:r>
    </w:p>
    <w:tbl>
      <w:tblPr>
        <w:tblW w:w="961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965"/>
        <w:gridCol w:w="1585"/>
        <w:gridCol w:w="1683"/>
        <w:gridCol w:w="1842"/>
        <w:gridCol w:w="1497"/>
        <w:gridCol w:w="1497"/>
      </w:tblGrid>
      <w:tr w:rsidR="00F22938" w:rsidRPr="008373A5" w14:paraId="28058C22" w14:textId="77777777" w:rsidTr="008373A5">
        <w:trPr>
          <w:trHeight w:val="76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5602" w14:textId="48FBE2E8" w:rsidR="00F22938" w:rsidRPr="008373A5" w:rsidRDefault="008373A5" w:rsidP="00837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955E1" w14:textId="77777777" w:rsidR="00F22938" w:rsidRPr="008373A5" w:rsidRDefault="00F22938" w:rsidP="00837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(группа)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387F9" w14:textId="77777777" w:rsidR="008373A5" w:rsidRPr="008373A5" w:rsidRDefault="00F22938" w:rsidP="00837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4FD079B2" w14:textId="63A0C35C" w:rsidR="00F22938" w:rsidRPr="008373A5" w:rsidRDefault="00F22938" w:rsidP="00837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ввода в эксплуатацию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97D28" w14:textId="77777777" w:rsidR="00F22938" w:rsidRPr="008373A5" w:rsidRDefault="00F22938" w:rsidP="00837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полезного использования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312B1" w14:textId="77777777" w:rsidR="00F22938" w:rsidRPr="008373A5" w:rsidRDefault="00F22938" w:rsidP="00837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0DBC1" w14:textId="77777777" w:rsidR="00F22938" w:rsidRPr="008373A5" w:rsidRDefault="00F22938" w:rsidP="00837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Амортизация за месяц, руб.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B5195" w14:textId="77777777" w:rsidR="00F22938" w:rsidRPr="008373A5" w:rsidRDefault="00F22938" w:rsidP="00837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Амортизация за период, руб.</w:t>
            </w:r>
          </w:p>
        </w:tc>
      </w:tr>
      <w:tr w:rsidR="00F22938" w:rsidRPr="008373A5" w14:paraId="2D170155" w14:textId="77777777" w:rsidTr="008373A5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DC75E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66B3F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CFA5F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DE7FB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93704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5C16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98459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2938" w:rsidRPr="008373A5" w14:paraId="64F2A5FF" w14:textId="77777777" w:rsidTr="008373A5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D9CA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21843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9A22D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F5809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13A3E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448CC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97FA4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73A5" w:rsidRPr="008373A5" w14:paraId="6FB5E0FC" w14:textId="77777777" w:rsidTr="008373A5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B2DE" w14:textId="77777777" w:rsidR="008373A5" w:rsidRPr="008373A5" w:rsidRDefault="008373A5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D539" w14:textId="77777777" w:rsidR="008373A5" w:rsidRPr="008373A5" w:rsidRDefault="008373A5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DF2C" w14:textId="77777777" w:rsidR="008373A5" w:rsidRPr="008373A5" w:rsidRDefault="008373A5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7160" w14:textId="77777777" w:rsidR="008373A5" w:rsidRPr="008373A5" w:rsidRDefault="008373A5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5A46" w14:textId="77777777" w:rsidR="008373A5" w:rsidRPr="008373A5" w:rsidRDefault="008373A5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0692" w14:textId="77777777" w:rsidR="008373A5" w:rsidRPr="008373A5" w:rsidRDefault="008373A5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F266" w14:textId="77777777" w:rsidR="008373A5" w:rsidRPr="008373A5" w:rsidRDefault="008373A5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938" w:rsidRPr="008373A5" w14:paraId="000F49FB" w14:textId="77777777" w:rsidTr="008373A5">
        <w:tc>
          <w:tcPr>
            <w:tcW w:w="8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055F" w14:textId="17F20EF4" w:rsidR="00F22938" w:rsidRPr="008373A5" w:rsidRDefault="008373A5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2938"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 период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5F045" w14:textId="77777777" w:rsidR="00F22938" w:rsidRPr="008373A5" w:rsidRDefault="00F22938" w:rsidP="008373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3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595DD86" w14:textId="00CC9559" w:rsidR="00F22938" w:rsidRPr="008373A5" w:rsidRDefault="00F22938" w:rsidP="00F2293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0587D" w14:textId="48010FE3" w:rsidR="00F22938" w:rsidRPr="008373A5" w:rsidRDefault="00F22938" w:rsidP="00F2293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налога на прибыль текущего периода _________________________</w:t>
      </w:r>
      <w:r w:rsid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14:paraId="282F8FB9" w14:textId="438A2749" w:rsidR="00F22938" w:rsidRPr="008373A5" w:rsidRDefault="00F22938" w:rsidP="00F2293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97DA7" w14:textId="77777777" w:rsidR="00F22938" w:rsidRPr="008373A5" w:rsidRDefault="00F22938" w:rsidP="00F2293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 налогового регистра отражены в налоговой декларации:</w:t>
      </w:r>
    </w:p>
    <w:p w14:paraId="58465A84" w14:textId="77777777" w:rsidR="00F22938" w:rsidRPr="008373A5" w:rsidRDefault="00F22938" w:rsidP="00F22938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_____ стр. ______.</w:t>
      </w:r>
    </w:p>
    <w:p w14:paraId="1E0B548B" w14:textId="2611FEF4" w:rsidR="00F22938" w:rsidRPr="008373A5" w:rsidRDefault="00F22938" w:rsidP="00F22938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72320" w14:textId="77777777" w:rsidR="00F22938" w:rsidRPr="008373A5" w:rsidRDefault="00F22938" w:rsidP="00F2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20__ г.</w:t>
      </w:r>
    </w:p>
    <w:p w14:paraId="13CB592C" w14:textId="5A7D4DC5" w:rsidR="00F22938" w:rsidRPr="008373A5" w:rsidRDefault="008373A5" w:rsidP="00F2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F22938"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(дата составления)</w:t>
      </w:r>
    </w:p>
    <w:p w14:paraId="7B289897" w14:textId="77777777" w:rsidR="00F22938" w:rsidRPr="008373A5" w:rsidRDefault="00F22938" w:rsidP="00F2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72CE1E" w14:textId="77777777" w:rsidR="00F22938" w:rsidRPr="008373A5" w:rsidRDefault="00F22938" w:rsidP="00F2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_________________________/________________________/</w:t>
      </w:r>
    </w:p>
    <w:p w14:paraId="6A4C887C" w14:textId="4A2CC696" w:rsidR="00F22938" w:rsidRPr="008373A5" w:rsidRDefault="00F22938" w:rsidP="00F2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r w:rsidR="008373A5"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(подпись)        </w:t>
      </w:r>
      <w:r w:rsidR="008373A5"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</w:t>
      </w:r>
      <w:r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(расшифровка</w:t>
      </w:r>
      <w:r w:rsidR="008373A5"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подписи</w:t>
      </w:r>
      <w:r w:rsidRPr="00837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sectPr w:rsidR="00F22938" w:rsidRPr="0083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F7"/>
    <w:rsid w:val="00460D87"/>
    <w:rsid w:val="007E7CF7"/>
    <w:rsid w:val="008373A5"/>
    <w:rsid w:val="00F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D55C"/>
  <w15:chartTrackingRefBased/>
  <w15:docId w15:val="{581B418A-2B1E-4BF1-A9FB-3D498D5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938"/>
    <w:pPr>
      <w:spacing w:after="12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22938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8373A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user_comp772</dc:creator>
  <cp:keywords/>
  <dc:description/>
  <cp:lastModifiedBy>06</cp:lastModifiedBy>
  <cp:revision>3</cp:revision>
  <dcterms:created xsi:type="dcterms:W3CDTF">2024-01-19T09:36:00Z</dcterms:created>
  <dcterms:modified xsi:type="dcterms:W3CDTF">2024-01-21T10:44:00Z</dcterms:modified>
</cp:coreProperties>
</file>